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603E" w14:textId="57E8FC45" w:rsidR="0099184D" w:rsidRPr="00CB175F" w:rsidRDefault="0099184D">
      <w:pPr>
        <w:rPr>
          <w:rFonts w:ascii="Franklin Gothic Book" w:hAnsi="Franklin Gothic Book"/>
        </w:rPr>
      </w:pP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2327"/>
        <w:gridCol w:w="2009"/>
        <w:gridCol w:w="2332"/>
        <w:gridCol w:w="2644"/>
        <w:gridCol w:w="2109"/>
        <w:gridCol w:w="2529"/>
      </w:tblGrid>
      <w:tr w:rsidR="0099184D" w:rsidRPr="00CB175F" w14:paraId="1EF34B0A" w14:textId="77777777" w:rsidTr="0099184D">
        <w:tc>
          <w:tcPr>
            <w:tcW w:w="2327" w:type="dxa"/>
            <w:shd w:val="clear" w:color="auto" w:fill="D0CECE" w:themeFill="background2" w:themeFillShade="E6"/>
            <w:vAlign w:val="center"/>
          </w:tcPr>
          <w:p w14:paraId="3329459D" w14:textId="26FB56B0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Stakeholder</w:t>
            </w:r>
          </w:p>
        </w:tc>
        <w:tc>
          <w:tcPr>
            <w:tcW w:w="2009" w:type="dxa"/>
            <w:shd w:val="clear" w:color="auto" w:fill="D0CECE" w:themeFill="background2" w:themeFillShade="E6"/>
            <w:vAlign w:val="center"/>
          </w:tcPr>
          <w:p w14:paraId="51607878" w14:textId="133962F3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Stakeholder Priorities</w:t>
            </w:r>
          </w:p>
        </w:tc>
        <w:tc>
          <w:tcPr>
            <w:tcW w:w="2332" w:type="dxa"/>
            <w:shd w:val="clear" w:color="auto" w:fill="D0CECE" w:themeFill="background2" w:themeFillShade="E6"/>
            <w:vAlign w:val="center"/>
          </w:tcPr>
          <w:p w14:paraId="7CFA64AA" w14:textId="0F76944C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Communication Status</w:t>
            </w:r>
          </w:p>
        </w:tc>
        <w:tc>
          <w:tcPr>
            <w:tcW w:w="2644" w:type="dxa"/>
            <w:shd w:val="clear" w:color="auto" w:fill="D0CECE" w:themeFill="background2" w:themeFillShade="E6"/>
            <w:vAlign w:val="center"/>
          </w:tcPr>
          <w:p w14:paraId="3F14E420" w14:textId="77777777" w:rsidR="0099184D" w:rsidRPr="00CB175F" w:rsidRDefault="0099184D" w:rsidP="0099184D">
            <w:pPr>
              <w:jc w:val="center"/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What do you wish you could print/present/say?</w:t>
            </w:r>
          </w:p>
          <w:p w14:paraId="2CF4BC21" w14:textId="325D4460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D0CECE" w:themeFill="background2" w:themeFillShade="E6"/>
            <w:vAlign w:val="center"/>
          </w:tcPr>
          <w:p w14:paraId="43E206E5" w14:textId="22E61DAA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What data is available to share?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14:paraId="512F4EEA" w14:textId="710CCA76" w:rsidR="0099184D" w:rsidRPr="00CB175F" w:rsidRDefault="0099184D" w:rsidP="0099184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B175F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What is missing</w:t>
            </w:r>
          </w:p>
        </w:tc>
      </w:tr>
      <w:tr w:rsidR="0099184D" w:rsidRPr="00CB175F" w14:paraId="0CA87B53" w14:textId="77777777" w:rsidTr="0099184D"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769284EA" w14:textId="2EBB543F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  <w:r w:rsidRPr="00CB175F">
              <w:rPr>
                <w:rFonts w:ascii="Franklin Gothic Book" w:hAnsi="Franklin Gothic Book" w:cs="Arial"/>
                <w:i/>
                <w:iCs/>
                <w:kern w:val="24"/>
              </w:rPr>
              <w:t>With which legislator or government agency do you need do communicate?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6E01ED61" w14:textId="12C00A8E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  <w:r w:rsidRPr="00CB175F">
              <w:rPr>
                <w:rFonts w:ascii="Franklin Gothic Book" w:hAnsi="Franklin Gothic Book" w:cs="Arial"/>
                <w:i/>
                <w:iCs/>
                <w:kern w:val="24"/>
              </w:rPr>
              <w:br/>
              <w:t>What do they care about?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5AFCA37D" w14:textId="6917A11B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  <w:r w:rsidRPr="00CB175F">
              <w:rPr>
                <w:rFonts w:ascii="Franklin Gothic Book" w:hAnsi="Franklin Gothic Book" w:cs="Arial"/>
                <w:i/>
                <w:iCs/>
                <w:kern w:val="24"/>
              </w:rPr>
              <w:t>What are you currently saying? What data are you currently using?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2918D8FD" w14:textId="6C619C76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  <w:r w:rsidRPr="00CB175F">
              <w:rPr>
                <w:rFonts w:ascii="Franklin Gothic Book" w:hAnsi="Franklin Gothic Book" w:cs="Arial"/>
                <w:i/>
                <w:iCs/>
                <w:kern w:val="24"/>
              </w:rPr>
              <w:t>If you got one moment with this legislator / group, what do you wish you could say about the impact of your work?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9492EF0" w14:textId="77777777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479A7C89" w14:textId="33BFF176" w:rsidR="0099184D" w:rsidRPr="00CB175F" w:rsidRDefault="0099184D" w:rsidP="0099184D">
            <w:pPr>
              <w:jc w:val="center"/>
              <w:rPr>
                <w:rFonts w:ascii="Franklin Gothic Book" w:hAnsi="Franklin Gothic Book"/>
              </w:rPr>
            </w:pPr>
            <w:r w:rsidRPr="00CB175F">
              <w:rPr>
                <w:rFonts w:ascii="Franklin Gothic Book" w:hAnsi="Franklin Gothic Book" w:cs="Arial"/>
                <w:i/>
                <w:iCs/>
                <w:kern w:val="24"/>
              </w:rPr>
              <w:t>What are you lacking to enable/facilitate your ideal presentation?</w:t>
            </w:r>
          </w:p>
        </w:tc>
      </w:tr>
      <w:tr w:rsidR="0099184D" w:rsidRPr="00CB175F" w14:paraId="4FC8EC21" w14:textId="77777777" w:rsidTr="0099184D">
        <w:tc>
          <w:tcPr>
            <w:tcW w:w="2327" w:type="dxa"/>
          </w:tcPr>
          <w:p w14:paraId="22305C84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  <w:p w14:paraId="7A2CA051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  <w:p w14:paraId="6C7196F1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  <w:p w14:paraId="368FD3AE" w14:textId="7C75EFB6" w:rsidR="0099184D" w:rsidRPr="00CB175F" w:rsidRDefault="00CB175F">
            <w:pPr>
              <w:rPr>
                <w:rFonts w:ascii="Franklin Gothic Book" w:hAnsi="Franklin Gothic Book"/>
                <w:i/>
                <w:iCs/>
              </w:rPr>
            </w:pPr>
            <w:r w:rsidRPr="00CB175F">
              <w:rPr>
                <w:rFonts w:ascii="Franklin Gothic Book" w:hAnsi="Franklin Gothic Book"/>
                <w:i/>
                <w:iCs/>
              </w:rPr>
              <w:t xml:space="preserve">Cookie Monster </w:t>
            </w:r>
          </w:p>
        </w:tc>
        <w:tc>
          <w:tcPr>
            <w:tcW w:w="2009" w:type="dxa"/>
          </w:tcPr>
          <w:p w14:paraId="4F62F677" w14:textId="77777777" w:rsidR="0099184D" w:rsidRPr="0099184D" w:rsidRDefault="0099184D" w:rsidP="0099184D">
            <w:pPr>
              <w:numPr>
                <w:ilvl w:val="0"/>
                <w:numId w:val="3"/>
              </w:numPr>
              <w:rPr>
                <w:rFonts w:ascii="Franklin Gothic Book" w:hAnsi="Franklin Gothic Book"/>
                <w:i/>
                <w:iCs/>
              </w:rPr>
            </w:pPr>
            <w:r w:rsidRPr="0099184D">
              <w:rPr>
                <w:rFonts w:ascii="Franklin Gothic Book" w:hAnsi="Franklin Gothic Book"/>
                <w:i/>
                <w:iCs/>
              </w:rPr>
              <w:t>Public Health &amp; Sugar Consumption</w:t>
            </w:r>
          </w:p>
          <w:p w14:paraId="22960667" w14:textId="77777777" w:rsidR="0099184D" w:rsidRPr="0099184D" w:rsidRDefault="0099184D" w:rsidP="0099184D">
            <w:pPr>
              <w:numPr>
                <w:ilvl w:val="0"/>
                <w:numId w:val="3"/>
              </w:numPr>
              <w:rPr>
                <w:rFonts w:ascii="Franklin Gothic Book" w:hAnsi="Franklin Gothic Book"/>
                <w:i/>
                <w:iCs/>
              </w:rPr>
            </w:pPr>
            <w:r w:rsidRPr="0099184D">
              <w:rPr>
                <w:rFonts w:ascii="Franklin Gothic Book" w:hAnsi="Franklin Gothic Book"/>
                <w:i/>
                <w:iCs/>
              </w:rPr>
              <w:t xml:space="preserve">Constituents in their district </w:t>
            </w:r>
          </w:p>
          <w:p w14:paraId="46B87A59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332" w:type="dxa"/>
          </w:tcPr>
          <w:p w14:paraId="2E3A94C1" w14:textId="35066C56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  <w:r w:rsidRPr="00CB175F">
              <w:rPr>
                <w:rFonts w:ascii="Franklin Gothic Book" w:hAnsi="Franklin Gothic Book"/>
                <w:i/>
                <w:iCs/>
              </w:rPr>
              <w:t>We serve young people in your district using annual membership numbers</w:t>
            </w:r>
          </w:p>
        </w:tc>
        <w:tc>
          <w:tcPr>
            <w:tcW w:w="2644" w:type="dxa"/>
          </w:tcPr>
          <w:p w14:paraId="2BCD544A" w14:textId="77777777" w:rsidR="0099184D" w:rsidRPr="0099184D" w:rsidRDefault="0099184D" w:rsidP="0099184D">
            <w:pPr>
              <w:rPr>
                <w:rFonts w:ascii="Franklin Gothic Book" w:hAnsi="Franklin Gothic Book"/>
                <w:i/>
                <w:iCs/>
              </w:rPr>
            </w:pPr>
            <w:r w:rsidRPr="0099184D">
              <w:rPr>
                <w:rFonts w:ascii="Franklin Gothic Book" w:hAnsi="Franklin Gothic Book"/>
                <w:i/>
                <w:iCs/>
              </w:rPr>
              <w:t xml:space="preserve">Our program increases physical activity to 60 min+, 5 days per week for the majority of participants </w:t>
            </w:r>
          </w:p>
          <w:p w14:paraId="18698396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109" w:type="dxa"/>
          </w:tcPr>
          <w:p w14:paraId="7ADA6F67" w14:textId="77777777" w:rsidR="0099184D" w:rsidRPr="0099184D" w:rsidRDefault="0099184D" w:rsidP="0099184D">
            <w:pPr>
              <w:numPr>
                <w:ilvl w:val="0"/>
                <w:numId w:val="4"/>
              </w:numPr>
              <w:rPr>
                <w:rFonts w:ascii="Franklin Gothic Book" w:hAnsi="Franklin Gothic Book"/>
                <w:i/>
                <w:iCs/>
              </w:rPr>
            </w:pPr>
            <w:r w:rsidRPr="0099184D">
              <w:rPr>
                <w:rFonts w:ascii="Franklin Gothic Book" w:hAnsi="Franklin Gothic Book"/>
                <w:i/>
                <w:iCs/>
              </w:rPr>
              <w:t xml:space="preserve">Overall program attendance </w:t>
            </w:r>
          </w:p>
          <w:p w14:paraId="28F0CBEA" w14:textId="77777777" w:rsidR="0099184D" w:rsidRPr="0099184D" w:rsidRDefault="0099184D" w:rsidP="0099184D">
            <w:pPr>
              <w:numPr>
                <w:ilvl w:val="0"/>
                <w:numId w:val="4"/>
              </w:numPr>
              <w:rPr>
                <w:rFonts w:ascii="Franklin Gothic Book" w:hAnsi="Franklin Gothic Book"/>
                <w:i/>
                <w:iCs/>
              </w:rPr>
            </w:pPr>
            <w:r w:rsidRPr="0099184D">
              <w:rPr>
                <w:rFonts w:ascii="Franklin Gothic Book" w:hAnsi="Franklin Gothic Book"/>
                <w:i/>
                <w:iCs/>
              </w:rPr>
              <w:t>Membership demographic breakdown</w:t>
            </w:r>
          </w:p>
          <w:p w14:paraId="22E9D24F" w14:textId="77777777" w:rsidR="0099184D" w:rsidRPr="00CB175F" w:rsidRDefault="0099184D">
            <w:pPr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529" w:type="dxa"/>
          </w:tcPr>
          <w:p w14:paraId="1EABBAA3" w14:textId="77777777" w:rsidR="00CB175F" w:rsidRPr="00CB175F" w:rsidRDefault="00CB175F" w:rsidP="00CB175F">
            <w:pPr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</w:rPr>
            </w:pPr>
            <w:r w:rsidRPr="00CB175F">
              <w:rPr>
                <w:rFonts w:ascii="Franklin Gothic Book" w:hAnsi="Franklin Gothic Book"/>
                <w:i/>
                <w:iCs/>
              </w:rPr>
              <w:t xml:space="preserve">Consistent program across sites </w:t>
            </w:r>
          </w:p>
          <w:p w14:paraId="3D23CBF1" w14:textId="77777777" w:rsidR="00CB175F" w:rsidRPr="00CB175F" w:rsidRDefault="00CB175F" w:rsidP="00CB175F">
            <w:pPr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</w:rPr>
            </w:pPr>
            <w:r w:rsidRPr="00CB175F">
              <w:rPr>
                <w:rFonts w:ascii="Franklin Gothic Book" w:hAnsi="Franklin Gothic Book"/>
                <w:i/>
                <w:iCs/>
              </w:rPr>
              <w:t xml:space="preserve">Consistent program outcomes </w:t>
            </w:r>
          </w:p>
          <w:p w14:paraId="7F35D8BE" w14:textId="3D26B334" w:rsidR="0099184D" w:rsidRPr="00CB175F" w:rsidRDefault="00CB175F" w:rsidP="00CB175F">
            <w:pPr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</w:rPr>
            </w:pPr>
            <w:r w:rsidRPr="00CB175F">
              <w:rPr>
                <w:rFonts w:ascii="Franklin Gothic Book" w:hAnsi="Franklin Gothic Book"/>
                <w:i/>
                <w:iCs/>
              </w:rPr>
              <w:t xml:space="preserve">Data collection and use strategy </w:t>
            </w:r>
          </w:p>
        </w:tc>
      </w:tr>
      <w:tr w:rsidR="0099184D" w:rsidRPr="00CB175F" w14:paraId="59C7AE8C" w14:textId="77777777" w:rsidTr="0099184D">
        <w:tc>
          <w:tcPr>
            <w:tcW w:w="2327" w:type="dxa"/>
          </w:tcPr>
          <w:p w14:paraId="2EAF8A25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5EDEF057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72268EEA" w14:textId="43A49E36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1D5650B7" w14:textId="77777777" w:rsidR="00CB175F" w:rsidRPr="00CB175F" w:rsidRDefault="00CB175F">
            <w:pPr>
              <w:rPr>
                <w:rFonts w:ascii="Franklin Gothic Book" w:hAnsi="Franklin Gothic Book"/>
              </w:rPr>
            </w:pPr>
          </w:p>
          <w:p w14:paraId="6A17989C" w14:textId="4C45AB08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009" w:type="dxa"/>
          </w:tcPr>
          <w:p w14:paraId="264684B8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332" w:type="dxa"/>
          </w:tcPr>
          <w:p w14:paraId="7A5E5DD5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644" w:type="dxa"/>
          </w:tcPr>
          <w:p w14:paraId="1142B02A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109" w:type="dxa"/>
          </w:tcPr>
          <w:p w14:paraId="466CF16E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529" w:type="dxa"/>
          </w:tcPr>
          <w:p w14:paraId="5C76EF50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</w:tr>
      <w:tr w:rsidR="0099184D" w:rsidRPr="00CB175F" w14:paraId="750B4796" w14:textId="77777777" w:rsidTr="0099184D">
        <w:tc>
          <w:tcPr>
            <w:tcW w:w="2327" w:type="dxa"/>
          </w:tcPr>
          <w:p w14:paraId="1C6E7DC8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76FB4CD5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48D5D280" w14:textId="136340D1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61BA5E93" w14:textId="77777777" w:rsidR="00CB175F" w:rsidRPr="00CB175F" w:rsidRDefault="00CB175F">
            <w:pPr>
              <w:rPr>
                <w:rFonts w:ascii="Franklin Gothic Book" w:hAnsi="Franklin Gothic Book"/>
              </w:rPr>
            </w:pPr>
          </w:p>
          <w:p w14:paraId="5C800C92" w14:textId="21BF741A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009" w:type="dxa"/>
          </w:tcPr>
          <w:p w14:paraId="376F2378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332" w:type="dxa"/>
          </w:tcPr>
          <w:p w14:paraId="3DB071AF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644" w:type="dxa"/>
          </w:tcPr>
          <w:p w14:paraId="35061E2B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109" w:type="dxa"/>
          </w:tcPr>
          <w:p w14:paraId="46C0180F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529" w:type="dxa"/>
          </w:tcPr>
          <w:p w14:paraId="5267D961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</w:tr>
      <w:tr w:rsidR="0099184D" w:rsidRPr="00CB175F" w14:paraId="223D090A" w14:textId="77777777" w:rsidTr="0099184D">
        <w:tc>
          <w:tcPr>
            <w:tcW w:w="2327" w:type="dxa"/>
          </w:tcPr>
          <w:p w14:paraId="716B3EAE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3E48C9A4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202667C7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3E6C3A9F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4CC62E2B" w14:textId="7C680A9E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009" w:type="dxa"/>
          </w:tcPr>
          <w:p w14:paraId="7DDD4B38" w14:textId="77777777" w:rsidR="0099184D" w:rsidRDefault="0099184D">
            <w:pPr>
              <w:rPr>
                <w:rFonts w:ascii="Franklin Gothic Book" w:hAnsi="Franklin Gothic Book"/>
              </w:rPr>
            </w:pPr>
          </w:p>
          <w:p w14:paraId="476DBD24" w14:textId="77777777" w:rsidR="00CB175F" w:rsidRDefault="00CB175F">
            <w:pPr>
              <w:rPr>
                <w:rFonts w:ascii="Franklin Gothic Book" w:hAnsi="Franklin Gothic Book"/>
              </w:rPr>
            </w:pPr>
          </w:p>
          <w:p w14:paraId="418EE15D" w14:textId="77777777" w:rsidR="00CB175F" w:rsidRDefault="00CB175F">
            <w:pPr>
              <w:rPr>
                <w:rFonts w:ascii="Franklin Gothic Book" w:hAnsi="Franklin Gothic Book"/>
              </w:rPr>
            </w:pPr>
          </w:p>
          <w:p w14:paraId="424F164E" w14:textId="77777777" w:rsidR="00CB175F" w:rsidRDefault="00CB175F">
            <w:pPr>
              <w:rPr>
                <w:rFonts w:ascii="Franklin Gothic Book" w:hAnsi="Franklin Gothic Book"/>
              </w:rPr>
            </w:pPr>
          </w:p>
          <w:p w14:paraId="75515232" w14:textId="77777777" w:rsidR="00CB175F" w:rsidRDefault="00CB175F">
            <w:pPr>
              <w:rPr>
                <w:rFonts w:ascii="Franklin Gothic Book" w:hAnsi="Franklin Gothic Book"/>
              </w:rPr>
            </w:pPr>
          </w:p>
          <w:p w14:paraId="69E5F804" w14:textId="6F178B8B" w:rsidR="00CB175F" w:rsidRPr="00CB175F" w:rsidRDefault="00CB175F">
            <w:pPr>
              <w:rPr>
                <w:rFonts w:ascii="Franklin Gothic Book" w:hAnsi="Franklin Gothic Book"/>
              </w:rPr>
            </w:pPr>
          </w:p>
        </w:tc>
        <w:tc>
          <w:tcPr>
            <w:tcW w:w="2332" w:type="dxa"/>
          </w:tcPr>
          <w:p w14:paraId="3668ADD6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644" w:type="dxa"/>
          </w:tcPr>
          <w:p w14:paraId="3DF0BB54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188054F6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7FDB628C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7C70FF77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  <w:p w14:paraId="68E1B24C" w14:textId="16058519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109" w:type="dxa"/>
          </w:tcPr>
          <w:p w14:paraId="3581F95B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  <w:tc>
          <w:tcPr>
            <w:tcW w:w="2529" w:type="dxa"/>
          </w:tcPr>
          <w:p w14:paraId="5647F98A" w14:textId="77777777" w:rsidR="0099184D" w:rsidRPr="00CB175F" w:rsidRDefault="0099184D">
            <w:pPr>
              <w:rPr>
                <w:rFonts w:ascii="Franklin Gothic Book" w:hAnsi="Franklin Gothic Book"/>
              </w:rPr>
            </w:pPr>
          </w:p>
        </w:tc>
      </w:tr>
    </w:tbl>
    <w:p w14:paraId="2022C36D" w14:textId="77777777" w:rsidR="0099184D" w:rsidRPr="00CB175F" w:rsidRDefault="0099184D">
      <w:pPr>
        <w:rPr>
          <w:rFonts w:ascii="Franklin Gothic Book" w:hAnsi="Franklin Gothic Book"/>
        </w:rPr>
      </w:pPr>
    </w:p>
    <w:sectPr w:rsidR="0099184D" w:rsidRPr="00CB175F" w:rsidSect="00156B8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C304" w14:textId="77777777" w:rsidR="0099184D" w:rsidRDefault="0099184D" w:rsidP="0099184D">
      <w:pPr>
        <w:spacing w:after="0" w:line="240" w:lineRule="auto"/>
      </w:pPr>
      <w:r>
        <w:separator/>
      </w:r>
    </w:p>
  </w:endnote>
  <w:endnote w:type="continuationSeparator" w:id="0">
    <w:p w14:paraId="0C798577" w14:textId="77777777" w:rsidR="0099184D" w:rsidRDefault="0099184D" w:rsidP="0099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225D" w14:textId="77777777" w:rsidR="0099184D" w:rsidRDefault="0099184D" w:rsidP="0099184D">
      <w:pPr>
        <w:spacing w:after="0" w:line="240" w:lineRule="auto"/>
      </w:pPr>
      <w:r>
        <w:separator/>
      </w:r>
    </w:p>
  </w:footnote>
  <w:footnote w:type="continuationSeparator" w:id="0">
    <w:p w14:paraId="5BCB8D19" w14:textId="77777777" w:rsidR="0099184D" w:rsidRDefault="0099184D" w:rsidP="0099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6019" w14:textId="08B023DC" w:rsidR="0099184D" w:rsidRPr="0099184D" w:rsidRDefault="0099184D" w:rsidP="0099184D">
    <w:pPr>
      <w:pStyle w:val="Header"/>
      <w:jc w:val="center"/>
      <w:rPr>
        <w:rFonts w:ascii="Franklin Gothic Book" w:hAnsi="Franklin Gothic Boo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C52BD" wp14:editId="520F303E">
          <wp:simplePos x="0" y="0"/>
          <wp:positionH relativeFrom="column">
            <wp:posOffset>-245110</wp:posOffset>
          </wp:positionH>
          <wp:positionV relativeFrom="paragraph">
            <wp:posOffset>-308610</wp:posOffset>
          </wp:positionV>
          <wp:extent cx="1083945" cy="649605"/>
          <wp:effectExtent l="0" t="0" r="0" b="0"/>
          <wp:wrapTight wrapText="bothSides">
            <wp:wrapPolygon edited="0">
              <wp:start x="1518" y="1900"/>
              <wp:lineTo x="1518" y="19003"/>
              <wp:lineTo x="19740" y="19003"/>
              <wp:lineTo x="19360" y="8235"/>
              <wp:lineTo x="15944" y="3167"/>
              <wp:lineTo x="11768" y="1900"/>
              <wp:lineTo x="1518" y="190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84D">
      <w:rPr>
        <w:rFonts w:ascii="Franklin Gothic Book" w:hAnsi="Franklin Gothic Book"/>
        <w:sz w:val="28"/>
        <w:szCs w:val="28"/>
      </w:rPr>
      <w:t>USING DATA TO INFORM ADVOCACY PLANNING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AAE"/>
    <w:multiLevelType w:val="hybridMultilevel"/>
    <w:tmpl w:val="9B0A3914"/>
    <w:lvl w:ilvl="0" w:tplc="14D6B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C0DD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3EBE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62A6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AC55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946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E81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28FD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6EEC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C0C7551"/>
    <w:multiLevelType w:val="hybridMultilevel"/>
    <w:tmpl w:val="FDDC9332"/>
    <w:lvl w:ilvl="0" w:tplc="5E8EF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EE4B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04A9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D0A4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64B0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DD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DA7C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14D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28AF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CB13915"/>
    <w:multiLevelType w:val="hybridMultilevel"/>
    <w:tmpl w:val="41ACDEE6"/>
    <w:lvl w:ilvl="0" w:tplc="D0E0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7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8A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E2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0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523E3B"/>
    <w:multiLevelType w:val="hybridMultilevel"/>
    <w:tmpl w:val="4AA2AFD2"/>
    <w:lvl w:ilvl="0" w:tplc="AE5A5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C002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8498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AC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ACB9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5037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140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EC22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7849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7607F71"/>
    <w:multiLevelType w:val="hybridMultilevel"/>
    <w:tmpl w:val="E9E6C2E6"/>
    <w:lvl w:ilvl="0" w:tplc="7C86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C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47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2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8B"/>
    <w:rsid w:val="00156B8B"/>
    <w:rsid w:val="0099184D"/>
    <w:rsid w:val="00CA234A"/>
    <w:rsid w:val="00C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F135"/>
  <w15:chartTrackingRefBased/>
  <w15:docId w15:val="{9446F0AB-9DAB-4206-A00B-C9F51C09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4D"/>
  </w:style>
  <w:style w:type="paragraph" w:styleId="Footer">
    <w:name w:val="footer"/>
    <w:basedOn w:val="Normal"/>
    <w:link w:val="FooterChar"/>
    <w:uiPriority w:val="99"/>
    <w:unhideWhenUsed/>
    <w:rsid w:val="0099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4D"/>
  </w:style>
  <w:style w:type="paragraph" w:styleId="ListParagraph">
    <w:name w:val="List Paragraph"/>
    <w:basedOn w:val="Normal"/>
    <w:uiPriority w:val="34"/>
    <w:qFormat/>
    <w:rsid w:val="00991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Benjamin-Allen</dc:creator>
  <cp:keywords/>
  <dc:description/>
  <cp:lastModifiedBy>Dana Benjamin-Allen</cp:lastModifiedBy>
  <cp:revision>1</cp:revision>
  <dcterms:created xsi:type="dcterms:W3CDTF">2022-01-11T17:00:00Z</dcterms:created>
  <dcterms:modified xsi:type="dcterms:W3CDTF">2022-01-11T18:48:00Z</dcterms:modified>
</cp:coreProperties>
</file>