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A02" w:rsidRDefault="005934BD">
      <w:pPr>
        <w:pStyle w:val="BodyText"/>
        <w:rPr>
          <w:rFonts w:ascii="Times New Roman"/>
          <w:sz w:val="20"/>
        </w:rPr>
      </w:pPr>
      <w:r>
        <w:rPr>
          <w:rFonts w:ascii="Times New Roman"/>
          <w:noProof/>
          <w:sz w:val="20"/>
          <w:lang w:bidi="ar-SA"/>
        </w:rPr>
        <w:drawing>
          <wp:anchor distT="0" distB="0" distL="114300" distR="114300" simplePos="0" relativeHeight="503299888" behindDoc="1" locked="0" layoutInCell="1" allowOverlap="1" wp14:anchorId="7833E996" wp14:editId="7A95266F">
            <wp:simplePos x="0" y="0"/>
            <wp:positionH relativeFrom="column">
              <wp:posOffset>-301027</wp:posOffset>
            </wp:positionH>
            <wp:positionV relativeFrom="paragraph">
              <wp:posOffset>-732790</wp:posOffset>
            </wp:positionV>
            <wp:extent cx="7602429" cy="9601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A_2018LegislatorVisitCover.png"/>
                    <pic:cNvPicPr/>
                  </pic:nvPicPr>
                  <pic:blipFill>
                    <a:blip r:embed="rId7">
                      <a:extLst>
                        <a:ext uri="{28A0092B-C50C-407E-A947-70E740481C1C}">
                          <a14:useLocalDpi xmlns:a14="http://schemas.microsoft.com/office/drawing/2010/main" val="0"/>
                        </a:ext>
                      </a:extLst>
                    </a:blip>
                    <a:stretch>
                      <a:fillRect/>
                    </a:stretch>
                  </pic:blipFill>
                  <pic:spPr>
                    <a:xfrm>
                      <a:off x="0" y="0"/>
                      <a:ext cx="7602429" cy="9601200"/>
                    </a:xfrm>
                    <a:prstGeom prst="rect">
                      <a:avLst/>
                    </a:prstGeom>
                  </pic:spPr>
                </pic:pic>
              </a:graphicData>
            </a:graphic>
            <wp14:sizeRelH relativeFrom="margin">
              <wp14:pctWidth>0</wp14:pctWidth>
            </wp14:sizeRelH>
            <wp14:sizeRelV relativeFrom="margin">
              <wp14:pctHeight>0</wp14:pctHeight>
            </wp14:sizeRelV>
          </wp:anchor>
        </w:drawing>
      </w: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pStyle w:val="BodyText"/>
        <w:rPr>
          <w:rFonts w:ascii="Times New Roman"/>
          <w:sz w:val="20"/>
        </w:rPr>
      </w:pPr>
    </w:p>
    <w:p w:rsidR="00343A02" w:rsidRDefault="00343A02">
      <w:pPr>
        <w:rPr>
          <w:sz w:val="80"/>
        </w:rPr>
        <w:sectPr w:rsidR="00343A02">
          <w:type w:val="continuous"/>
          <w:pgSz w:w="12240" w:h="15840"/>
          <w:pgMar w:top="1500" w:right="300" w:bottom="280" w:left="440" w:header="720" w:footer="720" w:gutter="0"/>
          <w:cols w:space="720"/>
        </w:sectPr>
      </w:pPr>
    </w:p>
    <w:p w:rsidR="00343A02" w:rsidRDefault="00587F85">
      <w:pPr>
        <w:pStyle w:val="Heading1"/>
        <w:spacing w:before="54"/>
      </w:pPr>
      <w:r>
        <w:rPr>
          <w:color w:val="0092D0"/>
        </w:rPr>
        <w:lastRenderedPageBreak/>
        <w:t>TABLE OF CONTENTS</w:t>
      </w:r>
    </w:p>
    <w:p w:rsidR="00343A02" w:rsidRDefault="00343A02">
      <w:pPr>
        <w:pStyle w:val="BodyText"/>
        <w:rPr>
          <w:sz w:val="20"/>
        </w:rPr>
      </w:pPr>
    </w:p>
    <w:p w:rsidR="00343A02" w:rsidRDefault="00B05782">
      <w:pPr>
        <w:pStyle w:val="BodyText"/>
        <w:spacing w:before="8"/>
        <w:rPr>
          <w:sz w:val="23"/>
        </w:rPr>
      </w:pPr>
      <w:r>
        <w:rPr>
          <w:noProof/>
          <w:lang w:bidi="ar-SA"/>
        </w:rPr>
        <mc:AlternateContent>
          <mc:Choice Requires="wps">
            <w:drawing>
              <wp:anchor distT="0" distB="0" distL="0" distR="0" simplePos="0" relativeHeight="1048" behindDoc="0" locked="0" layoutInCell="1" allowOverlap="1">
                <wp:simplePos x="0" y="0"/>
                <wp:positionH relativeFrom="page">
                  <wp:posOffset>460375</wp:posOffset>
                </wp:positionH>
                <wp:positionV relativeFrom="paragraph">
                  <wp:posOffset>204470</wp:posOffset>
                </wp:positionV>
                <wp:extent cx="6858000" cy="0"/>
                <wp:effectExtent l="12700" t="13335" r="15875" b="15240"/>
                <wp:wrapTopAndBottom/>
                <wp:docPr id="11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0092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55A12" id="Line 86"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25pt,16.1pt" to="57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mFQIAACwEAAAOAAAAZHJzL2Uyb0RvYy54bWysU8GO2jAQvVfqP1i5QxKaZUNEWFUJ9EJb&#10;pN1+gLEdYtWxLdsQUNV/79gkaGkvq1Uvzjgzfn4z73n5dO4EOjFjuZJllE6TCDFJFOXyUEY/XjaT&#10;PELWYUmxUJKV0YXZ6Gn18cOy1wWbqVYJygwCEGmLXpdR65wu4tiSlnXYTpVmEpKNMh12sDWHmBrc&#10;A3on4lmSzONeGaqNIsxa+Ftfk9Eq4DcNI+5701jmkCgj4ObCasK692u8WuLiYLBuORlo4Hew6DCX&#10;cOkNqsYOo6Ph/0B1nBhlVeOmRHWxahpOWOgBukmTv7p5brFmoRcYjtW3Mdn/B0u+nXYGcQrapTAf&#10;iTsQacslQ/ncD6fXtoCaSu6Mb4+c5bPeKvLTIqmqFssDCyRfLhrOpf5EfHfEb6yGK/b9V0WhBh+d&#10;CpM6N6bzkDADdA6CXG6CsLNDBH7O84c8SYAXGXMxLsaD2lj3hakO+aCMBJAOwPi0tc4TwcVY4u+R&#10;asOFCHoLiXpgO3sEaJ+ySnDqs2FjDvtKGHTC3jLJYlYHlwDaXZlRR0kDWsswXQ+xw1xcY6gX0uNB&#10;L8BniK6e+LVIFut8nWeTbDZfT7KkriefN1U2mW/Sx4f6U11VdfrbU0uzouWUMunZjf5Ms7fpP7yU&#10;q7NuDr3NIb5HDwMDsuM3kA5iev2uTtgretmZUWSwZCgeno/3/Os9xK8f+eoPAAAA//8DAFBLAwQU&#10;AAYACAAAACEAnnU09t4AAAAJAQAADwAAAGRycy9kb3ducmV2LnhtbEyPwU7DMBBE70j8g7VI3KjT&#10;oLRViFO1iFKJS9VAObvxkqS111HspuHvccQBjjszmn2TLQejWY+daywJmE4iYEilVQ1VAj7eNw8L&#10;YM5LUlJbQgHf6GCZ395kMlX2SnvsC1+xUEIulQJq79uUc1fWaKSb2BYpeF+2M9KHs6u46uQ1lBvN&#10;4yiacSMbCh9q2eJzjeW5uBgB/ctBn5LtuXjdLT7fms1sfdDbtRD3d8PqCZjHwf+FYcQP6JAHpqO9&#10;kHJMC5jHSUgKeIxjYKM/TUbl+KvwPOP/F+Q/AAAA//8DAFBLAQItABQABgAIAAAAIQC2gziS/gAA&#10;AOEBAAATAAAAAAAAAAAAAAAAAAAAAABbQ29udGVudF9UeXBlc10ueG1sUEsBAi0AFAAGAAgAAAAh&#10;ADj9If/WAAAAlAEAAAsAAAAAAAAAAAAAAAAALwEAAF9yZWxzLy5yZWxzUEsBAi0AFAAGAAgAAAAh&#10;ADcwv+YVAgAALAQAAA4AAAAAAAAAAAAAAAAALgIAAGRycy9lMm9Eb2MueG1sUEsBAi0AFAAGAAgA&#10;AAAhAJ51NPbeAAAACQEAAA8AAAAAAAAAAAAAAAAAbwQAAGRycy9kb3ducmV2LnhtbFBLBQYAAAAA&#10;BAAEAPMAAAB6BQAAAAA=&#10;" strokecolor="#0092d0" strokeweight="1pt">
                <w10:wrap type="topAndBottom" anchorx="page"/>
              </v:line>
            </w:pict>
          </mc:Fallback>
        </mc:AlternateContent>
      </w:r>
    </w:p>
    <w:p w:rsidR="00343A02" w:rsidRDefault="00343A02">
      <w:pPr>
        <w:pStyle w:val="BodyText"/>
        <w:rPr>
          <w:sz w:val="20"/>
        </w:rPr>
      </w:pPr>
    </w:p>
    <w:p w:rsidR="00343A02" w:rsidRDefault="00343A02">
      <w:pPr>
        <w:pStyle w:val="BodyText"/>
        <w:rPr>
          <w:sz w:val="20"/>
        </w:rPr>
      </w:pPr>
    </w:p>
    <w:p w:rsidR="00343A02" w:rsidRDefault="00343A02">
      <w:pPr>
        <w:pStyle w:val="BodyText"/>
        <w:rPr>
          <w:sz w:val="20"/>
        </w:rPr>
      </w:pPr>
    </w:p>
    <w:p w:rsidR="00343A02" w:rsidRDefault="00343A02">
      <w:pPr>
        <w:pStyle w:val="BodyText"/>
        <w:rPr>
          <w:sz w:val="20"/>
        </w:rPr>
      </w:pPr>
    </w:p>
    <w:p w:rsidR="00343A02" w:rsidRDefault="00343A02">
      <w:pPr>
        <w:pStyle w:val="BodyText"/>
        <w:rPr>
          <w:sz w:val="20"/>
        </w:rPr>
      </w:pPr>
    </w:p>
    <w:p w:rsidR="00343A02" w:rsidRDefault="00343A02">
      <w:pPr>
        <w:pStyle w:val="BodyText"/>
        <w:spacing w:before="8"/>
        <w:rPr>
          <w:sz w:val="17"/>
        </w:rPr>
      </w:pPr>
    </w:p>
    <w:sdt>
      <w:sdtPr>
        <w:id w:val="-2097999869"/>
        <w:docPartObj>
          <w:docPartGallery w:val="Table of Contents"/>
          <w:docPartUnique/>
        </w:docPartObj>
      </w:sdtPr>
      <w:sdtEndPr/>
      <w:sdtContent>
        <w:p w:rsidR="00343A02" w:rsidRDefault="00293F42">
          <w:pPr>
            <w:pStyle w:val="TOC1"/>
            <w:tabs>
              <w:tab w:val="right" w:leader="dot" w:pos="9584"/>
            </w:tabs>
            <w:spacing w:before="93"/>
          </w:pPr>
          <w:hyperlink w:anchor="_bookmark0" w:history="1">
            <w:r w:rsidR="00587F85">
              <w:rPr>
                <w:color w:val="221F1F"/>
              </w:rPr>
              <w:t>Introduction</w:t>
            </w:r>
            <w:r w:rsidR="00587F85">
              <w:rPr>
                <w:color w:val="221F1F"/>
              </w:rPr>
              <w:tab/>
              <w:t>2</w:t>
            </w:r>
          </w:hyperlink>
        </w:p>
        <w:p w:rsidR="00343A02" w:rsidRDefault="00587F85">
          <w:pPr>
            <w:pStyle w:val="TOC1"/>
            <w:tabs>
              <w:tab w:val="right" w:leader="dot" w:pos="9584"/>
            </w:tabs>
          </w:pPr>
          <w:r>
            <w:rPr>
              <w:color w:val="221F1F"/>
            </w:rPr>
            <w:t>Checklist for</w:t>
          </w:r>
          <w:r>
            <w:rPr>
              <w:color w:val="221F1F"/>
              <w:spacing w:val="-5"/>
            </w:rPr>
            <w:t xml:space="preserve"> </w:t>
          </w:r>
          <w:r>
            <w:rPr>
              <w:color w:val="221F1F"/>
            </w:rPr>
            <w:t>Legislator Visit</w:t>
          </w:r>
          <w:r>
            <w:rPr>
              <w:color w:val="221F1F"/>
            </w:rPr>
            <w:tab/>
            <w:t>3</w:t>
          </w:r>
        </w:p>
        <w:p w:rsidR="00343A02" w:rsidRDefault="00293F42">
          <w:pPr>
            <w:pStyle w:val="TOC1"/>
            <w:tabs>
              <w:tab w:val="right" w:leader="dot" w:pos="9584"/>
            </w:tabs>
            <w:spacing w:before="731"/>
          </w:pPr>
          <w:hyperlink w:anchor="_bookmark1" w:history="1">
            <w:r w:rsidR="00587F85">
              <w:rPr>
                <w:color w:val="221F1F"/>
              </w:rPr>
              <w:t>Scheduling/</w:t>
            </w:r>
            <w:r w:rsidR="00587F85">
              <w:rPr>
                <w:color w:val="221F1F"/>
                <w:spacing w:val="-6"/>
              </w:rPr>
              <w:t xml:space="preserve"> </w:t>
            </w:r>
            <w:r w:rsidR="00587F85">
              <w:rPr>
                <w:color w:val="221F1F"/>
              </w:rPr>
              <w:t>Timeline</w:t>
            </w:r>
            <w:r w:rsidR="00587F85">
              <w:rPr>
                <w:color w:val="221F1F"/>
                <w:spacing w:val="-2"/>
              </w:rPr>
              <w:t xml:space="preserve"> </w:t>
            </w:r>
            <w:r w:rsidR="00587F85">
              <w:rPr>
                <w:color w:val="221F1F"/>
              </w:rPr>
              <w:t>Sample</w:t>
            </w:r>
            <w:r w:rsidR="00587F85">
              <w:rPr>
                <w:color w:val="221F1F"/>
              </w:rPr>
              <w:tab/>
              <w:t>4</w:t>
            </w:r>
          </w:hyperlink>
        </w:p>
        <w:p w:rsidR="00343A02" w:rsidRDefault="00587F85">
          <w:pPr>
            <w:pStyle w:val="TOC1"/>
            <w:tabs>
              <w:tab w:val="right" w:leader="dot" w:pos="9591"/>
            </w:tabs>
          </w:pPr>
          <w:r>
            <w:rPr>
              <w:color w:val="221F1F"/>
            </w:rPr>
            <w:t>Sample Invitation</w:t>
          </w:r>
          <w:r>
            <w:rPr>
              <w:color w:val="221F1F"/>
              <w:spacing w:val="-5"/>
            </w:rPr>
            <w:t xml:space="preserve"> </w:t>
          </w:r>
          <w:r>
            <w:rPr>
              <w:color w:val="221F1F"/>
            </w:rPr>
            <w:t>for</w:t>
          </w:r>
          <w:r>
            <w:rPr>
              <w:color w:val="221F1F"/>
              <w:spacing w:val="-1"/>
            </w:rPr>
            <w:t xml:space="preserve"> </w:t>
          </w:r>
          <w:r>
            <w:rPr>
              <w:color w:val="221F1F"/>
            </w:rPr>
            <w:t>Visit…</w:t>
          </w:r>
          <w:r>
            <w:rPr>
              <w:color w:val="221F1F"/>
            </w:rPr>
            <w:tab/>
            <w:t>5</w:t>
          </w:r>
        </w:p>
        <w:p w:rsidR="00343A02" w:rsidRDefault="00587F85">
          <w:pPr>
            <w:pStyle w:val="TOC1"/>
            <w:tabs>
              <w:tab w:val="right" w:leader="dot" w:pos="9584"/>
            </w:tabs>
          </w:pPr>
          <w:r>
            <w:rPr>
              <w:color w:val="221F1F"/>
            </w:rPr>
            <w:t>Draft Media Alert &amp;</w:t>
          </w:r>
          <w:r>
            <w:rPr>
              <w:color w:val="221F1F"/>
              <w:spacing w:val="-15"/>
            </w:rPr>
            <w:t xml:space="preserve"> </w:t>
          </w:r>
          <w:r>
            <w:rPr>
              <w:color w:val="221F1F"/>
            </w:rPr>
            <w:t>Media</w:t>
          </w:r>
          <w:r>
            <w:rPr>
              <w:color w:val="221F1F"/>
              <w:spacing w:val="-4"/>
            </w:rPr>
            <w:t xml:space="preserve"> Tool-kit</w:t>
          </w:r>
          <w:r>
            <w:rPr>
              <w:color w:val="221F1F"/>
              <w:spacing w:val="-4"/>
            </w:rPr>
            <w:tab/>
          </w:r>
          <w:r>
            <w:rPr>
              <w:color w:val="221F1F"/>
            </w:rPr>
            <w:t>6</w:t>
          </w:r>
        </w:p>
        <w:p w:rsidR="00343A02" w:rsidRDefault="00587F85">
          <w:pPr>
            <w:pStyle w:val="TOC1"/>
            <w:tabs>
              <w:tab w:val="right" w:leader="dot" w:pos="9584"/>
            </w:tabs>
          </w:pPr>
          <w:r>
            <w:rPr>
              <w:color w:val="221F1F"/>
            </w:rPr>
            <w:t>Sample Social</w:t>
          </w:r>
          <w:r>
            <w:rPr>
              <w:color w:val="221F1F"/>
              <w:spacing w:val="-5"/>
            </w:rPr>
            <w:t xml:space="preserve"> </w:t>
          </w:r>
          <w:r>
            <w:rPr>
              <w:color w:val="221F1F"/>
            </w:rPr>
            <w:t>Media</w:t>
          </w:r>
          <w:r>
            <w:rPr>
              <w:color w:val="221F1F"/>
              <w:spacing w:val="-2"/>
            </w:rPr>
            <w:t xml:space="preserve"> </w:t>
          </w:r>
          <w:r>
            <w:rPr>
              <w:color w:val="221F1F"/>
            </w:rPr>
            <w:t>Posts</w:t>
          </w:r>
          <w:r>
            <w:rPr>
              <w:color w:val="221F1F"/>
            </w:rPr>
            <w:tab/>
            <w:t>7</w:t>
          </w:r>
        </w:p>
        <w:p w:rsidR="00343A02" w:rsidRDefault="00587F85">
          <w:pPr>
            <w:pStyle w:val="TOC1"/>
            <w:tabs>
              <w:tab w:val="right" w:leader="dot" w:pos="9584"/>
            </w:tabs>
          </w:pPr>
          <w:r>
            <w:rPr>
              <w:color w:val="221F1F"/>
              <w:spacing w:val="-4"/>
            </w:rPr>
            <w:t>Press</w:t>
          </w:r>
          <w:r>
            <w:rPr>
              <w:color w:val="221F1F"/>
              <w:spacing w:val="-10"/>
            </w:rPr>
            <w:t xml:space="preserve"> </w:t>
          </w:r>
          <w:r>
            <w:rPr>
              <w:color w:val="221F1F"/>
              <w:spacing w:val="-5"/>
            </w:rPr>
            <w:t>Release</w:t>
          </w:r>
          <w:r>
            <w:rPr>
              <w:color w:val="221F1F"/>
              <w:spacing w:val="-12"/>
            </w:rPr>
            <w:t xml:space="preserve"> </w:t>
          </w:r>
          <w:r>
            <w:rPr>
              <w:color w:val="221F1F"/>
              <w:spacing w:val="-4"/>
            </w:rPr>
            <w:t>Example</w:t>
          </w:r>
          <w:r>
            <w:rPr>
              <w:color w:val="221F1F"/>
              <w:spacing w:val="-4"/>
            </w:rPr>
            <w:tab/>
          </w:r>
          <w:r>
            <w:rPr>
              <w:color w:val="221F1F"/>
            </w:rPr>
            <w:t>8</w:t>
          </w:r>
        </w:p>
        <w:p w:rsidR="00343A02" w:rsidRDefault="00293F42">
          <w:pPr>
            <w:pStyle w:val="TOC1"/>
            <w:tabs>
              <w:tab w:val="right" w:leader="dot" w:pos="9699"/>
            </w:tabs>
            <w:spacing w:before="728"/>
          </w:pPr>
          <w:hyperlink w:anchor="_TOC_250001" w:history="1">
            <w:r w:rsidR="00587F85">
              <w:rPr>
                <w:color w:val="221F1F"/>
              </w:rPr>
              <w:t>Invitation</w:t>
            </w:r>
            <w:r w:rsidR="00587F85">
              <w:rPr>
                <w:color w:val="221F1F"/>
                <w:spacing w:val="-2"/>
              </w:rPr>
              <w:t xml:space="preserve"> </w:t>
            </w:r>
            <w:r w:rsidR="00587F85">
              <w:rPr>
                <w:color w:val="221F1F"/>
              </w:rPr>
              <w:t>Example…</w:t>
            </w:r>
            <w:r w:rsidR="00587F85">
              <w:rPr>
                <w:color w:val="221F1F"/>
              </w:rPr>
              <w:tab/>
              <w:t>10</w:t>
            </w:r>
          </w:hyperlink>
        </w:p>
        <w:p w:rsidR="00343A02" w:rsidRDefault="00587F85">
          <w:pPr>
            <w:pStyle w:val="TOC1"/>
            <w:tabs>
              <w:tab w:val="right" w:leader="dot" w:pos="9611"/>
            </w:tabs>
          </w:pPr>
          <w:r>
            <w:rPr>
              <w:color w:val="221F1F"/>
              <w:spacing w:val="-5"/>
            </w:rPr>
            <w:t>Club</w:t>
          </w:r>
          <w:r>
            <w:rPr>
              <w:color w:val="221F1F"/>
              <w:spacing w:val="-8"/>
            </w:rPr>
            <w:t xml:space="preserve"> </w:t>
          </w:r>
          <w:r>
            <w:rPr>
              <w:color w:val="221F1F"/>
              <w:spacing w:val="-5"/>
            </w:rPr>
            <w:t>Visit</w:t>
          </w:r>
          <w:r>
            <w:rPr>
              <w:color w:val="221F1F"/>
              <w:spacing w:val="-11"/>
            </w:rPr>
            <w:t xml:space="preserve"> </w:t>
          </w:r>
          <w:r>
            <w:rPr>
              <w:color w:val="221F1F"/>
              <w:spacing w:val="-5"/>
            </w:rPr>
            <w:t>Highlight</w:t>
          </w:r>
          <w:r>
            <w:rPr>
              <w:color w:val="221F1F"/>
              <w:spacing w:val="-5"/>
            </w:rPr>
            <w:tab/>
          </w:r>
          <w:r>
            <w:rPr>
              <w:color w:val="221F1F"/>
            </w:rPr>
            <w:t>11</w:t>
          </w:r>
        </w:p>
        <w:p w:rsidR="00343A02" w:rsidRDefault="00587F85">
          <w:pPr>
            <w:pStyle w:val="TOC1"/>
            <w:tabs>
              <w:tab w:val="right" w:leader="dot" w:pos="9589"/>
            </w:tabs>
          </w:pPr>
          <w:r>
            <w:rPr>
              <w:color w:val="221F1F"/>
            </w:rPr>
            <w:t>Electioneering</w:t>
          </w:r>
          <w:r>
            <w:rPr>
              <w:color w:val="221F1F"/>
            </w:rPr>
            <w:tab/>
            <w:t>12</w:t>
          </w:r>
        </w:p>
        <w:p w:rsidR="00343A02" w:rsidRDefault="00587F85">
          <w:pPr>
            <w:pStyle w:val="TOC1"/>
            <w:tabs>
              <w:tab w:val="right" w:leader="dot" w:pos="9582"/>
            </w:tabs>
          </w:pPr>
          <w:r>
            <w:rPr>
              <w:color w:val="221F1F"/>
              <w:spacing w:val="-4"/>
            </w:rPr>
            <w:t>Talking</w:t>
          </w:r>
          <w:r>
            <w:rPr>
              <w:color w:val="221F1F"/>
              <w:spacing w:val="-7"/>
            </w:rPr>
            <w:t xml:space="preserve"> </w:t>
          </w:r>
          <w:r>
            <w:rPr>
              <w:color w:val="221F1F"/>
            </w:rPr>
            <w:t>Points</w:t>
          </w:r>
          <w:r>
            <w:rPr>
              <w:color w:val="221F1F"/>
            </w:rPr>
            <w:tab/>
            <w:t>13</w:t>
          </w:r>
        </w:p>
        <w:p w:rsidR="00343A02" w:rsidRDefault="00293F42">
          <w:pPr>
            <w:pStyle w:val="TOC1"/>
            <w:tabs>
              <w:tab w:val="right" w:leader="dot" w:pos="9591"/>
            </w:tabs>
          </w:pPr>
          <w:hyperlink w:anchor="_TOC_250000" w:history="1">
            <w:r w:rsidR="00587F85">
              <w:rPr>
                <w:color w:val="221F1F"/>
              </w:rPr>
              <w:t>Contact List.</w:t>
            </w:r>
            <w:r w:rsidR="00587F85">
              <w:rPr>
                <w:color w:val="221F1F"/>
              </w:rPr>
              <w:tab/>
            </w:r>
            <w:r w:rsidR="00587F85">
              <w:rPr>
                <w:color w:val="221F1F"/>
                <w:spacing w:val="2"/>
              </w:rPr>
              <w:t>17</w:t>
            </w:r>
          </w:hyperlink>
        </w:p>
      </w:sdtContent>
    </w:sdt>
    <w:p w:rsidR="00343A02" w:rsidRDefault="00343A02">
      <w:pPr>
        <w:sectPr w:rsidR="00343A02">
          <w:footerReference w:type="default" r:id="rId8"/>
          <w:pgSz w:w="12240" w:h="15840"/>
          <w:pgMar w:top="540" w:right="300" w:bottom="1160" w:left="440" w:header="0" w:footer="960" w:gutter="0"/>
          <w:pgNumType w:start="1"/>
          <w:cols w:space="720"/>
        </w:sectPr>
      </w:pPr>
    </w:p>
    <w:p w:rsidR="00343A02" w:rsidRDefault="00B05782">
      <w:pPr>
        <w:pStyle w:val="Heading1"/>
        <w:spacing w:before="59"/>
      </w:pPr>
      <w:r>
        <w:rPr>
          <w:noProof/>
          <w:lang w:bidi="ar-SA"/>
        </w:rPr>
        <w:lastRenderedPageBreak/>
        <mc:AlternateContent>
          <mc:Choice Requires="wpg">
            <w:drawing>
              <wp:anchor distT="0" distB="0" distL="114300" distR="114300" simplePos="0" relativeHeight="503297720" behindDoc="1" locked="0" layoutInCell="1" allowOverlap="1">
                <wp:simplePos x="0" y="0"/>
                <wp:positionH relativeFrom="page">
                  <wp:posOffset>445135</wp:posOffset>
                </wp:positionH>
                <wp:positionV relativeFrom="page">
                  <wp:posOffset>1003935</wp:posOffset>
                </wp:positionV>
                <wp:extent cx="6858000" cy="8115935"/>
                <wp:effectExtent l="16510" t="3810" r="12065" b="0"/>
                <wp:wrapNone/>
                <wp:docPr id="10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115935"/>
                          <a:chOff x="701" y="1581"/>
                          <a:chExt cx="10800" cy="12781"/>
                        </a:xfrm>
                      </wpg:grpSpPr>
                      <wps:wsp>
                        <wps:cNvPr id="108" name="Line 85"/>
                        <wps:cNvCnPr>
                          <a:cxnSpLocks noChangeShapeType="1"/>
                        </wps:cNvCnPr>
                        <wps:spPr bwMode="auto">
                          <a:xfrm>
                            <a:off x="701" y="1601"/>
                            <a:ext cx="10799" cy="0"/>
                          </a:xfrm>
                          <a:prstGeom prst="line">
                            <a:avLst/>
                          </a:prstGeom>
                          <a:noFill/>
                          <a:ln w="25400">
                            <a:solidFill>
                              <a:srgbClr val="0092D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0" y="1621"/>
                            <a:ext cx="4982" cy="127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CCA5F4" id="Group 83" o:spid="_x0000_s1026" style="position:absolute;margin-left:35.05pt;margin-top:79.05pt;width:540pt;height:639.05pt;z-index:-18760;mso-position-horizontal-relative:page;mso-position-vertical-relative:page" coordorigin="701,1581" coordsize="10800,12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sDK9AwAAuQkAAA4AAABkcnMvZTJvRG9jLnhtbMxW227bOBB9L7D/&#10;QOjdkeTItizELlLJDgpkd4Nt9wNoirKISiRB0jcU/fcdkpJ8SYEE7csasExyyOHMOTPHevh4bBu0&#10;p0ozwRdBfBcFiHIiSsa3i+Dfr+tRGiBtMC9xIzhdBCeqg4/LPz48HGRGx6IWTUkVAidcZwe5CGpj&#10;ZBaGmtS0xfpOSMrBWAnVYgNTtQ1LhQ/gvW3CcRRNw4NQpVSCUK1htfDGYOn8VxUl5u+q0tSgZhFA&#10;bMY9lXtu7DNcPuBsq7CsGenCwL8QRYsZh0sHVwU2GO0Ue+WqZUQJLSpzR0QbiqpihLocIJs4usnm&#10;SYmddLlss8NWDjABtDc4/bJb8tf+RSFWAnfRLEAct0CSuxel9xadg9xmsOlJyS/yRfkUYfgsyDcN&#10;5vDWbudbvxltDn+KEvzhnREOnWOlWusC8kZHR8JpIIEeDSKwOE0naRQBVwRsaRxP5vcTTxOpgUt7&#10;bhbFAQJrPEnj3rTqjscRnPaH4/HM20Oc+ZtdtF10NjWoOX2GVf8erF9qLKljS1vEBlihAzysz4xT&#10;lLpk7NWwJ+ceUnLkHaSIi7zGfEudt68nCfC5HCH0iyN2ooGPNyEeoJoCZq7Ye5yB7/ncA+XaYAAJ&#10;Z1Jp80RFi+xgETQQt6MP75+1saSft1g2uVizpnHOG44Oi2A8SYADa9KiYaW1uonabvJGoT22zRjN&#10;x0V/8dU2KHpeOm81xeWqGxvMGj+G2xtu/UEmEE838t32fR7NV+kqTUbJeLoaJVFRjB7XeTKaruPZ&#10;pLgv8ryIf9jQ4iSrWVlSbqPrOz9O3lcCnQb5nh16f8AhvPbuAINg+18XtOPTUujrcCPK04uy2HZV&#10;uXyQjGTw7WKD0avY3lZHOGV2igadk/ZdPlqsvu3kCARKYsM2rGHm5MQWcLNB8f0LIzZwO7msdCgn&#10;X+lgt9eiNLE112/zh6B2GHHyMdT6o5Yg1LbQz0tKiYPlH5rS1/+1l9BOrwLZNEz2lWbHXcqg9Tda&#10;+RPUvA4Xguxayo3/Y1G0gewF1zWTOkAqo+2Ggk6qz2VsC+in5TdOH21hfxrlkyiH8putRo/zZDaa&#10;RatZEiVpnMd5X347TQEG3BSS/X79dU1l4Yb+eFVsOLOQ2Ki1Iv8A2K6/tFHUkNouV9AF3TqcHwwO&#10;5jOyFvR3yg5osFXo6fhGdpJ5Oh7kOfHU9vJ8lpVOeRRE6rB+W3n+b2JwJWn6UvnW7tMxdbHtXarR&#10;MwA02yF8nWS49wNHffcuY19ALudu1/mNa/k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KtmuTgAAAADAEAAA8AAABkcnMvZG93bnJldi54bWxMj0FLw0AQhe+C/2EZwZvdbGtqidmU&#10;UtRTEWwF8bZNpklodjZkt0n6752c7O3Nm8ebb9L1aBvRY+drRxrULAKBlLuiplLD9+H9aQXCB0OF&#10;aRyhhit6WGf3d6lJCjfQF/b7UAouIZ8YDVUIbSKlzyu0xs9ci8S7k+usCTx2pSw6M3C5beQ8ipbS&#10;mpr4QmVa3FaYn/cXq+FjMMNmod763fm0vf4e4s+fnUKtHx/GzSuIgGP4D8OEz+iQMdPRXajwotHw&#10;EilOsh+vWEwBFU/WkdXzYjkHmaXy9onsDwAA//8DAFBLAwQKAAAAAAAAACEAOMm8PASrAgAEqwIA&#10;FQAAAGRycy9tZWRpYS9pbWFnZTEuanBlZ//Y/+AAEEpGSUYAAQEBAGAAYAAA/9sAQwADAgIDAgID&#10;AwMDBAMDBAUIBQUEBAUKBwcGCAwKDAwLCgsLDQ4SEA0OEQ4LCxAWEBETFBUVFQwPFxgWFBgSFBUU&#10;/9sAQwEDBAQFBAUJBQUJFA0LDRQUFBQUFBQUFBQUFBQUFBQUFBQUFBQUFBQUFBQUFBQUFBQUFBQU&#10;FBQUFBQUFBQUFBQU/8AAEQgHmwL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en0UJQAUUU6gBtM2N/FT/m9qE+5QAUUUUAHzfw0bPv0bKN&#10;lABR99Uo+/TqAD+Cj5dtFH/oFAAv36KKX5fagBn8FFOptADqbTtnz0UANoo/gooAPv8A3qP92jat&#10;H3P4qACiiigBj0vze1OX79M/joAa/wA/zUlP2tTfm9qAEop9M/joAKP46X5vakoAP4KPuUvy/wAN&#10;J/6HQA2j+OnUf8BoAb/tUUb6d9ygBtMp/wA3tTKACj79FFABR/u0UUAFMenvTKAG/wC9RRRQAyn0&#10;UUAMplTf7VM/g+WgBlG+h6P46AFf7lQ/7VPooAZRRRUAMptOoqwG0UUUcwBRsooqAGfx0UUVcQGU&#10;UUf7NRIBtOoeigBtOoptSA7fTad/s02gApj1LRQBF/BRQlPoLGf36X/ap1N2f7NIoShKelFMBlGx&#10;dlFCUEyD+OmU96H+5QQH8FPoSnUFi7KSn7KeiVkUQ0v8FS0UARbKl+X2o2fJU2z/AGaYG5RT6ZXS&#10;ZBRT6KAGbKfRRsoAZ/HRsp+ymf8AAqACn0f71FAB/HTKfRQAUUUUAFGyij+CgA2UbKP+A0UAH+zR&#10;9yj+P71FADKEp9FADKb/AA7alooAiop1FADfl9qKKKAGf8Cop9GygAplPo/4DQAzZRsp/wDBTP4K&#10;AGUVNTP+BUAM/wBmin7NifeplAB/BTad/vUv30oAhp/8FFO2UANplS7PkoRN7UARUbK6DTfD0t5X&#10;S23w93p8is//AAGto0JTOCvjqGH+M86o2V6gnw0bf80TJ/wGrf8AwrD5U+T/AMdrb6tKBxxzahP4&#10;DyTZRsavUJvhu393/wAcpkPw9+fb5VebKpGEuSR71CMqseeB5e6Uuz/Zr0288DeSn3a5nUtB+zP9&#10;yrjLnIq/uvjOV2UbK2v7PpP7Mqzm9vAxnRqZsf8Au1tf2Z8tP/s/+9QHt4GF5LUeS1bv2D56lSw/&#10;2agj6zE537H8/wB2n/Yn/u10SWHz7di1YTTUqOYPrMTlBpr/AN2j7B89di+mpTP7NP8AdqJSI9sc&#10;l/Zr/wB3inf2a+37ldXDpq7/ALlaY0FfI37aOYuNc85ezZP4aq/cruL/AErZ/D/47XH3kPkz7a0O&#10;mMipR/wKn0VRYymfwVNTKkBlPplFUAUUfwUVIB/H92l+X2pKKACiim0AOo+WlH36T+OguIr/AHKS&#10;il+X2oKGUfx06jZQSFN2U6l2UiiHZRj5Ke9O2Go5iRf96nU3YKlpgFORKESpUSsihvkpRsqWptlB&#10;qQpGu2n/APAGp2w1N8v92nzEmhsoqXZR/HXYc42infx0bKAG0fwU6m0AH8O2mVLsooAi2tRT9lO/&#10;joAip9FOoAb/ALNOoo/3qAG7KNlO/gptABTHp9OoAio/gqX+Om0AMop9FADKP46f/B81MoAKZT6K&#10;AGUU+m/N7UAMop1FADfuU6j+OhE/vfPQA2ij+P7tFAB83tR/vUUUAH8FFFGygBlL/F/8RSf+zUw/&#10;fSgA/jo/3qfR9+gAdKsaZDvuol/2qip8D+TcJL/dagiXwntvg3QVmX5V317LoPg+OaD7tef/AA0e&#10;Ka1ibdX0R4RSD90uyvoaHLCJ+M5vVqzq8kDlE8DL/wA8lofwSqfeVa9Y8mBP4ayr94k/irmxOLjC&#10;J05NlGKrV4SmeWXXg+NPurWanhJdz/L/AOO16LeXMX3PlqvbQqUr80xeJ56p/RWV4GVKh755Dr3h&#10;5EV/lryvxho/k/w/xV9IeJLZdj14j46sG81//ZK+ty+nKqfGcQVPYxPLPsez5aX7H/erYewdKlew&#10;bbXfLDSPj44nnMH7L7017X5/mrdezfZu2/crPmtmrH2Ujb25nvDsagJ/DVvyW3fxU57OXb8q0ewm&#10;X9Z5CKGH/vursNt81a2m6DO8UTtE3z/31rV/sGVBu8quaVMI80zl3h+f/co8netbz6JLh/kqFLBk&#10;/grmke9Qoc8SpYWC762LmFfsqbaoI+xKS5v9kFYnT7DkMjVdqO9eaarzdV2uv3/7p9lcLePveumm&#10;bR9wqUUUV0lhQ9FFSBDRRRQAUfcooegAoo2f7dFABTadRQLlG0U6j+Og0Cil/jpKRQUf99U+n7P9&#10;uswGUU+ikBC9FTUVQ+UYlS/x/dpuypUrMCVEqVOtMT/vurCJvqSiOpNnyVMkP+zUqW2ygCuiVY8m&#10;raW/yVN9k/3qjmNCX7N70fZm/iroP7H2VFNYbP4a9I8eOJhMxPs3yUPD8lXvJqF49lHKdPMUnT56&#10;ZUrffptBYymVNsooAhp9GyigBlFP2UOlADKfso+5/wDF0f71ADNlFTJu2Uz/AHqAGfwUUU+gBlFF&#10;GygA/wB6ij/gNH8FADaZUtN/joAZRsp70UAMooooAKZT6KAGU+imUAKn+1SPT6X5vagCP+Cj7lFN&#10;oAKKKKAD+D7tFH8dH+9QAz5f4afR/HRQAfwUU6m/coA9o+FGvNHapuZa+ivCviRNsX3a+N/A2pPb&#10;Suu7/dSvbvCutyusSJuq5YmUInj0MmpVa/PM+gLzxeifxfw1zl54naaXatYtnYXOpKjfNXSab4Mb&#10;fuZa+AzTNKsPchA/TstwODw8SC2eW5rahT5dtWIdE8lPu1M8OxK+boYmVaXPM9uUo8vuGDqVg9z8&#10;u2uC17wZLc72r3DR9H+0om5a208ErMfmjr9sySvGEYH5FxBhpYjngfHN54MnSX/VUTeEp/IT5P4a&#10;+q9b+H0Xm7vKWufv/BkaL/qlr6qUqE4n5vHDV6M/fPm//hEpPsf3W/75rC/sFt7/AC/cr6dufCsf&#10;2f8A1S1xVz4VVLqb91xWPs6UzaVWVI8Sh8PNNdbVirtdB+GMt48Xy16BpXgxUv1bateq6JoMCbPl&#10;X/vmuCvKEI+4elhv3vxnmtt8Lk+zxbVqTUvholt/DXvMOlR/I3lVjeLYY4U+7Xz1SqfT0IxgfNep&#10;eHvscsq7a4G5RfNlr2bxntRLiSvCb/VVR7jc/wDFXGexGUDEublU31iXl+3lbFqaa53u/wDcrPuf&#10;nT5a5pRNvdmYOqzN89YUyV0F+lYsyV00zGRR/jptOb79N/3a6SAoooqQGUU96ZQAyipPm9qSgBlF&#10;FFABvooooLiFL/BSUuwVACUqfJSU+pKCn0UJQAUVKifPRQBFsoqXZT0T56AGIlWEShEq3DDUGgkM&#10;O/5avQ21Sw2lacFn/s1zykWUYbf5Ktw2nP3a0Usfkq/DY7/4ax5i+UzUsH/u1L9gb1ro7bSa0P7J&#10;/wCmTf8AfNY+1L5Sj8v3apXiVb35WoZn3pXvH4/l+LlOXJMwpk2NVWart4mx6qPWx+i0/fiUnSod&#10;nz1Yem7P4qg6Rn+zQ9P2Ux/uUARfL/FRsqX+Lb/HTP46ACm/7VS0UARUU/8Ag+ak/i+SgBtDffpz&#10;ffpu1qAGbP7tH+7T/wDPyUfL7UAM/wB6mVNR8vtQAymbVp9M6f7FABs+Sh0qZ6Z/BQAzZRS/L7Ul&#10;ADdnyUU7/dptADKfR/BRQAyjZT/96mfcoAKP96iigApm1qfRQBFRTqa9AA+3ZR/6BR838NHyvQAf&#10;8Co/3qP9migAooo2UAavht/+JilfQHgCz854q+ddNm+zXkTf7VfSXw6m3pbtW1KhCseJmWYTwMeY&#10;+g/CWjxSWqK1dxbabEiJXFeCdS/dIrLsrvWvPJRNtcGLyaM4nzGG4olVq8nOVL/TVRN1clefJLtW&#10;uov7nzovvVx9y++V99fAYvA/VJH7Tk2JliI853Xg9FdYq9As7BdledeCZl2RV6nZv+6r6rLavunB&#10;mVL3jn9es12PtWuB1Lb8616N4kf909eOa9qTQ37rX08a8j8rzer7IluUV121ztzbJ5r1L/aTPWfc&#10;39dka8j5WVfnkXbaFUlSuu028ihTdurzf+1WSX71WIdYlf5N1cdSXOd9LFzpHqv9vxIn3q5XxPrH&#10;nL8r1z/2yV/4qo3LyvF96ublNo5pVPPPHOqv5U0S14VryS+b81e6+JLDl2ryLxbbbHrml7h9bluJ&#10;5/jOS8n5ao3Lrsq3NNsWseZ3esD6eJSvH31kzJWnNWfMlbxDlKTpVd6tTbdlV60IG/wUU7/ZooAa&#10;9FFFABTKf/AaKQpENPop9M0iQ0bWp7/71FABRRT/AP0Osigo+bdRT0ShAOP3KNn/AHxTzup6JUyG&#10;Js/io2fL92pkqXZSAr7Keif7NS7GoRG20Fj4U+7Wnaw/3KrQpWnbQ/NWUpFxLdtbfcrVtrZais4a&#10;3dPtvMrglI2iMtrD+LbWzZ6bvf7tWrOwroLHTW+T7tc0qhtymfZ6V8/3cVpf2On92uhsNK/2VrS/&#10;s7/ZrkcjblPC8VH5LV2H/CMb32qrb/8AdrYsPhpdX/z7W/75r6+lLnPxOhgq+Hq+8eT30PyfNWU9&#10;e1av8Iry2ib903/fNeV63o9zpV15UsTJtrpkfc4Sr7vJMxHqGrbpVd6g9WIyonqWigCJ/v0xKfSb&#10;F/vmggXZRs+en7Pnpn8dBYfcop9H+zQAyj771LTf46AGVFs/vbqsbFT7tM+/QBFRUuzf8tM2UANo&#10;p1H8FABTX/u0ff8AlplABR/wGn0fN7UAQ0fx0/8A4FTNlADdlOeiigBtM+bdUtFAEVH8FFH8dABR&#10;T/v035vagCP+Oin0ygA/4DTUp1NegAej/doooAN9Hze1FFAAjsj7q94+GN+/2e3bzd+zbXg9ep/C&#10;jUtnkr/wCunDS5JHzGf4b6xhT6q8K37I8S7vv16X533P92vIvCs29YW+/Xp9s++3iavpKnv0j8Kw&#10;kZUcZyTJrl/keuadv9IeuimRttc5MjQz1+S5zH3z+ruFpR9kdX4Muf3qLXremv8A6OleI+G7nyb2&#10;vXtHvN9vUZbV+yermkQ8Q/Nb14f4wmWG8b+/Xtusvvta8H8fs0N7X2FD35H4nxF7kTBmv/m+Wsq8&#10;v/8Aaqk95vqF5mevS9kfnsMX75Mly2+tCzdnasq2Stqzj2VzSjyHsU6sZmsn3fmof56E+dPuUbG/&#10;u1iWcl4ktvkdq8c8YJzmveNe02Wa3+7Xj/jPSm+ddlc0on1WWylA8Zm3TXFV3tneuo/sT9792r0O&#10;jq6/dq/YH1scbHm5Dz+az2N81Z91D/Etdlrem+S3yr9yuXv02Jsrm+0fSR5ZxMK67VUq9NVdvv1s&#10;cEokNK/+1TvuUymAffptFFABR/HRR/HQAUUUfwUFhRRRWJQUUU9KYCVIm6k2U9E/vUAPRKlT7lRf&#10;wVN/8VUo0Hp1qXZ8lRJ1q8iVBZF5NOSD5qt7Km8io5g5SGGH+7WtZpv+aq9tbb9mxa2rC2+dP/QK&#10;xlIuJoabZ11Gm6b9zctVdKsK7DSrBa82UjpjElsLDKJ8tdHZ6V/s06zs/lro7CzX+7XmykdMYjLP&#10;Tc/w1ofYf9itCzs99aflf52VzuRfKeeeG9HivNSiiZfv19F+DPAED2vzRLXz14Y1L7NrNozf3q+y&#10;PADx3NhEy/3a+my2rzyNs5yulhzn9b+G8VzYf6ha+V/jZ8K4v3sqqqfLX6ETabFNYfd/hr5++Mfh&#10;6N7eX91X0/xnw0o8h+aV5bNZzywSr88XyVV2V3XxO0pbDxBL/BvrinrmOmkV3pmz56m2fw0zZ8u6&#10;g2IqKd9+lf7lACPTac9GygAooo2UANp1FFADf4Pmpny/99VLTdlADP4t1H8FP2Uz/gNABR8yJRR/&#10;HQBFR99Pu1N8vtSUARUfwfdqWmUAN2fN92j+J2p1N/goAKZ/HT6HoAho/jp9MoAKbTtmyigBtM/j&#10;p9M/joAP9miiigBlNqWmUAN/go+XbQ9FAB9+j+CiigBErsfh1efZdU2/3vnrj61fDc32bWbdt1Ef&#10;iOPF0va0JxPr7wZc79lexaPMs1rs/u14F4DvN8ETbvnavcvCU2+LbX1VOXPSP5+xdL6vijoDDvir&#10;Fv7P566CFKqalD+4d6+JznDRP2zhTMJe5A5qzufs11XqHhjUvOta8ZvH2S/xV2HgnVH2bXevicFL&#10;kq8p+tYuPPSPVnTzl2Vwni3wf/aW9vKru9NmV1V6u3MMUy/dWvuaFQ/LsywUcR8Z8+3Pw3/uxVEn&#10;w9ZPurXt81tB/crPmhg312fWZHyv+r9A8nh+Huz/AJZf+O1pw+Bv9mvQkSDf91avQwwbfu1Ht+c2&#10;pZJSPOYfBjf3avQ+DF/55V3uyLr8tTQ+Un92sfaHfHKKR5zqXgxfs/yqteP+OfB/71/lr6e1Lyvs&#10;74rxnx48Sb2+Wo5j0qeBpQifLWq6UtndbdtMdFht61fGf/H18v8Aermrm8/dbN1elSlHlPnq9KUK&#10;vuGJ4h2V5/qT75dtdhqs2N6NXKzW2991cEviPrcFXly++YMyVVdK2Lm2rPmTZ96md/NzlT/dqKpa&#10;ioAdTaKKAHU2nUUFjU6UVLSp0qAGfwUlTbKfs/u1JRX2b6l2U9EqVE+emBDs9qeiPUuynolZmnKQ&#10;olS7DUqQ1N5VSIiRN7VoW0NRQwpWnaw1jKRpERIqsJF8n3auQ2/y1aS0+b51rHmL5SK2s810Gm2d&#10;Q2dnXQWFslc0pG0YmnpNmn92uy0q2+SsDSofmrr9OrzJHTE29Ps/9mtuztqqaYn7r7tdBZwrtrhk&#10;aluztq0Psy+tFtFsrQ8quPmOg8Eh81JUZf4K+tvgtrH2zSYm/wBmuKsPgm3/ADwr1r4b+Bv7Bt/K&#10;27K+wwmGq0pc56mc42hiKXJA9LsH329eU/Fe2/0SWvXra2aG3rzb4nW2+3l3LX1UT80rn5sfGZP+&#10;Ju6/9Na8vf8AvV7R8e9N8nVHlX+981eNOm+uYuhL3SL5vaodmypdrUUHSRPTNn8NS/wU3Z89ADNn&#10;92mbKmooAhop/wA38VFADKKd/D92loIGUx6mpmygBv8ABTqKKCwptOptADHSj/aanpTKACj/AHqf&#10;splABTPuU+igCKinPTX+89ADP/QKe+3ZTtlNyn9ygCGin/8AAaYlAB/BTadso+5QBE9FS/8AAqio&#10;AKKKMt/coAZTdi7fmqWmUANo/joooAESpbZ/Jnib5vkaoqKCJfCfRvw01jzoLf8Av19EeErxfk21&#10;8j/CjUtkUX/fFfT3gm8XzYtle9hJc8T8Wz3DShXPWof71VNV/wBQ9Ptn/dbqz9YudkX3q+ezmXun&#10;3PCVL3oHGaqn72ptBv8A7HL89Ol+dqoXiPD81fmkZfvec/eK9L90em6b4wSFfvf+PVtN45gSL73/&#10;AI9XzrqviqWw3/M1cfefE6783y0kb71fZ4apzxPyvMq8sPLlPqW58cxOn+t/8ern7/4hW3m/61f+&#10;+6+ck8eXM29PPb/vqucv/E948r/va9M8GWLkfVcPxCtnl+WStVPH8Gz73/j1fIWj+Lbzzdvms9b/&#10;APwlt5t+9QbUsTI+mZviHb7fvUz/AIWTF/e/8fr5pm8SXk1q67231hf8Jbef89fu1nyl/W5n1Nqv&#10;xFie327vv/7VeX+MPFq3Pm/vf4a8q1Lxbc+X8stUf7Ylv0+Zv/HqjlCOLkM1W5+2X+7b8lc1fs3m&#10;yrXQbF29fvVlXlqvm7qvmIlyzOcvE31mfY9i101zbL/drMmhb+7QHt+Q528tv9muevIa628T/erA&#10;v4WoielhqnOc+9M/jq28Lbvu0z7NK/8AC3/fFbnqlSirH2OX/nk1PSwl/utQWQfco2CtKHR7yb7s&#10;VWE8N3j/APLKoAx/46NgrWfQbmFPu7KqPZyp95aQEKJTkSnpC1PSH5Pu1mWMRPnp6JUqJ89WESp5&#10;i4jUhqVEan7KciVmUNRM1YWGnQxVchg/u1MpDKyQ/PWhDDQkP/fdaEMPyVzl8pLDDV5IaZClaEMP&#10;zfdrCRsS2sPz1u2ENULKHe9blhbVzTLNnSoa6jSkd2+7WVpVn9zdXS6Zbfd+SuCrI6Tb0+GulsYW&#10;21m6fbfIq10VvD8tefI2iW7aGtDZVSHpV2sjY+nodEix92tCzsFhNRPqUVH9qrX617M/N5ZlEvvt&#10;RK8q+J9yn2WWu7v9YXyK8f8AiLrCvay/N/DVxpzOOrmFI+IfjlMrvcf71eGvXqvxpuZX1R1X/VO1&#10;eX1zSPVwkuelzlR0pn8FWHSotn+3UHeRf+zUz+OpqZ/HQWRfx0bP++6lo2bKAIqKdRQA2ky/9yjf&#10;R/u0EDaKd/BR83vQA2mffp/8dM/4FQWFGyn0PQAyiiigBtOX79H/AAKigCL/AG1/4FR/wGn06gCL&#10;ZRT6ZQAfx1E/3Kl/jo2ffWgCv/HRT6NjP/F/47QAzZTKm+/Rs+SgCGm07/gNFADf92inUbKAIqKf&#10;/BRsoAhop+yja1ADKKftajyX+7Ue+B2Hw61L7Nf7f9qvqDwNqHmPFXyf4Ss5/wC0kf8A2q+oPAdt&#10;IkUXy/PXq4SR+dcSYaU5c0D6A0d/Os0aq+pQtN/t0eG932dFatN4a83MqXPE7+GaksPOHOctDptQ&#10;alpv+j10EyeSu6sy/m/0V/nr8ur80JH7rHE+1pHi/jOz8lHb/wAcryfVX2S17L42/fJt/wBqvItV&#10;01nlfbX1uWxlM/NM5jGZnwzN9o+/Vi5RfN+amQ6ZL/dq9/Z8j/w/w19J7OR8kZlm/wBmuoW3fxV1&#10;SVgTaTKnzba0nmZIl/3aiVCRtQNC2HnM61S/sGVpX21d0Etc3UVenaPoKvt+WseU7/Z855DN4Vne&#10;J6Zpvg+dF/i+/X0B/wAIrF/dqvDoMEMu3ZV8ofVvePIofCU7/wB6or/wTLs+ZWr3u20eDb86/wDA&#10;6ZNoMU0u1Eo5Tb2Hunz+ngNnX/VU5/h06fMy/wDjlfRyeGIv7q1Y/wCESi2fdo9nMPYQPk+8+G8k&#10;z/LHVcfCVn/havq5/DECfMyrVGbRIE+4tRynTSpch8vn4OfP92r1t8HFRd2yvopdNg837q0+8s4E&#10;t6uJ6R8z3PwrVPm21nw/DT/SE/dfxf3a+i5rOJ4qzodNgN6i7a6YxMZSPOtN+F0SIn7r/wAdq3ef&#10;DqC2i+7/AA17L9gRNiVm6xCrxOv/AKHWPspQNvaR5T521Xwku912/wDjtcfeeEvm2ba921izXzXr&#10;KTw2sybmXfWNWRHtP5Dwm58LulYlzYNbNtr3bWPDyo/ypXmnirSvsctc3MdMZHGon+zU8af7NKlT&#10;wpv+WiUjpGpDvq2kL7vu1fs7De9dBpWgs8u6uOVeEDaNOUzCh035Pmqwlh8n3a7NNB+ZPlq1/wAI&#10;98n+xtrmliYnT9WkcOlo/wB2rdtaOErqk0H56tw6JXN9cibfVpnP21s9aENnW7Do/wDs1pw6Ps+e&#10;sZYmJf1aRhWdhXR2Fh81XbbS62LOw8v+GuOWJNo4YNNs66uwtqz7O2roLNK45VzpjQNiztvufLWk&#10;lZsM+yrqXVcftzb2Bpptqfen9+qFtc1b+0p/e/8AHaydcPYHvX29/wC9UL6r/t156/jmJP46qzeN&#10;vk+9X9DeyP5U+snoU2o702+ZXlXjyVpvNXdTrnx4qJ96uE8YeM1dGfd/DV8sCPaSqy5DwL4u6bE8&#10;TOv8D1466V67481j7ZvrySb71eDX+I/Ucp5oUOSZFUVSv9+otnz1xn0PMROi0zZVjZ8lH8W2gsr7&#10;KHT+GpX/AN2jYv8AeoAr7NjUbKl/joegCLZ/do2VLspdj/doArOnyfxU2rDpTHT56AGU3ZTv92ig&#10;BqUPTv46bQAz+CmVNTP9qgBlGz/bqbZRQBDso2fPU2yoaACoql/3aa9ADKPv0/ZRsoAZ9x6iRPkq&#10;xTP92gBn8FH8FP2fJTKAK+1qfs/4HT3qW2Te6UAS22mtN91a0E8Ny7fu11fhjQWmTdsr0Ow8EyvF&#10;92vew2CjOPvnzeLzCVL4DxqPwqz/AMLVKng9vk+WvZX8Hy2w+7Vuz8MLNsX5a9uOTc583V4k5J8p&#10;4zD4GZ/vRVYTwAz/AHIv/Ha97h8KxJ91Vq7D4SUp92ollcYF0s7lWPn1/Abf88v/AB2nW3gBt/8A&#10;qq+iH8Hr/doh8HqjJ8tc31Kkd8cwqnmXhjwB5Plfu/u/PXufgrQdmz91VrQfDy+V92u70fSls9ny&#10;14OJj7L4D6TDUI46P7009KsFht9u2pbyFkbdV3fsT5aq39z8teVUqc8T28NlNKEvcOf1CZkV65m/&#10;uWfetdHcpvqk+lNNLXxlSMPan1XsOSPJA8x1jTZLn/frnZvDG/8A5Z17Fc+Hmqk+gqh/hr9Iy2ND&#10;lPzrOcNV5vcPJ4fCq/3KmTwx/wBMq9M/sFaX+xFr6SNCkfDVPawPLL3w3/0yrlNYsGtl27a9uvNH&#10;Xyq8/wDE1mqfL/HXHi6UYRLwVTnmcj4YfZefM/8Au17R4buVkt92/wD4HXgVzusLr9038Vd74S8S&#10;Tum12+RdtfJSlHmPsPgiexzXMSQfernNV1JLafektc1qfiSTZt3VxXiTW5/K3bm/3KuNSJEeaZ6r&#10;beJ4H+Xzf/Hq1rLXoN/zS18sv4qvobjduatvSfHF0WXdX0mCy/6weVjcw+qfGfVdtrcGfllq++vW&#10;yQf61f8AvqvnWw+JGxP3u5PlqG/+IW+LcsrV2YnL/YxObCZl9Yl7h7dqXiq1TftlrnLnxnbJ96f/&#10;AMerwrWfiW0KOit96uHv/G15c/xfer5Wryn0lL2sz6NufiFbJL/rf/HqqP8AEW2mXb5i/wDfVfND&#10;63cu+7c1M/tu5/561j7h0xp1T6Lm8fxeVtWVf++qzrPxg32rdu314Kmtz/8APVq1bPXpdm3za9LD&#10;SiceJpyPpD/hOV8r/WLWJqXjaV32rKtePwaxO67dzf8AfVWIbyV7hG3V7fsIzieDLE1ebkmd99vl&#10;1Le+/fXT6Ui/YPm/jriNNdoYvlb71dBpWsLu8pmr5LG0PePeoVPdDW7PYv3a8k8eQ72+WvUPEmq/&#10;L96vMtbdZopWavKiexE80dNkrVYtn/e7aqXL/eqKGbZKnzVcjsiegaPbK+yvQNE01fkbbXBeFZvP&#10;2V6x4eh3olfK42pKB9JhIxnEtQ6UvpUz6av3dlbSW2xKHh2JXz31mR6vsomKmjpuqVNNT+7Wn5bf&#10;w1YttJub+VIolbe1R7SYe4ZMNgv92tCGw/2a9I8PfBnU9VRGddm+vQNN/ZsndfvNRzSI9pSgeBQ6&#10;f8laENrX0nYfsxr/ABNW/Z/s02af61d9X7KrMj6zSPl2G22fw1oQhv7rV9TQ/s/WMP8AyyXZ/u1K&#10;/wADbNG3eUv/AHzR9WqkfW4ny4iSb/kRv++asJbXP8MEv/fNfUdt8H7aH5pYl/75rYsPhRZ70/dL&#10;/wB80fVKpH1mB8s2ej6g6fJbTv8A8ArQ/wCEf1X/AJ8Zf++a+wNN+G9nbL80a/8AfNav/CCWH/PB&#10;a1WXVZGP13lPyym+K67H/f1mzfFdv+e9eWf2DfP/AHqenhi8dPm3V+5xr1Z/AficcpwcD0C5+KLH&#10;7stZOpfEJryLYz1zqeEp/wCLdVhPBEr/AMDVt7KvMv2GBonP6lq7Xj1j/P8Adr0CHwHI/wB5f/Ha&#10;sf8ACvZdnyo3/fNc0sJV+OZ6tDHUPggec7Ki2V6BeeBpU/hrn7nQZYX+61eVI9jm9w5/yd/8NL5L&#10;f3a6mz8MT3P3Ymrbtvh7eTH/AFTVjKpGBj7c868rn7nz09LOWZ/u/PXpCfDG8/55tWxonwxuftXz&#10;RNWMsXShHnD2x5pbeFby5X5Y231M/gnUN+3yGr6X8N/DeL5N8VekWHwusZov9XXwGZcX0Mv+M9vD&#10;YaWIPiqH4e6jMu3yGrQh+FeoOvzQNX23bfCWzT/lhWmnwxtkg/1X/jtfJVPEihze4elHKJHwTf8A&#10;w9vLNf8AUNXH39g1nLtZfnr7w8W/DqDY/wC4r5P+K/hhdHutyrs+avueH+JKWbfAcGJwn1c8y2Uz&#10;5d1S7KK+/OAr0U+jZQBF9yijZQlABTtlPSigBmym/wAFS/3aKAIqZs+en/x0UAQ/wUbKm/4DUP8A&#10;HQAfwU3ZTqb83tQA35faken/AMdM2UARP89WLD/X0yiH5JaAPoj4Y6Ot5BF8v3q+hfD3gxHtfmiW&#10;vF/ghtmtbevqbRNnkJ8tfMYniaGEq+yIjlftonnmseDIoUb90v8A3zXHw+G/s11LXuet2aun9/fX&#10;E3NgqXVfpeSZ79Yifl2e5F73PA52z0qLft21sJpSfwrU9tYfPuq3s3ivp6+J54niYbDSpFX+zU2f&#10;MtENgr1pOn7qokTyZa8T2h3yxPIFnCts9be/ZFurHd/3tWt8u3d/crgq0uc+qwOZckTQe8fZ/sIt&#10;YWq63s/iamarr0VhZ7pWVNzfJXmvirxtFDKixTq8rbvuV5uJoUoRPsMvzKVaR3sOtq77d/3q27G8&#10;X7zf8Cr55fxzeWErv5q7k+6iVoQ/Gad7fyvsy/O3zPur89xeElOX7o+t+ve6e9/b4Lneu5f9+uf1&#10;LVdPS6T/AEmPev8ABXiniTxtqF55Oyf7NFL8+yGuNttV1NIvPllkd2b5nevVwUauHj8ZwVK8Z/YP&#10;fdS8f6dC/lRXSu/8X+xTf+E80p1/1/7pF3s/9+vmybW2/tHyoPnlf/W76u3l+1s8Vszb4Za+hjmF&#10;WB4OJy+liD23W/H9jbRS+XKs0v8AcT+CuAv/ABOt/dPIzL937leb3l59mvXignbc61nJ4hkeJ0VY&#10;32/Iyf3axr4urW+M5sNldDDncpMt1L+9VfKZvvpUN5/aFsnn6ZIvyt8yf7Nc1DM4/wBJRp02L8yb&#10;alh8QtYXGyVl+f7uyuCXvnsezj8B3cOvRX9uit8lx/ceql/Csybd3/AK4rVfEkqRP5beTK33XRfn&#10;qj4e8Sau94v2mJnTd/d/gqIS5DH6tH7Bt3+lb9n+w3zVVSHy66Ka7trz5t3yUPZ2cMSOz/J/Fsr7&#10;zLc5wtKl73xnx+aZJXxFX3PhOXvHdP4q5/UtVZPkWu4udHgufOd5W8rbvWuK1LRFhl3K3nb648wz&#10;eOI9yB2Zfk0cJ75z7zNM+5qN9Wv7HlfYyr/vVbTQZ9u7Y1fPnu/AZn+8ab/umtX+xJalh8Nyv/C1&#10;Zj9vAxf46lhdq7DTfBM8zfdath/ADeV92jm5COaMzjLa8rZtpt61W1Xw21h9zdWfbXmxtrfw17GG&#10;xf8AOebicJCfvwOw03UmhTazf7lacN/sn3bq5ew/3a24baV/uV6tWMasTyo80JBqV4zN81cprbs9&#10;u6rXWppTXMuxlqveeHmdPu183icNyH0mGqynE8evIWRPmWs19yPXpGveHmSB2215/cw+TL/t1wHr&#10;HbeDLn50Sva/Csyuq188+GLxobhEr3DwZefInzV8lmVI93L5HqFtC2xPl/77rRh0ppm+aodK2vD8&#10;1dhoNmszJXyUfiPoZfCVNK8Jec/+qr3H4XfCOJ3W6ng+9/s1neDPDy3EsW5fkr6L8H2C21vFt/u1&#10;6safOeJUqlvQfBNrZxJ+4WutttFiRf8AVLVizi+WtBNtfSYbCUjx6teRUXTY0/ho+xL/AHav+ZUe&#10;9a9L2FKBy88iibNcfdqvNZo6/drQeVaiLLtzWMqcDaMjLmsF+T5atW9suPu1K7rQk2xqx9nAfMWk&#10;h+apfs9QQ3PyU77etdceUx94/MtPhdFs/wBVUM3w62f8sq+gH0qNF+5VKbTYP4lr7rCYmlCR+af2&#10;Ria0fcPBP+EA3t/qKP8AhA/+mVe0XNnbJ8qr/wCPVE9hB/CtfYUsXSPnsTk2Kh9s8nh8DbP4fvf7&#10;NbVt4G/0X5lX/viu+htovuba1YbaLyvu1zZhXj7I2yLAy+s++eNan4AX/nnWTbfChbmf5oq92msI&#10;pn+7Whpvh6Pcjba/K8TVlzT5D9y+qUvZHlOifBaJE+7/AOO121n8KIE/5ZV6rpuiLs+7W7baSm77&#10;tfNypVZnHGhGB5EnwutvK/1VRf8ACt4LaXcsS17Ummr9zbUV5o67Pu0Soe6HsIzPLbbweqfcWtez&#10;0f7Ns+SumeweFqz7x/JRq/Ls04fli5ch6tKXsYjrOzV/4q000dXSuUfW/Jf71bmm+JIpk+9XzceA&#10;J1feNpZvGj7hzPi3RIkievib9o3TVhR2VfuNX3N4tv1mtXdWr4s/aET7TazP9/ZX6Fw3w7VymvCZ&#10;4mNzKOI9w+ZaZ8u35qsPUX/Aa/aTgIf9mm1Ls2feamUARUfx1L/wGm0AM30VLTXoAZsooooAKZT0&#10;plADXTfTKfTNlADKP96n03Z/DQAyj/vqnUUARfx/eo/job79H3KAPffgVryw2qKz19XeGNYWaJa+&#10;D/hjqv2O8Rd38VfVXgzXm8pfmr4DMMmjWxXtTb637KPIezalcpNBu/2a5f77/dqx9va8tflasy5u&#10;dmza1fZ5NhJ4c+YzCvHEF6FMvtrVtrDf/DWTYOrutdXYbdlfSYnF+yicFDAxqwMe8sG+5trEvIZY&#10;a9Ge2ieuZ15LazglaVvk3/LWNDHR+2fN5lk0ubngcwl4qPup02txW0X72XYn9+uC8aeNrbSpdsFz&#10;sfd/drx/xJ8Qr68/tBvtMib02KjtW1XMKUPgOnK8kxU4+/7hofFfxzLqWqSwafKzxK2/Yjfcrz6z&#10;1i8dnW6gb5PuPXP3nieeGXy5fK3t/Hu+/XNf8J5qFte7Z4IvK/uf3q+bq1ZVpH6jQpRox5IHe3Pi&#10;GWw/eyq0zyts+Sn2HiprP/W/I7/e31ysOrec8s/nyzRS/wAH9ymI7X8Tyq3ybti/NWPKdR302t/a&#10;ViliZtm7Zsq/Dc/6LLBK372L5Nn99a4jwlN5KyxT7ppWi3qn/A63by5XTYk+VnuGX5dn+f8AYpAO&#10;2W39pXH73ZK38FWLe232bRT/APH3bxbN/wDfWsTTN2savLuX/YWtbULlodzS7XRl2Kn8dORmclcp&#10;LbXqRTz70/herug2aW115rbk/e/P81c/rc0ttBLBLBL9r++r/wB2quialeabPEs87J8tIOY9Pubm&#10;eGWL7NFE/wDsbfkdKt39tLqVkku1YZV+789cZ/wmF5YTxRQRNXUW3iGK8g/fr/ts/wDGtSXE5WaG&#10;+sNRillg/wBV8n+/XS2esL95lVN6/frQvPKubVPIng+0ffV3b5HqppWjwTL5F9BsuH/gT7jf7dBR&#10;btdH86481m2O/wDtVX1+5gsLr7NL8kT/AMdWxYXOlfLPOtzaf8sPl+5XM+N4ZXuET5tm35qiQ4li&#10;bVYvssW2VU2fJ89Lo/76+eL5X+X5f9uuE154LC18qCf97u/1VWvBPiFIdZiX+Nvk+dvuURIlI9o0&#10;fwxFc/MsWyXc1dGngn7TF9ysLTb9YdUiWKVk3fx1674Y8h1dHdf9qrpSPNxseSPOeaJ8PfMfc0Va&#10;1n4DUJ9yvXU0eD+796taz8PK/wAm3ituY+SlXlzHnOk+A1SL5lqW/wDCSQ/wV6zDYRW3y7azNbto&#10;PK3fLQdNPEnzZ420BIYpWrw/Uk+zX/3a+mvH6LtevnfxDD5d/wD8Co5j2KFT2xqeG4d7/NXp+maP&#10;viX5a4XwZDvZGavYtHhR2Ra6Y4mR7EcNSMyw8Ns7y/JUWpeG/J/hruE8qB/4ayte1KJ9+2iVWUza&#10;NKMJHk/ifTVSwmXb89eE61bbLx1r37xPeK8TrXh2u/Peyt/tVwfaCRkaa+y9Sva/BNzsSKvFE3Jc&#10;LXqvgm8/1Xzfdrysyj7p34GXvH0BoM29Nn/jlegeG7n50ry3w3c74krvdHm8mVPmr4CXuVT6r44n&#10;vvgm8X5K9r8Paku1K+bPCupbNlep6Jr2xfvV7dCR89X+I94sNSQr96rTaqn96vK7DxPkffrV/thn&#10;T5Wr241ZHmyO4fW4tm3fVf8AtVvvfNXHQXjO+6tGG5Z625pTI5ToUvN77qm+0/wVkwvs+eoX1LY1&#10;HMM2nn2LUX2pXeufvNXZFqKz1pn/AOBUcwuY6mG52VN9pWsZLzfU/nf7VHMM+UdV8VLC+3dXPzeM&#10;FeXZurgtV1iWa627qr2BZ5f4q5sNjq86vun6/HJMHhKHPVPQH1ve/wB6rdteNNXDp8kybq73R7Nb&#10;mBGWv0LDfWoR55n5XnNTA806VI0vJZIt1Nh1H5K27OzZ02Mtcp4ks5bCV2iWvejL6xHkkfmnNHCV&#10;fawLqalvn27q7bR7xERK8csNSf7V8y12Fnr2xkZ68qvlvvH0Mc59rA9gsL9fKrQs79Xl+Zq8xtvF&#10;EUMW5mrZsPEkT/N5teJXy+UIm1PMIzl8Z6Rvp+/fXKWHiGJ/4q1U1Jf71eJ7CXwHsRqRLc0KvWJr&#10;em74vlrehfzkpLm28+LbXBiaXsffNqEuc8S8T209su9d1cfZ+LZ9Nv8Aymr2PxPpW+J/lrxHxhoc&#10;qS/L99a+h4dr0sR+6qnzfEWBqwpe1w5t634w3xfer50+K7/2lby/+gV6NcvP5W11+evOfG1s3kO6&#10;19bicDShHngfDYGVerL3z5svE8maVP4N1QVpa2my9l3Vm/wV4J9/H4QdN/3qhqb+Cod9BsH8Xz0P&#10;tooT/Py0AH+zRS/L7Un8FAA9RVLTaAGUffej/gNH/AqAGU379O/jo2UANpvze1OplADKP9qn0z+9&#10;QBF/BRT/APZooA0vDF59n1GJl/vV9MeBtVV4k+b71fKts/kS7q9i8B622+HY1XTjzyODE/AfUNnq&#10;SJFtRv4azrnVd7fNXO6PqX2lU+etK5hd13LXvUIxgfMVOacjb0rWNj7Weu10fXIvus1eSp5v3q0E&#10;1WWzi3M2zZ/tVx4vDRrTPSoV5UYnuC38UaRbm++1cZ8SNVtofDWpzyzq6Qf3P79eP+LfjGyRPZ2k&#10;vzsv+u/u1xVzeavrEVxc314zpu3t83yPXzcoxge9Qpyq/GZOvW11rH+nSzrDbo3yvcN89cleQ7H8&#10;3bvRk2f7lQ694nk1LVks4pfOdV379v3aytSedLWVZWV7uVf3ro33V/uVzHtxjGHwHC+Lb/fqUvlR&#10;fJK2xU/4HU9n4Suby/t2Zvk8pfN/v1raJ4SV/wB/Lcx+Szb2R5d//fFdbZxxXKPFBFP5qt9ytuYx&#10;jEyrDwqt/fxeQ37lGT5K6N/DH2aX7NEv+tXerov3HrnPO1Gz1SKdf+ev3K7Wz1iCa63bV3s3zJSA&#10;5/UrCfSrjfFtebb9xF/grj9e8SSpPb7W+RG2ND/Glel+KraWGJ7y2l37G2V5e9s1zdeett+93f8A&#10;Lb7lSM6vwrcxb/3EH2aXb829vv1fuUgsGlZl8672/wAH8FcrbO0Mvnz3Kp+9/e1of282t695UHz2&#10;6fxpQM5/xtrH2aL5Y/Ofbv31wl0+oalKbxW86Lb81eg+P7Cx1i1+1wK3mxNs/crXI2Glb0in3Mnm&#10;/O2yriZSibeiQ6n5sXnr+6dfvvXa2EOyDcssXlN/z2/5ZVi6XDPeRRQfNsVd/wA9aX2+Sw/dX0qw&#10;y7fldP46iRcTb1JLb7LtuYP92a3b/wBkrP0TVZba/wD9fvidvlR//QKittbVH23TNc/3K6Cz03Sr&#10;z7lo373/AKa1BsX7/wASS3MT20ESzfx/JWFNrD3Mv+kwbNv99qt6r4etkl8hZ2tf+2W+sS88B3Nt&#10;5rxXn8O9d7fd/wC+qiMol++cP8QvD99DdJcxLvib52mSs/RNNvNlpfRRbPKbY3y16Lpst9Zr/DN/&#10;z1R/uVo3l9p9zsildYZf7iVtzGPKZPg/xVPcy+VL/rbVvv8A9+va9N166SW3dd0O7Y+/d9+vFoNK&#10;sftDyq0+zduXZW94Y8Wy+eljeea9o/yQTf3a5pF/Z5Jn03onjmzdIopZf3rf369F03VYvs+5K+T7&#10;lGS8ia2lZ9n8dekaJ8Q3Syign+/9xq2jVPlcwy3k9+kewXOpJ5v3q5zXtY2RbVeuKvPGafP+9+7/&#10;ALVc1rHjD97tZv4a2PnvYSDxhf74XavF/EKB5Xrrdb8Q/af4q4+8m85v/i62pUueZ7FD9zE0PDF5&#10;5KfNXpuj62yV5LYI0L/LXRQ6xPbRbVevoaGCjy84SzKUJch6Xd+IWT5Vauf1LVW8rdurE0pLm/fz&#10;WarF/Zy7N1c2JjGB34bE1axxviHVW2StXnl5uffXe69preVKzJXFTQslfPS+I9iPvnPv8j13fgm8&#10;5T5q4y5T562vCV1svUX/AGq5sXHnpHTQlySPpHwk+/ZXpGlJ9x68p8E3O9U3V6xpXzxJsr83xPuS&#10;PtqHvxO40G5ZNleg6Vfs615tpT/Kldto83y7a9LCS54nlYmmd3YXjV0dhf71rjLLqldBZvXsHiHW&#10;201aUNzXNQ3NW0vNlbRkQdL9s+Ws25vKxptV2fxVmvra/P8ANVx98j3TYm1Lf8tPs7zZXKf2qv3t&#10;9Sw6qr/dqyOY7yHUv7rVa+3/AO3XCW2pbKsf2x/tUGh8j3mlMku7/aq/Z6PsdJdlbmvWf2CKX+5W&#10;ZpWpNeL/ALtfc5bknJHnO7O+Mo/woT98lm0d7lf3S/PXR+CXlhfyJ0o0r7yVuwpElxuWvpKsowpe&#10;yPyKVWWLr/WOc62GHYlV7/R4rrfuT7y/NVuwuVmREqxcv5KfNXgxqz5j2OWM4nj+saOum3u6L7lV&#10;Hm2ItdN4quV8191cfv3xbVavYp1ZVTyqlKMPgGaleXL7NrbEpln4kvLP/Ws1bdnYfaovm+f/AIDT&#10;7zwwtzb/ACr81e3GVL4JngyoV+bnpTGWHxF+zP8AO7V6R4Y8VLqUX368M1LwxLC3zLXQeBryXTZd&#10;v8FY4vL8LVpc9L4zpy/MsZRr+yxHwH0jpupfIjbqvvf15rpvidX2Vqvr3yV+V5vgpn6pl+JjM2tY&#10;dJoq848SaUk2+utS/wDOrP1WFZk318xl8quEqnvV4xrUjyfW9E2RO+2vJ/FVnvil/wB2vftb2wwM&#10;rV4T4wudj3HzV+tYSNXF0j89xsqGEqnzb42s1h1GVq5auz8c/Pcbq4/ZXlV6UqUuQ9LDVPbR5yKm&#10;VLTaxOwi+b2p2G/v0bWp70AMpj/71PX79P2UAQ/8Cop7/cooAZ/BUVS1FQAx6Hp9MoAbR/BRQ9AE&#10;NH8dPo/goAipn3Kfso/4FQAzPz13HgC8ZLpErh3Suj8H3nk6oif3qj4DGvHnifTvg9GdUr0u20fz&#10;rX7tec+AJk2xf7te3aJ5T2v3lrp9pLlOOlQjORw+pQ21havPO3kon8deKfFHxUyM6207Pb+Vs2I3&#10;367v4369FeStp9m33f8AW/7VfP11ctf38VtPLseJv3qO3364JV5nqxw1LmN7T5rOYWiy7nu3+4iL&#10;/HVLxnreoJEmlLP+6b/WunyVKLxbY+fFEzv/AApv2Vz/AIkvILnZB5uyWX7zv/DXNI7ImTo7wQvd&#10;/Mvm/wB96oX6T3L+VFbSzJu+/u2Vmb9ksqxS+dErfcT79dRea3B5WnwRLIkr/ei2/wAFQWUtBudV&#10;03V7eK509X0+VtnyfOiV0WpPPpt7N9mliR0+eJP/AGSrws2s1+0qzPsT54X/AIGrzHxb4nuYdUu1&#10;uf8AWurfIn8NURI7B5otVZ762i/esuxU/wBurelXjbIZ5bXY6/Iyf+z/APjleeeCfFX9m/Z1ldvk&#10;bfvSvU7PW7PUmhuoIvOfbslRK0kRGRd1G8iv7B4mlX71cVbaO32yXzZW8rb+4RKu/uNNeZUZpk3f&#10;J996u6VeMiSxbfk/iSsS5FB9Ba/s3X/U+Vt8/ev3qo3kNj4es5Wi3Q3cvzs6NWxea2yXUUHlfJu8&#10;rY7fJXL/ABCSW5lilXb5Xlfwf36CihqviFry182Btm5djbG++1Q6a66xpzqz7Lu3VH+T5N1UrOzu&#10;rzyoI7NvkX7710Wg+GLqHzZVZfnX5nf+Gjm5B8spk2ia99jX/S4mR/8Alq/8CVseId2qxI0dz/D5&#10;q/L9+uX/ALHbT7iV57rzt/z/ACI9Wr+8WSyiVZW+X/ZolIOWRUabyV8pm3p99XT76VsWcy+Ru8qT&#10;5PuvDWK2mxalcebEzQy7dn3fkarGg37WdtNZyys8qS/LUSA6XSvEiy3UKq2//fX7ldsUnv4onki+&#10;RF3/AHdj15PLJ9ml8xfkl/ifbXW6V4tZLPatzE77flR/v1zSibRkGveGJ/NlubFtjt8+z/brFtrO&#10;fVbVGvINkqNsXZ/A9bVt4wltrr7ssMr/AD7Pvbv+B10CXOn68sXlWsdtd7tzOjbN3/xVEasofGEo&#10;wGWegrNoz7vkl/3f/QK5fw3N9j1xdPuV+8vyvXUXNytm00HntbPt+b5fkrmraFU1KGSdlmRtjq/+&#10;3V8wSOqmvP7NvbeV93lS/I2yt65tvt6RTwfwfeTdXE6xf3MN15qqv2T7mzb9+t3wxqrWaRNK3yf3&#10;P7tQBJeX87y/f2f7Fczquqz2dw6St/3x/HXdteQaxdSxQeUlxEvzfL9+ua17TW3eVKv+69dNCXPL&#10;kPKqYaEPfOZTUpJqmhj3vUr2EXm//Y1btoV/g+T/AH6+nw1DkPnq8iWGGpYYd86LUTv89S6Unnaj&#10;F/t16VfExoxOahgpVpc53eg2ypFt2/w1sJojXKf6ujSYV2/druLC2iTTt/8AHXxmJxPPM+kjS9jH&#10;kPHPE+j7IHXb/wCO15Vr1h9juPu/fr6D1ewa8uGavNPG2ibH2/7Nc0TppHj95D8tP0ebyb2Jlq3q&#10;UOzetZKv5Nx/wKrl8J0xPoPwNeb0T5q9t0GXfbpXzZ4Ev/nT569+8MXm+JK/Osyp8kj7DAy909A0&#10;qb567LSrn7lee2c2xv7ldbolzWOBkXi4+6el6Y/y1tWr1yuk3Py10FtN8tfTxPmJG3DNsqV7nZWV&#10;9p/2hQ9zvpgQ394xrn5rp/tHybvnrVmTe1VfJz8tdcZchzSjzjrPd91mrQtodj022VUWrSFajmL5&#10;Yj9n+3TMP/fo+0rR51BmeX+J7Desq15bquoS+HrxdsH7qvcNVh3q9eeeIdKiv38tlWv2/L8TGEeS&#10;Z+NZ7hK86vPSn743wx4ng1LYqt+9/uV3VnbNOu6uS8PeDIrMxMq7K9AsLb7NF96vHzCvS5v3R2Zb&#10;QxXL/tBp2ds0Kq1Gq36+Vsb79M+2bIvvViaxcrNF97/fryqEZVpHvSlGBymvTJeNLXK2e5Lj5vn+&#10;augmT9/8n8VRJpsXm79terQlyS5DaWXyrUuc6rR7ZfsULqtdLbaUky7l6VhaC+xPK/grs9NTZ839&#10;6jE1eT4DgoU+SfJM5TUtKTzfmWs/+x4kbeteh3OlRXnzfxVhX+m+T80S/JRQxPP7hjXofbOU8l4X&#10;d6tQ3M+9PmqLUnZN9RWVz8nzMtbYnDe1pe+RhMX7GryHZabt21NeBfs+2ufsNZVG+/Tr/W1+zvta&#10;vg6uEj7c/S6FSU6HOc14wf8AdbVr568VeY97L81e6+Ib/wA6L71eSeJLBIXlav1TLZUsPhT83zDL&#10;6+OxR4V4tsG/e15+42fLXqvjNFRH+avL3SvjMbVjWq859hhsNLD0uSZFUTffqb5vaoW+/XAdIf8A&#10;AaP4KKG+/QAf5+Sj7/8AFRR/eoAZ/HTd7/wrTv8Aapj0AH/fVNp1L/DtoAhpn/AafRQBF/HR/HTv&#10;46HoAbUNTVC9AB/wKmvTqioAHfH3q09E/wCPxHX79ZT/AD/drX0S2lf5olqJSDl5z3PR/GdtomnR&#10;I0v+l/wpuro7n4tX1ynlW0rQv9xtleAojfb5bmdt7r/B/drpvAd5PqXm3Lfw/c31xyqzNo0IwNjU&#10;tQkfXIovNabza5/xhYeS/kQKs1w3zs/9z/bro7zSftOrW8sW790rvv8AuJvqe80Oxm1S3vp7r59v&#10;zQ/wVjzHZynH6Va3FhpDx3k++4b7qJ/An9+vNPFsd5pupSwTpK7yrv3v9yvU/FXii00TUkaC285P&#10;uM70/wAW6JLqsFvKqx3ML7XVP44n/v1fMRynmXhvSp7+WykgZoZd2xof71epf2PHpsVvqFymy7Vf&#10;mR/uJ/t1F4D8Et4ev5dTuVk+78vmt87/AO3Wn4h1L+0m2y/On+3USkXy8hia34hWazivFl2W8vyL&#10;vX7715vqsMWpa9LLPFL+9+RZau+IfEL+baOi79m1Fi3fcresNNhmiil377d4t8Xzfdq4x5COY5O/&#10;8MWzyuyzqn3Nqbf71a3h6wvEfdBctbJt+4kv+trV1XwrLqqRNOywxRL5X2hPkqvDo95oOzz599v/&#10;AMsnT7lWQdNDo7Ou5oN9xt++jVmzTfYIrhP43bZs/jpLPxDqcK7oJYvk+8j/AMSV02parbXkTrfW&#10;y+bt++i/xViM4Gz82G6+7K6J953WtuGFbzf9rZfK/vv8+2tC/wBKdLV5VvFubd/u71rCs7Czs2dp&#10;28n5f4H+T/7KqKJbmzuYZfs1svnOi/L5X3K7XTdBjTQ0W6lxd7fuOtZWm6rBbJtiaKZP4aup4kld&#10;pfIVodn8aLveuSRtzFLW0sdH0Z7ydf8AS2+6jrXGWF551rLLPOumojbPkrb8Q387puVpX/vJuSuH&#10;1uG8vIPK27E+/wDdoiHMRP4qsbN7hLZmd/4ZXaqmiXP9pXsu1d8v312NViw8PfYNO3X0EXlSy/fr&#10;d0Tw9p1na+as+97hn+4v3K25okcsi3ryRzS7rNv3qKn/AKBR4etrO/b7NcxbH2/K/wDtVUTd9oT5&#10;m2RN5v3fvUaVeM9+86j+L/vioL5TYvNEvNKuPInXfF9+LfTbB3hut8UTfd312Do2q6T5Wz97E2//&#10;AHq5/Vb+TTdkU9qrxf8APZF+dKxL5SlqviSJJfK/8frdsLCLVdkG3ZsX+D+GuH17TZ7x/Niiab+P&#10;elbXhu/aaWZfPaG7Vfl+arA0/El5sa4s13fZ4v4/+B1n6DrapdbZZdm3Ztf+7VG21KfVdU+xz/Js&#10;3fw1ztteLZ6yljLFvdp9nz/JVkHqevGezv0vtPXZ5q/vUSuw8NzL4k0uVZf4P4HrkbB2vNN+x3Py&#10;SpL+6f8A2K0PDeq/YL99jL/cl/36xjLklzhKPukV/pvk3Dp/crKvHWH+Ku18Q2zeV9rii3o/8dee&#10;alc/fr7anXhOlznxNXDThV98m+0s9XdBmZ9S21z6XNaGj3nk3iS183i8Tzy9w+zwWG5KR7ho6b4k&#10;b+Ou10ra8Xlf3q8w0fVVdNyNXdeFdVV5fmavNIr0zT1PQfs0X3a8y8W2CTSuyrXq+v6x51u+1q83&#10;8Q3Kw2c0rPREiMT568Sw7L+Va5pk2SvXS65c/abyVv8Aa+Wucu/keumIHceBrvZKi19A+DLzekXz&#10;V8yeErzZcbK+gPBN58sO2vks0pn0mX1D2C2f5ErotHm+dK5KwfzolroNKdtyV8xQlySPbrx54nou&#10;jzfJXTLNsi3VxmizV03nfJX1tE+SrxLv2n5vvUfb/m+9WZNMyVS85vtG6u+MTg5jqPtSvVf7au6s&#10;5J96VE8jI+6r5S+Y0LnUtn3aih1hnT5W+ase8dn+7VeF2+7XTGnHlOaUpG3/AGr+961Y+3/7TVzz&#10;j5fvVL5r0eyiRzSKtzrCun39/wDeqlZpHNeturzT/hKmmX5Wq3o/id/tD7pa+/jGXL7h8H7SNaXO&#10;ewQzRIvytRearFZxbmbZXm7+MNif62uM8YeNry//AHEEuxP4q7MJlcqsjjzDNI4SlzwPQPEPxIs7&#10;Z2iilbzaxLDW7zUpfNeT79ecWdn9sl3SMzu1ei+G7NUt4v8AYr62WBoYGh7h8rleJxmZ4z978B1F&#10;vDv+atWFFf5dnz0aei/Zd3y/JU3k/wDLWvzTHV5e19w/e8NKlChyTNDRIfJl+eu6s4VeJNtcholy&#10;s3y1v+c1nWMcTKt7h5VfDRh75bv3ls13L9yua1XXvLqXW/E6pE6M1eZaxre+X5Jd9e3hI8n8U+Px&#10;cpT9ykbWt6rFcr8tY8Op7ItrVlfbEufm3VUubxEV/mrpxOYUoUuSBtluSV51fa1TY/t6O2lfc1Rf&#10;8JUk7+U7VyV5c7/vNWf53zbq+VpU5VavOfp3LGlS5Dqr/Ulml+auV1653xS0PeM/3mrH1653wOlb&#10;Y7HSpR5D0sty2NX3zynxa/2mV686mTY23/ar1DXk379teb6kipdV5uGq8/xnBm9D2MvcKVMdPmqZ&#10;/uVD/wACrvPm5DKKNlH/AAL/AIBQAU191Opv8dBYf3qZ/wCy0/8Aj+9R9/5aAIaV/wDap/y+1M++&#10;lAENGz56e/3/ALtFAEL02pf46ioAZRT/AJttQ0AGym06mvtoAETe2yu48PW0H2dF3L/wP+OuX0Sw&#10;a/vdm2uo8PWHnS3UTLvhTft/3q46h00/5xPEmlX3lO1iyvtbZKn92tnwTYS3kUttA3/fC1P50U1q&#10;6+Uzu67/AJP7lReEoZ/NRZZ2tm81/Nf/AD/wCuY3Orv9H1N/JWCJki/jrK17zbZIl8qV7irWt+JG&#10;s3aK2lbZu/77rCutVgtvOuZ2le4lXZ5L/cWsftHR9kr2HhuBL+K81Fot+3f5Uzb9ldVc69Z6VavP&#10;ZxSO/lb97rt/74ry9/E99dT+ZE+95Zdi/LUy6lPCsv2t/kb5G3tW0onNzF3UvGzbvMadt67/AJHa&#10;s2a5/tu32xz7P/iq5qbSrm5WVV+5u3rKnz1PbWeoabBFLskeKX77xbNiVcYgO8Q6VLf2UTKuxFb/&#10;AJ5b6q6d4k+zOkE6x79uzZ5HyS10CTb7/wCxzs0KOqOuz+P5K5zVtNnhv7RooJZoopfm3/PtqyJH&#10;bTOr/ZJW+fTL+LZ/txP/AHKluYfsFr9hl/0yF/n2P9+sD7YsNvLYx/c/hT/a/wA760IZlvJdlzOu&#10;+3aLbv8A4t336zLOM1K/utNluLFWk8qX51uNzJtrPm+JT2aCBZJZmV13f7a1b+KL7JU8hV/df3P7&#10;teaTSQz3jNtZAzVvCPOYyke9+FvGH9t29w2nt9z52ieqmto1/wCdPYqsNxF96F65T4fFdESWVZ1f&#10;/nq8TfdWurv7yW/V57OKX+0EXe2z7jrWMvjLOOe/1BJn81/+AP8AcepofHM6WuyCCPYjffTdR4h0&#10;qVLyJfKbZOu/5/8Alk1ZnktN8rQLC8X9xdm+r92Zma0OsajqXzbV/wBxFq/Z3ksMqebL5yf3H++t&#10;Yttcsjoiyqn91Nq/98PWxsia3Rtvky7vmirGUTqiM1rxDLcukCtI8X8KbKIbmW2vPI/2UT/crbXT&#10;dPubBGli2XFWv+EZis0l1O6niRtvyo7fJXNzchtEmfdNZRRWzbPN+9/tVj23+gX/AJSqv3v++qsW&#10;erSwxeRbSt8vz70Wrs0n+gfvV2S7v+Ph6x5i+U27C/k+0P8AvPkVf7+yrc15ZzXD2c/75H/77SvP&#10;Ly/ezl8jzN6Krfw0eGLm4muIpbxm2RfOv+1W3syOY9TTQYrBUlik+2ae38f8aVYufDWj3lujyyND&#10;cK33/wC/WP8A2l9m/dxSt9iuF3r5X8LVyl5fsiuvzJKn9+sfeLPUP+Eb0PSnS+edXb/YX79UpvCv&#10;hzxVqMV9B9ptruKX5X215J/b0sPys3/kWtKw8TuiJ5U+z+8m6iXOHMet+KvDf2PS5vssvyf733K4&#10;qGwa2+zyyyq6bvmmRqZpWq3M3zwXkk3+w/3H/wBii8eCbTdsFs0Mqt+9t3X7tR/jA9JtplTTpYml&#10;3pt++leU+IoWhvZom3J/Gr7Pkaug8N621hbzRvKzsn8FReKtuq6c/wAuzb867K2pV5UvcMZUoz98&#10;4R7lkb71Wra/b+GsC53Qyv8AepPtLV08vOEa/IejeGPGDW0vlSt/uV6HonjNYX27/wDvivndLlkb&#10;ctbVn4qnhWj2RzSkfQ1z4tXytzNXn/jbxhvtXiVvvVw83iyd1rEubuW8l3M1HIRzD9+/5qqXP3Ks&#10;JTZtv92rNBmjzeTdV714DvN6RLXzuj+TLXr3w91JEMXzV4mZUueJ6OCl7x9JaHLviSumsH2NXCeG&#10;Ln91XZ28nzpX518FU+z+OJ2ujzfcrrbZ98VcLpU3yV1thNX1WGkfN4uJd2/3qf5S0zfUyba9XmPK&#10;5ByR0TQfJT96fdo85NvWj2gcpmTQ/L92syZ/JatmabmsG/dnbdXfSqnNVjIsb/3W6j7U/wDl6qfM&#10;69Kb/wAArb2sDL2Uj5cR7y2l/ietNLy8T5l/4FXqGq+ANn71Yq5/+x1hl8poq+koZpD4z53L+HZT&#10;l7KZwlzrd5v+aiG8Z2+Zv++67G+8Nxv91a5u58PSwv8AKtfW4HO6UzHMuDq8PgNPTbzZ5T13ej6l&#10;FtTa1eXwwyp8rbq1bO5lh2Ov8FexXxdKrS9yZ4mCyuvgavwHt2m6qv3a2I79XT/ZrynQb+d0+eu7&#10;s932da+GxNCPNznq4nE1YSNuzufJvd1bT68rxbWriprnyZd1Zt/rGxvllrzaHLCXvnsRr/WKXJA1&#10;fFV4rxO9eXX+q7GrU1jW98Tpurib+/8AMb71Xjcy9lHkge9kXD/tqvtapsJrbI/y0/7e0nzN89c1&#10;DNWrbPivlaFeVar75+kYnL6WHpe5Auu7O+6mfLTd9WobXe9fc0JR5T89rxlOqZ7pvqleWzeQ9dam&#10;j/7NMm0xXWvks2rxP0LJMDV5TyDWLL+KvNNchZJd7f3q9117TWRJdq15J4wsPJV2/wBqsctxPOcH&#10;EWXypR5jjf4KierFM+VPvV9IfmhXo2U+o/8AZoIG/wAFNp/8W2nUFkWE/v0U6m7P9ugBj/3qKKNl&#10;ADPuU2nbPko2fN92gCKonqx/BTNlAFf79MqajZQBD9yhN26n7KvaVpTX9/FEqs+5qXMBv6DCum2f&#10;nsu+W4qwl2unyxKjeS8rfM+6tu/SKHV0glX7kXy/98VxniSwltrJ1Xc/71dr150pHfy+6b0+q/Y7&#10;+Lz1XYzf62uovpv3UT7l8qVN++L+OvH4rbUEl23O5PN/gevUI4ft+kWsW1kifcjf7C/36iRcTPtr&#10;z7S/2yKdvk+78tZ+qwrDFdNP/d2Kj1LraLpVm8Gnsu9f43Wua0pGuZ33N5219+96iJY+zufJleJY&#10;t+2VNv8As1D4h1u2htbSJl33ES7/AL38bVlXOqyvdSrEqv8Avd+9/v1Rv7xdYSK2niX7v72ZPv8A&#10;/fFamJNNr0jtuXdCkqbPvfdf+/W/9skezt2ufKTdF+93/wAdYsPhK8/smL7NcwXkW75XT+CtObRL&#10;6w+zwRRNeRbfmf8AgT/Yp80Q5SHVQXiiaJG/dKr70/uVp22qmZ/3v+teJfn3/fbZVTXpLpLKVVi/&#10;fMvy7PuItW9BS2s7Dz77akUW353+/K9HMHKYl+Lmz1byFi33Evz70/gp2lSy3l79mlbyYll82W4/&#10;vVF/af8Aauo3EsFr+6i+6/8AeeqHn3KSyxQQf635N6UcxAzXrxf+E1SKeVntJ22b6q698N5/7W22&#10;0vnRS/ddKc6QWc0U8/8Apl2q/Kn92tV9YlS1illT7iff3fOn+5V838gcpNpHhmPwbZyrdRfaXuP+&#10;WqM3yVam8QrYab5C20iSy/3G+/8A79c7/bf2mJ5GWT7vypK1Z82qz+V56Ns2fddPn2VHLOZZ0U3i&#10;Kea4iadfJ279qPWPn7ZLKq/c+/8AJVDTbuRIpZWk3o/9+ql5cJ87QTxQvu+5u+9V8pBuw2f7/wAq&#10;VV83+/urdvJra2s0iVmmT/0B64q2v5bm6i/j2Vbv9SvLNvnl3pL91EaolADqodbitrDyt0m//Y/i&#10;qkdYld/I3f6I7fcrnLnVYvK8vbsfb8tbfg3w9L4qfYqs8u3evk/+gVjKmbRkeoeHrOztopbrav2h&#10;/wB0sP8Ad/23rM1W2+zSTSrL9sT+JHWtv+yrGw0qGxa8aGX+J9ux2eqX9iRTXk0DXMSRbvmevN+0&#10;d8TifENnPbX6bJPk/v0aI91bS7ZW+99yu78Ww6Rpumw/Y3+3/wB7Yn3a5fSvK1J/vbN33Xf+Gumn&#10;LniYyjHmN1HW8tZY7OdXltWbzUSuK8Q38sN/LKq7H2/PXouiW1joNq8rL/pbL+92Vyvi2zs5opdQ&#10;VlhT7iwpRze8H2Tzm/1Jrn5fNb5ayrbUp7aXarYStBE+0s/8Du38FUr/AE2WFklVW2N93Ytd8OU8&#10;863wf4wls7p4G+eJv77fcr0B9VW8aKWJm+17fmf+Bq8U0fdDcI6N/wAAr0bRLzyVRp/7v92uavSi&#10;b0pSNqa5ZH+ZP9b/AB1dtr9prdFl/ufK6NVd9N/tKzlngXzk3fKiffrP0rzdNukWWKXZu+4/3K4j&#10;pINVTzpXSVvnT7r/AN6sfZ8+2u116wtrmz+1f6n+P5K4x3V33Lu2V6FORx1PjH7Pmf5aNif3aP8A&#10;gVG+tTMlSiot9G+gCwj02b51piPTt9SUZr/JLXe+A9S2SpurgrgVq+FbzybyLa1Y4mPPSNaEuSR9&#10;VeD7/wA5ETdXpNm/3NleI+A9S+SLc9ewabNvjT5q/McXT5JH22GlzxOxsJsIlb9hf7HriLa58utK&#10;HUvkrbDV+Qxr0Oc7n+0l/vUn9qVx76tsT71Qvq3+1Xf9eicf1E7b+1P87qP7VUj/AOyrh/7VYL8r&#10;U9NSbf8Aermljol/UTsH1Kqk1yj/AMNc/wD2l8v3qP7Sz/Fio/tLkNvqJ0CTJ92l3rWD/aS0f2kP&#10;71ZPNJF/UYHrE3htfKfeteX+M/DH2aXzIkr6KubNXirhfEmiI6vSybO44iXxnH/u9XnPnd/9bto+&#10;xrN8rVu+MNNWzuHlT+9XOW2qxfcdq/QvYVeX2tI+wwOLoYv3Jj/7Bid/u1bh8NxbvuVahvIquw3k&#10;W/71eVLNMZh5Ht1MmwdaJe0bw/En3VrrbbSv3VYFnqqwpW7Dr0YirsoZzKtL3z86z3h2ly88DmfF&#10;W62T5a8w1jXpYZdld74t8QxvvrxTxVrcTv8AK1e9KXPSPzfLcN9XxnJMu3OpS3Lfeqk83z1zia2u&#10;ym/22qfdbZXgypynI/dcNXoUqR1EL1r2cyV5+mvIjVetvEi/3qKVKUJkYnF0p0uQ9ChdXretpFjr&#10;yyHxUv8AerQh8Zr/AHq+hlVnCkfK0I0J1+eZ6x9sR0qlNNF/FXm83j+KH5Vas+bxsj/8ta+JxdOr&#10;VkfqmCx2Fw8fjOr16aJ99eT+M/KmilWtPVfFqzL8jVwOsa39p/irvyvDSh8Z8rxJmlCtS5IGE6NU&#10;L1bT56Y6Nv8Au19mfjMiD5vambKseS38KtT/ALHO/wAqxtQBRodK0E0e5f8A5ZUybTZ7b7y0AUv9&#10;2mPT/wCCigBlGypkh31ds7Bpn+7USlyFxjKZmPD/ALNNdP8AZrrU0T5KZN4e/wBmsfrMTp+rTOS2&#10;UzZvro/+Eeqlc6PKn8NEa8ZkSoSMTHyUVamtnhf7tVMvurp5jEb99Ntdx8N0T7V5vlfIi/frikhZ&#10;2212HhKZtNt5ZZNyRIvyp/t1jV+EunH3iXW7z7T9rl+ZHb7uysp9Y3pFEzLNEu3+Kory8/tJ5Vb7&#10;nz+Vs/irn4dB1C8srueL9z9n+Rn/AIESuI7TsvFaWc8UVzBP+9ib5E/v1Yv3nhl09JYtkXlf8saP&#10;B/h6CwtbS5uds2xflSVvvN/f/wB2uw1i5/dRf2hbNZpt3q6bGi21zykaxiea6s7fYLqeXb8v8FRe&#10;FEih02VpZf3u37lWvFds0Ng0TMrvKu9XqrK6aPLEssUSSy/+O1tExkcpf2H2O/ludv2mL7+9G+d6&#10;0NK0eDWNWSVVkTyl2KibfmrHv9NubPV907NNEn8CV1tncyuiXi/vk2/JE61RB3ugxy2EXkW0EXy/&#10;eR//ALKsfxDq+n6bdPtgWz/vIlc/c6/cpE6ytaPEy/OjrXJarqUupS+VFtfyv7nz1lylm7qXiRnu&#10;PPtolTd8+x4qwrmaXxDv83ciL97ZtrkrmZk+7/3w9WvCrte6kks7N+6+fZtraMTH3j1nRNFs9K01&#10;J7mSRH2/LDE/3GrOvL2zTYrNsiT50R3+d/8AbqhqV9c2EW2Xc8r/AD79tc/ZwQXl15s/+ku7fc3f&#10;+h1HKbcxqul5rG9bHTrazt0b5rj+P/vur2lbdEsJYpYI7n+86RM7/wDj1ZN/45vk/wBGsX8nb/Gi&#10;VxV/qWq3MrtPcyzf3t70KAe1OivJokvdsErQxS/wQ/xVmGyVFl3RSI6feR/46zbO8benmN+9/het&#10;L+0p5v3Vz8+yr+AgzXRZvmX/AFSfwP8ALWZMnnS/Nu/3K1ms/tP3Fak/s2V32blq4yI5R+leVbbG&#10;l3b/AOFKsar++nRmVfn/AL9WP7HawgSVpVeqsNyzxPbS7XiZt/3fuUcxZuzfDq+fyZ4HguWlVdqJ&#10;L/DXRaDeL4MtdssC/bf7+354q5KbW5/ssVn+7mSL+Osm81tn+VpN7qvyvurHllMPdO21XxVeak/m&#10;vPvfd/H89aHhi8bVdU8id/4fmfZ89edW1xLMu5d2+ul8N3lzpqOy/I8v3vmrGcfdNozkdB4oSKHd&#10;FZrLMm376fJWVoDtNLuXckv8Sf362LrUl3eb5sXm7flR1+SqsCXNhK95coqJ/DsrGJcjXh1L7Knk&#10;Sx/J/c/uPXP6ql9NZyz7oHTd9zbW3YXf2+KVpG/es33P92qWpJ/o/lRLvi/h/wBlqPgLOM0dPOun&#10;bZ/qvmrrbzTYtStflVd6L8u+s+z0eX7VFtZfN3bGhf8Airq9V0pdHeKKJvOfbvletpVTH2Zwj+GG&#10;Rvut81ac3mvps2x9j2rJ8n95KsaleLDFEti7TXDtXW2fhL+0tE89t0LyrvbZ/eolU/nCMTB8N63F&#10;crF87Qy11EyLqsXzNslWuK02GK2upbNdvnf7f8daFhqq+b5E8uzZ/tVzSj/IXGR1f2bfpM0EsW+v&#10;PLmFobjbXfabqS3Kuqr86/365HW0WG6d0XZv/grahL7BFUzf4KN9Md/m+VaZXWcRNRUNP30Fljf8&#10;lH8XyVXp/wBygCK5pmlT+TdRP/canzJvXfVH7ktOXvxHGXvHvvgO/wDuV7doN5+6r5h8D6wsMSV7&#10;NonidUT71fAZlhpcx9bgq/unrHnfxK1OS82fxVwv/CWps+9Q/i1B/FXysqcj2/axO7e89qrvef8A&#10;oVcDN4wi/v1Xfxmv9+o9hVD28T0hL9P42qwl+qfxV5O/jOJP+WtRP4/i/wCetbfVKofWYQPWn1Va&#10;b/b0VeL3PxFUP97/AMfrJm+IX/TWto5fVOaWOie9v4hij/ipv/CTxf5avnub4i5/5a/+PVF/wsX/&#10;AGv/AB6uhZbIyeOifphD4qXZsZqyte1mKSJ2SWvFdY+ITWKP8v3a5S5+NO9djbnSvn8k4Ux2H9+H&#10;vwPlKmbUq0TY8f62v77a1eQzeJGS4+9sq34h8Yf2lv2bq4+ZGml3V/RWV0OSly1TwZZhVoz56Uzt&#10;bPxVs2/NWgni3Y33/vf7dedbG/ytCQy/36MTldKsfQ0OKcVCPJM9TTxmv97/AMeqwnjzYn+t/wDH&#10;68p8iWn+TL/ergjk1KEucxxPElXER5JnW+JPE/2lPkb7/wDtV5Pr2ttu2KzV0F5DL/eauS1Wwffu&#10;r1fYQhE+YjUl7XnM/wDts/36hfWG3/fqB7Ntz/LTPsTbPu1x+yie39dqkv8AbTVMniCdP71VPsbf&#10;xfJR9j+Wj2UQ+s1f5y3/AMJJP/eqJ/El4/3W2VW+x7Kb9j+er5YmPt6v84x9VvHfc0lM/ti837vN&#10;apvsy0fZl/2aPZRL+s1f5yu9/cv/AMtfvUyF97/NVjyEp6Ku+jljAxlUlP4yxbJvfbtrds9K3/O1&#10;Zlgn71P96vQ9B0r7SvyrXsZfQjVl754+YV50Y+4RaJ4J+07G8rfXdab8NPOT/VV3HgbwYs0SNXqe&#10;j+D4k/h/8drpzChSh8BGW1Ks/jPCv+FXeTb/AOqWuP8AE/gPyVf5a+xZvCsH2f7teaeNvDCpFL8t&#10;fNn0nKfD+t6a1hebf/HKz0SvSPijpXk3m9f4K4ewhV7hNyVfMRGBNpulS3LpXZaV4b2LVvQdKXYn&#10;yf8Ajtd7p2lLt+7XHiZe6bYaXPI5qHw98v3alm0Ff7vz11f2ZYah8pa+JqYmXMfbU6EZxON/4R7/&#10;AGazLzw98+3b/wADr0UQrVWezR6I4uQSw0TyTWPD3yfdrlLzR2T5q9xvdE3/AHK5+/8ADG/5dte9&#10;hMXKZ4OLw1Kj7555omifb/8All9yuofR3+xRQbW+b5FrrdB8KfZtnyVX8XJFYSxL8z+b8ip/cr6G&#10;rGUKXOfK08bSrV/ZQPLfG2gqkX+h/wCtVfuJTvAFnczG4ivJ/wDRbhdjJt+et6G8tvt/2FmbfK37&#10;1/7tc5r3iRbO48qCVUiRvm+T79ebI9j4DttV2+HtL8/dF5W391FtR/krE/4TBde0tEVZ/vbPvfI6&#10;/wDfFYNh49sdS0uKzng33dv93+Oq7+MdkUSbVSLd9zbsrHlDnOg1Lw895pzzz7dm37/8a15frFy0&#10;0TW3nt9rVv8AW/3q6ubxnfa3FLawRN8i/KiMif8AoVYln8NL7Upftk8/2b5v7vz7q2j7nxkS9/4D&#10;C0pLm/idVff/ALD/AMdbs19KllFbNuTb8mzdXUW3hmJLp4raWN/lX53ZPlasy/0WJLp2+Z9i7/u0&#10;cwcpy1zpU9/b+buVP+A1mJYrbT7op9nlfel2/wDoFdwllFNEy5Z3/wBysG/tWSfzdv8A45V8wcoQ&#10;zfaYvtMv+qT/AJeJm+//AMAqumsWvmytYxfuk+/vrE16/bVZ0iWVkRPkXfVSwSLyJVnb5P8Ae+9W&#10;3KQd3bXd5r1g7XNs2xfkaZFqhN4dktonZdzxf89XV0qfwr4l/wCEeg/0Fl3t96KZ/ketS58dQX77&#10;vIksJfuf6O3yf98VEi/dOU/sht+5dr/7j1FqujzpFuii+T++/wDFWr9ogv03W0f71G3tCiffpEjl&#10;uYtsv935fm+5UcwcpytnpTPP8y1pf2a4d/lreSzi+Voll3f7b10ttoi+UjbfkeuaVfkOmlSOHTTX&#10;RPu/PT3s3mR1au6fREfZ83/jtSw+Hvl+Xb/tJWP1k6fqx53cwv8AxJ/wPdQmlb0TdXezaCn3mi/i&#10;+b5arvo+xv3SLs/go+skfVjzq50pbZ/NfdvT/wAeqjeaas11uiXZ/v16Rc+Ht/zeV89Z76Cqf79b&#10;RxJj7A5ewsp87VrdsEnR9su14f7j1oW2lSwum3560003+9WMq5tGkY7wyTN5cUX3v9mrFyl1bWG2&#10;83fJ/frS+wLh1l272rKvIblWRWi37Pu/NUUqvORKmY8Oqt5+1f73y13Fsiw6bvX7j/erlX0qC6v/&#10;ALv2N/v7H/j/AOB1av8AWLqG1TylVIv7lbSjzmMfcIrbVUsPEcUssqv5Tf3qf488RT6xqiLbPsRF&#10;2bErj7x/3vn/AHPm+5VhLnf+/X5/9+un2ZjzHVeDLmK51y0iZV/dK/8AwOu21vxPPomhyhWVN2/y&#10;q8x0pPnS5gbZLF/crY1u/W8sooJW3yr9ysZR94uMvdIn1L7Ze/2m3+5K9Y9y/k3DzxN95t6vVd7l&#10;YYvKXdsb5JUenw/J+4l/j+7srblMTrdE8QrNF93Zcf3933qf4qdXaJ9y/OvzbK5rR9N86Xyll8mb&#10;+HfXS69Z79Iil2/vovvVEYxhMv7Jzf8AFtp6PUVPrrOUloptOqCx9P31DRQAPWfN9/dWhsqrNDQQ&#10;XdK1trN67iw8bbE+9Xl7o6NTN8ifdeuevho1vjOqlXlA9efx/wDP/rf/AB6qk3xC+X/X15P+9f8A&#10;ipmxtvRq4/7LpG312qeoP8Rf+m9UpviL8v8Ara88+yv/AHmo+xH3q/qFIj63VO2f4hSv/FVGbx5c&#10;u38Vc6lnvq0lh/s1tHCUIfYMfb1Zl6bxjeP9xmqu/iS8f+Kj+zfuVKmmrW0aFKBHNIo/2rfO/wB6&#10;l+3Xn/PStJNN/wBmpfsC0uWIc0j9GfGHhVdsu1V+evDNV0hrO9mVlr618T6aro9eFeOfD3zbl/vV&#10;4XC2O548kz5KXuSPNNi0phWp3s3Q1Fsr9OiX74xE/wB6jYv8Pz0Uf8CqyA2Gnfx0z/dpf4KgYtz8&#10;61ymow/PXUP9371c/qiVFT4TopHKTpslpjp89Wbn74qs9eUerH4SJ6iqV/uUx6Cyu9L82/a1S1C/&#10;+z/wKgCJ6Z/wGn0z+OgBtFOooA0IXb5GVq9d+HTrcrFu/wCBV47bP8v3lrtfAevfYJfLZv8AgdbU&#10;q8qUuc5q9KNX4z658GXMVskVejw36ou9WXZXzfoPjmCFU3SLXRzfE6BE+9V18TKsdNChCjE9rm1u&#10;JE2+bXm/jzWIvKl3y764G8+LX93bXFeJ/iRPfo/yxVwRid/NE5L4i3MVz51eb2Enk3qbq1fEOsS3&#10;kr7mrnUdt27dVkRlCZ614bm3xJ81egaa8XlV454f1VkVPmr1Dw3M81eDiearLkPSjGlh4+1mb32N&#10;nepf7NZFrVtkVIt1S+dB/wA9VzW1LJJTjznzGL4voYSXJznOvpTf3aP7Kb+Ja6B/K/vf+PVD50Sf&#10;xUf2FI5v9eKHL8ZQh0f+8tQzaJFs+Ra1pr+CH+KqEt6bjiLcn+/XvYLJOT4z4rOOOqTj7kzIeFYZ&#10;dsa1yHj+2aa12tFs3/druPLXd/wL5nryv4ha951+kUDf6pv71d+aU40qUIHk8E42vmGMq1Z/AeQa&#10;3efY5Xib5P7syP8APWAnm3lu+3b/ANNXrstYtmv1l3Kvzb/4a5zSraW2unbb8m3+OvlT9wM7/hHI&#10;LZHnaeVJU/uL9yq81vcum6CVpk/uS12lgYprr/SfkSqN5bq91LL8r/f2/N/7JRzFcplQo1heW88s&#10;kVyvyboX/grpdS8Z+cvkbvJi2/KiL92uSvPkllbyPv8A/jlZ7pOhi3LvT+HZ/HRIDqEv3uf+POL7&#10;nz/f2U5Jrj5Pmb71RWelNDZebL8m/wC7v+/UqeaifKzeV/6FWPMXyl77S1sv71axNYdrmJ/vf8Ar&#10;YhhWeJ23M/8AsVjaxMyW7+V/B/47VxDlOSuUb738H3/kWr2mmxtvm8pvtH/TX599PRW8r5v4/wCC&#10;rCac6L+9X/gaVfMRynP6wkdzcblXZ/sbvuVDZvKnyxT7HT+B131t39hE6OytTIdK86LzYv4f4Kv2&#10;pHsylbXksK/635P4q1ba8leJGVlTd/s01NHlhf5ovletqz0Rpk3KvyfwVjUqHTSphDFLN/rfuf36&#10;3bBJ/I/dbvkqTTbBPIeJkb5fu7K2NNs9i7U3f9815tSR3xiS20O9UZVrQhRvn3LVqzs22Ve+zeX/&#10;AHq82UjvjEx5ofuf+h1Xe2ff/f8A+A1uvDvanzWDIny/PUcxfKcpeH5/7n/AaypraJ3+7XV3+msv&#10;8NYNxD+9+7sraMjmlEzEsGRv3S1rJbMyI33/APYqW23D5a0Ps2z7tEpFxic/f23zblX/AIBWLefI&#10;+7b8ldfcwtjdt2VgX6ff+b/vurp1feMasTlvOa2f96u+H++i76z79PtiefAv3F/jatO8Rod/3f8A&#10;crEeae5TasS/P/cr2KZ5UjF1J2m2L833fmpkrtbRIq7tlaH2Nnbb/wAtf7lUtS02R5U2/P8A7ld8&#10;ZHHKJpaJNsV2arFxD9ssn+b96nyK+6sq082FvKZvk++tav2mLZt21EgKrv8AvYtq/c+SXfV0We9V&#10;df733KiKedA6yffanWvnwxebE33G+5UFxNCCGVLr5f8AW11pvF1Lwltb/j7Vvmf+9XLwalvO5Vid&#10;/wCJK1tB1JbmK4/3vubaxkWc/s2U9Kdf7ftT7f8Aviq++us4iX/ap6dah3mjea0Amo303fRvrMsl&#10;pmz/AG6Km/goArvbb6Z9jq6lFMgpfY6d9j+T7tXqKAKX2X/ZpyWv+zVuio5xkKQ1ZhhX+7RsqwlQ&#10;UCQrTvJT71Pp/wDBQAzatHkrQ70b/wDboGfqLrepK6PXmviR1m3/ANytjXte2RP81cPc6r51Rk2U&#10;fV4nw1evyVeSRz95pvzvWTc6b/FXVu8Uy1F9jV2+7X2Eacjs+tx5Tz+a22PUNdtf6Ouz7q1z15pr&#10;I/3a7PZHNGvEyqP46t/2bLup32BofvLXMdpSdKxL9K6Z4fl+Wue1KGokaw+I5PUk4qj221rX/wBx&#10;6zK86XxHfEiemP8AcqV0+/UTpWZ0kVRP/dqV6h2fPQBFs+Sin0x030AMo2tT6P4KAHWz/Jtq3Dct&#10;C+5fv1no/wA9P37KCDo4fFtzbfc+/TJvFuqzL+6as+wtvtMtdrpXh5XVN8VbRpc5zVKnsTh7nW9Q&#10;m+RpZa3tE0S5vERmZnf/AG67OHwNFNPvSOu10TwlFCsX7qu+hhJTkfPYvOaVGJ5+nglpot7JWDrf&#10;gx0TdEq19EJ4eVIt3lVzmq6JE6v8tdlXBR5Tx8Jn/wC95D5901JbO68pv71e0eFd2xK5y58Iq915&#10;u3+Kuo022aziTb9+vKoYTnqnt53ntKGD9w6P7XK/7pH/AHVP2LtqKxXC/NVhutfZ0qcYRP5YxuLq&#10;YuvKrIrvCtQ/KlTTdKx9RvvKNHumFKEpl97lUpUvFP8AFXJT6u5f7y1DBrL/AMLb65vbxPc/sbEz&#10;jz8p3aIs29mb91F97ZXz9rc0U115sTb3eVvnr3jw8/2m1dPN+d/vJXlvxL8Ht4S1lLnzVe0uvnRN&#10;v3K+VzeUpyP2vgLDRwNKcJ/HM4mwRblZZW3b99RLZwTP/c2N8z/7FVPFF5FpWnboJfvtvaqF1rE/&#10;9nbVXyfl+Wvm5H7NAteIfssySz2K/JB/45XCfablL15YlWZH++lWE8SX2x7GWJn81vnre0HTYkR2&#10;Zfv/APjlYy9yJfxyMT7NeXk+xvuffru00qJ7W0/votS2Gjt8iquz/arqtK0R/K+6z1x1K530qBgJ&#10;4YlmTduqK88GSw2rywbd6fwV6/pXhtvKTzF+R/7lPv8Aw8ttuZF3/wDAK4PrJ2ewgfO/2a8s96wN&#10;EiP95Hasp7NX+dn87/b217hqXhW2d9z2a/P/AH1rl9S8Jr/zyrsp4kxlhjyybTW/df3N38Fav2NZ&#10;oP3G6urufD2+DbtrKsLCdN8W1a29vzmPsDn009d7rtX5/wCPb9ytCw8N7H/dP8/+3W/DoUELb2kq&#10;8lv5KfKnz/3/AOCj2pfszM+x/uNk6rvVfvpVmw0pvs/m/wDjla9tZ71+7VtLbyW3LXNKRtGJlQ2E&#10;sz7vuf3a2LOw2N/c2VYhh3/7/wDfrSSHZ93+7XNKR0xiNhttny1L5KnrVpIVSpjD8u7/AMfrglI6&#10;YxKkOmpu+apfsyou1f8AvirMIZ/l+/Q8ez+KseY25TEuLb+/WPc6OsyV0Fzt+638H9+qT26/fq+Y&#10;iUTBSwZH+7/wOrez+7tSrbp/d+5VR/8AZq+Yjl5CvcuvlbWrktT2o/8AwKuquX+Wua1N1m+Wumkc&#10;1c5+88jbulbZVrRPCu/Tbi8dtiJ95N336gmtl3bpf++Kd/bcsP3V8n+66Nsr2KfwHlSKlhbLNevP&#10;FBGlun3nps1/FCrM0UbuzfLs+5srPvL+8hnTbPvi/iSsS8mbZtXd5VdMYnHKRoakkGpfNbRLDsb7&#10;lUobaWE75F+T/YqlC7eV97+Kti233MH3fufe/wBqtvhMTP8Atn7p4m+T/brQttv2d4ty/wDA/wC5&#10;UMyWbt5U7L/31VJH+x3/AN7fFu2UEm3bW0vlP5Tfxf3a0NERra93fwPVFLxdjrFFs3fx1oWF/wCd&#10;9356xNSLX4XS8ZttZVX9VvN91t2/J9z56ynSuyn8BzSJf46E60J1pidasgs0VCn+zS0hEtSo9RUm&#10;P9ugCzvp3+9USUVAFjfS7/7tQ0//AGqCyWmU3+Onb6kdib+CpYaiSp0SoETb6N9Sw22+tCHR5Zv4&#10;ajmjA0jHnMel310X/CMM/wDDT/8AhFZf7tR7eBp7CR9l+MH8nza4nfvrs/FSec7rXHvD5L19hlsu&#10;ekfm2bxl7clhm2NWrZ7XrFqWG5aH/gFeseDGRtvDvqo9mry0Jf71otrlXuEqub3TsoS94f8A2Iu3&#10;/gNV7/R/3VdVDt8gbqpX80Xlba8qR9VS+A83vLZYWda5rVU+auw1h183ctcpqvzpuqJfCbR+I4+/&#10;Ssqtu+T5w1Y7/frgkd9IheonqV6Y9QdJA/3KrP8APsqxtWm7P9igCvTHqWov7tABTEqT5fao/wC/&#10;/sUANb79OpX/ANqmf8CoA6Dww6/aNv8AtV614ehV1rxWzm8lty12vhvxa0MqxtLXTSqxgRicJKtS&#10;9w9w0qwVtldHZ6V5z/KzJ/uV5/oniPeyfNvr1PwxexTIjV9PhqkeU/EM3wlWdXkmXfsEvkbawdY0&#10;Rn+avQEETxVn6rCvk1fNzniSw0qXvnjV/YPZ3H+qWmrB5sv3diV0uurib5ttZbSqO1dNOnGB8Vj8&#10;yrzl7L7IiJsWhhkUz7SlNe5Wtj57lkQ3XEdcreyZmeuquXV43rl7q13TP/tJXNifhPpMk5frMec8&#10;88Sa81tcbVSqVhr0ryorfxVu+IfDf21938dY9t4blS6TctfGS5uY/q3DRwM8Gei+FdVlhni20342&#10;Iut+H7dkZvNRv++KrWCf2ba+b/dX+CuF8SfEK8v1eBbH/R1/vtV4mrH2XJM+YyjBVfrntaXwHn+o&#10;bEhRbn7+35N9V5rxZluNq/Ii7P8AfqxqWpW3iH+GWGVF++nzpRbPBbHytrb9vyvt/jr54/TomOls&#10;1zqMUG3ZtX+Cu40rR/OtfvbK5J7mW2uF/wDQ69C0F4nt0f7lcFeR2UI+8dHommokSJXZabZwIm1V&#10;rmtKRtn+21dNYTfZ0+999q8eR7EYm/ZQtCn3/v8A8G2orlFd3f5v9p6Z9sV0+b5/9irD/PF/wH+D&#10;+CuY6YmFf2bTfLtbZ/6HWLc6bu+Zq6i5+9ui/wCBVk3P8b7f4v46uMg5TmprNU/5ZVnzaUu/cu2u&#10;lmVf7v8ADVT7P8+1l2f79bcxHKYaaRFv3bVpj2bW3+qXeldBNAqVUmjq+YjlMyFYtm5fkl/ipsMX&#10;nSpuX/gFXXRU+ZaEG+jmDlHxJvaraI6D5qpp89WYX4+7WMi4mgiLs3fx04Ou75vk/vVUS8/hqBrn&#10;5PvVxyOmJpeeifxVQmuvm+83zVRubz+FWrMvL9t1HKHMaM029fvNvqJ3XZ96sz+0t9RPc/P9+r9k&#10;RzFx5fn/APZ6bcy/J/fqju/26Y7tV8pjzEFzN/c/77rn7xGR3Zf4/vVtTfPVKaHeu379dNMxl75z&#10;rpvZ1/8AZ6qC287906/w/frbazxL92ofJXfuirsjVOOUTlHs1S6fd9yql55V58qq3lbt7V0dzDvn&#10;3bax7+zaZ/K+5/uV306pwSic+iKv3W37G+49aEOpJbWv7qpdi2b/ADfPLt+bfWVc3imX7rbK7Iy5&#10;zjInRXn+99/56qbPJuE3VNNMr7GVW/2qE/fPvrUwN2zufk+99xKfpQZGmb+CqWmp/s766ew8PXd/&#10;titomeV/u7KylKMPjN4x5zFmdvNfdTf4K9s0H9lTxVr1kl00ltbJt+5NLXK+P/gh4l+HUSS6hbK9&#10;u33biFt6VEcXQnLkhMuWErwjzzgeeU7YaWk+b3rrOIfTPlT/AH6ds3pT9hpgNp9Hl+7VL/wGszTl&#10;G/8AstPT7lJsb+7U3kt/doDlIcN61Nh/v1Klm9S/YH/u7KnmiHLIq0m/+7V7+zWo/sp/7lHNAv2c&#10;ivDWhbfO+2iHSnrTstNbcm7bWMpG0acjY0HTfOb7td1pXh7zl+7Wb4Ys977Nlep6JpquibttfPY3&#10;E8h72Ew3Oc4nhhf7tS/8I2n+z/31XoX9mxbPu1F/Zq183/aEj2o4SJ2Hi2Hyrh64q5K7/k216B43&#10;Rj5rLXm7/f8Au1+2ZX79I/n/ADmX70cn+1Q/WmfwUfN71758uN3tQlyySqzUPVSabZWFQ6qB0MWt&#10;/Ptqjf638lZsKSzJvVf++6o3iS7drVwfHI+npS5I++RXN551Y9y+9HovUZH2rUW/e1HLKB3xlCfw&#10;mJfpXP3KbHrpb+GsK8T5q46p30pFJ6rvVh6hb79cx2EVRPUrp/epr/coAhdFqL+LdVjp/sVE/wDs&#10;0AQ/wUbVp+z5KZQAVFVj/eamPQAQzbK0IZtj7l/vVlP9+rEM33KiUTroVD0Pwx4ha2/jr1/w34tX&#10;yk+f/wAfr5qhuWR/lat3TfFUlm/zPXTQxMqJw43K6WL98+s7DxmqL80tVNS8YRTr9+vnWHx+33d1&#10;O/4Tnf8AxNXpRxp8Ticgqz9w9b1XWFvH/wBbsrHe8X/npXmk3jZNn3qfYeIZb9/k3USzKR4keCaU&#10;5c84HoaXi/d3U5LmN2/irK0q2nvH2rFvro00GdE3Ktc39pSPV/1HwvL8BXR0/vNVK5T5tySfJWrN&#10;pUvlfdrPm0S53/7Fbf2lzxPKlwXSpVeeBk3iK9UIYVR99dfZ+G2ufvf+g1s23glUt2bbvrzZYmPM&#10;fYYbLasKXIcPf/6Nayt8yJt+ZP79eQ65qVnDe3cUrNDFKvzvtr2bxns0SVIm2vu/vrXgPxLSWG6m&#10;udq/P8myvKrS55H0+BofV6XIc7c3FsmopFZtvtIv7nyPXS6bfWem2srtY+c+77715yk2y6RpV8nf&#10;97YtbFzr3kttgvt/95NtY8p6XMdHczfbPNZVX5vupt+5XQeGLqJ02r/yy/8AHq89s7yf/luzP/sV&#10;2GgzRO8WxmT/AGNtcdePunTQl7x6vpXyGJf42rbhh2Nvdtlc5pTq/k1t/af4V/jrwZHvQNB7lUl/&#10;hq2lz8u5a5ma/bdtb56f9vg2ou7fN/HUcptE3XufOXbWZM++X/2TdUX2lXi/iT5ar+d9+oLLPyot&#10;V5v9lv8AeqJ5lz97fUfnf7NWEgf7nyVUf7/3al3/AN6mulWSVXRaP4Kfs/u/990x9u3/AIFSMhn+&#10;9Qky/wAL01/9qqzv89MCy83zf7FVnmbZ96on/wDH/wDequ71HKMJrnZ92sq5n3/LVq5m3u7NVCb5&#10;6vlIkMhmqVJm2fNVTH8VP2VfKQW3m/urTEmZ/vVFUsMP+zWZY/8A9AqKaHZ8y/8AoVW4fnpPJXZt&#10;agDKmhST+Ksx4ZU+6tbs0Kx/LVWaFZG3VvGRjKJz8kLh6rzWf363Z4f7q1nzI3/2FbRqnNKJxmp/&#10;Or/LWE8LOn3dm1q6XU0VJfm/u1lOkTu+1f4fv17dL4DyqvxmI+37q1bsk3vUUyNv+X/0GrEO1PK3&#10;VtI5zpdL01N/73d8/wDcr1vwBeWej3ETTsvmr8/z14ympM/y7/kre0p5fN+V/vfx15WJpynE9TDT&#10;jCR9UP8AFr5NkEmzb/cqG58eQeJ7C40zUW86K4XZsevD7bW4LOy+bc8tWLDXvtN1/rf9uvnvq3sp&#10;c59J7fnicPr3hv8AsfXLuzX7kUuxf92qX9lf3q9F8Q2a3l+k/wDz1WspNK+f7tfVUq/ungyy/wB4&#10;5JNL+X7tWE0eut/sr/Zqwmm/7NHti45ecemjf7NSppP+zXYppbP/AA1ah0VnrH25t9ROPTSP7y1Y&#10;TSPn+7XXJo7IlOTTf9io9ubfVIHLppWxqsJpX+xzXTJYf7NT/YPl3Vj7cuOEicumjr8ny0/+x/7s&#10;VdL9n/zijyvmo9qbfVomAmk/xKtWE0xf7tbXl+9Gz5dtRzl+wgWPDfySpur1bw9s2JXk2mvsuK9O&#10;8MXP+qrx8w+E2oe5I7uG23xUn2T/AGat6b++iStD7L/s18VJ8uh66XNqS69c/afNrze/+SV/96ug&#10;v9Y5rmppvOl3V/SuCoSpRP5ezTExxEvcGffo6vT0Rv4af5LInzV6p48Y85Um+Rar2Fs1/exL/tUy&#10;8m2VreGHVLqLdXz2ZYv2NKfIfeZFk0sdVPQNB8JQTRJ+6WtDWPhpFc2e5Yv/AB2ul8K7ZlTZXawp&#10;G8W2vxOPFcqWK5JzP0jHcM8lD4D5F8SeFbnSrj54mrlrmz+b5lr6+8W+CbbWLd/3Xz14J4t8Bz6P&#10;K/7r91X7Nled4XM6XJP4z8lxOGr5ZV/uHkt5uRvmWsG8+5XZ6rpTQo9cffwur134mhKB6uGrxrGe&#10;9V3qxUT15p7BC9RP/wB91Yeq9ADP4Krv/u1Y/wB2onRtlAEX8f3qZ/u0+j/gNADv9mon/wBmpaie&#10;gCJ6en+zTkpn+7QA9Jql+01VdKYm6o5TpjXkW/O2fxUzzqi+/TP4KOUPbyLHnNXofgazV1i3L89e&#10;aV6H8PdVRJ0VmX/gdHKRKufSHgzw9H+63JXdf8I3Amz5F/75rhfBOsb9kTbf9l69AmvGhTczVkHt&#10;ZFG88JReVvSJfnpsPg9Wi/1XyVtw6l50XzVtWF5Ei/71Zke35jmtN8ERI/8Aqq238KQQ2/3F+7Wl&#10;/aUcP3U+9VebUXmd1Wixftz48/aEm/sfxlFIy/uvK/db1/8AH68xv9N861+1XKec7L991r6e/aQ8&#10;DT69oP26ziV7u1/g/vrXzujslqkUkTb1XZsrm+2dMZc8TzrWNNgvE3K0e9P761iJ4Pl3xM0Wy3f/&#10;AJbb/uV3M1nvnlXyldH3bt6/crnLzUryGJ4G2+UjbPkbf8lRI2MbyVtv3S7rmJW+/XY+HkZ4vNVf&#10;JrB37NGdfK/dP92rfhi8/deV/crmq/CdND4j1XR7n7n+7W39p/vVzWjv/o6N/dWth3+T5q8SUfeP&#10;biPeb5N275qZviRPlaqj7Xf5v4f79RTXPz/36wLNJ7kbdzP/AN91F9v/AIaz/tPzbWZqieb5/wDg&#10;VSXzGr9pX+Gj7Tv+9VFH+Wpofu1BfMXk/vUx6iDs67aZVjJXqJ+v/AqNn91qPv0AV3ffVT+Or0yL&#10;WdNC38VWZCu67/v1UeZqlmSq+z/bpElKZ/nqF/kq3NC+z71VPJqwIt+9qF+5Uvk1MkLferUkiRGq&#10;0n3dvzVKkLTL8taC2Hy/drllIopJD/EtP8ldlWvs2xqle22bKjmLuYs0NUmhb/gddHc23yPWY0Ox&#10;PvVcTGRmPbYWqV5bL/47W6Iv4KpXkOEetoyIPM9ehVPOaudsH33Eyt9z+/XYeJ4f3T1yVnt82voa&#10;Hwng1/jHzWDQ/L9/+69WLOw+2J8q/P8A3K00T5ZvN8r/AGUrf8K6UyfN/wB9VFSryQLpU+eRz8Om&#10;qj7ZEbfW3YIyfKsTJ/v1tTeHluZ/N8377fwVZTR2RV+b7v8As15ssSexSoFG8h8mwRt3z1V8Nuz3&#10;u5q6Caz3wMu2snQrb/SmX+41c3NznfGJ1cyL+6/3aETf91aHhZ7jatdBo+gtN/DW0pRhE7Imbbaa&#10;038LVr2egtN/B8ldXpvh5f41rqrDwx2rypYmU/gMalelS+M4Wz8Mf9M6008MfJ92vR7bQVRvu1NN&#10;o6pFRGNWZ49XOaUDyK80fyd3y1j/AGPY9ej69ZqlcbMF+1ba7IxlCJwf2zGciKz0fzv4a1f+Eb3p&#10;92tjQbNHWKuth01NlYyjM6Y5vSPNZvD2z/llWfc6O391q9SudNV/4azZtHXf92uaNWrA9Wli6Uzy&#10;qaw8n+Godld7quibP4a5W8s2hf7td9KvznZGUZmMg2S/8CrufDdz9yuMmTD7q6Dw9c7NlRiY88QP&#10;ZdDufkXa1dB5if7NcV4buf3VdR51fCYiFpnrUpe6ef53/ep6LV2G2Xb81NvHjhr+quU/krlHQ7UT&#10;/gNVby8VA6fLWdc6wkK7d1cvrGvKF+8qVx1PcPYwmG5x+q6qqS/M1WNH1tXb71eaarrctzL8jVb0&#10;fV2h+Vmr5XMKfton6vw7iY4Gr759N+EvG32bYr16xoniSO8X5Wr5H0TxD/CtekeGPFstnKnzfJX4&#10;znfDvtf3sD97oVKGY0vdPpKG5WZaoa94bg1W3dWWuc8PeKoryJPmrr7a83r96vjMvzLFZTX5Kp8H&#10;nfDsa0T598efDeez82WBfkrxTW9EaFnXbX3XqWmwX8Tqy768P+JHw6V0eeBPmr9+yjiili6XJVPx&#10;PF5NVwNXmifKlzDsl/iqD5vvLXReJ9NazndZV/irn3+5X0PNGfwHZS+ErvUT1Yy3pUL0cxsRVE9S&#10;vTHoArui/eqKrD/7VRfx0AH+1TKP96h0+SrAEo2UQ1aRN7UFxjzlJ0+bbTdn+3Wg9tULwv8A3KDb&#10;2RX2U3Z/BVryfm+7R9mb+7V8pjLlgZ427vmrW0G5e21SJ1+Sqn2Ntv3KeltOjoy/w0eykYylE+lf&#10;A2sokSM3369T0rVv7Si2S187+D9YWa1h+b96n3q9d8MeJLZG2vUewq/yGPt6R6BbIsK/frVmmVIv&#10;3TVyiXn2m43K3yVsJDLMny1HsJEe3pF5NSVF+an2+qxI26sebTZf4qz3vF03f5rVccNKqX7eMDoP&#10;EM32yy/h2NXzZ8VPDEFg73lmvk/3kSvVdS8ZxJE6+avz15L428Qrfo6rXZHKK8zH+1KUDyTUk/tV&#10;t8X30+9v+SuS1LSmefdtZHT+5Xf3Oj75XdPk3VlarZsnzeV9yvNxOBq4f4z2KGJjVOCKN92Vv3X9&#10;x6mtH2T/ALr/AFVO1NG3bttP0qFX/df+gV5Ujvj8R6P4bmaazRa3i/8AdrnPDiOlr/wKujO77vy1&#10;4lT4z26fwFe5/wC+3qk7u9XX3Jv2tWbMi7nZq5TpGb6lR/m3VX2fJVmFP7y1AFqF/wDaqXe3m/8A&#10;oVMtk/2dn+5VmH/bqTQdsbZt/wDZqf8Aw7ads+en7P4qAIk+5R83tTvlem0AQ/N71E6Nsq78u/bU&#10;Wzf/ABUEGds/77qLyfm3VoTdaif7u75f++qAKTw72+VaZ9j+b5lqxM+xqq3mqxW0W7dsrblM5S5B&#10;Htti1F9si2ba5zUvGC7NtYSaxdX8vytsi/v10xw0vtnHKv8AyHoCalE7J8//AI9UyeIV3bUbe/8A&#10;C9cNC7Ou3/0OtO227fvfJUSpRL5pHTTa3/E6/vf76VLbeIVki8qVa5e5mZ/ki+RP9umW32p3ST5X&#10;/vVjKnEuNSR3KTRXKblbfWc6fM+6m6b8n3f3P+/Wh8r/AC1zGpREPy1X1CFfKf5a02h2Gql6nyOu&#10;37tETTqeW+KNu1t39+uSjtledP8Aert/FFt87NtrhWmVJPvfPX0mG+E8HE/EdRptgs0+2Vf93ZXU&#10;STLYRJEi/vXWuZ8Kozh5d3/fdad1c77r5v4K5q/xnThjThhlRfNib/x6hNblh/1jfJUMM2xHrKvL&#10;n97Xm8vPI9g7C2v1vVqLw9bb9WlXb/FVHw8W+zvKy11Pw9smvNSlk21EvcNonT6JoO9t23+Ku403&#10;RNip8tXvD2ib9ny11Q01YUqI0J4iR4mOzaOHM2zsPJrYtrlYU2/+P1n3Nz5Py1mG5bd81e3hst5P&#10;jPzfMM99r7kDq/7Si+tV7y/+SsFLne1aCTb1+9XvRw1LlPz3E47GcxzusO71xNzC32r5a9D1K231&#10;if2Izy/KtcdenE97L68px98t6I7Iibq6X7eyRVQsNHnRN3l0k0LQ/f3VcaEeUj29eFU04b9XqxCk&#10;U1c/81Xba8aFN27/AL7rmll8Z/Ae3TzarS+MfrEMSLtrz/W4V3v8tdXresL5X3q4TVdVR/7tebLB&#10;ckj9CyvMOeJhXm6pdHuf3u3dWZc3m/8AiqvYXn+molbfVvdPe+txPaPDF7/tV2P2kf7NeaeGLn7n&#10;zV3QuP8Aar4PG0P3p7FDEc0Tmv7Y/wC+KytV1vYtZ95ctDv21yOqarK7fxV/Q/8AaFKfwH4V/Y1W&#10;HxlvWNeb+CuSvLmW5b5m/wDHqlmmab79VHTZXm1Kkpnq0KEaRFR9yiiuOR2Rkaum6w1tL81d3oni&#10;Fd6PurzL5t/3Ku2F+1s9cFfDRrRPqsrzmvhJH0B4e8VNbbGVq9Y8N+Noptis1fLWia23yfNXoGia&#10;w6bG82vzfN8ipYg/b8vzKhmFLkmfUtnqS3EW5XrC8TurxPv21xPhjxhsVFlatDW/EMTxf62vhsNl&#10;9fCV+Q8fNMmpTjOZ4L8WtOiR5ZVWvJ3/ALteu/EW/W/SWNa8qeFt9ft+Wyl7CHMfjOJwkqNXkgZ7&#10;1C+6tb7G1B09v7terzRMY4KrMxMt/cpuytf7DTXs2/u0e1ia/wBm1TH2N/do8l3/AIa1UsPn+61S&#10;pYVHtDqpZXKZi/ZmpPsFdD9g+f7tCWy7qPbnfHJpGClg/m1sW2lb6t21su/7tdBZ2Hyfdr0svj9Y&#10;kceNwP1SPOc4+j/J92mnSlrqnh2fw1FsV/4a/QqeSQPy7E577KXIc0ujqtSpo9dB9m/2ad8qL91q&#10;9KlkUTwavEHOYSaOtKmj1u7N9O+Vfk/9lrvjklI82pnsv5zKtrZrNtytXW6Jfz3MsStVK2s/tL/L&#10;Fvru/DegrCqblq6+W0KUTmjmlWZ0+iX8vlRR16j4etmmgXbXH+HtH+dG8qvW/DdssES/LXxmYUqU&#10;PgPYy/E1a1X3zOm0RnXYyV5f4/8AD1y8E219myvon7KrxP8ALXI+IfD3nK+5a8rCV4wqn09elz0u&#10;Q+MtWs762n8qWVtlZP2Pft+TfXvHjzwN5372Jdm2vJLzTWs5drr9yv0jDVaFal7h8HiadXD1TF/s&#10;3en3KzNY0pXTc38XyV02yqk1n533WaGvKzLL41qU5wPeyvMJQqwhM8v8Q+G0hl3b9iff+9XD7203&#10;XN38O779dn4wv59Nv71pXWZ938f8NcI941zvaJfnr8NlGXNM/XfsnsGiFJbPd/HWxCjPsbbXL/Dq&#10;/a/014m/1sVdxDZ70/3K8Sv7kz26HvxKT233/m/3Ko3Ng+z5q6g2bRr92srUJFSV0Zvn/uJXH8Z2&#10;GCkLO/3atpD821af50Cfx/8AAKEmg3/fqyOYtww1KkP+zUUNzE/8dD3kSfLWMolxkWN9CJ/eqj9s&#10;V2+9Vn7T8lQWOf8A3ai2bGqVNr/d/jqKb7+6rGPdPuPupjuuz7tG/wCSq9zN/EtAFe8uVSX5P4qx&#10;LzVGSLdTtSn+XbXOu7unlMv3G31004nLKQzVfE8qO6p8lcveaxPqT/fZErYubNrmLdVeHRK74yhA&#10;45RlMx4bCWZ91dXpWlLbRbm/74q7punxW38K760I5lSsaleUzalQ5CkmlM77pV+R6tfYP7qrv/3q&#10;el5sf5jU322L1rm5pHTyxCGw2fMzfPWglmm+qSalGlO/tVfu76xlzF+6W0hdH/d/J/eq7bOv3qzD&#10;qSyP97zKt2zq7fL/AB1jLmA0Nm+qk0NaEKfuvu/8DoeGoKPNfFVmyK9eVXOizvf+avz/ADV71r1h&#10;vida4q20f/Svm/vV7eFq8kTy69LnmXfCtgqacmz+79yovGem/ZvKuV/j+9srqrCz+zLt2/JUHjCF&#10;f+Efh3f3vlrglVl7U7KUYwiecvqTRRbVqbS7WfUp66LTfCsF4u5lq751no67Yov3v+xW3tfc9w2H&#10;zQ/2bYJEv+tlWvS/hjo/k2Ty/N+9b5a830e2l1W982V/navavDaeTFFFEvyJXH70y6vwnpGj2ypE&#10;n9+pr+5/e7ar6P5vlUy/R/N83ZX1uW04/aPwTiipX+wVJrZdtUnttn96tDetEzxba96UYnweCxNf&#10;m5JmeNyU9LlqqXlz5NZ/9pL87M1cHNyH21LA/WIm6j+Y1dXoOiK7/d+/Xm9tr0X2pFZq9g8GTLc+&#10;UyvXlV6h9PgstjA3YfCSzRfdrmvEPhVoU3ba9o02wWa33KtZviHRN8X3a4/rMoHsSyuMz5kv0a2u&#10;Nv8AcrPv9S2RfM1egeLfDbI0rba801izaP5a9jDV+c+bxOX0oS5JnK63rbfdWuRudSd2roNV02R3&#10;+Va5ybTZ/N2qtd/LH4z3sDKMPcgVfO+eod/lyo9a0OiS7fmVt9Q3mlMi/wByuOVSke3GMzs/Ct/v&#10;2b69CF3wPmWvJfDczWz7Wau6F/8A7NfG42nGVU+nwcpezF1uwWvP9Yh2S16nr2mttrzu8tmeXa1f&#10;U4SXIc2JwUqpzX2aj7Nv/hre+yf7NO+x+X/BXqyrnBHJpHO/YGf+KnJYYroPs3+zTXhXG2ub252f&#10;2XyGIlhT0s61dnvR8tHtDaOXxgVbaN4X3r9yuq0rUmRfv1z+9alhuf7tcdX3z28D/s8/cPRrPXti&#10;f+P1LeeLWeLburz37eyJSJNJNXlSwlLm5z2MTncvZchY1i/aaV/vVjvD8lXntmf5qhmr0o/yHxkZ&#10;RnV55jURdtGxf7tQ/Nt+Wn/M6/LVn1VD2XKGyon2fw07yWemvbS1BcuUYdtP+T+GofJaigj2vIP3&#10;rtoqLY27/YpnzJQbRrxLaN81dFpr/wALVy+/ZXQ6V+8r6HJJclc8HO/31D3CxeJvqjCn+7WrNC7x&#10;VElm3/PJq/e8J79I/kjOaUoYyZF9/wCaoX+RK0UsJXX7n+9Sf2O++u+Mongy5ilslmq7bWEs0qIy&#10;1es9Hlm+VVrrdK0SJJfmrGriY0TalhPbEXh7w8qfNXe6Vpqp/DVS2hWFK0Yb9YV+9XzGJryrHfLl&#10;pR5DstEgWFa7DSrld/368ktvE67vlaugs/E6bE+avmMTSnM9jL8XS+wetw6kqJUWpXKTRPivOf8A&#10;hJ2qKbxgqffavB+rS5j62OYR5Sx4ntoplevHPEmiRPLuVP4q77WPEPnRfLXGTXPnT72r6TL5SgeP&#10;i69KZyQ8MM7fNuplz4YlRd1dxbQI/wB3/gNaf2ZXWrxeaSonsZbldLFnzf8AEjwGs1r9si/1v8Xy&#10;14peaVPbNtWJYf8Acr7l1XRIrm3li2q+/wD2a+b/AB54e/srVJUii/8AHa/KMylH617Wl8Ez9Xw2&#10;GlChyTON+G9z9g8R+Qzf69f/AB+va4YfJ/3NteDzQz6PrNpOq7NrK7V7LrGpL/YNvPF/y8Kvz14m&#10;Jjzm2Glye4S3/iGOzt929vvV51rfifYXb/lq9S3jNMu5v/QqwrmGLzf3vzv/AHKilSjAuUpTMm58&#10;Z3X93ZVT/hMLzzfv1rPo8Fz/AAbP7vy1Wm8JSp825Xrp9rSMfZVSO28VXO/71dBYeJGmX5m/4HXP&#10;/wDCNzp822pYbCW2T5f4K5qnLM2pRlA6q11X5/3tbdjf+ctcfbfcNadpM0Py1xyOyJ1qPv8Au0/f&#10;8rLWfbXPyVYd12ba5jqFeZk/iqo83yfK1Ez1UmmqjMz7xFmb5m/3az3tt+z/AGa0Jv7zLWZf3mxa&#10;0jzGMivMEhZ1qv5zf8Aqu91v37qqfbE83Zurs5TH3TW+0inpJI771rOtr+JH2qvnTf3K00F9eRfK&#10;3kon9yjlDmB0ZPvPs/4FVV72BG++z1a/s1P+Wrb/APgVRTPY2a7pW2UcocxUfVZXf5YmoS8b+KsX&#10;VfGVsjeRZ/vpf79S6Ok95Lular9l/OR7U6WzvGrpdN+f5qyrDTcrXV6bYeXXBXkdlOJoW2/yk2/c&#10;p+z5flq1DbM6/dqbya4Dp5TBv7NZoq5L7N5N1XoFwlc5f2f73f8A367KEjjqCPD+4i21yGq3Muq6&#10;l5H3LeL5FruDt8vc392syGwihmbYv8VR9o2iGg2nk/eqLUvDMT3Xmrurbs38n+GrTp5zVHMbcpV8&#10;PaUtmnmt/wABr0Xw3t37d1edTaxF/aKQK3yRV2Gj3ieb96vSjS5IkSjznqttcqkG2qly7Or/ADVn&#10;214vlfeqV5v3VbUsX7GR8xmGTUsRDnM979k+TdVX+0ndv4qlms5ZnqJNNlr3qeJ9sfnVfA0sJP3y&#10;vczedF/8RWFc7tj10/8AZTbN1YWt2bony1tKMi8Ni6XNyQOPvLmeGf5W/i+/Xtfwr8Sb0iidvu14&#10;ZqttL/ertvho7Wbp83z15tSJ9nQrxPtPwxf+dBFW1qVmrxV5v4Avv3EXmtXodzqSPb7a8rlO/m90&#10;828Y6UvlS/7VeO+JNHVJ9q17h4rvIvKevH9YvFmvfl/hr2MFE/Os9xMofAcJc6D82zZUSeD1379t&#10;egWdgt5Lu21qpo6on3ajMsXHDx9wvh32uIlzzPKrzw35K/drmdV0ryVf5a9j1i2VGevOPEjqiOv8&#10;FfDUMwlVq8h+2UsNHlOBs02XW2unEtcn/wAvtan2n/Zr3ZvmZUaXKfQmvaIqebuWvH/ENstvf7Fr&#10;6F8ZvFZ28zf7NfPWvP5160v+1XufaPfjS+0Y7/IlM31Yf7lV3qyKvuET1Ukf/gdWJ/8AZeqUz7P4&#10;auJ5VeoDvVR7mh3ZqsWemtN81bfAebGU60uSBFD5kzf7Fbthpvy1asNH2IldNYWH8LVwVMTE+zy/&#10;Jqtb4zE/sr5Pu76rvprQ/NtrrrmHZ92sm/hbL/LXNGvznHm2Uzw8TKS286mTaVWtYRf3qsPDUSqc&#10;hGV5N9Y+M5xNH/2amTTdj/drd8n5vm/9Bo8nZ/DWP1mR9zhskpUTE/s35fu1E9n/ALFbTpTXhqPb&#10;yOypltI5l7Bnpj2H+9XQvDQlt/s1t9ZPHllETnE0rf8AKqtVq28NyzN8q767bRtEeZflSuw8N+G1&#10;8/8Aer/F/drzcTm/sYnlV8tjA86tvB/ybfKrSh8GNZ/PtavY/wDhEl3xMq1sSeEvOtfnWvEwXFHJ&#10;ioe+fN42h+6meO/8I3+63bPu0y20fe/3dler/wDCKskTr9yspNBSH76/cev6oyjNI4igfzTxFhv3&#10;/uHDp4eXfR/YP719sVds8MSL8tZnnKjV7ccWfJSwxj2elfvfmWtB4fsybq07O2WZ9u2n3+myQxfL&#10;FvrGrX5zjlKUInOX+sRW0X3vn/uVz82vXUx/1n/fFV9XtpILtt6bK6DwN4V/tyXzW/vUSlGlS55n&#10;yv7/ADCv7KBDoNnfXkv+ol+b5N9enaD4SvJk3Sq2z+5Xa+GPBMUKp+6rvbPw9FbJ8q18NmGcx+wf&#10;q+TcM8kf3p5kng/P96sy/wDB/wAj/K1e1vpqpWVeaav92vkpZzKEj7+nw/SPn+/8PTwv8u6uZudN&#10;ntpfutX0Rf6Crp9yuS1Xwqv92u/DZ9/MY4nhuM/gPL7C52fe/grQTUlq7qXhhoX37f8AbrN+wNDX&#10;fUr0sXH4yMNhq+XS+AlmuUf5Vrzr4keGvtllNeRp88Xz16EifN81ZWt3MUMTwPt+ZdmyvksXT5D7&#10;zCYmVWPvny1qUK3L/Mv+w9dbpTtf+EoYl+f7K1Y/jbTW8N65N/y2t2+7sq78KLxrm6v4JfuTrvVK&#10;8eXwm0fiFezZ4tvzVl/2PEj/ADfPXYarCtnv/wDia428v1R64OaUjv5eQl/dQ/d+Sq81yqfw1Se8&#10;ab5lSh4Z32fLRylBNc1nzTf3atvprbX3S1UmtokT/j8X/vqtoxMpFT+0vJb560LPWInb52Wuav32&#10;fOs9Z/8AaTI2379bew5zHmPVbO5V1+Vqt796151oPiJ0b73yfcru7O8W5irgqUpQOmMuclfclRf7&#10;LVLsV6HRXT5azNDPufk+auU1KbfLtXdXS6luTfXKzJvut38Fb0zCRj39y6M6rWZ9sX7rM3+5Wh4n&#10;EltE/kr8zVx/9m6l/A3+3Xs0IQmcFWUjpf8AhJI9KTc8TJQnxLYLtigb/gbVhPZ31zFtuV31mf2J&#10;eQ/dVX/291dEaFI4/aVTbv8Ax5qFz8qyKif7FZ/9tz3KbWlaZ3+Te9NtvD0r/NPLs/2ErdttMtra&#10;JGbakVX+6h8JHLOfxkWg6U3lM9zEyfxq/wDfrvdBtvOdPK+5XOaVbS38/wAv7m3/AIa9F0ez8mJK&#10;8qvVPVoUjW021X/arpbaHYm3bWfYW3nfeWugs4VRPn+SvBqSPYjEEh43bqteTvp+xXSn7K4y5GZN&#10;Cz/drHvofk+7XQfff79ZWopsr1cMcdc5/VZltrVN38dVLb533pT/ABncxW1rYs1Zmm+KrFF/es3y&#10;f3KurhqvxwMaWJpQ9yZ0FsjTS7ar+J/EMWg2u3zV+1y/IiVy+s/FeKzi26ZZ/vf781ee/wBq3Opa&#10;j59zP5zv89dmGwUvjmRXzCPwUjvdKuWml81v729q7Ow1idE+WvP9Em+Wuttv9VXTUPSw3vxPQNH1&#10;6f5Pmru9HmWb5mbfXjlneeS+7dXW6Pr2x0r57E0pc3MdMqfPE9gs7aKbZVtNHjf+GuU0TXlf+L+G&#10;uxsNSV0qMNmHsT4zMspliImdeaYsMX3a4rWIfmdNlel3jrMlcpqWm75a+qoZpCqfDSyCWElznnVz&#10;pTTP92tjw3Z/YLpd/wD33XQJo/z1YOj7PurXpR5ZxPNr46WHnyHe+Fdb+zW6fPXZpr29fvV4/Z3k&#10;tn8taCeIZdtY/VveNv7Z933zV8YeJN6TRK1cJDuuZfvferTud15Lub79WLOzVBUV5QwkSMJGWbVT&#10;Q0qHYq1sTTeTF/wGsyF/JqrqWq/LX5pmWOliJch+r5XlEcOYniG8/wBuvL/Elzv3/N9+ur17Vfkr&#10;z+/m86X/AHq6crw32pn1sjHf5JN1WvOpkycbqir6g52fSHxI177TK8CtXkupfPXVX8zXO+VvvvXN&#10;X6N/v10Upc8j76vThRpchk/wVE9HnfP81RO/NerGPOfK16kYEU3+7WTMN7bVrQuXaqtsm+X5q2jT&#10;kfN168JyLFhpTO+9q6rTdHRPm2VBpUP9+ultkVFrzcTKR95kWCoT9+YQWeypdip92paid68SUj9R&#10;p04wj7hE7vs21XmTfVimOlEZHBi8JSrfGV9myin/ADU7Zvq5HBQjSw4qJSOlW4bZnT5Vah7OVPvL&#10;UBLMKUPtme6fPQltirHks7/KtP8AJZB8y1B34bE0qpnvbf3ataVZ+dPs21NWh4btv9Nrmr1OSJ31&#10;4x9kdr4Y0pU2KyrXoGm+Hot6S7azfD2mxPEmyu90qzRVSvxbP82lS+A/PcXVGW2lb9ny1rJpXlv8&#10;y1pWlmorQktflr8vjmVWFeM+Y+Vr++clqulLbW7ttrzHXtlsr17Nr23yK+f/AIkarLpvm/3K/trg&#10;vPY1aEPfPx/Pct55c5iXOsLC/wB6sdNeimutlck+vS3jTf71WNNs98vm1+o/2pyHgxyvnieseHnS&#10;Zq6qbb5VcF4evPLX5m2NXQ3OsLs+9W1DEyxHvnzeLwlLD/Gc34i0Fb+9+Vf4q9Q+GnhiKws4ovKX&#10;dXK+HoW1K437d9e0eGNN8mJPlqM0xsoUvZGORZXSnX+sHS6bYLDF92rc7oi1C83kxVlXN5/tV+V4&#10;vEn67QoRJbm/+aoPO31Rd/noSSvnpVZcx7EYl7yVmWqN5YYX7taFs9S/K9EasjY4LUtEWbf8lc1f&#10;+Htj/dr1iawV/wCGsLVdN2J8tdNDF1YSL5YzPJLzTfJ/hrz7xtpS6knyy7JUr1nxDDsV6881WHzn&#10;/uf7dex7SVU2jQpcp87+KvCWtTO7Sxb0/hfdVfwHpt9YeI7Rp/8AVf6qvoO20T7T8rT71/i3rWJ4&#10;h8KrYX9vPEn7nzUeuCWJ5JcgfVPtnBeNoWh+Za8pvJlSXazV9EeIdKW8V1215brfgm1+d2Vv++qx&#10;pS94JROUsba5vE/dTxotWJtBuf8Alpff98PWPqWjxaaz+RPPbS/w7G+/XGalr2oQr+91BklRvuba&#10;7405VvgOCVT2PxnfPptnbP8Av5/O/wCBViarf6Rbf88/k/grzXUfEN9PE6rLO/8AuVk/v3fftk37&#10;f41r0qeE/nmccsT/ACHR6r4zgeXbaxfxffpl/f20Nkkm5vNdawrbRLm8f5l2fN/HWwmm/vUil/0l&#10;/wC5trp5aUDH3pm14JvP7R81JY23r/HXoGg7kfyn+7WBoNnslTbFs+X5q6qwh/e/L9yvExMueR6t&#10;CPul1Ha2l2y/crTT98qNUv8AZX2yL5qmtrNoV2t/D9yvN5jv5THvLOXd/sfw1iS6b8/3a7C5tf73&#10;z1nzQ+Y+yiMg5TjNS0p3TcqViXNt53y7Nj13b2yoz76r3mjxOfu12Rr8hzSpHns2kXL/AOql/wC+&#10;6qJpdyifNFF/31XoH9kyw/Ltqv8A2Vv+Vq7PrJzewOMh028+RvlT+CtjTfD0Xm/v285/4a6BNK/h&#10;/grQttK3pWMq5tSoFWw01UX5UX/gFdbo9gzhfl+SorDTdn3lrqLO2VNm6vNqyO+lSH2dmsKJvrah&#10;K/8ALJt6f7tRQ7UT+H/gdORP7n/fG6vNkdnKP37FqF+m6pn2/wDA6qO/G5v9+giRKn36ytbTfNtr&#10;Wtu3+9VG/h3zfNXpUDzag3WPhRfeNvCEup2O15rX/llXzpeWE+lXUsEqsksTbGr7Y+FGvf2Ufsbb&#10;fKl+8j1zv7UvwEim0J/GOgwN5qrvniT+Ku+hi/ZVeSR49enz+/A+NLiZXbf/AB1Wi+SWrMr/AN77&#10;6VR+T+GvpInm/aO40R9ldxYSfw15vokzfJXd6VM+yvKrxPrcDV90203VYhuZYX3bqrolSpXAeqdX&#10;omt/P80td1o/iH5E+avIEm2P8tbVhrDQ7Pmrx8TgYz+AD3C21Xzf4quptufvV5fpniH/AGq6aw8T&#10;/wC1Xg+yq4eRjXoRrRO3trCKpprOLZ1rlIfEi/3qsf8ACSfL95a9uhmEoR5D4/E8PxrS5xt/thes&#10;l5tjfM1VdV1hX+bdXP3Ot/Jt3V9VhMTKZ83i8i5DuLK8i3Vd+3qn8VeaQ68yfxVYfxD/ALVY5h++&#10;O/Jst+ryO4udYXZ9+ua1jXv9v7tYVzr3y/erBu9Ve5b71fH0sv8Ae55n6XGXJEl1LUvOb71Zuz+4&#10;tN+0qn8VJ9sX/Zr3qUeQjmB4flqr9m/2ake/iqL+0Iq25Q5onuOvaU1heSxbfkrkdSh2LXrHxFsP&#10;seqS/K2yvNdVT+CrpfFyH6XX5Z4P2pxX2Z/NenPbfJWnJD+93NR5NfqmW5fCdLnP5yzvNK9GvOlE&#10;5ya2Z5f9ipfsDI33a2/sav8AMi1bs9N86tpUKEDyqH1zEShOBn2T/Zk3Vq2dy7y/JT5tK2fLtq1D&#10;Z/Zq+excaEz9UyiOOw/Jzlv+OmffarEKfutu2oq+AxMeSR+5ZfVlOl75D9/7lP2UJ9ym1jE48wxP&#10;IIts833a6TRPB897KlX/AA3pSzeV8v8AFXtHg/wrF+5Zoq7KFD2x+Y5pm8qJyuifD3YvzpvrSv8A&#10;4b+dF/qv/Ha9m03wwn92tX+wYkg27a9X6pE+J/teU5Hy/qfw3/s35q5e/wBEVImXbX034n0qPyvu&#10;14T4qRLCWVa46uGjCJ9Pk2ZVZ1Tyq5hW2neOtrQdu35KxdSmR7p6LDUmsG/2K+Yr0+eHIfuUeatQ&#10;PXfD2pOksSV6do9zvSvn/QfE6oyPu/77r1Dw34hS5+61fj/EmVynHngfE5hhpHsFm67atv8Adrmb&#10;DU12J81ar6ku371filSjLmPkpRMrXpvLilr53+K+6ZZa9z8S6mqxO+6vnz4i6qs0Vx83z1+68C4m&#10;vBxgeVXwMcRI8sR1SVE3V1elOv8ADXnk1y3n/JW7omtt/E9f0Zhqv733zslklKFL3D06FF8rfurH&#10;vNVle68r5qr2eq+cv3vkq7bQq8qNtr9Ly2vS5T8B4tyavz80PcPYPhjpu+CJmr3DSrbZb15V8Otq&#10;WtvXsGmuvkV8lm8ueUzsyKl7KhAr3KN/drMeH/ZaujeHfUT2dfDVaUpn21ORzM0NVd/k10FzZ1g3&#10;8ISvHrx5D0qciW2vK1oX31zUKNW1YH/armpy942kW5vubq5zWLxET5q27+ZUi+9XBeJL9d3369Wl&#10;T5yInOa9cq++uKvId7VsXl550v3qzrnbXvRjyROyJBbQ+Su6q9+6Ou160P8Al3+WuU1+58lH2NXi&#10;YnDc8uc9Wh78Q1K23+au2uU1jR1dPu11dneJeWUU/wB/5fmemzQpMj/J8+2uOXuTOPlPFPEPhiO8&#10;+7u315ZqvgOLTR57Kt55v3k+5sr6O1vRGeXdLPs370+SvO9b8PXPzr82/wC+3y/crspV+Q5qtPnP&#10;C7nR4Ef5Y5bb/gNSwp9/97I//Aa9AufD04+789UU8Nzo3zJ/47XpRrnBLDHDppU95FvVvJ2fx1t6&#10;Voap8sS/P/feultvCrb9zLvroLDQfs0X3FrGpiS44YwrOw+zRV0GiWG96u/YPk+7W3o+jptTdXB7&#10;Q7I0y3bWHyf7tSzW3y/drZSw/dJtX5KdNYfJUG5x9zbfPWTNDsb7tdhc2H/AP+B1iTW3z1BXIc66&#10;fP8Ad/4BT0j3/Lt+7V25tv8Abqp9z5fmo5jG437Muz+Gn/Zldvu1LsqWHpVmhXTT4/7i1oQ2Sp/s&#10;UIv95fkq0i/xbqOYXKHk+SPu1s2aN5XzVnJD8yNurRh/3vkrE2iXfsfnbPl+SpdmxNtVXudi/fo+&#10;3+T/ABferE1HTPsSoH2uflaoZpvOG77lCTb6DnkW7fl/+BVFfpvuKki+981TPDvuPu12RkcEixpt&#10;59g1m0ib+5X1R4Jmg17Q/wCz7mPfb3EWxkr46ubxv+Ewhi/uL83zV9UfCu5/0W3/AN2ubFy+2ccf&#10;iPi/9qv4Dz/CvxV9us4m/se8bemxf9U9fPj/AHK/Zvxb4D0X4i+HJtM1q2W5idf46/L/AOOvwN1H&#10;4S+K7i2eBv7Plb9xN/BXvZbjuePspnm4mh9uB55ok3zqteh6O/y155YWciS13Glbk2V6Vc78vkdh&#10;DT9lRW0ybPvVL5y/wtXmn0w6npVd5qZ9q9qgnniacNy8P3a07bW2hrnPtJpn2ysZUITD2kTtU8Sf&#10;7dPfxJXEfb/9unfb/wDbqPqkSPbwOrudbaZNtVPtn8W+ufS8/wBurfnfJXTH9yYyjGsWrnVfkrKm&#10;159/+tqlqVz8tcTrGt+TLt3V0x5pnHU5aJ3L+Iv9qqj6+r/7Fecv4laov7eb+/W31Y5v7Qiehvri&#10;/d31XfxCu/5mrz99YZ/71Qvqsr/eq/qxzSxp303iFf71V/8AhIT/AH64R7yd/wCJqi+0yf7dX9WM&#10;njpH6oeP9HXWIpX/AIv4a8J16zazuHRl+evom9ud6PurzTx9o8FzEkqr89cdWn73PA/X8JXlCh7K&#10;R4tcuqNSvMvlbVpmtwtC+2swuzpX2GEzSVGlyH51mGSRq4qcjQt7n+Hfvre0p1SuJR/Jnro9Nufu&#10;bK8rE42qfQ5TgqFGXvnSv977lS/K9QQ3KbPvUb6+bliavMfrVDA0Jx9wsPMiJVSigPXHKXOerSoR&#10;hHkGUzYyNU38FCPWZ4+NwXtTtfA1+j3EKtX0X4Ymi+yo6/wV8lWF41nOjRfwV7F4M8eL5Cbmr08J&#10;X5Je8flGe5NX+OB9HaVqSutWLzVYkTZuryGz8eQIn3qi1Lx4pT5Za+h9vE/Oo5fV9ryG74211La3&#10;b5q+Z/G3idry8dVdq6bx54585dvm/va8pmmaaXe9fPYuvzyP1rhvIuT97Mi3/Nu3UP8A3aZ/srTa&#10;8eJ+ux9yJas7n7M9eh+DNbRBu/2q8sfrWto+pfY/vN92uDHYSOIpch4+Loc8T6AsPFS70XdWxeeJ&#10;/Ji3b68E/wCEnWGLerUx/Hn2+Lb5rV+b1+EqVaXPA+JxNCMD1HXvFqTRP838NeCeLdZaa9l3f3ql&#10;1jxO33FauE1W/a8uH2tX3/D+RRy/4Dx4/ENmm3yvToZmT5qqJU3+3/DX3B6UZHS6VrDY2NXbaVc7&#10;9v8AsV5fpr/v69A0R9/96vqMmqe8fB8V04zoHuvgPWPkiWvZdH1VfK+9Xzb4M1LyW27vuV6ro+vb&#10;IvvV6WaYb7Z+P5Nife5D1iG/WrRvF2V53Hr3y7t9WofEP+1Xw1T3D7yMTtZtj1lXlmsi1n/28m37&#10;1V7rxFFt+9Xmyp85tGXIOmj8mmJf+Sv3q57UvF0EP8VclqXj2L+Fqx+qSOn6zE7rWNY+X+GvOfEO&#10;pM7bflrIv/GyOv3mrGh1v7fL96vSp0OQv6zSLrv/AHqpXMzf3qf53z1Sv32L8u6uk7Kcucu799rX&#10;KeId212rqNNhZ7fdWP4htvk+VKxke3honO+Fb/8A0K7tv+eUtdEkzeTu+X/critEuUtvEcsDN/r1&#10;2f8AA67GH/Vf+h14mJj7xFePJVM69tlf52/u/wAFc/f6aszb9u/f87fNXW5i8h2lVn/u7Kz7nymf&#10;91/c/u1zRkQcLc6KqJt21mTaOn+zXa3jKlc+7fxNW3MY8plQ2Cp/31VpLBaHlWqtzrEVmm779AfA&#10;aH2CLcnzVsWFh+9rmvD142t3ny/6pfvV6lomjq/zbaj4AiV4dP8AlRttWH0/Ym3b/wB910Kaa235&#10;fkpj2Hyfw/8AA6DblPPL/T9j/frEudP2J8xr0O8sot7/AC/+OVhalZKi/KtRzBynn97bfNWTMnkN&#10;urqL2Fo5azbnTWcVtEx5TE81XqVGV03VUv7dk/h/iqvDPs/jq+Uk24Xq2jpsrHhvP7tWoZv9r56g&#10;rmNZHVPl3U95l3/e31R+1e1L52+gsu/bN8u1qN/z/eqojr/C9H/AqggsI9W4X/e1STbWgm5F3VJE&#10;i7Zv501XYU86Ss+z+RdzVamuVs7K7uW+RIoneqOaRxdnefafHl3/ALLbK+vfhd/x629fDnwrvv7Y&#10;164ul+fzZd//AI/X3B8MX22tvuX+GubMPcOCl757RbbvsqfNXH/Gn4FW3xm8HS2kq7NQi+eCXb/H&#10;Xe6OivEldzpUMSJXHhubmCUuQ/HHxz8Jdc+G+szWeq2LQ7Puy7fkese2Gyv2j8T/AA80HxtZS22q&#10;6fBco6/xxV8z+P8A9gPQb+4+0+H5/sDf88X+5X1UcTLl/ekRlD7B8Ew3L7P9+raPL/dr2rx5+zT4&#10;h+Hu+W+s1e03/wDHxDWL4e8Btcy7hFW0ZRn8B0+1keafZrl13JE3+z8tNms7lF/1TV9O6J8K1uVT&#10;dB/DVu8+DK7f9R/47VnN7eUz5Pd2Sq7zNsr33Xvgy38MGyvPNb+G95Zt/qqj2sTblnOBwXnPUX2z&#10;/gdbF54enhd1aKsybSpUbZtrpjKMzjl7WBF/aTb62ra886KudmhdHrV016irGPKbYSpL2oaknyV5&#10;v4httjbq9QvErh/EltUYaXvHZjo89I4zatSolLsor2j5Qlo2UUUAGyjZ/trRT6Cz9NU15bm33I9c&#10;14hvPOWuatr+W2+63yU6/wBTlmi2V8/HEn9Lyyvk+A4fxIiu71z8MPz10Gqp9+sT+Ou+nL3T5LE0&#10;+SqRTQrs+78iUW1y0L7fmqw/v/eqpND83ytXT8Zx/BLngdBZ3/8AtVoQ3NcVDeNA3zNWxYX+/wDi&#10;rza+GPocvzfklyTOl+/TX/2f46qW15vSre/fXmyjKB9/QrxrRHJ8lPqKk+b3rE6Nyb5RVizv5bBv&#10;leqPnU379ByVKEavxnR/8JVKi/eqpeeLbl1dd1VLDRLnUn/dRVsf8IBebPNatvayPm6mX4OFU5W5&#10;uZJn3s1M/wCBVoalok+m/erP/wDHKxPoaHsuX3CH/Z3cU16d/HUX/odBtKQ13rPubxk+ZWp15c1z&#10;9zeb0rvoUOc+SzDMOT3IF6bWG/vVRfVZUf5Wqp/H81Nk/u7a740IQPlZVJVh81/JN/FUX8dJ/wAB&#10;ptXy8hykqff+V6fUP8dTUjfmJbabZcbq7vRLn/arzxPv10eiX/z7Wr0MDX9jVPNzDCfW6HIeq6Ve&#10;eS+7+/XoGj6wu3dvrx+zv02feroLDUvufPX3Pt6WIifg+Oyavga/taR7BbXnnfxVp+dsirz/AErV&#10;fl+9XRJqu+3+/Xg4nAnfhsw+xIm1LW57P+KuJ1X4kSwu8TNVvW7xn+Va4S/0dry63NXiSw0oHHjc&#10;wlze4Tal45nuVf5q5q58Qz/7Vbv/AAj3y/cqvNoi/wB2sZe4FD61WOf/ALend61dH1hkl/1tE2jx&#10;f7lMtrNbZkbbWPMexTwWKn8Z1dnfNNV37G1y/wA1ZVhMqKtbFtqW35aiR9zhMNKETetkS2t9q1zP&#10;iF18p2+WrdzrCp/FXn3jPxasSeVE/wA9YH0+GoHG69qX2bWYp4v+WTfLXrFheRXlhFPF9yWLfXgl&#10;zP50vz16R8NNbW80uWxl/wBbA29P92uTE0+ePObZhS92EzrrybZ8uysS8ul2O27+L5qt39w3mvXP&#10;39yqL9/568U8TmKl5ct5tZs1zv8A9ynXNz8/zPWbM/8Ae+RK1AqXl5XL6lePNLtWtLVZtlYvzO9b&#10;UzmlI94+FfhX7NocNy0W95Vr1DStNWH76Vz/AIQ1WCHw5ZbU+/Ev3K0n8SRIj7F+7/HXHLm5jpj8&#10;Jt3LwIm6se6vF2Ptrn7/AMT/ADfK2ysG98TrhvmZ6DaJ0M1/BvlVZP8AerJudrr96uXm11Ud/m+/&#10;UT+I/k+Wo5ZF80TVvLaL/wCJrFuUjrPm15pvkqobyXy9zSr/AL9bRMZSM/WYVTfXKW3zvL/vfLWt&#10;rmqxOvlRSq8r1mWm2FttdkTjkWPufNuqVLxqidPk3baqzT7KOUxNxGqbcr7K5y21bYu1q04b3fUc&#10;ptzGvC/y1ZX/AHazIblatxTL/FWMhmgnyVYeaqiPven/AH/lapM+Y0rOb91WB8U9e/sLwNesv3rh&#10;fKWtiz/1Kba8V/aK8SNJeWulJ/qkXe1dODpe2qwgcGJlyUjf+Avzp5tfb3w6uW8u3Wvi/wCBVts0&#10;+FttfYvgD5Ps/wDfrizf+KY0PhPo3Rf+PVDXV2d5tWuM0Z/9AirVhmZK8elV5C5HXJqr1LJfs6Vz&#10;UNzV2G5r0o4mUzj9mS+JNEtvFug3Gn3Kq6Srs+7Xk+m/swQWD7lvq9YhvMXG3fV5LnYz/NXfGr9s&#10;uNWUPcOEsPg/LYfclV6tzeA5dm3yq72G5bdVpHeSvSpVOc5pSPMv+FMxX/8Ar2VP9xamT9nLwrN8&#10;95FLc/8AAq9QRKsJV+yjMPbyPN4f2b/h8n3vD0E3+/8APUNz+zN8OblH3eG7b512Nsr1Cn0eziR7&#10;SqfNnif9gz4b69E/2O2udNmf+OKd68F8f/sDeIfCsUt54evP7Vi/55Oux6/Q2j5aiVL+SZca/JI/&#10;GLxJ4Y1Dw3dS2eq2M9ncJ99JV2VwPiG23pt2V+zvxO+DPhr4qaXLa6vYx+ay/LcIvzpX59ftIfsf&#10;618LreXUtMlbWNH/AIti/PFURqSpS989j28asT4qmh2S0yr2sW2y6/4FVSvpIy90+Yqx5JCfN702&#10;n0yrMx9G1qEpPl96APulPu02ZfkqVKH+5Xxx/XfKcvqqffrnH/1tdXqqVyl5/rd2yvZw0j4DNI8k&#10;geon/wB2jfUW+u88MhmRXqpveFquv/vVBNsdfloOev8AzwL9nqq7vvVvWd8s1cP8yfdrQsNSZH+a&#10;uarQ5zvy/NKtKXvndpIr/eodKxLPUlf+KtNLzfXj1KcoH6RhMwpYiI50rb8N6DLrF4i7d6VlJtdq&#10;9q+D/h5ZkRmX+KsYx55cgZhi44ehOqdn4M+GkSRJvirrb/wNElvt8qvQfD2jqkX3a0tYs1SKvp6G&#10;Ejyn8/ZhntedX4z5d8Z+CYER/wB1XjmseHvJ3tEuyvpL4pv9lsJWVa+dbnWFeKXzG+9/frGpgY/Y&#10;PVyjiSXNyTmce77FZWrPvLnYn+9Uupaiv2ptrVzupX++vKjhpcx+kV85j7D3Snf3m9/7lUsb2qJ9&#10;00u6raR7K9iMeQ+J9vKrLnmOyNu2mZG7dR/wKj+L5aZ2cw3fTH/36m2Uya2b+7UGPMMqZPn2f7NI&#10;ltLt+61TQwt/DWfNE6YkTpn/AHKlR9nzL/DUqWcr/wDLJqmh0S8mf/VN/wADrGVeMPtm3NE0rDWN&#10;gTc1dRZ6su371cknhi8x91q07PSbq2++9XTzSNGXxnHiaGFxEffO4sNb8lvvVtQ+Ldnys9edTXnk&#10;/wAXz1lXWvbG/wBb/wCPV9hhsyjiIn51mGSUufngesTa9Fcv8rf71OS8ida8a/4Sr/aqwnjnyU2+&#10;bV1PfPB/suEJe+ewPqUSJ8zViXmsQb/9ateWXnjlv4ZKw5vE0r/8ta8qWElOR9DhI0KR6xc69Bv/&#10;ANbWZc+IY9nytXmj68/8NRf23K7ffq45bznpfXqED1C28Sfw+bUv/CWwQn/W15P/AGq237zVE9+z&#10;/wATV0/2XAuOb0jvdY8eNMrrG1cle38tzLukbfVKzSW/l2qjVvw+Hndfm++1dNLLaRzV+IPZfAYu&#10;+t3wfqTaVrlvK25Ld/klq3beEvm3S/cq6+mrbbK7JZbQnHkPEq8RVZnYak+yV65S/f5n+Sujf/TN&#10;L83d+9iXY1cffv8A3vnr8lxNCWHqzpH0+Grxq0ueBUmf5Ko3L/Lt+/T7mb+9Wbcz/wAW6sTbmMzU&#10;pndttNs03/drMubxXva0LB97pXQY8x3ug+LW0qw+xzyt5Sfderb+OYpvNVbxf+B1y6Q7/lrK1LR2&#10;R9y/cqfZwL5pHavqs8yfe31Xe5Z0+7XBQy3lh80E7In9yrqeMLzb8yxVHsi/aHRvNl/u1UuryK2T&#10;dPLsrCm8VXM3yJ5cP/AaxJr9nfdPL5z/AO21X7MiVU1dV8YSo7rYwf8AbaWuffUry/b9/cyP/sVK&#10;7rc1NbWG9q6Y8kDAfb/e+WtjTIXeWqkMKo23/ZrWtX+RPkqJGkSw8K/xVmXO3f8AcrQdGrPmhbf/&#10;ABVgBkXKLv8Alq3Z3Oz5aZNbKj/vfkpqQ7GrUwNiN28rduqxb3LOaqxp+4q1bwrn5a5ZG/U2bX/V&#10;VYT55U/jqpbOvlVbh27qyAtTXK6bYSzyv+5iXe1fJvjPW5fEniiW8lb/AFsvy17x8YNd/srwv9mX&#10;709fO+m2zXms2ir/ABy19DlVLkjOqeJjpc8+Q+pfg/Z/ZbO3Vf7tfVHgZPnt6+fPhdYeTFF/u19I&#10;+DIdrRbq+RzCrzyOyl8J7XYXP+ixLWwk3yVyNtebNlaf29tny14hZ0EdyqJ96p7a831zUdy38VXb&#10;a5+Xd9yuyiYyOjsJvO1Crdnf/abqbZ/erCkv/wCytDvdQf7+3YtX/BVtL/ZcU918k0vz16UeadWE&#10;IHMdXbJ/frQR6z0erCOK9uMowOY0Eenb/wC7VJJqsJ89X7UjlLaPvqWqqUfaVT+KtucC1S76z3vK&#10;al5vqPahyl/fVS/sLbVbWW2vIFubeVdjo6/eo376bI+yiXvxCJ8A/th/sPbILjxP4FsfkX559Pi/&#10;9DWvz9ubOewnlguYmhlRtjI/8Ffv+8yTReU6q6N96vgr9tf9jaLUjdeOPB1t/pG3feafCv3/APbq&#10;8Nifq/uT+EurH23vn530UTQtbS+VL8jp8jI9Fe8cQyn0zZT6oD7lR6mqjv8AmqVHr5GR/XFIzdYT&#10;5d1cfqSbHrtr/wCdHrjtYT567sNI+VzmgZ/me1RU/LelGyvWPkuUZvqJ/wDdqTt81RvVHHMi+aqz&#10;w/xLVv8AjplWccohbXjQvWtbar8vzvWPspmxkrGUYzNqWJq4f4DsLPUt7pX1H8Fr+J7WL/br4yhu&#10;ZUr2r4ReP/sHkxSy7NjVzRoRhLnDMM3liKHJM+9dEv0SL+GovEl+qW7tv/hryLTfiLF9nRvP/hqf&#10;UvH8F/a7PP3/APAq9v2sYRPy6pHnkcV8UfE6Payxbvn218i6rr0v2qVN38VfUut6PFrzyt9+uMT4&#10;OWzzvL9mr5XMOJsHgfcqzO/CZfV5uc+fUjubn5/Kaj+wb68f5Ymr6ds/hLAn/Lt/47WxD8NIE/5Y&#10;V8TX46wMPgPs6dOXLyTPlez8E6g7f6rZWxbfDfUGr6gh+Hsf/PKtW28CxJ/yyrwcT4h0vsHZGPIf&#10;L9t8KLn+Kta2+EUv8S19Nw+DIk/5ZVdTwnEP+WVfN1/EOvP4TbmPmy2+D6p/yy/8crVh+FCon+or&#10;6GTwxEn/ACyqz/wj8QXbsrxa3HWMn8JB83P8K4v+eFCfCtEb/UV9G/8ACPRf3aZ/wj0X92uL/XHG&#10;fzkc3IeBW3wxTf8A6ha1rb4b/wDTJa9q/sGNP4al/sqNE+7XDU4oxlX7ZHtTxC88DKi7PKrjte8N&#10;tbb9q19DarYx15f4t+RXTyq/QeFMwr4ufvHiYvFyo/AfP+vI0O/d/BXCalc4/hr0vxbeq+9fK+59&#10;2vLNV3faN9f05lcYwifJVcbXn9spPNULu1FRbGr3pSj9giMp/bmHzbv4qN9Gz/xyn+TUc0glIBz9&#10;6nU9IalMP+zXTGNU5pVaREm6rFtbec/3aESrFtN5Mvzfx1tGhVnE5pYmlA7Pw3bRQv8Ad/hrpfJV&#10;/mZK4+2udn72Jqt3ni2K2i/9krmlSq85H1mlOJv/AGyOGJ1bbvrIv7xUg3Vxl/4nkvH3fMlZ15rF&#10;zcrt3fJV+zqnH7SB2KeNl02WJt2/b95P761t6rZxTQRXlm3nWkvzq6V4zMjSP81dt8OvE62bvpWo&#10;S/6FL/qnf/lk1fN5vl/tYe1h8cD3stx3spck/gHXm7ZWLf8ACPtrs/EOlS2dw67fk/gdK5S8s22f&#10;dr4A+2jLnOEhud9/Krf3q6DR5v3tZV/prQ3Xnqv+9Vizv1s5V/cM6N/crsMfgO4s3/iX+7VuZPOT&#10;dVHSpoL+JGglV/8AcatX91D96X/gFMo5y+tlT/ll9+uVvbb+7Xdal9mc/wDHyv3fmrn7m2s5n/1t&#10;KJqcx8/3dtM+xyzfKqV0H2a23/LKtTfabW2+587/AMVMz5TJs9KaH71asNtLsfatRPrHz/uIN/8A&#10;wGpUvNTmXbFZsn+3tpF+6W0s5UqxDbOn3mWszSob7W53RZWTb8jfLXQXPhJrOwlubmeeZIl3sif3&#10;KgjmM+a5gh/1stcl4n+JFnZxNbad++uP7/8AAtaHjDxD4cm8Py2enr513Ov3/wC7XmWm6Dvuot6/&#10;JXTSoQ+Oqc0qsp/Abvhv7deXD3N5Oz7vupXW2z/vUp+m6UsMG3b/AMDpnk+TLtdqxq1eeYRjyHQL&#10;93bVy2+f5axrd/8AarYgf5PlrjkdnQu/cSrEO2s9H/irK8YeIV0TRJWX/Wy/ItYwjzzIlLkPKvij&#10;4gbVNWuNsu+KL5FrH+HVh9s8RxNt37ax9buWmd2b+KvQvgppv2mX7Tt+81fV/wC74U8H46p9R/Dr&#10;TdkUVe5+G/3LRV5f4GsNkUX3vu16npv7iKvzbEy55nqnX2d3vf79a32j5a5GwmetiG5fZ81cfKBt&#10;20zTNt3VtQP/AAr/ABVzdhMtdF4e3XOqRL/c+evSpR5DGRu3NmupX9pYt/x72q72T+89dKnyVz+g&#10;/Ot3eN/y1larz3mH2rXZQlyGMjeSb/aqVJqxUvP9qpftr10+0I5TaSb5qtwzfJWJbXLP95a0Hudk&#10;W/d/33XTGX2zGUQ1XW4rCLczfPXP2Hif7fcfLXD+PPFUr3n2aBv/AB/79dH4P0p/IR5Vrg9vKrVN&#10;vZxhA7L7T+63NT7Z6zLx/JWrFnN/tV2Rl7xBvJVe5mxRC/yVn6lNseumUuSJiWPOqxvW5geKVd6M&#10;uxkrMs33p96tOH71RH3yz85P26v2UZfDFxL418L22/TJW33lpEv+qf8Av18P/N861++uvaDZ+JNI&#10;u9P1CBbm0nXZKj/xV+PX7V3wHufgz8RLuKCCX+x7pnltZdnyf7lerhK/J+6mY148/vwPD/v0yn0V&#10;7Ryn229HzIteoW3w3/vRVoQ/DdU/5YV+WV+IMHS+2f0jHOaUInjNz5rp8sVc/f2E7r/qmr6WT4dL&#10;/wA8/wDx2szVfh7EkT7Yl/75rmpcV4P2vIeJmGbe2PmLyWRtjrUT/wC7Xo/jbwr/AGajsq15vM9f&#10;oWErxxdLngfE187oUvcmN2Y/2KY6VM70x3WvS5TwavEVIrbKfsod6aj76vlkePV4iiGyih7nYKyb&#10;nWFSbbuWj2Rj/bcqvwGsif7NaulWFz5sTQNseuUfxFFCu/cu+iw+IH2OXdvq+U5vrdWfxnt1hqup&#10;2dvsaff/ALG+trR/FrTXCK0teFXnxj/dbVrnP+Fl3MNx5qy/xfLWNehzxLpVZcx94eGJotQi+9Xd&#10;6ZpkUi/w1+f+lftFahpWzyp2+X7yV6b4b/a3XYi3O5K/BOJuEszxs/a0D6TDZlGHuTPsZNNgqwmm&#10;RV89eG/2mdK1K4SKW52PXrej/EPT7u3ib7Ur7v8Aar8dx/D+ZZf/ABoHt0sbSq/BM6/7AtSpZrVW&#10;w1iC/i3RvvrQR1r5WftIfEdnNzkXkp/dp3kpT6Kx5mK4ymvUtMpJgV6Hp9RSdBWxlIhfnNUr2bYl&#10;WJH2LvrB1K82fNXrYLDSxdWNKJxyq8hQ1W5+XdXCaxeQXKOjfJWxquvQI/lM9cf4h8uaHdFLX9DZ&#10;Bk31SMOc+bxNfnPL/H9hG6u0VeL6r/rXr1DxbeOjurNXmlz88tf0nkmXznS98+SxOLjRkZiQ73p/&#10;k1bRFpHr7COXxgePLMpzKQT+81P2LUuz5qi2fPR9WiXHFzHolO/h3UfcoL71rp5YmMpSmGwY30r9&#10;KZ9z5Wq1bWc9/ceVBBLNK/3URd9EpRhEx96ZXWaXb8rNsqLyXfezV7h4F/ZL8f8AjPym/sz+yrdv&#10;+Xi7f/2SvpDwB+wfoelLFP4juW1W4X70X3Erwa+aYPD/AG+c7KWCr1T4EttKnv5dkEUsz/3EWt6H&#10;4aeJZot8Wg6g6/8AXB6/Vrwx8HPCvhiLytM8PWlt/tpAtdHNoMVtF8lnB/3zXz1TiL/n1SPVpZR/&#10;PM/Hx/hX4qm+7oGoP/2wasq/8GaxpT7LzSruH/fiav2FTULG2l8qexiT/gNW/wCwfD2vL+9sbab/&#10;AH4krzf7dlWl8B6UcJGET8ovDGqrf2SaRfL/AKQqfunf+P8A2Kz9Y0eWzuHXbX6tXPwQ8E3k/wBp&#10;n0HT/N/v+QleC/tLfs02z2v9ueE7Nd6q32qxi/i/21r5vHRjOXtYQPewlfk9yZ+f9zYb/wCGufvL&#10;P7Ncblr0jVdHa2ldWVkdW/jrlL+2+avNjI9g5ebRJXi82xnltpf9hq5W88VeI9Nn8uW+aZF/vrXp&#10;thB8m6qOseHoLxnbyleuylX5COU4DRPG082p+Rqe3ypf9VLEv8X92vWte8BSw2W62+SXar7Pv15/&#10;qvhK2+1xS2yyokS723/3q9g8PfEXQbyC0tr6+WG+2qjecr/M/wDv1vX9+PuEcsoGJ4V+HsupWXm3&#10;kW92qbxJ8LmSweWz3Qurfc/v17B4V/s+/wBI8+2nieJGeJtn8LVqzWcDrtbb92vJ5qsJFxqxPGfh&#10;14P82JGZd+9vv16DN4Pi/u/frQ0fyNNvbi2iSN3RvmrQ1XxDp+j2Xn3lzbWa/wB+VkSiUpTkEpHn&#10;ieHoNB15IHeNPtSt5X+061yvxI8c2elWVxpVttvL24ieJvKb5Iq5z4zeP7PxzdafZ6RPK8Vu+9rj&#10;bs3t/sVx9hZxW1r8677j/brvp0I8vPMI0pTMqw0d3+Zlrr9E0H50lajSrP7TKny11aQrD8u2ivUO&#10;nliQvbKif3Kz5of3vzVpzP8APs2/w1X2b2fc38NcBJVSH+GrSfuflaprZPnon+98tQZDkfjdXlvj&#10;zXv7V1Larf6PF8i12HjDW103S5Ylb97LXkl+/wAlelhKX2zhry+wYGov+9r6H+C2grbada7l+/8A&#10;PXz7p9s2patawff3S19f/DfR1S1iTb92urNanJS5Djoe/M9r8JW2yBK7K13Otc7oMOyKuos4a/Oa&#10;kvePVLtnuT5a0fmfYlVET/gFXYfk+ZquJBpWz/ZlrpvCU3yahL/ci+WuJ+07/u113hKbZoerM392&#10;u/7JidbbOttpdvF/s/NVX7Zsf79VHus2sXzfw1n/AG/y/m3f8DrGMg5To7a8Zpdu+rrytXKWd2z3&#10;X3623eumMiOU37C5fbTfEOpLbWErff8Al/36pWDt/Ezf7dcl8WdV/s3wrdtE2x/uferapV/dERj7&#10;xy/h7d4q8UPK3+qiavc7NPs1uiq1eQ/BOw/4lf2lv9a7V6xPNsH3axoR5IhUK946O+1q0NKSsR3Z&#10;5/u/eroNKTYtdlP35ESNbGxKxNVm/e1qu/yVz95PvukWumpIiJq2EeyL5a0VG16rWELzVrLCtqv7&#10;2tqcTGQz5tteS/tG/BC0+MvgS90qddl3t3wS/wBx69be83/LEtVn3OuyVq2lIuJ+EXjbwffeBvFG&#10;oaLqMTJcWsrJ89c/X6F/t/8AwBbUoovGmh2e+WBdl5sX761+fNe1h8R7SFziq0lGXun7Np4dXd92&#10;raeH1rdxij/gNf5/yxlaf2j9I5jKTR1NZ+saJFt+7XS1Xv03xUUsTVjPnMpe/E+cvivoi/YJflr5&#10;hvIWhuJV3fdavsv4kWHnWE3y18ieJLf7Nqlwv+1X9hcCYv6xgT8c4gjKFcx/+BU35aJn2LWDeeJI&#10;4XdPlSv1E+bp0KuI+E2HuYoU/uVlTeJIkf5WrlNY8Q/aW2xNWL9p3/farPocNlsYfGdbeeJGmbaj&#10;Vzl/qTPcJ8zVVe8/f/LUNzMu6sz2KdKMPgLc1zK6/K9RQ3OyL5mqu8zbNtV5n/dfO1WbFm5mXyvl&#10;b56hTc6/eqlv3v8AK1WH81Ivl/u1RRPsWH5mq3DudPlbZWekMr7GlrQhf5Ni/wAFc4E8KXSfNFKy&#10;f7ldTZ/EjxDo8SKt9J8n9965lLxoYt392opr+O5/hrnq0KVb44D/AMB9MfB/9qWe0lt7HVZP4tm9&#10;6+uPBvxI0zxPbo0U6/8AfVfk+9ykPzf+gV3Hw8+Lup+D7pNs7PE/9+vzrN+CcDi5+1w8PfO+hjqt&#10;L3D9XvMx8yNvSpVfetfLnwo/af0/W1+zXU+yX/bavftD8V2eqKksUv3/APar+duIeG6uWT5oxPp8&#10;NiY1jpaid9lM+0q/zbqx9Y1VYV+WviaNCdWfLE7+aMC3c6isdUf7WV6868SePILGX5paZpvjaK7i&#10;+Vt9foVDg7HSoe1lA8epjqXNyHoFzc70rl9V1uKH5XahNbV4vmauM8VXkF/E/lS/cr9B4b4bjh6v&#10;708rE4n+Qz/ELxXksskUtedarr09s7xebRquty2DOqy1wniHxIrv/wBNa/pPKMml/jgfE4vHRgUP&#10;E+qtP9965SrV5eNc/My1Vr9OwlD6vHkPmK8vbEuDs+989MemJ9+j79elzHHyDfl3Ux0WptlQvXm1&#10;Zch7GGoSrB8qUIP4a2/CXhHV/HmuWmkaRZteXU7/AMFfe3wB/Yw0rwG0Wq+JfL1XVf4U2/JFXz2L&#10;zelh/g+M9inl8vtny98EP2VPEvxUv7S5vIJ9K0T+K4f5Hb/cr7w+GP7Mfgz4XWqfY7Hzrv8AjuLj&#10;533163Z2cFnAkUEawxL/AHKH618Zi8dXxfxzPYoYalR+Aq+TBbJtiXZ/uU+H71O8hHoSOvH5TpJU&#10;lqKZqHqo7/7dXzAZ9zZxTXHzLTU0eCFt0UrJU8z1Ue8VErH2UA5pFx7aXb81zWfrF/HaQOm/f8tZ&#10;+oarK/yrXM34lmnRf77VEpRh8ARPCvj98BLbUrC78Q6HEyXrN5s9un3H/wBuvjzW9HltmdZY9j/c&#10;av018TzLDYbP7q18pfGPwTBf3D6hZqqS/wAaf3q8qUeSR7dCv7vvny5YJsn21pzWe9a0L/R/szbt&#10;tROjeV/u1B6UTEvNN3ruX/gSViP4btrm/ibzPJ+b5v8AZrtrZ1+8tUdS035fPiWuylUOmn/fOdTx&#10;Jr3g+6u/7IvFS3Zv9U6/I/8At1U1X42eMblIoo7mC2/24YKffwvteJ1/77rHudK859r10x5ftm31&#10;akcpeX/iG/1a7vp9Vu3uJ/8AWukrJvq1pWlNrF1FFqGoywxbvmmuN8uxa6H+yokWpUs1T7u2un2o&#10;ewjAz7DSlR90X8H9+tX7MrvViG2lm+XbWxYaasPzT1x1apcpRgS6bYLZ2+5P+B1Z/i3VLNMkyfL/&#10;AAVX3qlebL3zjkNdPn+X56e8OxNy06FPO/iqxcw/uvmqDMo2z/J81Ur+8WzieeVvu1bmHkxbvlrz&#10;fxbr39pS+RE37pf/AB6rpUueRz1Jchj63qUuq3ktzK3+6lczfv8ALWtN/FWJqT/+OV9DQiebUNb4&#10;Y6b9v8UxN/BFX2P4AsNkUVfM/wADdK86eW52/I7bFr628E2bfZ0XbXhZzV97kLw0T0XR4fkSulto&#10;f71ZWlWf3N1dVYQ7Er4iZ3iw23y/7FQ3jtuda1nRdlY9zD8m7d96uymQMhRZl212ujp5Pg3Udqt/&#10;BXJafbNv/wB2uz8Kp9v8OanB/s79ldP2DL7ZVW5/0dN1UJrxs0v2n91t/wDZaxprnznfa33f4K5o&#10;lG3pt/5N+u2u2+0s8X3NleX2F439pRbv73369CR98fzf3f467IkmtbTfNuVq83+Nl+39iRQf89Z0&#10;r0Cwuf8Aaryf433nz6UrL96X+9UVJCid38Opvs2kRLF/crvXmXZurznwG+/TYv8Adrtvl/hZf+B1&#10;dL4DGRat03yiujtPubq5+wf5ttdAv3K76REh9zc7F2rVG0s2ub3cz09vv7mqW0ud8u1a2+0ZnRrt&#10;hSqU26b+LYtOO1F3St/wCqV5f70/2FraVQmMSaa5WFdsVY1/4hjsIna5nVNn99q5Lxh8S7Pw3+4i&#10;3XN26/LCleVX/wDavi3UYpdQl2Q7v+PRK82rX/kOmMT1iHWdM+JcWoaU8TPZPFsbevyNXxDrH7Bd&#10;5/a175Mv7rz32f7u44r7r8JW0VnYJti2bP4NtdB5sf8Aer0KUny+6Zmfc2jQ/wANVa6e8tvlrnZk&#10;2S7K/lDibIP7Gq+58J9LhsT9YiMqK5H7qnjiqOq6lHYQOzNs+WviqUJSlyxO4898eukdrLur40+I&#10;t/BbatcMrrXsHx1+MEVnbyw2z/P/AL1fH+veJ7rVbqaVmav7C4Ay2vhMHCdU/OM3pRxdUtal4q3u&#10;6rXL3Ly3Mu7fTZJlEW6qjvL5XyV+unHSoRpfAJNtT7zLvo8mJ/vNTEtt6fvZaelnvl+VvkqDoH+d&#10;bInzNUPyzfMtLNpsT/Lup0KRWa7aDQi+zSJ80tPm01p4vlanzXO99taFg33FqJBymfYaU0PzS1bm&#10;mih+Vq0Ln99WJf8Azy7V/vUjclm1GDytq1NYJvqGwsIN3zNW3YJBDcLF1rKRUYmTqRaFNv8ABVKE&#10;/J/9jW9qUkCS7d1CSQbfu0cwcpz6WrXNx8y1audN8lflrQyqfNUVyfO+ajmI5TP02a6s5/NilaF/&#10;4XSva/hp+0JrWgzxWc9zvi+789eMu7J8i0yFNjf+P1x4vL6GY0vZYiHORHmh78D9M/A3xRttb0vc&#10;0679tZ/jnx5BZ28uyWvhDw38WtQ8POkay74lrt3+Jc/iS12ys3/fdfGZfwThYYzn5DavmFX2Ro+O&#10;fHl5qupbYpW2bv4K7LwZ4t+xxRebJv8Al+avFLl2d/8AgVbGj639mi2tX7TXyahPCwpQgfMRry5u&#10;eZ9Nw+LYrmy+WX+GuC1jxU1nK+2X5K82h8Wy2f3Zazb/AMSS3LfNXzFDJJ4Sr/cPYhX9tE6DxD4k&#10;abftrl7l2m+Zqrpcs7fNT/mda/V8tjGFI+GzKMoVRjfcqv8AN/DVp6geu+ocFL4SGpqhp6VEZF8o&#10;/wDv1a0Hw9qHivV7XTNKtZby7nl2KkK76q/xba/R39jD4IWPhXwXb+Ib62V9Vv1373X7qf3K+Sz2&#10;vKjH3D7DKOXlOw/Zp/Z50r4UeD7dpbaObWrhd89w6/Pv/uV7HdWcoX5a0tmxabv/AL1fAcv857fM&#10;YkNy8Mu1qtzTfLTNStldNy1S374qx9+AFhLxasedXOG52S1etrnzEojIC+71UuRU28n+Oq80ivVy&#10;iRzFF5qq3n96rE3Wq7/Ou2sCzHufk+7Wfbbprr5l+5WnN8r7WqJIVTfKtZSiXE5Txlc/un+avFPE&#10;qLMrru+9Xq3jWb76149rL77h/vV5sviOmJ414n0eITyrt+d/v1x81s0LPE1eteMNN86381fvpXms&#10;06/aPIl+SVvuvUcp6tKocxcp9jb/AGKYl7+6+9Wxqtg2zdtrl3822Z1/grE7iGaGKZqz5rOJ/mWV&#10;f9ytB92zci/frPdG+fdW3Mac0oESabF/FLT3trNF/v1H8u7bQ9tV80g9rImS52b9u2pvOZ33ffqp&#10;DbVbhhX+9WZBLDuepfsfz/dqWGFf/Haswf62sjQltoVT7q0Xm1FO6rEKLXKePPEn9m2fkRN+9l+7&#10;URjzyM5e5E5/xn4n2u9tbN838TpXn5+/Uszs77mb79RP0+Vq9unHkieVKXPIqXL/AMO6sW7+eti5&#10;f5KzBD51wkS/xtXfSOaoe8fBzR/s2mWu1fnf56+q/BmmrbWsPy/PXiPwr0RYbe0/2Iq+hvDdt/o8&#10;NfGZhV55nZSOss7b+6tb1smxNtZ9gmytqFN9fPHSL5O9ayrxOflrddPlrKdN8v3WramQJap+6rd+&#10;H1/FDezQM2yJ/krFH39tZWp+bbTbYGZElrpkQdHrCfZr27iVv3SNXLXnyS1uIjva7/N2fLWJfpmX&#10;71YxL5R9k7C4ib/ar021dfs+7/Zry+1s2S4T5q9Ksn2W6r/4/XTExkW4Zvlf5fu14/8AGa5/4muj&#10;ru+81evfLt+7/DXinxpfZq+if738FYy+IuJ6n4E2/wBmxbm/hrr/ALSr/Luri/Bs3/Eoi/3a6S2m&#10;bzU27q6YmR02mpv2Vv8Al7F+asrSk+Tc1aM02/8AdL/HXfH3InOVLl2m/dIv3/krQs4V01Pl/wBb&#10;UMKRW3/XWqupalBptq89y2xEXfveo5vtGhLf6rHbRPLPLsSvIvFvxCvtbuns9D/1X3GuKyfFHivU&#10;PHl15FszW2lRN99P4qbbW0WmweRF/DXHKpOZtGIabokVm3n3LNNd/wB962tG03zrrzdv3Kqo+8Ju&#10;rqtEtti/d+SlH4gkdDpTqn3mpZLObzG2yrjJxUEKfP8ALWr5/wDnbXoUvhOeR0dzXL33+vro7x/l&#10;rkb+5+Z5GavxzxIxMZyhSgeplcfd5yC5vEtonZm2bK+bP2hPjra6Jay2NnPvu2X7iVD+0J8eP+EV&#10;iuLG2lXza+GvEnja88T6pLPO2/e1dnBPA/tpQzDG/AceYZh/y6pE3iTxbLqt1+/Zn3tXPvqUH8VF&#10;zCsyfe+eqz6VLNF5m391X9M06caUeSB80TfaYrn5Yqa6N92q0Nstn826pt7P81WaE/2B3+ZmrQTb&#10;bJtqhC9zNWr9gZ1+b56wNoxMr7N50u7FSvZr/e+etO202V/lWob/AE14XTdU8xfsjMhtl83b/HW3&#10;pujr5qbvv/fqKw03L7q37OxV4Hl3fPUSkbRiN1iwRLXctcZ8sMsu6ugv9SZ08pmrKttK+0/vGoIl&#10;74+2sPOXdRbaPPM7tViab7N8i1oaPqSpE67d71EpFxic/c6bK9x977tS21s0P3vnrVmdtztVL7Yu&#10;+oAiffM+1t1UbzfbfLuarD3jPcfLVh7bzk3PVhykVhpsr/v2rM1Xdu2xVuwzbIWXdWO+1G3NRD4i&#10;JmRslxuaug0TUnttq7qozTROtVYUbf8AK1dkZfbOaUT0pLlLmLd/3zQnyVy+j6lsbazV0yTb/mWv&#10;tsvxPtoHz2Jp8hbR22bd1MffT0+f+KmP9yunE0+eIYSryT5B0L1dSs2GraP8lbZfV+wc2ZUueJLv&#10;qJ6l31Fvr25SPnoxlAY9MqbfW34G8MXPjbxbpmi2yt5t1Ps+T+7XHVqxpR5zpjHn9w7r4D/AfXPj&#10;B4jt2s7Vk0qCVftV2/3Nv9yv1T8PaOvh7S7SziX91EuxK5/4UeBtM+HvhCx0rT4FhiiX5v8Aarsj&#10;cq/y1+Y5hjZYurzn2eEw0cPEm8z2qvN9zpVfzdj7aN3vXj8x38pELn59tZkz7JtlWrv+8tY9zc/v&#10;lbdUSApX8myWrFhefJ9+qWsbfvVmWd5sbO6uaMvfLl8J1D3dV3vqzPtf+1THn+SunmMeU0HvN/y0&#10;I61jpNVhJqzLF1X7u5aqJN/ob1euU86KqN/+5s9q1z1S4nmni2b/AFzV5lf7t7V6P4kf79cBqu1H&#10;rzDvicrrKJ5W2vIfF+j+TcTSqtewan/qq4rXrP7Ssyt9zbVlxPLNH8SKkv2HUG+//qnf/wBnp+q2&#10;H3//AB2sfxnojQ7mVW2f30rK8K/EKO8vP7B1Vlhuk/1Er/8ALWnKlzx9w76Ffk9yZe8lt/yfcqKa&#10;H5/mWti8s/Jf7myq6IsyfN9+uY9My3tE+9Uv2ZE+99+rptv/ALGnvCtHMLlM7yVdKlRF/wArUyQ/&#10;JTNmx91Ayb5Uf/0KpoXXdt/v1Uf53+WpnmWzg8+dtkS1Ah2pX8GlWDzyv8iV4vrV/Lqt+9y7/fb7&#10;n91K2PFvieXXrran/Hon3Ermfmf71elhqXIebVq85G/SonT5KtP0qrNXYc5nTbttW/Cth9v8R2US&#10;/wB+qlyv+1XY/B3Sv7S8WCTb8kS1u5csGzCZ9ReCbVUWL5Vr2LQY9kVeZeGLbYiV6roMTosVfC4m&#10;R2UjqrBG2VvW1ZVgnyVqwpsavHNh827+GqT/ACM+6tB/7zVlXiV2UyCNEeZ/m3Vzt/c+dqjxff2V&#10;f17Ul0rTndmWuW0eZXl3Pu30SA7i2/49f7n+3VN/v7f46Wzmbb83/j7VO6K/3WoiAsO1Hh/3q7i2&#10;/wBRuVP4a4yzTZsZV3vu/jruE+SJF3V0xMgfp9359teI/GPc/iDw/Eq/eava5/uf62vIviWiv4v8&#10;Nbm/5atWMviK+yek6Dss9NiVV/hSum0fdcv822uZsXd0iii211Ns/wDZtr5sv39tdMTI6b7SsK+V&#10;vqWF2tU/hffXP2k3yebP/F92rD6ktlE8s7KkVX7XnFyl6/1iDSrWW8uZNiKu+vLry8vviLqXzK0O&#10;lRN9xP8AlrWjDHd/EXUtzrs0SBv7v+tror94NNtfIg+4n3aj35jOdvLaCwtfKtlVNv8AcrmnmZ59&#10;n+19ytDUr95mdt1ZMKNNcfL/AKpqgo6DTrNXcfNv/vV2GnQrsT+N65/RYdn8NdLb/wCxVxIkXkf5&#10;vlWpf31MRKm87/ppXWiEbWtzeTE9eRfELxpbeHtKlknlX/vqu9+IWtxaPYSys2zYtfm/+0P8Y77x&#10;JrktjFOyW8TfwN96vhMXwlXznOPa1fgiX/aEaNDkh8Z5/wDGDxb/AMJb4tu5d3ybq86uf3HyrRcv&#10;K8u7f/vVnzea7fM1fveGoRw9KFKH2DwebnEmmZPu1b/t6VNL+zbfn/v1F5yovzUjusz/AHa2EVba&#10;C5vH+bdsrTSP7NsVmqzbfIu5aT7KtzL/ALFRzGnKaGlTRfeq35zTv8i1DpuleY+1a7az8K+SiNWM&#10;pHZGJiWe6Fv3tdXDo8Wq2vmuv3aittE+2T/vV+St+/hXSNL2wL/DXNKR0xicxNo9rbWv+trHs9Nl&#10;Sd9zfuqmS2vLzUol3NsrT1uFrN0VV2UCOO1jR/JidlaqVsknlRR11VzbS3NrtqpZ6asPzfx0cxPs&#10;jP8A7Ca5TdUVtEiXHlLW35zQp/v1k/vUunbbUcwcpNf2e+B1Suf2ND96t22uZfN5qpeWe96uITiM&#10;soYn+6tXtSRfs/yrVjRHg+7/AB0zVUbzf9io+0X9k52EyzN8povNHZ33b60POVE6VC92uzburb3j&#10;m90xZtBlf+Oj7A1ou9v4q2kuai1V/lq4ylzESjHlMSGZg++uz0e/+0xIv+zXCXMjF/lWtPRLxoLh&#10;NzV7GEr+xqnBXp88T0K2+f8Ahp+yqtnc+dF8u2rezPz19nKXPSPnqUeSqQ/cqVHqu/36em2vNw1T&#10;kkeliaXPSLG+mb6b0Smf99V7Ea5897Ilr7b/AGD/AIM/um8bahF975Lbev8AD/fr468H+G7rxb4l&#10;0/SrNGeW6nRPkr9evhp4PtvBPgjStItotiWsCJXg5zi5wj7KB6WX4b3uc6a2GIXqpNuR9y0QzKk7&#10;x1Xeb97tr4OrI+kHzTfJupiXPnJUUz/JWelz5M+z+Bq5uYDSmfem2uf1X5E3Vrb6z79N67aJfCaG&#10;fczedZo3+zXOfafJl/4FW3C+yzli/utXNXPE77645SKNdLnfT3l+TdWOk2xal+0/J96unmI5TR+1&#10;fPU8M2P4qwPtPzfLV22kq4yINqN99VdemVIqdB95KpeJ5vlrOv8AAXSPPNedPn+WuH1b71dnrb/f&#10;rir/AO/XlnfE5m/SuU1WHf8A9812c0Oxn+X565/UrZt7/wB+qA8t8T2a3Kuuz/gFfM/xZ0SWwlS5&#10;i+R4m+/X1h4hsv8AZrxT4naD9u0m6Xb89d2GlyT5y5e/HlOP8B/GBvssVjrO6ZE+5cfxr/vV6hDc&#10;22pRefazrMn+xXy5bI0Mu3+7XTaPrdzYNutrmSF/9iuuvhIzlzwNqGJlD3D3191H8H3P++K8vsPi&#10;LqsKp5ssdyn/AE1WttPiRO6f8e0f/fVePLDSgel9Zgdqm7zfuVLsZ1dW+SuI/wCFgXLo+2CJKo3P&#10;ii+uf+XlkT+4lR7KRftInYalrFjpSbpW3y/3ErgfEOvXOsP83yRfwolNmdn+Z6z5fmWumnHkOaUp&#10;TKT7ai2VYf8A3qNldhiVqpXPSrUj7KoTP81ESJFS6dSu2vbv2afDz3Fve6ht/i2V4iEa8uoo13b2&#10;bbX3L8HPAEHhzwlawLFsd13t/v1ljq/sqHKY0o88jo9B0rydlegaUmyLbs+5WJZw+SyV02m7dvyV&#10;8RVlznfE6KwRdtaqfJWfZp8n/Aq1tnyVxgVZn+Ss502O8rfwVrTJXlPxd8eRaba/2ZZz/wClyt82&#10;xvuLXZEgwvE/iT+3tZ8iBm+zxNs+f+KtrR0WFdztXn/h5G2b/v8Azf8AfVeg6an7r5q2lEg6Wwff&#10;935/9utPYsy/79YNm7fd/wDHK6OFPk/vvWBZYtk/fxJursn+RNtcfYI3m7maurd1xt8qur7JkV5n&#10;TZXm/jyFX8W+Hm/u769FuUV87l/4HXFeJ7PzvEeiL/cZ65vtlHbaDbIkH2mVauw3K39xub/j3X+/&#10;WFqV4yRRW0G53f8AuVoWFysMX2Zv7v3625iDb+0r97f5KLXKXM0/j/WW0qBmTTLdv3839/8A2Kqe&#10;IdVlubyLRtPbfcT/AHnT/ll/t16L4e0GDw9pEVtAv8PzP/fq6cfeCReSGDR9Ohtol2RRLsWuR1vU&#10;V3/daugu7lUV0b+7XFa/c723RL/wN6uUiInP3l4z/KzfxVoaVZ+d89YmxvN+f566XSkfbWRodJY7&#10;UX5Vrat33/d/77rKt0bbtrSt0VPmb+GtYmcjQSptjf3qZC7f79WMP/frpIPGv2ovHln4e0G+i81f&#10;NeL7lfmZr2pLqWo3FzK3369b/ai+MEvjDxxqEEE7PaRNsVErwG8hndN2+v0iNKMJe4fMU5Sn78xs&#10;1+9zLtX+N6ZeQvTIUWF/l+/TXed5flqjs5SX7M3lfOtW7O285dtQvDeTPt212fh7w9K8W7avzVzy&#10;kdMaRjw2ErrtroNE8KyTTon96u10fweqW/3fnrsdK8JMkqMq1zSqnZGgeU3mjT2F1tijrtdNsp5r&#10;P5l+da7ubwlAjebKvz0y5httNs93y1jzG3Kc5Yabvi/26i1WZU/dMv3FrW0S8ivLiXavyLTNYms7&#10;lXVVWsCzirO5i/tJGRfutRr3+n3X3P4aZDZ/ZtS/32qXUv8AQP3sv937lAfZM/7N/ov9+h9K2Wvm&#10;1YhSWa183+/T7mZraw+amRynP3PyJ/t1k3jtC1aHnNcv8vz1Ff2y7Pmq+YDNtLlXap7zd5W6rNnZ&#10;2yfeWqOsTbE+X7lHxyD7Jm28zW115tS3+ts9Z581/mWqrpK7/NXTE5ie5v8AetVYZmmuEqWaFXX5&#10;qakMX3lqyDX+wbIt6f3apXn+3Vh7z9wi7q2/CXgDUPE8qMi7Iv771jH3PjL5ef4DlPs0Wys9/kb5&#10;a9j1L4OSW0XyyfPt/vV5pr3hi+0SV/NXen99KulXjORFShVhH4DT8N3n7na1dV9/+KvMtKv2hnT5&#10;v4q9IsH326NX3mW1fbUuQ+YxPuVecJ91RQ1amT5Kr7PnrmlGUKp380Z0h+/5dtPpif71O6/ervjL&#10;7Z4NT4z6e/YV8DL4h+Id3qssX7qwi+V3/vNX6Op8i18z/sPeA28N/C+LUJYv9I1FvN/4BX0nvavj&#10;MdX9rXnM97CR5KRj6q7W06S0TPv2SrVvUoVubd1rmbO8a2l8iWvBqnoGnNNWZcuuKsXNZly/yViV&#10;E0Yb1JoqJijr9+seG4ZJ9jfcere/5vvUcwyim3z5VX+Kuf1L5JPmrpZtqTq1YGtJ+/esZFRM/eqV&#10;E8yu3y0zetCOtZgPh+9WpbP9ys+F1eryf7Nbx9wxkbdh89xWZ4h/jrQ0f55azte/5aUVC6ZwGsIr&#10;ptrlL6He1dhqSf7Nc/cJ8nzLXBI6Tlrm2/irn7+Ft712c0LbNyrXP6rZskT1RZ5xr0Pz/wB+vL/F&#10;Nh5yTKy/JXseq2f7oNXnniCz3+b8tbxLifJPiTTP7K8QSxN/qm+dar7PJ+7XqHxC8K/b4vNVfnX5&#10;68yh+f5Wr2Kc+eJH2yeF/wDaq9bzbKorD89WUqJG0TSSZqswvmsxP46liDbv9iuaUTaMjT3/AC/L&#10;TXfeu6oYd1E392sjYqfx0x+tWPL/ANo/991E/WqIKUr1nzdfu1pypUP2NnraJjI6v4G+Em8WfEXT&#10;4mi328D+bLX6C6bpSW1v5SqvyrsryD4C/C/T/Cvh7Tda8tob24gXzd/8Ve36CjXNxL8v7mvkMzxn&#10;tqvuHTQjyRKv2Bg1bumWGyraaZs+6taVtbba8OUjYltk2Jtq3sprusKbmbZXi/xg/aH0/wAHwXen&#10;6U/2zVfuKifcRv8AbralT5/gMZS5DoPi78XbHwBpvlRMs2q3H+oi/wDZ6+b7C8u9ev5b68laa4uG&#10;3s9cCmpaj4t16XUNQna5u5W373r2Dwrom9Im2/IterGh7GJjzc51Hh2z2Km3+99+u1sYflX/ANAr&#10;K0mzaGL7qpXR29tXNIs1tORYfvVo/wAaL8uz+/VG36VqWaKkXzVjEC7ZpslSug2Lv+Zqx7ZF+Tc1&#10;bD/+gf7VdIEVz93d9z/gVch4kdbbUtPnl/g37a6ybb975n/3GriPFqK95pi7tm+X+OuaRZtaP5u1&#10;7xv4/u0ut6x/Ztl5mz5/7lWEdEi+X7irWd4b0d/GHiH7S27+zLP+/wDxvRH35EfAdN8OvDzWdr/a&#10;t4v+m3Xz/wDXL/YrsJrl0/i3/wC/UP8ADtVPkX+5VSZ9ibdu/wD3K7/gOYoaxcvM/wAv8H9+uRv/&#10;AJJXaX+KtvUnbZ8r7/71c/c7k+8tYyNxltuEv3V+WugsAqbPmrEs4fOfd/BW3bI/3l21IG3bPv8A&#10;m3Vq23z1lWfzvvZq2LXvWsRGnb/f+WrtVbf/AHWqeuuJzyPxPmdry6lvJ9292/jrH1LVW3bFqxrG&#10;sK77EWq9nYfbNjOlfpJ4cYjdNhn2eYyt81dB4es/t+o+VsrvfBngD+2LJFVP/Ha7Pw98KP7KvPNr&#10;yqmJj8J6tLDS+MzLP4erNAjLF89adh4VawfYq16bZ2EVtA6f7NVJXUP92uaMuc9L2ZU0fR9kSblr&#10;eS2VNm2qNnct/e+StO22/wB6qAtvZ+db/M38Nc1qugq8XzP8n+9XVJN5y7P/AB+qUyK6bf7lQHLz&#10;nDw6JFo9rK6fx1x+pX+zf5G7fXdaxDLGsqq3yVwF5a7Lr/gVTGREolSw3Pdbpf8Ax+jW7lbmVImq&#10;LUkltnRl3ViXlzLNdI3zVRHwHVXlzHYWCRKtZTzLcxbWqhqV3Lfoi/3KimHkweav36fMMSzeKG6d&#10;aq6lNvn+X7lVraCWZ3lapvsrvLudajmFyyHI61laxs8r7rVbuU2XCbXpNVhiSzSXdVxl7wSiZUMy&#10;JZbdtZV/cqj7qlvLxfI2L/F8lY7w74vNf7iV2U6XOcFSXINudSqKwuZ9Sv4rWJtnmtspLPRGvX+1&#10;XPyW6/cT+/TXs7m5ukex3Jtb5XSumXLA5o80z1pPgzq9s1pO1ys0Tv8AOm351r0bWPFVt4D8PJZ2&#10;O37Xt2ViaJ4t1XTfC6Nq9ytzKi/I/wBx64K51KXXtReWX503fLXiVakvtHvUI8kQvPH+v3Mu5ZWq&#10;WHxO2q/ur6L/AIHWxpXhKfUvlgipmsfD28sF3NE1cft48x3+zlOJyWt+FXhl+1W3+q/uJXR+HpvO&#10;tdtQ2Hnwp9luV/3als4fsF18y/er7bIsX+95JnyWc4LkjzwNby/kqo8Pz1bqKvvKlOMz4+NecCHZ&#10;VvRLB9V1uys1/wCW86xf99PVevQ/2e/Df/CT/GDw5Z/wrdJK3/Aa4MTHkpTmEZc8j9SPhvokfhvw&#10;fpWnxLsiggRNn/AK6OWo7VFht4lX+Baa9fm8j6qJXmrmtYh2S+aq/wAddBc1SvNsy7WWuCqbRMmG&#10;8W5i21n3Mzb/AJqmmh+zN8n3Khuf3y7q4+Y2KkzPs3f3atpfq6bqx5n2NuqpDebJdtHMHIbz3O+s&#10;/W/u+b/foSbfTNV+ezRt33KJSA52QfN8tG/5t1QzP5dRb6xjIs1bd/kq2v36zLSZq09610xMjf0H&#10;5/O/3az9f+49aHh/57KVv9qs3WBvaioVE42/3O1YlxD83zV0FyjVnvC7y7q45Gxjvbfw1j6rYb4t&#10;rV132b/crMv7ZfKoA8p17TVRflWvN9bh/fuu2vc9V03e8vy/PXn+t+EpX+b/ANlrUo8kv9BW5lTc&#10;v3lr5i8SWzaP4r1Czb5Nsv3K+0/7Bkhli3L8+779fKPx+03+yviBM396vQwcve5ByOdh6VOEaqtg&#10;+9N3360IPnrskXAZUqP/AA1E6bGoSsDctwuzp96h3qun36sJ89ZcpQn3/wCGl8ln/hqVKlhT+9WR&#10;ZXhsN/zNXd/CX4ey+MPGVrbLFvt4m82f5f4a5yGH5Ni/favsX9mn4df8I94afU7lf9Lvfv8A+7XL&#10;i6/sqQHpOlaDFDEjMv7qJdkUP92uosrb97t27PlqEQr9xv4vu1F4h8UWPg6L7ZfS+TEy/I718TL3&#10;5HSbaW3l/wANYniTxnpXhKzludQulhRV/javH/Fv7TlslvLFpVs0038Lv8iV8/8AifxLqXi2/e51&#10;O5luW/hT+BK7KWElP4zGVU9A+KP7Rup+J3ls9D3WFl9xn/javFJt1zL5srNNNK3zO/8AHWhNZ7Go&#10;s7Nry6iiX+9XsUoxpR9w4zs/hp4Ya8lSVlbZur3XTdNW2iTatYXgDQf7N0yJdvz/AMVdqkOz5dtc&#10;1X35HTElsoa1Ytu3buWqUaLt+7VuL53+Va45AaFtGn3v4K2LZN/yr86VQtk2fPu+5/A9att/f/8A&#10;QKxDmNBNqMny1qunyJtSspH+581bbu3lf+hV0kmfc7vK/v1xPjP/AI+tMbb/AMta7O8df72yuH8c&#10;3Kwy6e3/AE1+bfXNUNYkuq6rL9nisbHd9rn+RdlereHtHi8PaJb20X+tRfmf++9effC6wXWNRuNc&#10;lX9zb/uoq9Bm1L9/95v9xK6afuROaRad2f5t33f46q3L/J83z/7f/wC1UkLs/wB1vk/2Kju02b2X&#10;/wAcqpDOZ1Wb5P8A7OsSZ9/+3Wjqr/vfm/8AsKxk3b/mrM1Naw/2v4a3bZGdPu1lWEO/7tdBbJ/F&#10;/wCOUAWrNP7z1rW23f8APWZbbv8AgFatsmxK1pGMjTi+98lXvm/vf+OVRt3+TbVnZ/sf+OV3RMD8&#10;JktmubxFVf4q9w+Hvw9W/tUlaP5K858PeHt7Kz/3q+ifAe2z05V/u19di6/2IGWEp+9752Hh7RLb&#10;w9a/Kta32yLZv+Wsn7fvi2tVV7/78S15B7ZPeX6/NtrMS5X+9VK8vP7rVnz3+z/YrriYm89/s+7U&#10;qaqyOlcv/aTJ/doTVf3v3q6AO1h1hv71M/tVtv3q5dNVWraakrv96sgNG8fzk+asm/sIIdjbfnq3&#10;9sX+Kql5c7/9usTY5TVYf9mufvLDfLuXdXYXifJWV5Leb8q1HMHszPTT1dkXb/DVp9Ni8rbtq7bW&#10;exqvJaf7NYykbRic1/ZWxflSiaw+T7ldV9jX+KoryzXZ92jmL9kef3MOxfu/drlL95bx3ir0DWLN&#10;971yFzYNDcfw12UPfkebXjyGD/Y6pb75W2IlZ9tbf23evt+Syi+9/tVd1K8k1jUodKtf9Vu/eun8&#10;NHie5i0ezi0rT/v7fmr2/wCFHk+2eDL99Iz9QvE1W9+w2jfuovvbK7bRLCKGCKJF+5WD4I8N7ERm&#10;Rt713Ftpvk7mWvKr1D2MNSKviGZpovIX+CofCWhy3M6IsTP81Pv/AJJdz1NbfEX/AIRhNywb3/3a&#10;8qXNM9L3eb3z6I8B+G7bR7NZ7zbV/wAVX+i39v5S+XXzFqXxy1rUh5US7IqzIfiFqG/dOzVj9Wkd&#10;kcTE9ofw9ZzS7vlrnPFuhokSSwLWb4Y8YT33/LWuomm+2WrxPXZhJTw9WEzmxdKOIpTgcOj+dFTP&#10;m/2qseT5Esqr/eqxZ6VPqTbYImd/92v3vCUvbUIVT8QxdeOHrzpGbsr6d/YM8N/2l8RtQ1Not6WU&#10;GxX/ALrtXhP/AArrWnTcto1fbH7CvgmXQfCmq31zEyXFxdfx/wCzXlZzKlDBz5Jm2W1fa14H1pH9&#10;0VUm3Iatx7aZMny1+XSPuTMlmrPndXNW7v5G+7WTO7Ia45GxSvEYPWej7Hq7c3Oax7x9y/JXBKRt&#10;Ejv/ANz/ALj1iXm5PmWtV5vOi8plrHudyfK1ZlluG+V4t33KtJL51hKv9yuUhvPJuHi/grb028/e&#10;vFu/hqeYgz592/5lqhM+yWtS8T56xZn+as5FmhaXLP8ALW1C/wAv+3XP2b1qw3KfxV1R+ExkdtoK&#10;f8S5/wDfrK1Uf+PVyni34qL4G0ZFW1aaVvu/LXi+q/tM6nNK6Lp9Y18TSh7hdKlKZ7dcws9V/J/e&#10;18+P+0hqf8Wnf+PV0Hh742Xmq2dxP9j2eVWPt4zNvZSPYpoVSs25s1/368vh+NM7vu8hfkqVPjN/&#10;eg/8dquYg7h9K3/dWnw+ElmT5oq4KH4zRo+5oP8AviodS/aKewi2QWLPT5owDlO4uPBmy6T/AEZd&#10;m7+NK8P+N/7P+keM4Ltli8nUIm+V0Wuj8N/tIXPiHxVZadfQQWFpK+zzXr2jW/DdjqTS3KXPk+av&#10;zOnzo9bRr/bLjE/J/XvBmp+DNSls9QtmRYm+WXb8j1UR6+9fG3gyx16W70+eKK8i/hd1r5P+Jfwl&#10;vPB908sCtNp//oFelTxMZm0Tgvldflqu6NRv+erG/wA5K1LiV1+/UtHktT/szbN1SaFiGrUK/cqC&#10;GGrCVjylHYfDfwxP4w8W6fp0UTPFLKvm7P7tfoRYabBpVgkUHyRKuxUrwf8AZU+G/wDZXh+XxReR&#10;f6RdfJAj/wB2vVdNv7nVV2Rbv9e6fdr5XH1IzlyG0TuLOFXVJWrlPjN4bl1vwHqCxLvlVd611tsn&#10;kxRK1WLnyrm1lilb5HXY1eV9oD8/fsb0fZP9mut8Z+Hv7E8UahZ/8sUlbb/uVlJZ71r24y5zmMJ7&#10;NXb5a6DwZofnapE3lfcamJYfLXoXgDRN88X/AI9V8xB6X4e011iT/drbSz2fw1oaVaeTb/3KluUb&#10;yvvVxykbGW6fwfLUtsnzp/co8n599Sw7UrEstQpsfdWlYQ/7W+s+F9/8P362LNNlQQW7ZF81P96u&#10;gufu/LuT5awofvJu/grauU/dbv71bAZM33fmbZXmnxdm+zWNisf+tln8pa9FvH/2lrzT4l7ZrvRN&#10;38F1XNL4i/snofh510HwvZWMHybV+Z6u2FzLcz/3/wDcrlba8+0xJ81db4YTzpfu/wDA66TI6iF9&#10;kH8P++9Z+qXmzK/x/wC3WgyfL97/AIGlc1rVzHDv2svz/wB9vkqpGcTn7+5d99VLZPOuPm+f+5UN&#10;y7vcb1X5Kt2CNv3VmbHQWcO/+L5P4q1Um/3nesyHbv2/NWtbI03zL8lBJoQ+e4H3q2LdEdP9usyH&#10;ciBmrWifo3366KRnI04dv8K07/gNRQ/J/wDZ1Y/4Cn/jldhifkPolm3lRLXoGjv9mt9u6ues7ZYb&#10;dNlXra4dF+9X0lT3zppe4dF9v/h3UyTUtlYf9obP4qr/ANob/vNXNynSas9+z/xVmXN/VK6v/wC7&#10;WZc3n8TNW0ANIX/+1Srec/LWILmnm8bbXTEiR0SX+z71W7a/rlEua1rObzv4qRB0C3jbPlq3BucB&#10;mrMtIW/hretbNtm3bXPI6YmdOjbqWK23/wDLKtq20pt33a1l0Rn/AIa5pHTE5lLf/YqZ1+T7lbb6&#10;Vsqu9stc3MbGN5bb9+2nuny/xVbmTZVGb5KI++Bj6rCm191eOeNvEn73+ztPTfcM38FdX8TvHi6P&#10;E9tAy+a3yVyngbQfsdrLr+r/AOtb/VI/8NfSYan9Xpc8z5jF1/rFX2UDPS2l8Maf/f1CX79P0Hwr&#10;Pc3D3Nyu93/v10GlaJL4k1T7dPF+63fL/uV3dto8VtFtVVrgr4k7MNhPdMfSrPydi7fuV0CWf7rb&#10;RDZ7GrSRK4OY9KMTl9S0FrlNqpXL3/huf5/NiavXbBFeX5lrbudK0ya12SRr861jzG3s+c+erbSv&#10;Jfb5e+tN/Da3kXyr89drrGgxWd7+4X5HrTsNL3+V+6q/bh7A8p0qwn0rVEWvS0m2RJ/u1p3/AIJV&#10;5ftLLs2Vzk257z5fuJVxkRKPIaGg6Iupapvl/wBVur13Qb/w94YXbP5VfM+sfEVvDzzLA372vMtY&#10;+Jeq6jeeY141fYf2hip0IYeHwH5FmGC58VOZ+oHhjxJoeqxbYlX/AL5r6T+F1nBbeGYWgVUR2d/k&#10;r8ifgz8Y7mG6SCe5+b7lfrt8K9z+BtKZvvtAj14Mfa+198MroShXnznW/bFh+9T0uVeszUoWesWH&#10;Vfsc+12qJVeQ+uOtmhWZKx7zR2f7jUPqW+33RNXOX/iqfTX/AHv/AKDWNSrH7RUeYfqWmzp/DXM3&#10;KSwfK9byeMoLn7zUy8uba7X/AG645RjP4DaJxk1zLDLReXP2yDzV/wBalS6rCsb1ivO0Mv3q4PgN&#10;jPvLvZ+9X+981W9Kv0e8iZW+/WZrH7v5/wDlk1Y+lar5MvlM3+qaiMgPRb5GrEufket7zvtNr5v3&#10;9y1z2pferaQia2fYBWhE9YUMzIBWnbzb0+arpGUi7NbRXS7ZYlmT/brKv/AHh+8t3aXT4v8AvmtW&#10;F1qWZ/3D7av2cZ/GEZSgee3Pwl8PeS+2zWuH17w3B4Y02W1tv4vvPXtTo235q4XxtpUdzE7M33Fr&#10;jlTjR+A2jUlM+ekv/JunVqv+cqLxVfXtHS2uvl+SqvnNt+9W0S5RLzvsX5f4KqOi3K7WqJ3/ANqo&#10;3dkPy1cvhEc7rGlNbS7lT7lewfC74x21zYRaLrTSJcL8q3G/71c/9gttSsvNiX5/4q5HVdBWN/8A&#10;VMleYb/Ge/eIZI/N+12y74f4qwtY02x16y2yxK6OteY+EviLeeHrj7JqW6509vk+f76V6Xol5bXk&#10;Xm6dOtzF/sN92tKUpQD4z53+JfwKnhZ7vRol/wCmsNeL3NnPYTvFPE0Mq/fR6/QV7NbmL7teb+P/&#10;AILWPjCCWVYPJulX5ZUr0qGL+xMZ8jxyVY+/81bfirwHqvg+68q8gbyt3yy/wNWCg+fbXq+5MCwi&#10;f7VdX8N/B8/jbxvpmkRLvSWVHl/3a5dPnr7L/ZF+F39laM/iq+i/0u8XZB/sRVx4mXsY85Z7nZ6C&#10;um6NFp9rtSKJdiVW0fTYNKneKzXfNK29neugmRpPlpsNtBZo8rff/v18ZL35GvMV7lG+6v364fx/&#10;4/tvCtn5G796yfwf36o+P/i7Z6Istnp7LNd7fvpXgWsarfa3e/abyVnlb/x2tqdIOYr395LrF/Le&#10;T/PLK2+iG23/AMP+9TERq07B/krrMSJLavVfhjpTfZ0l2/e/v151DbM7ps/jr3XwBpX2PToty1Mv&#10;ciB0qR7EqpefP97b/wAArbeJdn3qybldn8dc3MWZTpsSpbaH5f79NfrTofkb5W2b6gC9D8mzata1&#10;qjfxNWfbf7vz/wB+tKzeriQW7X7r1rP89ulUbCFtr7qvPu8jatWMxL9PldNv/AK8s+Ju1H0xv+m9&#10;ep377H2/fSvJviz8kFk3/Tf+Cub7RrEvaJc79m2vXdB3eRFt2/drxfwfumZK928PWey1Rq7IxOaR&#10;avXZItv3N61yGsvLt2t8j/wpXSay/wC6f++tcRq1yz/eqJFxKO/5vl+5urR0rc/+/WZDDvn/AIq6&#10;LTbP5aks0IU+StW2Rvk/uVV++qKtaFsjf3/+AUEmjZ7Ub/b/ALlatvu/i/74rPtn3t8v/jlaUUPy&#10;V0UjCReT5E/9kqXLf3GqK227NqVY+b2rsMz8qXf5fmqlNc7G+aiab5E+es+a8+WvrakTenIsPeNT&#10;PtjVmm5+b71S7127q4zpiOmvPlqk9zVe5m+fbupm+riWPSZnarHnf7VVN/z1NClUQWvOrZ0qFnrJ&#10;hTZXQWF5BYJul+5QB1elWb7NzV0ttbMlcEnj+2h+WNqtJ8TYrZfm2u9ZeykXGrE9NhTyE+aopvEU&#10;EPybv/Hq8wv/AIkLeRbYqxv+Ehnmbfu/2KiVMuNf+Q9Yn8SQP8m6qs2pQPXnP9pKnzs1Ca22+uCV&#10;M7I1T0H7ZE/+xXn3xL8eQeGLCVYm/fbflqvr3jCDw9przztsZ/upXhqPffEjxH5W5vK++z/3Vr28&#10;DhOT97VPExuN/wCXVI0PDGlS+M9ZfVdQb/RIm3/71dhvbxVqKW0Sf6JF/wCPVS1uaLTYrfRdMXZt&#10;+R3Su98DaD9gtUdl+f8AiqMXX5yMFhja0fTorO1SJU+7Vt1+f5krTRPk27aq3KV4/MfQlH+OjfTH&#10;qpM7J/DWpkbEM2z5kqLU7mV/42qlbXP96rW/zlrnka8xXs4Zby6TzXrsJoUs4opf7tch/aCWcu6r&#10;X/CSfbF8hWqOUvmNDW/E7alF9jg+9XL6rZvo+lyzyt89bFtD5P79krj/AIheIWubOWCJq6aUfeOa&#10;vLkjznhXie/a/wBRuG3fxVz+ytC5RkupVb+9TEtnd0VFr6r4In57X+I6D4UaVeax4+0TTrGCW5ln&#10;ukTyk/jr96PB9t/ZvhrT7bbs8qBE2V8df8E7v2QpfB9j/wAJ/wCLLFf7SvIP9Bt5l/1ETfx/71fb&#10;T/I/y1wTlzz5jahS5PfB/nrmvEOledE7L96t15qqzTK6fNXHV9874nBW2ty2F15TVvzfY9etdrbd&#10;9Z/ifRPtK+bF8jVxUOt3OlXW1mrypVfY+5M2Jde0GfTZX8quam1W+s69Ih1u21i3SKfajPWFqtgs&#10;PyyxL/v1zSj9uBscePFsr/LKlD6l9pX5aZrGjxTfPEtc++62fY1Y8xtGJq3N4rxeU1cPrF42m6lu&#10;/vtsatia8ZKwvFW2/sHZV/fKtEZAex+D9SXUtBibdvqvqm3e/wA1cP8AAXxOupR3djK372LbXca8&#10;i+d8tdP2TAz1etC2esdX2Vpwv8lXEmRoI+ypd/7p2qkjo7fxVP8Act66DEmgf91XP+IbP7TE9bcL&#10;71qteQrNF9yuev8ACbUzwfxboSmV2rgrm2eN3WvaPGGlMU+7XmWpWbQu++uOMjtOfhtGdfvU77C2&#10;/wC9vqygZH+WrCfd+aunmOcv+G/9Dn8iX7ktaGt6am3dtrKhf+Ku1sNusadu/j/irjr/AM5vSPHd&#10;b0pdz7qx7O5vNBl8+znaF938Fepa9oP3/krh9S0rZv3LURqmh6Bonjl3s4pZ4t77a6CHx5YvFtlX&#10;yf8AgNeW+EplT9038NdFNDA/yVjKUoSA6DXvD2meLbCVdsVzEy/cr5f+JfwoufCUstzabprL+5/G&#10;te3O8+mz+bazsn+5W0mq22t2vkX0S72X77rXZQxcqIuU+TfA2g3PjDxRp+j2y75bqXZ/uLX6j+G9&#10;Ei0TQdP0+BdkVvAqV4r8DfgzpmieI7vxHBAu+VdsXy/dr2Pxt4ws/CtnvlZftD/dT+9W2Lrxqkfa&#10;DXtesdBt2lvJf+AJXg/j/wCMd1rH+h2K/Zrf+J/46yfGPie616/3Ty/8A/u1yWofe/4HXlRLKe9p&#10;vmZt/wDeeonf56e6bEqu/WugsX77fLWnYbt+2qKQ761bC23tQQdR4S0pr/VIl/2q9+0q2+x2/lba&#10;88+GOj/M89erQps+9XPVCJWf/ZWsy53fd21pzbvnVazpvKSL5vuViWZru27b8r0+Hzd+/bvo86Ld&#10;8q1LC7b9u35KANG2+6n8dWoUd/8AYqCFPl27v96rSfJ8tXEg2NKT7+6rEzrt2t89RaR0erE3+q+9&#10;VyGYl19zdXjXxmdk020/67rXsuq7dj7vnrxL45Ov9kWjf9N65vtGpsfDdPO8nbX0BbQ/ZrAt/s14&#10;Z8DLb7SkLNXvE37mKu/7JzfaOa1iZd/zL9/+/XKTbvNdf4/9itXW5vn/ALkVYXnLv2t/H93Z/BWJ&#10;oWIf4GrdttyJ8zLWVYJ8/lb60/n/AIV/77qSucv26fP8rVrW210+7WVb/fRq2LP52+VaUSJGxbTf&#10;Kn3UrShT/L1n2zqnyr9/+5WhCm/7zV2UzGRZ+VP/AIipf+A0yHb93b89P/4DXaQfkjM/yferNmmX&#10;dVu8dd+ysa5f5vkr9BzChyV5wOPCVeelAN+yn/afk2bqq76qedsrwZRPY5i6/wA8tP8AuJurP86h&#10;5ajlLND+Crdn935qz4X+Xc9E14qRfeoLN+a5ihi812rjfEnieXPlK1ZmveIfJR13fw1xVzqTTO/z&#10;V2UKf2zgr1fsHUJrbIn3vnrSsLm5vNm5m+euPsN00q13egwsn+3V1ZchjSjznS6VYN9561tmz7tS&#10;6VDvRN1dBYaU2pN5UCrv/wBuuCXNM9X3aMTj5nn/ALtM85rOJrmf/VLXXaxon9jvtvtsKf79eP8A&#10;xL8VQardf2ZpUv7qL7z/AN6unDYSU5c8zzcTi4Qj7hznjbVb7xJeJ5as9vu2KiV3uiaZB4G8M7V+&#10;fUJ1+Z66Pwl8QvCb/DlNF/sz/icRf34q5q5RrmXazfPW1WvKfuSOahQ97nJfBOgtqt+9zKu/5q9i&#10;s7PyIttYHgnSvs1r8y12qQ183Xq88j6qhS5IlfZ7VFNbVdx/eqKZ9ny1idPKYk1sy/eqpMlaFy+/&#10;5qyrlvn+WtuY5pRInoS52Uff/hqvN/6BVGJW1V98Xy1gW3iRdNn2sa35nXbXFeIdEa5uN0bfxVpS&#10;/vkVZSgbd/4/86LbFWJ5zX+/zayk0f7Ns3Vp2392un3IHm1aspnnniGwa21F/l+Vmr7b/YD/AGP7&#10;b4hOnjjxVbS/2VBKn2O0dfkuH/v/AO7XzTD4Sfxb4g0rTI/9de3UVv8A99PX7d/DHwrZ+CfAuj6L&#10;YxLDb2tqkWxP9yu/m9rHkPEq0v3p0MMMVnarBAuyKJflRKyZkV3rW8nY77qx7l1So+yBHNZ76yrm&#10;2khf5avf2qifep/2+CZPmrjlyzNjmLl/71cf4k0RLlNyV6ReabFMn7pq5fUtNntt/wAu9K46lI2j&#10;I8le5n02Xa38H8ddBYeJIryLyLna8X9+ret6bFc7/wB189ef39s1hL/Fsrypc0PgOw6rWNNaFPNg&#10;bfDXD6q/z7q29K177N8rNvh/iSma9YRX8X2m2+5/co5ucDh5rnf8tZk1yvlPRqTtbS7ayrm83pUG&#10;hX8Aax/wivxOtF3bLfUfkb/er6I1hN8W6vlLUplTUrG5/jgnV1evqaGZdS0a3nV/vxI9dkfficvw&#10;SMT5v7tWFpkyNT4u1EfiCZoQ/wDAaluX3xVFDUsv+qSugxC22otW4U31USr1n9+pkETm9e0pZkfd&#10;XlHiHR/3r/LXvWqw70rzfXtN+Z64OU7OY8av7f7NLUSKkxrq9e0z+KuZ8jY1RzGhYihWuj8L3K21&#10;55Tf6qX5K5xfv1oQuyfMtEgO21vR1eLzUWvPNb0dfn/3q9Y0Gb+1dIT++nyNWFreiNudlrmLPIdH&#10;s/s2rOm2uovLNvK3KtD6U0OqRNt+TdXbfYG+y/doqiieY3ltKV+7VTSra5u9Rt7GJW824l2LXoF5&#10;Yf7P8VdB4O8NxeHrf/hIbxVSXb/oqP8A3/79YxkXynoc2q6f8N/C9vE3/H2kX3P9qvCtf165168l&#10;1G8l+591K0PEmpT6ze7pZd9czrCNNstlb+L5qJS55FxjyHP/AGlry43U3UEbb/wKt1LNYV+9WfqE&#10;O+D/AIF/BW0SDCeP5N1Ohtqt7FT5asWFn5zfNW3MSNtrRneul0fSt7ou1t9FnpuxU2rXZeG9H+f7&#10;vzVj7QR3vgiw+x2v9yurkTYfu/e/jrP0a28mKrc7slYyLK1z86/KrJWVefc+7Whc7nT+L7n36x3f&#10;+H/0OoAYj/PViGH+L/LVSfanzMy/JVq2dn+6zUAaVt/t1dhqpD8n3v8AxytBPufd+9TINDTf++6s&#10;TOztt3Kny/x1UsH/AIlp95Mvm/darGZ9+6/xf8Brwf8AaBm2aNa/N/y9V71efcavnX9pObydOsv9&#10;udKw+0a/YPU/gPD/AMSuJq9a1Wb91trx/wDZuf7ToHmt/BXqGtzbI9qtXpSOOJy+sb3l/v1kQ2zP&#10;/DWlN5r/ALrb8n9+orbbCvzVyHSXba2VIl3N9yrcKVUR/Of7qp/eR/v1pW0K79qUEl+z++Ntbtru&#10;+7WPb/J92tW1RniT5f8AvuqM5Gkm8fdrThRv4qzYfuq9a6J8nzffrspxMSwm1121NTPuLTPOrsMz&#10;8grmHzrfd/drCvJtjbd1dVDDv3rurnfE+m/Zn81fn/vV+wZlhJVqX1iB85gsTyS9lMyXm20O+FrP&#10;S5+arfzba+JlE+njIP8AgVHy7qid6h+07KwOo1vtPkxVg6rfttf5tlWHm3pWPfw7/wCPfTjEzlKZ&#10;zupSyzO+6qiR73+Za0ntqrumyu/mODl941tK2p95a7jQbzfL5Ua7686s5mf7tbum6rLZv+7+/WPs&#10;JzOn2vIelaxrf9lReRbPvu2/ufw1Foltr01x9qi1NrZ65LTZt8vnyfO/9960NV8ef2Va+XA3z0fB&#10;7kAl7/v1TE+K+veJYbzZd6m1zF9zZXFaa/nMjRt++/iq3rGvNqrbrlmeqOjw/Y7+Jv8Alk9elzS5&#10;ffPH5Ywl7h6B4ehis4t//LV/466vRIWvL9G21ySQ/vdyt8j16L4Ms23w7q8TE+4fSYSMfcPRdEtt&#10;iptrY2Nsp+lWf7qtB7avmz6GMTEm3JWbNc1q3PyfNWLN96gB/wArrWfNbf8AA6sPMqUJNvrY5jLd&#10;NjfdqrNWlMn8VZ8yVcTmkZs33qa9tvT5qldPnqKZ/krcwOe1JNjbdtVLbttrT1X503VlJNsroied&#10;V+I9K+AOltrHxl8KQf3bxX/75r9frC/8m3iXf/DX5Wfsf2f9q/GnRN3/ACyV5f8Axyv07hZq2pe4&#10;cFf4jp0v1eonhgmrn/tLQ1Yhv2/io9qY8o+/0Teny1y+pWd5ZtuRd9dbNcrcxbfNrCubmewbbOu+&#10;KuCvGBtE5ebxPPYPtkq3D42gmTbKy/drSubDT9YT+49cZrngOdH3QM3/AACuPmqw+A25YzOkmfTt&#10;ST+GuU17wStyj+RtesK5e+0d9vzU628bND8rVjKvCfxl8soHD63oOo6PK+6BvK/v1Us9Yls3+9s/&#10;vV6n/wAJPZ6knlTqvzf36xL/AMJaRqT7oJfJeseWPxwL5jzzxJo8Gq2v2qzb97/EleValeS2dw8U&#10;vyP/AHK91m8E3dnLuilV0rhfiL4J/tKze5iTZdov/fdESzyS/uVnX79fSHwx1j+2PBGntu3ui7Gr&#10;4/vNYlsL37NP8j7q97/Zv8SfbbW909m+58612RiYyPWrlG37aE+RKmvIV3/eqo7/AMP92oEaNsG/&#10;vVLcx/KnzVUtpquv88SVtzGQ2F/krQs32MlZ6I1W7b733aANW7TfF92uU1jTd6/Ktdq214lrH1Kz&#10;3muWRtE8d17Tfn+7XE3lp8/3a9e17TfnDKteealbbLj5lrKRtE51IatW392rH2b+Cpks/wCKsCja&#10;8Jak1heIrM3lS13F/YLNB8leeQpt+Za77w9qX2m1WKX79OUR/AcTqtgsM+7b9xq7bStK86w3Mv3/&#10;ALtUde0rez/7ddX4eRZtNiVv7vzPWMo+4XzHPw6Dbea89yq/Z4vnb/a/2K5rxJrbajL/AHLeL/VR&#10;J/DWl4t177TL9jtf+PeJv++65C8uYrCJ5Z645SNoxM6/dbO381/vv91K5d0luZXbc3zf7VW7zVVv&#10;7rdsbyV/2at2breP8q/JVxlACpbWcv8AFu/4HT7+2l8jd5WxPNroIYf+B1DqtsyWv3f4qOb3g5Tl&#10;00z7m7+7W3pum5X5Vq0lgprbs7b5U2LW0pEC6bpv8O2u10DTdnzbdlZ+m2a/errdGsKIhM27aH5d&#10;2356ldP7q/71XUhVIvlqK52p95VokSYl4/2a3+//ALqVzLzb5d38f8e+tvVZtj7duz/c/jrn5n+b&#10;du/8drEovJ88X+3Viz+d/lX7tVbZ1dN3/jj1atkZG+WmQaSfPs/g/wBuryf7NVIfnT/4uraP/wAA&#10;qxmhb/IiVFebvn/+LqeL7lQXaM6VUiirePvtd1fNf7Tv/IN09t3/AC9V9KbP9Fddq7K+bv2onX+y&#10;NP8A+u9Yw+KBf2T1v9maHZ4Gadv71d1rE29nX/vnfXK/Aezew+F+mbl/4+F82ulubZrlm3NXfX+I&#10;5o/CZMz/AD7pfv1DNMyfdXfvqaZIoaqbFml/3GrmNi5Zoz/K/wBz+FHWtWz3f3v++KihhVPvfJ/v&#10;1dtvkb+/UkmxZw/8tWatiHbu+ZWrHsXZE/d1qw7a1iYSNSF9jfumq5a/J8vzf7VU7ZN6VpQf7Vdk&#10;TMcn91VpuypX3fw/epuZf77VuQfkjYJVq/s1vLXbt/h/u1HYItaX8Ff0lhoxnQ5Jn5xUlKFXngeS&#10;arpUum3X+xTfOr0LXtHS/t9yr89ef39n9md0evz3N8vlhKv9w+zy/F/WIGbNc/P8tQ+dv/iqreS+&#10;S1Z5vNn8VfN8p7Eapuo7bqbN86VjpqX+1Ugv99HKXzc497bfVe7ttkXzVejffUmk2beIbx/+fS3r&#10;aJjMwER4V3N9yrCXO9q6O/0Rbn5f4E+6lZNzo7Q/Kq76v2pj7KQ1NVbbsWuf1J5Xl3bq0rmFoUrK&#10;dJXq48pjLmmUreFnl+aul0HTW1KV1/5ZRLvZ6pabpUt5cJEqtvevQLbTV02yi0yBP3sv+tq5SCNI&#10;d4bsJZk2/f2v8te3eENE2JEzLXA6DYR2cSL/AN9V6hol4iKlfPYmpzn0+EpckTuNNtkRKLzbtrNh&#10;1hKqX+tps+9Xj8p6vMVNSmRKwry5+eq+q6xvf71c1ea3s/iojEiVQ23ul3U5L2uMfXPn+VqsQ6x8&#10;n3q6eU5uY63zVf71V7kVlQ6kvlfe/wDHqPti/e3VfKQD/fqrM/NE038S1nzXPNWcciG/ffWE83zb&#10;a07yasSZ1Rq6YnBI+w/+CenhWXVfHWq6q0X7qyg8rf8A7bV+iVtZ/wB6vlr/AIJ3eCV0f4S3GsMv&#10;z6jdM+//AGF+SvrC6mW2StqXw855tWXvFK4hiRK5+/m2fxUaxrDp91q5fVdYbb96uOpViXGJpJ4h&#10;+zNWtbeLbO6i2y/P/v15ZqV/I7f7dZ8epSwy/frzfrPIdPsz2Oaw0+8/ewStC/8AsVX+wanbJ+6l&#10;juf99q85tvE8sK/M1b1t42Z/lo9rSmRyyNu/m2JtvtP3/wC2i1ympaV4avG+aNoX/wB6uws9ee5X&#10;+/8A79S3+g6fqq/6VbL/AL6Vt7Lnj7gc3IeW3PgbSpv+PXUmhrOfwNqFt81nqEc3++1b3iT4dRJ5&#10;sulag0M38MMzV5Tret+IfCU/lXkEiJ/z1RPkrglHk+OBfxnfJYarZr+/Ten+w1c/4h+dH3/frlE+&#10;LE7xbVnX/gdYmseMJ7xnZm+9V80DblPJ/jZ4PZ1fU7GL96v+t2Vhfs2eNvsHxBtYJW2faF8p69Q1&#10;jVUuYpVl2uj/AN+vnrW7CXwH46stas/+PT7Ujt/s130JRnHkOaqfoRelMfLVJEWq/h7VU1jQbS83&#10;f62JatdXrmlEIj4UarUz/LVeHdv+99+n3jqm1av7IEsL+d/FVuF6zrZ60YetBBt2z70p94ny7dtV&#10;7CtLZ8lEolnD+Ibb90/y151qtn99q9b8Qw7/AJdv8NcTqVguxt27/YrmkbRkefBOd1WVhqxd23kz&#10;URVzRNx8MNXraaWzl3JRCny/LVrya1IOiSddSsv9urE0y6b4auGVfn+4tZGj7kfatbtzZ/adL8pv&#10;+etc9WJUTym8d03/AN+s+w8PT6r5t9c7pkX/AFUNegXnhjez/eo0FIrO1l0ydvJl/gevKqUpcp0x&#10;kcKnyLEv9mfebZs/u0650SKwvE2rsSX7yV1c3hJTDF/xMJfkbe8v9+s+526lqMKxfPFF95/9quan&#10;GXMbSKSWjbfu1U1W3/0L7v8AEtdWmn7EqlqWn77V9telymPMY1tZ/cfbW9Z6fRYW52JW7bW3yV08&#10;pHMWNNs12rXW6PbfJurK02237fl+Suw0qz/cVcSQkTZFWVqH97+Ctq9m2fw/71crr94qROvzfNWM&#10;hRMPUpt7ffV6wndt+xasXNyzu9QomxUZaxNjR0dP4Jfv1qw/I/y1iabNsn+Ztm/+/W3D5Xm/LQQW&#10;0f5/mqwm3dt21VRF2bt3z1as03z7d1XEg24fkX7tVbz7n3l/v1P9yopk+b5W/wB75q2kMx0dtrr/&#10;AAfxV83/ALUu5LDT1X+O6r6T/epL975NteA/tD2f9sav4XsUZv8ASNRiX7tY0/4sCpfCe8+Bof7K&#10;8F6Lbbf9VZp/6BV28mT5mZtn/AasbFs7OKBf+WS7NlZ9/csnzbfn/v101fiMY/CZVzD5z/eb+/ve&#10;pbZNnzbdm3/x+mPNLM+77m+rCI29/mZ0/iSsTQsI/wD4795K07BF31UtrDZ/F/49WrZ2aonzNQBp&#10;2yL/APsVp2yfJ81VLbbt/uP/AA1oQp/9lW0DA0Ik+T+5VtPufeqtbp/3xVlPvbfv/wC/XZEgd/Bu&#10;pnmey0r/AHKh8xf87q0ciD8n7D7taGW2/dqrYJsStWv3qlmlKjE+ejkVWrIqeS9ee/EKBbN933K9&#10;KfhK5Lxzo/8AaVh8v30rzcwzKli6XIerQySrh/fgeD6rqrPWb9pketXUtH2XGxlp0Omqi18lLlCM&#10;ZfbM3eyVLDfsjVtWujy38vlQRb6mm8KwW1vK08v71KiPvlylyFJ79f7OlbdXcfDR4rzwo0EH/Hxu&#10;3tXlOpXmxvKgTfXR+DIdT0Rvt0D/AH/vRf3q2qxjCkYxlKcj0i2h3zeVL9+pX02DfWt4e1LRfGGy&#10;CVvsd7/t1u/8K31OH5omW5t/79eVKM/sHpU6vP8AGeaaloiTfdrNh8Ks8u2JK9Yfwv8AZk3XjrbR&#10;f7dcp4q8T6ZokXkae6zXDfxpRGVWZcvZGOlnbaCm1f312/8Ac/hq7Zott+9b55X/AI3rkra/Z5Xn&#10;kbe71eTVf7zVFTmmbUIxh752tlqS+b96uls9b2Inz15lDrCp/FV2HXv9rZXHKmd8ap6h/wAJC22q&#10;9zr3yVwKa8v/AD1qKbXf9r/x6sfZF+3OjvNYb5vmrBvL9qzbnVVf+Ksx79H/AIq2jSMZVS89+2+r&#10;FnqtYM1zvqLznStvZGPtDuodSFTJqQrlLO/+TbVtLz5vvVzezNuY6Oa9yn3qqTzfNWZ9s+X73zUf&#10;afko5TmlIsXM1ZttDLf3sVtArO8rbFRP46le5/2tleu/sc+BovH/AMdtEini860sm+2y/wBz5fuV&#10;t9k46p+p3wN8Hr8PfhL4a0P/AJa2tmqS/wC9/HW1rF5VuaZUi2r/AAfItcvqsE9y3y7qivU5I8hw&#10;Rj7xmalMjv8AK1c/cwtct8tdHbeGLm5f97urYtvDEVt95a8r2UpnT7sDhIfCrum5mqvN4Y3v8iV6&#10;W9hs+XbTP7N3/wANHsA9qeWv4Rl3bt9WLPwvLvr0r+yN/wDDUsOi/L92j6mX7U5rR9Nlh/2K1ryb&#10;7NBW1Do/y/drC8T7baL71dPs/YxMfjPCvH/iq803XPll+V6hs/H8d/b+RfRLNE/8D1F8SLP+0opX&#10;iXfNF92vFL/XrnSpX+Vq8GUpcx3xjHlPQ/FXwu0zXl+06HP9muPv+U/8deO6x/aXhi/+x30Wx0au&#10;i0r4rxRS+VPK1s/9+uq/4SfTPENrtvooLyL+/wDx1tGX84cp5R/ba3iP81cj4qs4r+wlif8Aj/jr&#10;0Pxb4Ps4d9zpErbPv7N1cFfvv3q331rppe4RL3z3r9njW2v/AId2kErfvbVvKavUfl3186fs3639&#10;m1HU9PZvvfOqV9C/K9bVTmJYXoufvfe30IlMufkf/gNQUWUf/Zq7C9Z8L/7VW0+Sgk3rB/nraSuc&#10;s3+5W9C+9a2AydSh+0y1zWpWfyPXVTJ/d21kXltXOUed6xZ/PWUibHrrdYtlz96uXmTY9YSN4l6G&#10;Hn71aCQ81Ss+tasKfLu20RCQyHcktdAlz/oW/d/F/crIRFf+9V3f/orr/s0VI+6REsPefJVS50qK&#10;/wDvL/8AYVV+0rtSrUOpKj1x+79s6Sj/AMK6W6fc15Ps/uO1Xk8KrZptgTZtrQ03U983+xUt5qTJ&#10;8u2jljD4COaRkTWDJ/D92q72G9Zf92rr3jPv3U+2TfLt2/fT+Og0MjTbDfa/LWxbWf8ADto0eH9x&#10;W3bW2/738NWQWdNtvmT5a6q2hWGCs/SrPe9bE3yfLV/ZMzC1i8WFNu3e9ef6lN9pd2rofE14qDbu&#10;+SuTZ1eX5lb5/wCOuORtEqeSyN81O/i3S/PT3+/8zbP7tG9fu7fn/iqCyberv/u1pWybET+/WUn7&#10;7/2WtO2TZ/uUAaG9krR01Fd97Vk7+f8Abrb01P3SN/FW0SS6mx/vVXv9qL8336tw1U1JP4v+WVEh&#10;GS/3/wC//edK8q8eWH9pfE7wVbMv3Lz7R8n+yleqzfI23d89cBqsPnfFjw5K/wDqoIpX/wDHKin/&#10;ABQl8J6hN/vbHrPuIfvt9/Z96rQdpvur8if7NRXG7zV+6iPW0yIldEVE81mWrH7qFUZvv1Sm83f9&#10;3ZTrZJ3+VYleoNDQh2zNuXd/tb607aHe/wD9jVW2s22Izf8AA61URdlAi7ZoqH5v++/4K1YvkT5v&#10;/H2rMtk2fLLLWnafP8tdMTGRbj3/AC1aT50/v/8AodRQIv3afs/i/hrsiYg/z03yv9z/AL5qWb/e&#10;qls/6af+PPTEfltbJsi+7U2/56PuJUL/AH6+m5pTPtIyjCJNv+T71QzJ5yOsv8dPSn7N9XGM5kSr&#10;xPJPGHhVob15Y/4q494fJl2tXsHi3XoNv2G2Xzrh64TUvDD2Fr587fvZf4K9KnSlOPvnxmLlShV9&#10;wwrPUp7Y7bZV31X1LSmmilnnnbzX/g3VoWyLZq87Vzmq37TPUc3vGPLHl98x/wDU3XzLXd+GJvtk&#10;qxL9yuE375dtdj8N4Zf+Egigf7j1df8AhGND+Ken23gBL9PNi3JKv3XSur0ez8S6VavbRX3nRP8A&#10;3/4a7XRPD2y1i/3a1v7EZF3ba+b9vV+wfT/VqUzxTxJ4e1i8i2z3jf8AAK4x/AbQv827/fr6DvNO&#10;Z9+5az7+ztbaL5ttbe3kR7CMD58vPDb21YVyjQsdlep+KrmDY+2vOdn2mWVq2py5zmqmV9vdP4qe&#10;mq7P4q0H0pZvmrPm0T5N1dkeWZj75L/bDJ/FT/7V/vNWU9gyfxVX8l/vUcsCPayNSbVf9umpftvr&#10;CmdUfbVu2+78tX7Mj2sjorZ2errwq6VS07/arTTbsrjkdMSunyPTvO+f71K/96qjffrM0NBLr5Pm&#10;qx9pbZWOj/8Aj9WN9PlMJSLE1zX27/wTK8NK+o+LdcZfniiit1f/AMer4Ud/3tfqH/wT08KLo/wM&#10;a+8rZLql48v/AAD7tRV9w45H0x9vVpdtbFnZxOu6uXubbyX3J/33T7bXpbZdq1zc3ve+YndpbRUe&#10;TFXKJ4kVIvmarqa9vT5Vrb2lIjlkbv2ODdS/Y46zIbxpv9urv8Fa+4Mf5cSVXmvFhSq95eJCn3q5&#10;LWNb+X5WrKrVjCJUY85pa34tS2ifbXlHirxhK6P81U/E+sXL73Vq8v1W8nmuPmavm6+JlM76VCJt&#10;z6r9puvmrnPFvg+LUk+2QL8/8SVEl5srTttb8kVzROmR4zrfhWKberLseuPkfUPDFxugZni/uPXv&#10;viSwttSi82JV82vJfFFt5LurLXTEkr2Hi3+0ot27ZL/Em6uc1va8rS/x1yXieWXSrjz4G2PUum+L&#10;49bg2y/JcV0+ymZHQfD/AFuXRPHWnyq3yStsavsa1fzlibd8u2vg+/fybjz/AO62+vsr4eeIV1vw&#10;1ZXKt9+Ja2+yZS+I7BPv1Xun/e7f9mrEP96q91v82uaQE0NXU3Vnwv8APuWtCF/ubquJBp21bts6&#10;+VtrmrZ98v8AFW3YP861sBO6Kn+/WZc7XrW2b6huYf3VYlHG39sr/wANclqsPz7q9Av4a5XVbZf4&#10;d1YlmJZ1u2X3KxETY9att9ykMtp975KekzebtoRNlRbPn3tWpmQ3Ns32p1Rvk/hqL7MyPW7bRo8X&#10;mqv+xT4bbY+5q8mUfeO3m90qWFtKktS36NvrWhh2L93ZWff7ppflq4jILa2Xb92tC2hb7REu379W&#10;LDTW2ozVe+xr9qT+CrIMjTUZJZVb+CWulsIfnrHtodk8y/8ATWuq02Hef/iKozka1hbLt+7VTWLl&#10;ba3Zv462ETZFXH+Krz/ll/erSp7kQicfqT+dcP8Awf3ax5v3Lf7f9+tab+9tWs65+58v/ji1wG0T&#10;Pd2+SnP87bm/77pXmV0/9CemO7b/AJag2LMP+xWnC7P/AAf991nW0LP83/oFaKIqP81aEFqHd92u&#10;gs/kXf8A7NYln++lT5fu1vQf6qtYkFiz+dahvE+//fqawSq9/D8/zUSGY9y+z/Vf98JXHvCs3xG0&#10;/wD2IH+/XZzPzt3Vx8Pz/Em0/wCvVqxj8Qvsno8cKJn+/WVfTMm/a3/jtac254vmZv8AvmufuNyP&#10;u/5Zf7FbSIiMhRrlXZdyf3q2LOFbZtyr8n+3WYmpRQsi7dn+29Wf7SZ/u/8AAUqDQ3jMr/KtWUs3&#10;mfylZt//AKHWNaP53yr/AOOVs2abPu/cq4kGjbw7D/DvX/Zratofk3K1VbR2+T7uyrqQs7f/ABdd&#10;kTCRP8u9P7lPT5GpiJztaptnyV0mZXl+f7rVX3/53J/8XVuX/eqp5M//ADwasmM/MD/aqPyG+9T0&#10;f/YqXfX7LhsojM+br8QchX2VheKtYfTbVYIP+PiX7tdH/wACrzHxDqrab41i+0/8e/8ADXfi8DHD&#10;0OeB5uGzmWIr8kzb8PeGJYf37L513Ku/5/4K8/8AHN/eQ6k8E6tvVvuV6LN48/sGf7Sqq6Ov3P76&#10;VzENnL4517+1fI+Td8tfJU5e9yHsVY/8vTlrnSrmawSV1ZErlb9Ng27a9w1vQby82W0S7Ik/2a5/&#10;xJ8Pfs1ru2/8DravhuSXuF0K/PE8f8nYyV3/AIJtvsevafu+/tqrZ+GPs1x59191Pup/frQtpmtd&#10;ctLlk2Rbq82p78eQ9KlH3j6TsPELQwIr/JsrQm8YRW0H3q8fv/E67EZWrEufFUsybFavm/ZThI+n&#10;jVjynpesePI/n+b/AMerzfxJ8S1G9VbfXKa9fyzQferj3O99zvXZSoc/xnBVrm3qXiGfVX8pfkSt&#10;DTYP3W2sSwRXl2rXYaXZsUSumUYwMY++WIbP5Pm/9BqK50rf/DXS22lbIvmbZVLVb+2sF+8tZm0o&#10;nH3mjqm+uZ1JFh+Va1tY8QtM21aseFdB/tiXdP8AdrqjzQOOXKef75XvNu2tq2hZF/v1vaxoMVnq&#10;T7VqFLNvK31tKr7pjGkRWr7B96tDzvlqp5PktRXHI6Ylt33rVR3p+9dlMejlAYj73qxv+Soo/umh&#10;3bZQYyD786L/AH6/bH9nXwl/wivwY8L6ey7JVs1dv95kr8Zvh7okviTxvommRLve6vIov/H0r94d&#10;HsFsNItLZf8AllEiVjV+I45Gdf2bOm1ax/7NauzeHetV/sdc0qfOEZHHpo7O26tuw0pv4q3YdN/v&#10;VoJa7KuNAJSKNtYKnzUt5NsWtCZ1RK5rWL+JN/zVdTloxIj75naxeL8/zVw+t36p8tXtY1Jn3qtc&#10;ffoz79zV83Xr856VKkYutu0y/LXH3lgsz7v467d7b+Gq76Vv/grgOo86udHleqv2CVP71d/c2EUK&#10;7q5+/dUoA5G8dof4q4Lxbtcbv467XVH+WuC8TuuyummQeReLfnirzqaaSwuPMibZsr0XxP8AIv8A&#10;frx/xPrG24eKKvboQ5zlkd7pviFNVt9rP+9Wvpj9mnxD9s0i40xm+e1b/wAdr4QsNVns5/N3f8Ar&#10;6N/Zs8bLbeLUVpdiXUWxvm/irapQ5CObnPt+H5/mqCfc8n3qjsLlZokqST55a8eRZPCmxfmqx53y&#10;1VTds+9UqPspkFy3mZG+5W1p7/PurChrSsnbca1iQdAd23/bo2M6VXim31bT7lRI1Mm+TfXO6nar&#10;XVX0L1hXsPz1EjQ4q9s/JaiF2rav7Pem3bWLs8mWoiI1IX+WldKZbVYf7u6tiCxZzfutv+1WmkLP&#10;WVYfJL839379acL7/m3VwVY+8bx+E0dmyKmWdmjz7nqVP9V8y1NDthXc1QaFxCiLVRzF56M3z/NW&#10;fNfb32xK1Swxz/fo5hFmFF+2TKvz/NXVaanz/wDxFcvbJ/xOpVVvvV3em22z+H7ldNCPOYyJbyZY&#10;bfczbK861iZZp2+eu11+ZUt33NXnWpTfNub79Y1/jLiZl+/G7d/u1RZ/3TqzLU0zb2eqgeLekTba&#10;4JHSZ00Lebu3VF9yth4VdNqr/u1nvDvb5/8AvukWX7aZUi+Zv++KtQzNs/3P9msqGb5/u761YX+X&#10;b81akGto6f8ALVmraf5IPlas+wT91FWhM/7qtYkk1g/391Jef3drf7T02zSmalNsTdtq5CMp3+Tb&#10;/lK4+2udnxOsldfv2rfc/wB+u1dF3bvmrjLNF/4Whaf31tneuaPxDO+vX48rb8lYl3MyL97ZWreO&#10;z/xL8lZTQt5u7+9XTMzMpEab5Pv7/wC+tattbND8u5fkX7m2tCztoNu35d/8NasNn5KbvlqAKuno&#10;38MVb9lu37vmpsFhv2NuWtWwtlh+XbVxIkW7aH/gG6tC3TYmyorfds3VdTZuSu+MTEf99PkX/vun&#10;un3P92pU3VFN9z5v/wButhGfdP8Af/8AHqz/AN1/ear96nzpurL/AHP/AEyrkkB+ZybqKl2bKi2V&#10;+9YKryS5D8jxMQT+N65rxh4Pi8Q2+77lwv3XrpdjfcqXZX0lSnGtHkmeVTqypS54nhVzbX1hcfY9&#10;QjZ4Ub5Xr3bwHDpCeHoorZo/N21Rv9EttSTbPFWOnhufSn3WMrJ/sV8HmGTShKE6Uz9FyvOaU4cl&#10;WB6ALaJPvf8Aj9c14n1WxS18hf8ASZazNmq3/wC6ll+WtXTfDcEPzSfvpf8AbrspU6uL9w5q9Wlh&#10;5c8Dzd9Hub+6eWddkNc/4kRSm1P4K9e8SWawru2/JXk3idF3/JXzGYYb6pV5D6rL8THF0OcyvtjS&#10;aau5vnSsd9YZH+9T3dk37K5+7/1vzVwRjGZ3ylKBoX+ts6bVqrDudd2z71S2dss331rVhsE3f7Fb&#10;csYRObmlOZoeG7Ndnmy/+P10s2vRWCbVrl5tSihXYtZFzrDzt/FXHy85380YROnv/GzIv+srnU1K&#10;fW7jyotz/NUNt4evNYf7rbK9T+G/gm1ttSi89fk/iq5csIh70zzK80eWwTdcxbP9+pdE8SSzXXkW&#10;lewfH3RLOz8OJLbKqSsv8Fea/DfwZK6+fKv36uMueHPMx5eeXJA0LmzfyN0q/eplrZ5X7tdFqtp5&#10;LeVVUQ7E21xyqHZGJiXNnhfu1nzW2z+GulmSsq5h+esYyCUTK8n5aCoSrTw1E8exa25jEqv8lQvU&#10;027O6q8n3zuraJx1T6C/Yb8E/wDCYfH3w+3lb4rNmupd/wDBtr9i0Svz3/4Ja+Cd/wDwlHiWVf4k&#10;tYvl/wC+6/RiGGub45HHIihtXerSWy0/fsorblI5g2VFM/lr1pzusdZV5cUSlyAVNVv/AJK4/Una&#10;Rn3VtX81YFy6hq8SvLnOykY9zD8/3aozWa7a1pryBP4mrEv79fvfK9ePLlOwz7mzVfmrMurry1qx&#10;c6ks33GrFvPNeuaUi/eM/Ur9XR13Vymqvvrprmz+T5qxL+z/ANurNDhtSRnfdurhfFvyI616RqNt&#10;sry/xs6oj/NXTS+MzkeP+NL9ba3dt3368PvN010z16R49v8A7TdeV/crgktmeWvocN7hxyKiw5/h&#10;rV8PeIZfCWvafeK2xUlV2p6WHyVmeJ7ZhZptT+KuynOM58pjKMuU/UHwBr0HiHw1p93B88UsW/fX&#10;RdXf5mr5y/Y58ZNrHw8isZW/0i1d0bfX0VC/z/8AAq8HEw5KvIbUvfiTb/kqVP71RfL89Spt/u1z&#10;lFhd392r0Dt/DWertu+Wr0e/yv4q1iZSL9tc/wB7dW1azbztrmIZtj/NWvZTK5pSLiXZofOrHvEa&#10;tv5dvy1Smh3/AMNSUc1cw/I9ZNzbZro7yH5/u1mXKLWMomkTIj3bvu/8DrS3rt+/VfYu+pYX+Wri&#10;QPRG81P96t22ttiVj797/NWxbbpl27vk/uVFWIRLEzbPlqreaj8nlLV2a2fytu2q9noMt5cf/Y1x&#10;8szqNDSks7a3RpU+enTTW0z/AOvVHX7tWH8PM/yfN/wCiHw3FbJ88Tf79X7wE2m22/xDv+/+6+au&#10;7tkeG3esHTbNf7Wl2r91USti8m2RV2UvcgYS+I5LxVefJt+WuCvHV9/mv/wCtvXbnzrqWsGb/wBB&#10;+7Xm1ffOmJU8n7jbv+B1RmTY+1V+Srzurvu+aq8237qrXMWRPMyfeZv9lKbs3p8v/AkpnnNv/ets&#10;o3ts+Vq0Af8AclT5v/Ha0rNJZm+7/FWfC+/7zVt2HzvtVmqiToLdPk20+52oiVWi3fIrVM/+s+Wt&#10;oGZatn/utUV3t2v8/wB77ybaIkbd/cqG73fd3UTApvuf5dq7K5ewhZ/iJubb/wAer/8AoddVv/iV&#10;v+B1z9h8njlvl/5da5o/EX9k6i8Tf8vzVXTyIfvMv/A6sak7Ivy1zlzNK6f3K2IOjh1K22oy/wDo&#10;NWodVV5vl/4FXG75d+7zf97ZWhYJK67UWgDsrO8+0fKtb1hDv+bd81Ymj2ju6PL/AMBrs7OzX739&#10;/wC89dNKJjIlhTZ/DVqGH5aeiN93b8n9yn7Gf73/AAF/7ldhA13+X5aif/Z/4FUvkp97/vqopvn+&#10;Xb937tBBmXT/AC7f4N1UfOb+4/8A39ereofO+523/wDAqxvm/u1zyNj84nSpPJo3r/ep29a/bsJ8&#10;R+S14+6MdKCn+zT3mWoXm5r7aPwnz0hdn/xdOdP+B1Fvb71HnNUSjGfxl06/J8BYSrCOtZnnMm/5&#10;ai+31EadKBdXEymWNbT7fZSp/HtrwrxIkttcPFLur2p7xvnrj/FXhtdYt3kVd8q189nOBjiI88D6&#10;fJMy+ry9lV+A8dmm+9WTefO9bGt6Pc6bK/mxfL/u1ztzN89fAeylCXvn6LGvGtH3Db03b92p9Vuf&#10;s0XytXP2F+yP81WNYvN/zK3yba1I5iJJXmuNqV1fh7wxLNKksi/frlPCXlTa3bxSt99vlr6T03wS&#10;72ETxr99fv1w4mp7E78Nyz+M0vh14AgudjS7a6b4o+FU8JeF5tXs9u+KsbRNYbwZKkV4+xH/AI3r&#10;C+KnxL/4Se3TRbNt8UrJurzYxlOXPM6ZS+xA8vfxDqfxHuomnVvsifwPXrelaPBo+h7m2p8tc/4b&#10;0S20qBPu/LR4t8VLs8qKX5K6ZSPSpUI0qXvmbeTrNdS1WdV+9WOl/wDvd++rc1/8v3q5pRODmIbh&#10;/wDaqlIm+mSzc0JREgPJ2JUFyn36tVVvPkWtTGRkzPtqr/f+aiab97Wr4M0SXxH4o0zSovnlurqK&#10;JU/3nrt+CJ5spH68fsAeBv8AhD/2eNEd4tlxqLNet/wJ6+mK5rwHokXhjwbo+lRLsisrWKJUT/ZS&#10;trfvauaPuHMW/wDWUb9lN/1dV5nq5S5AEmm3/wANY97N/t1YvLltn3q5/ULyvNr1TaMSreXn+1XP&#10;3955lXbyZHrn7/53+Rq8SvVOyMTP1Kb56xJnlmfau6tb7BI71dttLf7zLXByymdRzSaO03zVN9ja&#10;2b5q6d7dIVrHvDver9kZ8xzF4n96sW5s/OX/AHK6uaz/AIv4KwdYeK2if7v+zQaHA+IU8mKvD/iT&#10;eLZwXFexeIbzej/x18+fFS/aa68pWrsofEZyPF9VVry43f36rw2Pz7q25rJPNp6afs/hr1eYxMl7&#10;b5fu1z/irfDpu7/aru/sH+zXH+P4fJ01P96uzDfxSKvwnffshePF0Hx5/Z87fur/AORf9+v0CsHW&#10;b5q/JTwfrEug+JtM1CJtjQTq/wD4/X6jeCdeTWNEsryJv9bEj0ZpS5Jc5zYaR2uyl+b2qskzfx/P&#10;T0+dty/wf368I6y1bPs+9V7fWejtsqVHrUksffq3ZvslrM3v92npc7HoA6q2m3vUr7dlZVncs8X3&#10;q0Ef/aqCiheI1ZNzDXQTf71Z9zD/ABVIGE6fN8tVtjI9aMyNuqnMjJ96lEBU++i13ej6P+6Rmrir&#10;P57hP96u1h1Vvs6eVEz/AO5W3u8pJqppsW/5ttaELwWabflrKtrbVbz7sDIn/Tatq28N7033ku9v&#10;7iNWMf7hY3+2LaFflSnw3/8AaTpsi/dVaTwxpu/5oN/++1W302zsLV1gi2fLRyy+2X7pS0pPnu5f&#10;7zVjeJNS8mJ6296WenIv+zXmXjPXm811Vqxqy5IcgR+Ix7yZnf8Auf79VN/zbtrb6z4dSluX+9v/&#10;AL3+1WmiS+Vu3f7yJXGdMR0/3Pmb5Kzbu8+T+/8A3auzur/w/wDA9tZV5t+euaRsVHm3v/f30FNj&#10;/eWof4dqrSxfO/8AD/tVcQNCGZU+98+6ui01G27lXZWFbWy7krprB2RNu2rMjQtvvVKHXdUX3Ep1&#10;sjVtEzkWN9V7qZtv/wARVj+M1UvXXa6/7NXIChv2P975HrP01/8Aiuvu/etf/Z6tQp+93fcT+/WU&#10;jsnje0aJvkeB/wDgdccfiL+yddfp81c/cpvf/brTv3b767v9+qkNnLcy7WqyRlmjebtVd/8Aerrd&#10;GsJXb7q7/wDdqHSvDzDZuX/x2u40fRtiV0xiZ8w/SrDZsbb/AL1bsaJCm3dRDbKibVWn+T8+5q74&#10;x5DEbvb5Gpn8X+/Uvy7duyovmdt1BAHd/d+eq8u35/7lWJNqL/sVRuH/ANlt39/dRIszbx03f7dZ&#10;+/8A3f8AvmKrF5uT/crP3N/0z/77rkcjY/N/fvpju2yrH2byae6fJX9E0MNyH4VXxZU+apU+/wDe&#10;oSGtCFPk/wDQa9iJ4leuVEtt6/K1H2d63oYV3bW21LNbf3VqDm9vM5V7Nt/8VV3s9if7ddU9mtVZ&#10;rP5ag2jXOX8n+7Tk+T/7Ott7BsfKtVDprddtQd8a8Tj9b0q2v3fzVrzTxD4Ai3brWva7+w+T7tcf&#10;rCLD96vExtOly8x9hk2Jl8B4rf8AhW6sPmrJdJHXa9ei6xqW/euzfXIXiL5u6vj5Rj9g+85jEhhl&#10;s7qKeNvnVt9fSHgz4u2yaDFFKv71V+5Xz4+2r1heeSyVzVacZ/GbRq8h61428Tz+M4oliXZEjfwV&#10;FYWEVnFv/jRfvvWVoGvW32DbK3z/AO7TNV8VQW0DxRNWNSnyfAerhpRh78zV1LxP9jgdUeuNudYa&#10;5ffvrEvNVa8l37qh86ub2ZdTEymdCl/senf2j/tVhfaHpyXNHszHmNtJtz/erRtvu7qwbaT5q0kv&#10;PLSsZRLjIvPNsrPv7n5aY9+uyse/vN9EY+8RVlyRInm/e19AfsK+D18Z/tHeHFlXfFZbrpv+ApXz&#10;l51fev8AwSm8HtqXjLxR4oZfksrVbWL/AH2+b/2Sump8J5XMfp99z5VqWP7oqKFG+81S7xWJIP8A&#10;71UbmVUp8296zL9Ja46kioxKWpX6JXL3+pLvrYubOWZ6z5tHZ/4WryqnNM7I8piveI/y76IbNJnr&#10;VTw98/yrVpNEl/uVx+wlP4zbmKSWESJVebb92tV9Llqq9h/eatuWREZGJcor/IorNms9nzblrdux&#10;FbfxVzWpX6/w1zS5YFGTqVz5MTV5/wCIb/fv2ts/2K3te1X5W2tXA6rebz/u1zfbOg5TxDeN5cvz&#10;V89eLrn7ZrMrf7Ve4eMLnybGV68H1BPOupWb+9XfQM5GV9mV2q7YaV5zbaltrNrmVF216N4e8GSu&#10;iM0VdJmedXmjtbV5f8VT5NrFEv8Aer6i17wqv2d2218tfGZ9l/FBu+7XpYH36sDKv8J5ynyfNur7&#10;z/ZI8cy+JPAP2aVv31k3lf8AAa+CvuV77+yF45/sHxlLp0suyK927f8Afr28dS9tQPNp+5M/Quwf&#10;5KupurF01/OiRlatdP8Aer4o9Ql/g+Vqej/JUKJ/FUybX+7VAPR130/5XfdQiKjVFN9/b/BVklq0&#10;udjVtwutcyXX5K1rO8V6iRcTXT/aqvcpvoSZdtTfwfd+9QIx5kZH+7Wfco27ctdA9tWfNZ1IGVbJ&#10;50u2vTfDcMFjYRbfv7fmrgrC22XibP71d1Z+aieVtrX7HOSbz3nnttSpZrnyV27qz7a2n8r5Yqr3&#10;l5Bpv7/U7yCGL+5urGUi+U3ra5wu5nqtqWqs9k+37m7ZvrgtY+MHhywV4rZpL+VP4ErgdS+JGteI&#10;bpG8r7Hp8Tb9n96uaVc2jSPUfFXiT7Na7Yv7vy14vrepNc3T7n+fdUWveJ57x/4vl+581ZOm20t/&#10;Lv8AmesZe/I2jHkOt0GHf822t55n/hVfk/2aqaVYMkW7bs/4FT7/AHQ71VtlRIZmXt5K7f8AAflr&#10;Keb5/vVLdXLbm3f+OVnvN/vViaxJ3d3+78n+3UsMLTfd21mwzN/erVtodifxVZBraamyX5mrooZv&#10;k3fL/wAArn7O2Z33fcrbhtlT5moAvB/3dWrR1Rf79Ugi7a0Lb5Iv9uumJkDfP8tV7z5F/wDiKsB2&#10;2fJVK5Rn/wDZqJCiZVzN8/zffrJS52eLdJ+78ysn/jladzMqfxb/APbrlNeuVs9U0ydV+7Ovz1zf&#10;aNPsHpb7pm+Va0tH0re/3aq6PC946O3z7vvV6Bo9h5KV0xpe8YSJdKsPJX7tdBCiQp92qnnKibla&#10;m/af7ld/uwMDT37Khdl/h/irP+0723b6enmv/wDEUuYkl+X+Fvnp6f8AodRfxp/tVN8vtWgDJn/7&#10;7Wsy5+7trQm+/wDe+/8Ad/26z7x/l+9s/wA/5+/WcgMS/kXHysv9z56yN/8A01X/AL6b/wCJq/fv&#10;F8/3qzt8n97/AMdrz6kveOiJ8F3mlSp8yxf+O1jzeajv8rf9819AW3hLzok/dLRc/Dfzm3eRX77h&#10;M2jy++fmWbZBKFf90fPKJL5u7ym2f7tW0evc3+GkCQ/6r/xyuU1v4aN87RJs/wCA16tLNKEz5XE5&#10;FXhE4yzufk27tlayOtUZvCuoWH/LJtlV/OltpdrfI9d/tYz+A8GWGq0vjNh4V+9Vd7ZarpqW/wC9&#10;/wCP1Kl4r1ZzDfsHy0f2b/4/Vr7T8lTJcrvqC4yOa1KwXZXj/jy58ifyF/8AHK9z1vb9ilf/AGa+&#10;Z/G2pedrMv8As183mkuSJ9/w7GU5c5z95N/tVj3P8VaXnfJub/vuqFym9/lr5U++MmbpVR5mT7tX&#10;pkZKozJ/B9ytAJrbW2hb5qtfaY7xPvVz81RJNLC3yNWfLzmntOQ6LYyU3e1Z9trH8MtaCTK6VzSp&#10;nZGoTo9WYahSjzt9YmxeS6XZ8tO/tD5aynemvNRyhzF97z/a2VlXN58+3dVe5v1RNtZXnN5vzVtT&#10;pHHXqmwm6Z6/YD/gmD4K/wCEe+A76m6/vdUvGl3v/Ev3K/H/AEZ/tNxFGq/OzbNlfv1+zl4Mi8Af&#10;BjwroyLse3sYt3++ybnrkr/FyHHS+I9RRKdsWoqHesJSOkH2pVJ/Kd/mqG8vooN9c5f69F/erzat&#10;eMDaMTof9GSoXuYE/hWuKm8SLv8Ak/h/26oya8zvt3VwSxcTp9hM7h9YgT+Gqs2tx/wVyj3krp8t&#10;VJnl2fJUSxcgjTOgvNb/ANqsC/17YlZ0yXTr92s2a2k/i+5XBKvKZ0+yiVtS1iWR65u/1Jg25Xrd&#10;ubDd/wDZ1g3mn/frjlI0OV1KaV9/zVzl/wDIrtXUalDsR/lrl9VfyVq4lnl/j+bfA8S/x15ZNZt5&#10;tep69C15cP8A+O1Y8B/Cu+8W6pEywN9nRvmd67KcjApfC74btqsv2meNtn8Nev3nheLSrX5Y9len&#10;aD4Hg0GwRfl+RK4z4kaxFptm8S1t75B5V4qRYYHr4a+MF4l54vl2t8itX1l8S/Fq6boN3cyts2rX&#10;w/rF+2o38s8v8bbq+kyuPvc5x4n4eQqzeVj5Kt+G9en8N69aahA3z28u+snf8+6n7Pnr6Hl5zgP1&#10;S+G/ieLxD4c0+8X/AJawI/369BhffFv318g/sheP/t/h/wDsqVv3tr93/dr6zsJt8SV8NiaXsqvI&#10;erSlzxL6bv8AgFW03VXh2vVj7lcxZL5nstRO+9KN/wA22jf8lAED/uX+arFm/wA33qim/wBqqm/7&#10;N92rEdVbTZT5ttXUmTb/AL1cva3jmtizuFk/irm+A05TT2K/zUSWe80xH3/cq7F8/wDDXTEzMW5h&#10;a2+aJfnrn9S+KmuWFw8Sad9z+P8Av16H9lWb71V7zw2tym7YtEo88SftHm6eKvFmtv8ALP8AZk/2&#10;KZN4Vnv283U7uW5f+4712b6PLZ/6qNkqlc2Fz/davNqUpHTGUTnk0rT9Ni+WBd9Yuq3m9dvyon+x&#10;XRTaDqFy3+qb/gdNtvh7fXMuyWseWR0xkcTBZ/aZflSu48K+GG+RmRkrrtG+G62ypu+9XZWegxWc&#10;VbRpGPMchNYfZl/v1x2sXkSfd+TZXc+Kr+C2i2s2yvJNVuVmnfa1Y1TaJVmff/FVZ3/hWh6rpt83&#10;bWRZoQpsT5au2zs/3l3/AOxVW2hXZ96tiHaj1RiaFn5SIn3v++q1YetZtm/+zWum112tVxAlj+/W&#10;hF/tNVKPr81WD9ytokFhttZl47Ony1eab5Kz7nb/AMAokETKeFn/ANiuJ+IULJpE0qt+9T567O5d&#10;n/i/4HXKeKoWubCVf9mub7RZ3vgDxCt/ptpOrb/NiWvTodTTZ96vl/4P63ssJbNv+XWfZ93+Cvbt&#10;N1bzokWuz4DHlOyfU/8Aap8Op/Om5v8AerChuf4d1WN+z5lb71HMHKdPbXLJ/wDF1eS8/wBr71ce&#10;l8P72yrEOqjd8tbcxHKdmjo6fe+enff/AIv92sKzvPOb5f461Uddnz/fraMjEJn/ANqse8/jVU37&#10;K23dfu1j36M/3fnqKhcTnrl/m/3vnqrul/56r/36SrF/N8/3ax/tj/3ov++0rhZsc1puiRpEm5Vr&#10;StrD59lbcOlbEqWzsFRq+7jLkjyHm15c9Uq/8I3FNF92snUvBkT/APLKu4hh/hp7oqffraMpwMZU&#10;4zPH9V8ARzW774q8f8Z+ANgl8qL5/wDdr6wv7aJ4q4zXPDEV1/DXq4bMJUpHj4vL6WIifGV5o99b&#10;b021nvcywv8ANuSvqbWPhzFNvfyv/Ha8c8deA2tklaL+GvsMNmkK3uTPg8XkUqPvwOB/tXf/ABU/&#10;+2FT5mlX/vquP8Q63Bozuu751rhL/wATT3rOu7Z/uVeLzKNL3IBgeH5VvfqnqHiHxhbJZSxeateD&#10;+Ibb7VdSzo33qvXMzTJu3Vj3kzfd3V8ricTLES98+5wOCjgY8kDHm3ItV/tP96rcztVT77/drjPU&#10;IrlPkrKm+R61f9ms+8hqwM59jttqpND/ALVSzfI9HyPVjKDrh6lhvZIujVLND8m+qrJij4g+A1Yd&#10;ab7rVehv/OX71c2qFuldn4P+GnibxXKi6TpNzdK7ffVPlrKpGP2jopOrP4DNkv8AZ8tZ9zfs/wB2&#10;vXtY/Zm8eabZfap9FdE/i2V5PquiXej3TwXkDW0yN8yOtY05UpfCaVI1YfGZTlt3LVJC/wA+16XZ&#10;TtldNziPQ/gN4bl8T/FzwrpkcXnLdajEjJ/s76/oN0pPJsIol+5EqItfiZ/wT+8Mf8JJ+0d4fWWJ&#10;nSw3XH/fKV+3cKeTFXjYmX700iWN+ysfVb+VIv3VaE02x/vLUSTRP97bXm1JfZOmJwV+moXL/Pu+&#10;9WM+j3jv/FXrf2m0/i21FNeaf/Htrx6uEjP4pnTGoeXw+Hp3f97/AOg1q23hhYf9ZtrsHudM/vbH&#10;qJ5tOd/9e1RHDUofbD2sjn/7Kghf7tV5rZU+6tbs02lQ/enb/vqs+bWNFTf8u/8Avb2oly/zh7xg&#10;3Kf3lrNuYVf5fmrrf+Eq0xP9VbQJ/sU+HxbZzf6qKP8A4AtY8tKf2zb3oHnV/YTv/q4mf/gFYl5o&#10;+oTL8tnP/wB+q9r/ALYXb91az7nW1X7r0SwlL+ciMpHhN54A8QX/APqtMn+b+N/kqL/hQGtal/x+&#10;XMFmn/fdewal4q+zfxVz9/453/xVHsqEPtl++cro/wCz94Y0R/PvmbUpf+m33K69IdK0Sy8qzgjt&#10;ok+6iLXNXnippk3q1clrHi2TZs/9mo9pCHwFxjI6LxX4wis4n2y/8Ar508ea82pXT7m3pW5r2tyT&#10;btzV5T4t1tdK0u9vpW+WJXf71XS5pyL+A8K/aK8YM8sWixSf7bIleDzP81XfF3iGXxJ4jur6Vvvt&#10;8tZ7/cr9Aw1D2NKEDwZVeeRXebY1PR/nqs8nz0/zPauvlMz1b9n7xx/wivxBsnaTZb3DeU1fpF4Y&#10;1KK5sonVvv1+RCXLWs6yxt8ytur9Ff2b/iKvi3wXaSs372L909eDmtD3fanbhpe9yH0hC/yfK1W4&#10;fuVg2F4zpWmkzPsr5Y7i0kNPd9iUyh/nqiCJvnH3qhuf/QammRk+61VHR/8AgdA4glyqferQtrla&#10;xZvvVLbTbKxkbROoh1Lya1bPVVH3q4/zlRvmb5asW2pKm9v++aiMuQOU9GtLmJ1+9WxaouK88tNe&#10;/e7a6Ow15t235a6Y1DHlOzSwimT5ko/sSD+GKs621Xf95lrThvE/vfcrbmiRykX9grv+7ViHR4k/&#10;hqx/aWz7tMm1Vf8Aco9wB32ZIf4PuVzviHUlton2tVTXvGCW0TrvryjxV4zlvPlWvNqVPsQOmMSv&#10;4t8Q/aZXVZa493/utUTuzy7qTf8A3WrhOwV3/vVLbIv8VQ/x7as223fSA07bbt21eh8p321nw7U+&#10;7WhD/Bu+41WQbNtD8nyr93+OtBN393Z/t1n2c2/Z95K0E+f+GriQWofv/eqylU0Te/zPsqyYVRvl&#10;raJjIJf96qNzD/tf991eG6qN1ueiRcTEuv8AZ+RKxdeRntX3N/DXS3SK77ttYGp/d2/+P1zSLieX&#10;eFb/APsfx5cWzN+6ul3qn99q9w028/dJ82yvnXx/M2ia5p+pQffilSvbdB1Jbm1Rt33l+Sun44kf&#10;aO8ttS+RPm37a27a53/L9zctcfpr/wAa10FtuhT5vv1AzRm3P93/AHKdbItt8rK3+1T7aFpk/ub6&#10;1YdKX5N1WQW9PffWxDuf+L+GseO2aH7taEKSom7/AGv71dkTnJm27Fas+8f5nVm/3vlrQlfZvdm/&#10;+x/z/t1iXiN/C38NRUHEzrxN/m1nfu/+edT3O5Plb+7/AN8/5/75ql58f+d9cLOlnWpD8/Sqt5th&#10;SrqbkbrWfrab4t1fae8eUYVz4kis327qlsNbW8+69eP+Ob+6h1FEi3bN1dX4Gmle3i/3a05pc3Ic&#10;0anPLkPSPnmoSz3vTLZ2Raup8/3vv10m3KZWq6Or2/3K+d/jSn9iaRdzt8lfTd58618X/tk+Kmtt&#10;OlsYvvvW1CUoSOavH3T408c+JG1LWZmWX90jVhWupfw0y/8AkmeqWzZ8y16UjGPue4baX67qrzTL&#10;87VhfaWhn21a+0+db7azNSjeaqqNtqr9v3/NurO1VG3/AC1Q85ofl3VqSdAl5vNSzOrxViQzK/8A&#10;FXQeEvDGp+NtctNK0yBpri4bZ8n8NKUuQuMZTl7hzV8mHqJPv1+ivwo/4J9aHNpcVz4jZrm4dd+z&#10;dsSu71L9gb4fTJ+6s9j/AOw7V5UsyoQPbjltU/Lr76VLpXhnUfEF7FaadbS3M0rbdiLX6Sp/wT68&#10;GQz7v3rp/wBda9b+Hv7Nngz4ev5tjpsfm/39tYyzelCPuF0srl9uZ8z/ALMP7Di77XWfFkCzS/fW&#10;3f7i194eG/AGg+GLJIrPT4E2f3IkqXTYVtkSKJdiJWn52xa8GWJnWnzzPbhShCPJAxPElnbTWrq1&#10;tFs/uba+XfjZ+zfo3jyC4ngto4bv+F0WvqrUv3y1yV/Z1wc06M+eB0xpRnHkmfj/APFH4M6z8N9R&#10;dbmBnt9330rzlN1fr38SPhdpnjnSJba8tld3X5Xr89fip+z9qfhLxfFY2NtLNFdTrFBsX+J3+RK+&#10;ry/NI1o8lX4z5vG5fKl78PhPqX/gkf4Dl1XxN4o8Ty23+j2SLarcf7bfNsr9QLu/itl+Z68X/Zp+&#10;Etj+zl8FNK0Pav8AaEqfar6b/nrcMnz/APxFM8VePJ7yV1gbYlefjsdCl755tKlKZ2GveOYLaXyl&#10;be9cZqXxLaFXlafyU/vu1eZeJPGf9mp8zfva8/sNK8R/E6/22vm/ZEb53Ra+Pli6uIl7h6UacYHr&#10;Wq/Hixtvl+3NN/sQ1hP8dp5m/cWdy/8AvtW94b/ZmVIka53O9d1Yfs92aJ/qNn+/R9UrzL9rSPKo&#10;fi/czN81jIif71bdn8R1uf8AW7kr0r/hn7Tn+WeeNP8AYRK0LP4G+ErP5p/tNy//AF12Uf2bXD28&#10;Ty9/GED/APLf5KiTxP8AaZdkCyzP/sJXssPw38E2bfLpUD/9dWd60IX0XRP+POxtof8AcVaP7Nl9&#10;uYe3/kPMtH8Ja5rfztbNZxf35a73TfB9no6bp5Fd6NS8eRIm2Jtj15/4h8eXMyusUtdMY4XD/wB8&#10;j97WOo8Q63bW3yLLXEX/AIq372WT5K5S/v7y/leRmb71VBDLs+9/3xXNUrymbRpchfvPEjPWPeX7&#10;P8zU94Wf71RPbb121ibGfPf7B96sLVLx5kf5q072HyW+9XM61MsNvu3VtEg5rW7nfL5SvXzr+0T4&#10;wittM/siCX97L9/ZXtmt6rHYWst5dNsSJd7V8UfELxI3ifxLe3m790z/AC/7tfUZZhuerznBianJ&#10;HkOIf5LirD/dqvcp+9p/8NfcHiEEn36cnWmP1paYD5Nte6fsrfEX/hFfEzabPJshum+X/frwt6sa&#10;Pfy6VqcF3A2yWJ961jVp+2puBUZckj9ctB1PzokZW311EO5/u14P8E/H8firw5a3MUnz7djpXt1h&#10;eM6pX5/VjyS5D2Y++aqI1S0J8ifeqXZvqBEX8HyrVG5T+6laGxqimSgDIdNj1Dsfza0JLZN+5qie&#10;GKlI05ghTf8ALVv5UqvbPBD81WvOieuflLGQzbJ/9ytCHVdjVlPNEn3aZ5zb93lb6g0Oxttef/ar&#10;Vh17Zs2t8/8AvVw8N5Ii/NE3/wATVj+1dn3lqOaYuU7V/ELJE/zVi6r4nn2P82zfXL3msSu3yvXP&#10;39/O/wB5/uVEpFxiWte16Wb/AJb1zU02/wCbd/vUyab+Gq/36xNiwj76Kb/HTvuUAN/jrVs/91qz&#10;03PWxYWzfJ8v8NAFhK0LP5x8/wBz/bqKGFfvVoQpsH3aDGRatt6fM1aELt/EtZ6bv71XkfZ91v8A&#10;eqyC1v3/AHqm/gqom6Z6up8ifNW0SCIbU+9/HVS5fncrf8DqxLN/s1n3Uyuv3m/75okWUrn7+1lZ&#10;6yr918p1rQmRvu1n3ifuH3VzSNDx74nWDXNlN5S/Pt310fw61hrzQbRmZt+2ovFtt50Uq/wVynwu&#10;vGht5bZv+WUuytqcvdFI+idHvF8pN+75a6Wzv4nf5q8002/2bK6Wz1XYny/JRzAejWcyun3a6C2m&#10;/wC+a88s9bX5F3b66CHW1T/lrW0ZRMeU7NPu7ttS712fdrkk8Tqn322fPVqz8TxPLt3fxV0xqwMe&#10;U3pkZ2+VP4axLn5P/sGrT87zon/9ArB1WaX97/HWNUuJm3O50+X+P+/WT5Tf7P8A3zVi5uWd/u7/&#10;APbqv/3zXHzHUdzv+ei5tvOtaNnz1aT54ttfoB8+eOeJ/DyXF0/yfxVp+D7D7Mmxq6vUtK3z79tF&#10;hpqpL92uKvKR1UoxNXydkVVH3fw1pp8ifNQ6Jtf5aKEpTLkYkNy33Gr4Q/bD81/FuxvuV95Pbfva&#10;+Wv2wPADX+jf2rFF+9i+98terQ9yR5tQ/PzW7ZqxLObZLtauu1K23u//AKBXOXNnsl3LXpkDrnTV&#10;dN22s2aFoa1Ybn5NrVVvEoAxJvn+9VC5s9/z1fmRt1Rb99IoxAjpLtSv0O/Yk+CcWj6Nb69fRf6X&#10;P8/zr9yvkn4LfDKf4i+NLWBIt9pE2+V6/Vv4eeGIvDeg2lnFFs8qLZ8leDmmJ/5dQPostocn72Z2&#10;kU2yJF3VVmvP9qrCoqJVcpE7V8xI+hiN+0/JTIdVXzdm+mXO2HdXFalqX2bWYtjffrj5veOmMec9&#10;Stn/AIqsb/krIsJt9vE/+zV3zq7IyOYZcv8AJWLcv81aV7c7ErCuX31zVJF0omJrdykPzbq5Wzs9&#10;K1Lxv4fvryJf9DvEl+etDxVcbImXdXl9/rzW1195kdWrgjLklznTUjGceQ+qPG3i37ev7tvk215v&#10;qt40MW7fWd4M1ifxPZRKu6aV/kRE/jr3bwf8KLPTVXUNeiW5uP8AllaP86L/AL/+1RKNXHVT5WUY&#10;4f3Dwzwx8GfEHxMv4pGgaw0fd813cfxf7n96vp7w94V0PwNpcVtZqv7pazNe8Zz22+KK1aGJfu7F&#10;rjb/AMTz3O/97J/3zXT7ehgfch75zcsqp6fc+M7O2+VaxL/4hL/C7P8A8CryW/8AEnk7926uav8A&#10;xsyf6qJq45ZpXn8Bt7CJ7HefEWU/dWsS8+IrQr95f++q8M1LxDrl/vWJJU/3KwJvD3iG/fczT/NW&#10;P1mvP7Zt7KJ71N8SGd9vnxf8AeqL+M/O/i37/vulfPt54L1eFN0vmVjvZazpvzRXVyn+41HvByxP&#10;pL+24Ln7z/7tPRIJq+dLPxzrWmt/pTedF/t/frttH8bQX/zrI0L7fuPR7xZ669hBs3bvnqlc2Gz7&#10;tc5YeJ5UTazV0Fnr0Vyu1qQEIsPl+7Ve5s/4lX5K2xNA6/K1VLqZdrtW8SDiNYTY/wDsV5v4nuVR&#10;XiRq7jxhqsULuitXj/jbXl0fSdQ1CT/lhAzV30I88iJHhP7Rnjz7NFFoNm/3vnn2V85PWx4k1658&#10;SapcX1y295X/AO+axHr9CwlD2NLkPBqS55c5VvKhSppk+SqyV3x2MQfrUVTVEetaEC/w0+L53ptS&#10;QUgPof8AZa8dvpWvS6VLK3lS/OvzV94eG9Y+0QRfNvr8qfBOttoPiW0uVbYyP81foR8NPE63+l2s&#10;qy/fWvlszoe9znpYaXu8h77bXi/3vnq3/tLXL6Vcrs3N/HXR2029K8A7CX7ifNULzf7VTO/8TVX2&#10;L97Z89BmNf5/+B1UeGpn+T71G9X/AIassrQw/wBz+GryIu3d83yU5N2z/VVE+5P4KxNB6JFso2K/&#10;zN89PSFn+Znqxsg/i+esjQR0X+BaqXW5F+7WmHiR/wCL/c21Snf5awkBiXH3KxLx2f8A2K27vb97&#10;7n/Aq5+Z231jI1Kuz56RP7tTfK709EX+7UFlbY3yU+rGyl2J/doAls0X79aSTKn8NUrb7m1f/HKt&#10;pbM6bm/77oA0LZ2/h+etCF2d/wCKsmF5U+WKtOGFnT5qDIvW27d/sVbdFR/79Q2yL/dqx9/+GrAs&#10;Quv3fuVY/wBnbvqlbQ76u7NlamRXuP7u6syb/e31p3G3Z96smZ15b+PdTkOJVufkT5fnrMvP725q&#10;03Rt+7a3+1s/jqpcoyfxfw1zSNDivEMO+J9vyV5JYX/9g+MJYN37q6Xev+9XtGvJ/o81eA/E5201&#10;4tQX78Db/kq6XxCke3aVqW+L79dBbar/ALdeNeEvGEd/ZRTxS/fWuyttYV/4qJe4XHlPRYdYbZ8r&#10;VaTXm3/K1cLbX/8AtVsW02/5lrmLOu/tuV/vVd0S/ke827v4q5q2RnTbXUeGNK/eo22rpSlOREuX&#10;kPTrC532u5/7v8dUdVmV/k3L/tb/APP/ANjV357a1T7yJt/grl7+5VJfvfc+7srsq+4c0SrePvf5&#10;fv1U+2P/AM8v/ItG9dv/ALPU29f7zf8Aj9c3MbnoXzb6ltn+emzbd9CD56+/l8J43KSzW26ofsyp&#10;UzuxqLzlT+OsaHxe+MTZQ6fJUyXKv/BUuzfXZHlFzGa9tXlnx3toJvA2prP93yq9Yv5ls4JWZvu1&#10;8T/tT/HVXiu9BsZf9hq2ic1WR8da2n+nyqrfxViXMNadzMztu/8AZab5O+u8zOZmtWR6z3dt+2ul&#10;ubaqiaJPqUqQW0XnSv8AdRFq+YcYyn8BzU1dR8PfhF4h8f6vFBY2MqW7t88rr8lfSf7Pf7JFzf6v&#10;b6r4hiXyV+dYnr7g8PeCdK8N28UVpZxQ7V/u14mJzKEPcge9hst+1VPKfgV8BNM+F2jQ7V33bL8z&#10;ule4WyRIn3q5XxX4kXTf4q4y4+IUuz5Xr5iVWU5c8z6elQ933D2Ca8g27d1c5eax5MvytXm//CYM&#10;/wA25t9H9vNctXHUlI6Y0IwO21LXm8rdurkbC5bWNcT+NIqg1K/32D/N/DTPAe+GV5W/irmp+/I2&#10;lywiey2tz5NuirTHvGQVkWt+uPvVLeTM6fuq9L7J5sfiJbm//hqpNcq0Vc/c3jb926mvqSJF97/x&#10;6uCodMY8hznja/2Lurw/WNYZr2Vv9qvRvH+sKYHrxm4ut91977zUUIhUPrD9k7xVpWmvdtd7ftu7&#10;91v/ALn+xX0t/wAJajS/dZ/+A1+ePgDVZdE1a0uV270bf89foL8K/iLpnirSYvK8uG7VfmTbXfS5&#10;vghPkPBxtD/l6ayeKk2/8ebP/wABpP7e379umf8AkCup3t/C0VQzSyw/ejrp9hL+c8TmMq2toNYt&#10;3W50yLZ/txLXP3/wu8PXNxv+w+T/ALldW95v/iqL7YyfxfJVyp0uX3g5pHLJ8NNKs/uwLT38K20P&#10;3LWJP+A1Y1jxJLprI0q74t339tMh8T2d+nyztDXHL2HPyG3vHP6z4bs5kdWgX/vmvJPGHgCDY8sC&#10;7/8AYr27UvtM0TtFtuU/6ZNXD6lcrvdGX/vuvNrxj9g2pSPm7WPDyozqy1ys1m1nLuVq9y8Z6Irx&#10;POv368t1i2/2V3pXGdhFpWvNDs3NvrqrPVf4t1eaomxq2NNvNny7vkqOUs9QsNY37Pmq7PqX7p/4&#10;9i155bX653LW9b3m9drNW0SDifEN4817L/vV4r+0Pqbab4Du4v8Anu3lV7h4ks2hvd/3Ef7tfOn7&#10;VzqnhWyXf9+f7le9gffrwOOv/CPlV3qJ6dTXr748ArTfdqn9x6sv9+q8n+sFbjHO7bKhPWpajbpT&#10;RA2PqasQ/cqvH1NW0/1Xy0pBEb5373d/dr7F/Z+8Vfb/AA1a/N86V8bzffr2j9nPxP8AY9UfT3b7&#10;/wB2uDG0uekdNCXJVP0A8N6r50X3/wDvuuttrltny1454Y1XZ/F8v8Nel6VqS+V96viZR5JnsHUJ&#10;MzpT03VnW1y038VW/OZPupUEcpYfdt+789VH3P8AN9ypvNWh3bb/AA0ARI7J8u6mTXLUb2R/mo2b&#10;/wDc/wBug0JYblv9qrcKM/zO1V4YVf8A4BVj5Pu1jIRL+6RW3NWPeTMj/drQuX+T+Gse5dnf5m+T&#10;+CsZG0Srcvv+Xd8/+7VJ0Xbtqw6eT/8AEUxEab5mWuYso+Tv+an7WrTSzqGaHP8AuVBZQ2U5IWqx&#10;sqaGFv8AgFWAkKbGrQtoWf71FtbKipVjfE++oAu2yRQ/Ltq2kyp8q1mIn8O6tK2s/wCLd/49QQTI&#10;+9PmarcL/P8A/F1X2KifN8/+5ViGFUT5VqzIsJtdfmqamb2/iqF3atiCpeP8+779Z7p8++rtym/7&#10;3/fFRO6ovyr/AN8VBZTd/wCKX/vjZVSZ/wC7udP9urEzq7/d2LVd32L/AOg/LWMizn9e/fQfNXhX&#10;xOtvO02Za961VP3X/oSV4/4/tt8Ey0U/jFI+bfCfxCl8K6y+m3Lf6Pu+Xf8Aw17bo/jD7TFCyyrs&#10;r5f8c22zxHL/AL1b3grW7mzfbubyv7j19FXw0ZxjOJxxlKEuQ+vdH1hptnzffruNGud714v4D1L7&#10;ZbxV7P4dh87yq8OVI6eY7jRLPznr0zw3pu/ytq1zPhjSvuV6xoOlJbWvmtXTQoGNWr9gx/En+h2r&#10;7X2V5pqV+od1/wBr/vium+IWsIi/Kn/fFeXfbFuZ3aL+9vWuapLnkbROps3+0p8q/c/jrT+xN/eb&#10;/wAe/wDi6xNKs22bt3+396ug2L/dX/vqsTQ7D7Yv3marVteRN/FXmt5rcqpUuieJ9z7d9foUpRPm&#10;vbnqEj70+SqTQtTdLufORGrVCb6IlmcibEqw94sK/M1MvJo7ZfmauF8T+KorOKXa9dNKhOcvcIq1&#10;40o++c18fviR/wAIx4Su54pdj7a/MrxVr0+sapLdTy75ZW3s9fR/7Uvj/wDtKyhs4pfv/er5PuZt&#10;7/ers9h7KXJMxpVfa++P86p4X2Vnw7qtpVHQa2laJda9fQ21nEzyu2xEr7A+An7N9noiJqGqxb7h&#10;v43/AIK80/Zg8O2yXX9p3ir/ALO+vqDXvHkGm26xQNs2V8zmGOlzeyifS5fhPtzPS7a2sdKtUig2&#10;psqpf6wqRPtevF0+KLO21mrRTxn9pgf5v4a+YlUkfTxoQgYPxC8SM8uzdXAw6xLNLs3UvirVfO1H&#10;bVaw2OEbZXTH4COY6az81/4/kroLCBqxNM+dK6bTbZt9c1UuMiW/TZZNUXhrXoIflWresQ/6BL/u&#10;1x3he2Z7+Vd1RTLqHoz+LdnyrUsPidpkC7qpWejq/wB5a2rfw8sf3Vrs+MiJlXM08z7qparctDav&#10;urqrqzW2i+7XC+Lbnbay/wCytcEi+Y8k8ba95z7XauMsLxby/wDl/hrC8beIZf7UeBf++91bHgy2&#10;ZLLz3rvjHkicfNzyOy0282XSf7Fe7fDHxtP4bv4bmNvk/iT+/Xzvpr77jfXqfhh/3SVx1Jckucvl&#10;548kz748K+MLTxJpsU8Xz7q2E1WDf/8AZV8w/B/4hP4b1FLSf/jxlb5vn+5X0x9jttVgSSD5N39y&#10;vboVJVY+4fJYnDfV5D5prO5+8vzf30asy88yz+ZX3p/f21Fc6bc2D7lfzv8AgNCak33ZfkdKiVX7&#10;Ezm5TK1KGLWLJov71eSarNeaPfywP8ksTV7Nf2cUzefbMsMv9zd8jVw3jPQW1uyeXyNl7br9zb96&#10;vHxdDnjznZTkclbeObqz2Mrf71bdt480/VU8jUIon/8AQ68pubnYu3d/wCsya8dGryo1ZQOz2cT1&#10;/WPDGna3A7aVqXk/J/qrivGfGHgnWtH85p9Ok8r/AJ7RfOn/AI7Vq28Q3Nm25ZW/76ro9K+J1zZv&#10;tl+dK19rEOWR8/vNsutr/wAFXYblPvV7dr2ieE/H/wC9ntlsL1v+Xi0+Tf8A76V5l4z+HV14J8qd&#10;bn7fZSt/rUXY6f79b+5MiPxGbbXjIvzNW3YXKv8AxVysL/Om7dWrZzfw1gWdDrCLf6X/ALcVfH/7&#10;W2sJ5Wlaev8ArdzSslfXENzsXa3z712V8CftOaxLf/E/UIGb91a/ulr6nKKXPXODF+5SPLKX5vao&#10;PP8AlpXkr7vlPDEdP4qz3XDYq271E431YEKdabTv46H60DG1On+qqCp0f91QQRvW/wCB9XfRPEtj&#10;dK2NsnzVgnrRD/rU/wB6iUeaJR+g/gzWFubKKVG+8u9dlep6Hf74kZf++K+X/gV4n+3+HIkZm32/&#10;yNX0Fo15s8qVfnSvicTS5JHuU5c8T0uzvF/4HWxDMu2uPs3b7y1t202+vKLNdHXdt/8AH6sb1f5a&#10;zU3b6tJNs+Z3qyCw/wAnzVU+bd8vz76fNMz/ADUyGbfQBZhdv4qZ9pb+P/xyh5tif3EqJ5vl3LWc&#10;ixjv53zf98pVV5v9r7tS3U33/l+Ss+5m3r8vyP8A3K55GxBc3LPLtVv+B1KkzbPlWofJq2kLfd21&#10;zFied+6+9sqJ33/3qmubZU+X7lMS2ZP9uoLEhs2d91XUhX73/j9TW0LeV92pfszPQQRQozv93YlW&#10;obOqsO6Fvmq0nmu9AF+G2WFPm/8AHKe/+zTEh2Ju3VMm1PmZfmqySOF2dt1aEM29/maok/3f/Hal&#10;/wBvbQZlhn2K3y/+PVSLtv8Amb/gFSv/AKpqqQo2/dW0AFm+d/8A4uqszs7/AD/cSrr/ACfNuqlN&#10;ef3fuUhFaZNn8X/jtVH3fe3f8Aqw7tM//AqimTZ91q55GplX/wBz5l++n8FeU/ECH/R3r1W8Rdv9&#10;/fXmfj7/AI93oj8RUj5B8W6O1/4x8ta7bw34Abau2Bq0PCXhv/hJPiXLEvz/AHfk219leBvgavkR&#10;N5X/AI5X0Mpy5YHBze8eGeAPBN2kqfum2f7tfRXgnwTPMyfum/369T8MfB+xsNjTorv/ALtejabo&#10;ltpsW2KJUqPZkcxz/hjwf9jXzZV/hq74k1VdNs3WLb92tPUtVitoq8q8W699p3orb/8A2asa9Xkj&#10;yQLjE4rxPrDX918u6snTbOd3/wDH99TXP75vvf8AAKt2FtK+xW3f/FV5R2m1YQ70Tcv+9/n/AC9a&#10;Gxf7yf8Af3/7Cqtt5+z5V+T7nz/+gf8A2FS+dL/z9L/4FP8A/EUCOe1XTZ7x5VX+9V7w34Vl+9ur&#10;YsNtz81dho9gsK76+zp+/M8SrhI0SXR7b7MvzVbvNVW2i+9WfquqxWC/erynxt8RY7NX/e7K9vDY&#10;aVWRwV68KMDb8Z+OYrNd/m18z/Ev4ru7vBbS73b/AGqxPiF8Tp793gglryi8vJZnaVm+dq/Ucoya&#10;NH97VPy7Oc3q1p+ypGJ8SNSn1XZLK++vOUtmmf8A3K9I8Q2D3lvEv3K5+aG2sIv9uvj83jGGMnyH&#10;3+Uc31OHOYSabK/8NWEsFR/3rU2815fuK1YNzrbP/FXjnrn0H8PfFv8AZVhEsTbPlrpX8bPfy/NP&#10;Xzf4V8TsjeUzV6BpupM7Ky18rjaH73nPscDX/dHrdtfvNLu3NXUaPef3mrzTR7xt0Xz12em3nyV4&#10;NWJ7capR8cbobjzaf4bvFuYoqt+Jrb7ZZ1zPhW8+zXXkM38VbQ/hnNL4j1jS4a66wT7lcppFyuyu&#10;osJvkrjkdMS9qUO+y/4DXM+F9Nb+0XZa6u5f/Rf+A1n+FIV+2u1YxNpHYWFt/eWtuG1+X7lQ20Kf&#10;erVRE212HNzHNawjeVXmXjdG/s64+b+GvUNef5a838bbv7GuP92uCXxHT9g+N9e/feI3X/ar0jR0&#10;+zaMv+7XnttDv8VXDSr9xq9A01/t8qRRJ8lexVOOJtaDYNM33a9d0HTWhgSs3wN4S+VWZa9a03ww&#10;vlbttePUlzyOmMTl0iaFa+hfgt4/+32H9n3j/vbf5P8AgFeXzeG9iVm6deXPg/W4r6D+9sZP9mun&#10;DVeSRx4uhGtS5D69R4pl37lrMvNNX76psrH8ParFrel2t9bS/fXfWsmqsj+VOtfQylGcffPj+WVG&#10;Rnybklf51SobmGK8/iXzf4HrQm2zf+y1Smjlhf8A1X/odcEo8hcZHhvxd8JS6VL/AGnBB+6f/Xon&#10;3Fb+/wD8Drya5v8A5t1fXGq2EGt2cttcp99dlfMXj/wM/hLV5bba32fdvif++tePXofbgd9Kqcv9&#10;r3p96qj3fz7lamTQ7Kz5tyNXNym3MbcOqsjfe+5XR2epf2tYS6fctvilX+OuChuc1sWF583y1HwA&#10;Y9zprWd08X9xqsQpXR6rZ/bIEvF/4FWYlnWgAj1+e/x++f4qeIP+uv8A7JX6C3u6G3avgX9oqFbb&#10;4qar/tbX/wDHK+qyH+Kzzcd8J5Z/F96imv8A7NO319qeMFRfx1Lv/wC+KY/yUAVmXbTalk/1gqKr&#10;GDffp6/d/GmVYt0ytMiJFUlsn72h+tW7aHYm6kB6z8DfEP8AZuuS2MrbEuFr6z8Jal/yylavgLRN&#10;SbStWt7tW2eU1faXgnVUv7W0nVv9bEr189jqX2z0sNI9w0q8/hat6GZf4WrhtHufOi/9Bro7O5+e&#10;vm5RO86WG5p6Tfvfv1UtrlHSrD7axAt713/e/wC+KfsrPSbZ8rVaSbYvzf8AAasZMk29vmamb2/h&#10;qvNN/E1VPt7I/wB+s5CJpk3v92qn8X3v++6l+3q53f3qieZdny1zG0TQhhR1qVdyf76ferPhuZUO&#10;3/ZqaKZdm5lrKRZJ800taFttRfm+eqSTb/l3f8ArQhh/vfJ/drECx+6+RlahJl27aqf531MibE3t&#10;QArwq/zLTk81HTbT4Xfb8y/991L9z5l20EhiX++lTJ/H81VPtLfdZfv/AOzVuG2X76/JVgWYU/8A&#10;Hqt+Ts+81VET+H/0OpUdv/sKsgdMn3Nv3KH2p81O301/71USVJdyL935KqTP/e//AGaty/uaqP8A&#10;P/FTkOJVdG2f36hfcn92pn2/ei21nO+z+L5/92uaRoVL91+df/HK8y8e/wDHnN89el3kz/Z9u2vN&#10;PHX/AB4TN9+iPxFHJfsw20F58X7tJ9u/b+63/wAVfpBommxW8CfLX5T/AA38Tz+Evi5o95F8+66S&#10;KX/cav1Yt79Y7OJmbZ8tfQ83uwPK+0bHmxQpWPqWtpD91qzNS15UV2WuN1jxC7o/zVx1a5tGkWNe&#10;1v8A2vk/2K4W/v5Zn2q29/8Abak1K/8A4l+esV7xUl/i/wBzbXmnaadtZ723S/wrv31vWyNCj/Kv&#10;ybf+AVykOqsnzbtlbFnqvnbPuv8A7CVZBtXN5L/F/e+b/P8A7JVXzW/6af8Af2WnJCz/APLJf8/5&#10;/wB2pfs3+y3/AHxLUFFHwZqqvbozNXdza8tta/e+SvmzRPHkVsV2y/8Aj1aGvfFeC2sH3XNfouX4&#10;SrVODN8TSom98S/iRFYQS/Nsr5U8W+PrzW7qXypW8mpfHXjyXXrh4o3Z0dq4onyU/etX6dhMNSy6&#10;l7WqfmNerVzCryUiX767qifyIf4apTal8/y1Xeb7/wA1cGLz2U/cw534bIqUJc9Ur63rDIleeaxr&#10;HzOlbfiS8/26851K8bza+SlKU5c8z6eMYwjyQLdzf/Nu3VlPctvqv52/71MR/m/2KRRp21+0Mquv&#10;8Ney+ErC+vNL+17fkrxKzRXuIV/vNX218NNHsbnwRFB5S79teRmHuRPZy84TR9S2N838Fd3pVzv2&#10;VwmvaPLompOy/wCqrW0TVvk+/XzdSJ9JGR3802+32VwUztYazu/h3V1EN4zpXNeIf9buqKZcj0vR&#10;9ZV7dK6Kw1XZsbdXkfhjVWeLbursrO5lPzVjUibRkeh/2wn2d13VY8MXi/bfmeuHS7lRHq74V1FP&#10;t/3q5uU25j3izmR0rWP3K88TxPBbJt3Vdh8YK6fLLR7T3SPZSLesfPK/+9XKeKkVNDuP92ttNSW5&#10;l+9T9b01b/S5a4Ob3js+yfEyaDc6r4ouFgj+Rm+/XvfgD4dJDFE0v36r2egwaPq8v7jZub7+yvQ9&#10;HvNiptrvr15zMadM63R7OKziRa6i2vIoUSuKhvPk3bqsTatsX71eadPKdk+sQbPmrn/EM0FzE+2u&#10;Qv8AXnP8bVjTeJHf5d1HNLnCVD3T174M+Nls9U/sqR9m5vlr3V/9M3bq+KbDWG03Uor6BvniffX1&#10;34M1uLxDoNpcq6v8tfQ4aXPE+PxtLklzluZ5baX5vubq0Idt5b71pk3zpslX/gdZ8Ny2lXX3m8pq&#10;2PKLF5YNH822uP8AG3huDxPpM1tL8kyfPFLXoCXqTJWVqtmlyr+V9/8A2KirSj9g2jI+OvEOlS6X&#10;eS208TJNE3zVzlym9Nu2vffiv4Pl1i1fUIIv9Lg/1qJ/En9+vDZof4a8SUeSR2ROf3sj/dqxbX+x&#10;6hvI2811ii3/APoCVSxOjf8ALD/vqo5TY9D8Pakrv5cv+pZa6X/hGIn+ZWXZXkmm39zC+7ym+WvQ&#10;dH8VT/Yv38v2aJPvO9HKEhPE9nFpthKzNsiiXe7/ANxK/Mv4x+JF8YfEHVdQi/1Tz7Yq+uv2q/jG&#10;um+EpdK0ifyftTbd/wDG/wDt18HzTM7v89fb5JhpQh7WR4+Lq+9yDHplTVCdtfTRPNE/2qXfR/B9&#10;yj5verAbUNSfPTX60ANqxanJK1XqSB9kgNMgvpDv/wByp3fYm2okmbfUUz0iyu719MfAHxU1/o6W&#10;zf621+SvmJ+teh/BbxC2ieJolZtkU/yNXNiaXPSLpy5JH3R4b1XeiKv31rtYdt5FuX79eP8Ah7Uv&#10;4t1ekaJqSfJ9356+Mrx949s6S2fY1Xkm31UTbMm+Jv8Avino6ou2uA0NGFEd/wC5U/3Pl3b6oJt/&#10;vVLvXft3UGZK+3f8tRHp/wDY0x/v/LUqoz/LuqJGhFs+f++lPSwl+/VqFGT+7VxHbZt/75rGRRnC&#10;H5fm3bv79H8O7dsqa4m2feb/AMcrLmuf7nz1zSLNOGZd9TPef7VYiXkv96pvtLOtQWa6X7feZlqV&#10;L93dG2/+P1hQ7pn/AIq2rO2/4BQQaUL72qXer/LUSOqJt3VLDuf+HZvqyQTduRVWtC1dkXbVT7ib&#10;f4/4qE35+X+OgUi//vNUsMLPUVsjom7dUrzMn/2FWSTOjf3qanyJ83/fFM87+6tRO7J96rIGXDru&#10;3Vn3T7F/9nqwz/5eql1NzRIspzTfN93/AMdqu/z/AH2qw+1P4d+6on/1W6sSzJvNu2vP/HSf6K//&#10;AKBXodzu3u26uE8aQ/6K/wAv36iPxCkeLeBvDcuvfF3wzZxJ9+/idv8AcV99fpDf6l5K7Er4x/Zw&#10;8PRX/wATrjVZfuabA7r/AL7fJX09ear/ALe/fXq15e7CBxxjzy5yXVr9v4f/AEKuav79t33qdf3n&#10;y7qxZneaX+KvNOyJLM7b6qPvT7y1M9nO/wB1v++KEs5UTa26rGMh/wC+/wDYrYs/kb5fkf8Av1n/&#10;AGNt3yN/47WrZ2zwtuZf4qvmM5G1bTRbf9vbv/3/APb/APs/u0795/t/981V+073/wB3+/TMf7P/&#10;AJC/+zqBnx3pVzLcp8lS6xpVzeL83+pr1Dwr8PYniT91XTar4Pg0rSZZ5VX5Vr9mjm2Dy6r7I/MK&#10;+GxOYx55nyprCLpUW7b89cpe37Tture8c363Os3axN8vm1y4R32bajHY6WOlz/YPby3AxwlKEA87&#10;f96iZ9i1M6bE+Zazrx9jf79eYeqc/rcO+vP9Sh/e/d/ir0K/SuP1iwb/AFtBBzvk0/Z8lS7NlFWI&#10;ZC+yXzf7lfX3wc17zvDkTblr5ETbvr234OeJ1h077M0ux1rkxseekehgZckj2vxb5WpWu5a86trl&#10;rC621q3GrtMrL5v/AI9XH6lef6V8tfMSifSRPTdNv/OiSqutvvieuU0TW9n3nrdublbmKub4JGxF&#10;oOpfZrjbXoujXizKq768Yubn7HcblrX03xbKnybqupEKUj2vzoPKrn/7b/s29+Rv4q4T/hLZ9u3f&#10;89Ytzr0s11uZ644x5zaVU9o/4Sdrn+KpbbxPLv8Av/8AA68ts9YbYjM1a9nqW9KJUDppVT2bw34k&#10;a5uIvmr1XSpvtkUKv/HXz54MmZ72Fa+mfAfhW51K1il/grwa8eSR01akYR55kusfCiO/07z4P9bX&#10;ll/YXPh668qdfut9+vrbTdNls7PypV/grzT4qeD/ALZYSyxQfNt/grpl8J5tDE+8eNJra7ao33iF&#10;UWuH1u/u9BuporpZIdn9+uUv/E7Tf8td9XGmel7c7u88Q73fbWV/bfz/AH64x9VZ0+9SJeS7/vVf&#10;syPbnff2x8ifPX0X+zN4z+36XcaazfPE3y18crfsf4q9L+BXjxfDHjSJJ5WSK6+Suyn7h4+Jj7aP&#10;IffcMyzf6379RX1sk0W1v+AfNWfYX8V/ao0TLvqV7zY+xnr0uaM4nzfLKBUs9w+SVv3qUXkzW1u+&#10;6ppnT/Wr/wAC2Ul5Yb7V2ib5HWsZf3DaJyt5cxXT/wC3/wCh14F8QvCraJqn7j54rj54q9S164n0&#10;rV9u77/+1VLWJotb0i4jXbNcKvy148pe8dkT55v0WGLyt3/2dYr/AHd1dBrcLW17LEy1iPu3/KtB&#10;ZX85ki+Vqz7+88lZZ5W+RV3tWg6Nvrx/9ofxmvhjw1/Z8Uv+m3v/AKBXZhqHtqsIBVlyR5zwP4o+&#10;OZPG3ie4ud3+ixfuokrgZfkenOx/gqvM+96/SadOMI8kT5uUucXfTnplFUZhRTPMp/yb6sBtQ1NU&#10;NABRRRVkliKV2ON1I/WoQcVN9+pAWGHznrTs7n7BcRSq3zq1QpD9mt939+q8z0iz65+G/iT+2NBt&#10;Ln/gDV7FoN/nZ/cr5P8A2fvEi7bjTJW/20r6G0e/eGXa1fK4unyS5D2KEueJ67pV586VvbN67lri&#10;dFvIptm7/gNddZ3Ox9teJI3LqJ/eo2Lu3K3z0TI23ctVEfyfvbqgCdHXdtb/AIFVjzmT+GqFWoX8&#10;v7y7/wDgNZll6F1+83/oNPeben3fuVCkzUPcxfe21lIop3LtN/DUKQt/drQ3+d/Dvqx5KVxlmP8A&#10;Zqtw2zO33K3ba2if+GtBLOKH5mX5KCzJtrCtKG2XZtareyJF2/L/AN81E7qnzVBA37A27YtPhTyf&#10;4fn/ANuoX1Le336al4038NWSXURpvvVbhT+FW+Sq8My7Pm21K83/AI9/coEWfOXbtpnz1EnWrCOz&#10;vu/gqyRUTYv7qmOnybmp/wAyPu20O7VZBk3m773/AHwlUHd0bdt2bK15k+b7uz/brLuH+f5vuVBU&#10;Su+6qkzs7/eqV/nX5V2f8CqL5E2f+yVnI0Id/wAm3bXFeNEb7HtrtZa5fxKiTRPUx+Iof8AbP7BZ&#10;a7efN+9lRP8Axyu7vL9t77mrj/hputvDl3En8U77nrs7PTZbl/u12Veacjmj7kR9tuufvNWrZaUs&#10;3/7NaGl+GG/hirq9P8Nsn3l+eiNIvmOctvDyb0+WtL/hGGf+GuottK2fL9yryW2z7tbcpjzHHp4S&#10;Vatf8I8sMH3a65NsPystZOq3kSI6/wDjm2iUYwCMjgtYs4kl3bvut/drC2N/e/8AIC//ABddBrd+&#10;vz7V37v9qsH7S391/wDvxXAbFXw9ZxW0SfNXDfHvxnFoPh54FZfNdafD4z+wWUsrS/cWvm/4qeNp&#10;PGGsv837qJvlr6TE5JVnmMKtWZ8xgcXGtQ9w4Gabzp3lf+NqekK799CJsX5qH/2Wr606CK5+5urF&#10;v053VsO/yH5qwb+5qhSMeabZvrMvE+0wbVqxczfPuqLzt9Ajk7mza2l2tVR+ldhf2a3kD/365ea2&#10;2N8y1qQVN/yVpeHtbbR7rcrbEb79ZUyMlVP96lKPOXGXJLnPe9H1v7fEjK2//gVPv0d33V474d8T&#10;PpF2is37r+5ur1fTb9dVt9yt/DXzGJoToyPp8NX9tEltrloXres7+V/4qxJrPyfm+WrdnMqJXBI7&#10;DQv085d1Y8M3ky1pfaVdNtZV4nz76iPvgaqXnyfeqrNc/NWfC7PLtrVh0dpvmatox5AN3wxbS6rc&#10;IqrXufhX4bxTW+5l+9XnPw60rybqL5f4q+kPCsLP5MS/x1jXO+hEb4G+FzvrkXyt5Sf7NfVvhXS4&#10;tKsIottc74P0dbCwRnVd+2t3+0v3tfE4nFwhVPHxtf20uQ6v5dn3arzWFteLtZaZZ3PnRU/ztj13&#10;+3jOPOeVHmPOfH/wQ0fxLay7oF3uv92vjr4kfAfUfBk8s8EUs1pu/u1+iUM2+s3xD4Ys9etXWWJf&#10;n/2a2pVP5DsoYmVL4z8svJ8mXa6sn+/Uvb5a+pfi1+zTPf6l5ulbYd/3q5qH9le7hsN0s7PL/sVd&#10;XHUKXxzPepy5488D5/rmvFXjX/hCXsdQRmR0l+ZN38Nel+M/h7qXhKeZZ42eJf46+WfjTrbalfrb&#10;L92L71e3geXFy9z4DjxMvYx5z9WPgt4/tvFvhWyntp1d/KTbXpr3P2mLza/MP9hn4zT6V4gbQryT&#10;9yq74vm/hr9HNH1hZv4vklSoq0vq1X2Uzype/HnNv+0tjf8A2NasF+yWXlP/ABL8tcLqutwW08Ua&#10;r50u77if+h1aufG0ejxWsDRedLK2z+DZ/uVzRr8kuQPZc8CrrfhufXppbmWRrOGL52fbXIw+LfDm&#10;gy/6NFPeS/c33EtXvGHxCn1Ky+9sTdsRE/uf368f/wCPZ5Wrmq8nPzwLpRI/iXMupat/aEES2yT/&#10;AMCLs+auM2b/AJa29S1L7fZSr/casLfsb7tI2KWt38Giabd3ly3kxRLvZ3r4V+KnjmXx34qlvmb/&#10;AEdfkgT/AGa9j/aW+Ke7f4asZf8Ar6dP/QK+bHf56+2yjB+xh7WZ5WLq88+Ug2fw02TpTt/8VRfN&#10;719EeaPj6UtQ1NQBDU1Q1LH0oAiooooEPplFFWSNq7aJ8u6qiJvrRT5EqJBEjmdnqu7/AD096h/g&#10;oLOk8Aa22ieKLKdfu+b81fZFs6zLDPE3yMqvXwujsku6vsD4P68viPwVb/xzW615GYUvtnZhpe9y&#10;HqXh683sis1d3YTfPvWvLLB2hl3p/wACrvtEv/k+avmqkT0ju7O5Z6SZGrNtrlfvLWlDeb12/wDo&#10;dcYxPuJ9ylR/4mWnPD825W/8cpr/ACL81QWTPM2xPlqJH8773/jlIky7fnp6Or//AGFYyiWXbOFd&#10;+7bWssMX+5WTC+/7vz1bWaX+GWuaRRr+Sv8AC3/fFN8mfd8zN/v0ywm3psl/77rYR22ViBmvM1Up&#10;nZ5Nq1sTWfnJ8sX8dEOlfP8AM2xKCDNhsF+9KrVdSzVPurWn5MSL/fqH7Su/5P8A0GrAh8nf95at&#10;pZqnzbt9RPM38W2jfK/y76CCd7mJE+78lMhvF3/LUPks7/K33qvQp/C+2rGNe53/AMOxKrzXjbH2&#10;/PV503/7f+xtqjNC0P8AD/3xVkGfM+9DurNZ2d/u/JWpMkX3tv8A49VC4dfu/L/wCoKiVXf56hf/&#10;AGv46mm+RN22q83z/MzVBoMm27K5nXt3lPuro3+f/vmuX1v7r1Ai34Dv1Swli/uT16v4euY/vvXz&#10;l4Y8Q/2b4hls2bYsv3a9Qs9ea2+Wu/mMD3vTbyN0T7r10EM0f3t1eGab4z8n5d1dhpvi2OZPnlq4&#10;1SfZnp2InT7tDj/viuZsNeimVPmrQS8idNyt9/8A26vmI5Szcp8v99P4a5nUk/h3f71a1zc71rn7&#10;+/iRH2/+hffrGobROUv7aJHdlb+L/L1isjZP+v8A+/Tf/F1u395E7/xb0/uVhG5gz/rP/IX/ANnX&#10;Gbnx34t8bTzK9tFL8lcOm7f89Ne5XZuas681WKFd1frVer7aXOfKYahHD0uSBcmmVGqlc36pWDee&#10;IV/vVlXOt723bqxOk37zVd/3Wrn7+/8An+9WVNrHzbao3N/vf7y0iC8838VRJMz1n/bG+7T0ufk+&#10;9WnKI24Zvkeq1/YLcp8v36qw3Lb61dNmtnb9+3+781AHH3Ns6N9yq72yvXZ39hFcr8tc+9gyP8yt&#10;QBz81mz1u+G9eudElSJnbyt1O+zLupXhWolGM48kzSMpQlzwPX9KvItStUkZ9+9ammttnzL9yvL/&#10;AAx4h/sq48qVv3Vep6bfxalb7UX71fMYmhKlI+noV41olHzmSWtvStNW5/1tVLyw8n7vz1rabN8u&#10;3+KuA7IxKd/pXk3G6OtGwuX2batInnLtam/Y/Jar5jaMT0L4dIr3ETbdlfVfwt8PfaW+0uvyV8v/&#10;AAf0S81jXrS2iVvK3fM9fdfhXR4tE0uJf9mvBzLF+xjyRMcTX9jHkNq8uVs7fylrFjvHeWodSv8A&#10;5qz4bn5q/McTV55HiRO70e/427q296OlcFbX/kp96rCeKvJ+Wj+26WEjyVTsjQ5zuoXrQSb+/Xn8&#10;Pi1a1Yde87/YrH/WvCw+E7I5fKZ0tz5D/eVXqrN5Dxbdi7Kih/fJTvJ2UV8XVxHvnTGnGB5541+H&#10;1j4itZY2gX5/9mvgv9of9jm8hlutS0aJ/wC/s2V+lNwuGrK1jSoNYsXilVanK87xWV1/cmdFahGt&#10;DU/DPwNNqfgb4laftVra7iuvKZHr9avh7DP/AMIlZX2oXm+XarukTfIlfI37YX7ODaNezeJ9GRkn&#10;il3uiV9A/BPxDfax8J9HublV3va/f+/X7PWx9LM8LDF0T5/2EqM+Q9d1W/X7LDPZt5P+5VK/torz&#10;S5r7dvuLfY/3qxNM15byyliVv4asWF+j2eoQNK372L7m7f8A+z15dX4i4nBaxq/2/e33NvybErid&#10;Y1pX83yqr6lqE/n3Ft/cldKwrm6/e7a6eUDThf8A0f5t3zV558YPiLF4A8NNKrf8TC4+SBP/AGeu&#10;o1jWF0rTpZ5ZdiIu96+Mvip45ufHniOW5dv9Ei+SBP7iV7GX4T6xV5/sHHXq8kTitYv59VvZby5b&#10;fLK29nrJk6itGbbVCT7xr7mJ4hD+dSPTf+A/NQXZ6sohqanUn+zQSRfwU2rCJ8lM2fP/AHKAG0U5&#10;/wDeqKggKbTqbVkFq2T5t1Sv93bQifJTXqDUY/8AdqH+CpqQxvO9AxIY9z17x+zZrf2TXLjTXb5J&#10;V+VK8UiXyYt9b3gnxC2ieKLK8RtipL81c9ePPTClL3j7Vnhazuv9hq2NNufJbbu+9WfZzRaxolvc&#10;o3yOtFnNsl2ytXyMj3j0DTbldn3q2rO5/iZq4qwvFREXdXR21zv+Za4JRA6GHa/zbqsvbfLWTbXO&#10;yrqT/J8tYmhHND5NSmaLZRMG2/fqJYV3bqiQFi2eXd/D/sbK04dv3f8Avqszeqf6pfuf7VWIZm3/&#10;ADNXNIo2/lRat21/L/qmbelY/wBp/wCB09NSaH7u2sSzrrZNibnbfVibZ95mrlIdb2fKm6tOG5W5&#10;/i2VAE01yqfKzfP/ALtQb/7tToi/dapkhiRvloiQQJtf+LfUvk/xblpXdYfu05LmV/7v/fNbElhN&#10;u/7tW0T5Pu1Utod7/Nuq7/6DQBHvqvcu38VSvC3/AACqsz/Zqsgx7z5Jfm+5WfM8TvtXbv8A9ir1&#10;47Oj7f8AcrnrZGSV2Zv4/uVBsXJnl+782+oX3f3aPOZ6PneoAim+RX3Vy2t/PA+6upud1c5rab4K&#10;gDwfx5qTaPe/bl+/B86V6R4M8Zw+J9Lt7mCdXR1+evJ/jIfJ0u7/AN2rf7Mmj3xsPnVvKf7m6vYj&#10;S56XOcspckj6EsEuHdNvz101hYX0K7l3V0XhXwxst4mZfn213Ft4eXZ92ub2BftDg7PULuF/mLfL&#10;XVaVq3nLtn3Vq/8ACKrM/wDqqt/8IuqRbv8Avqj2UiOYzLjVV27llZP7qP8Ac31z+p6kv3ZNvz/x&#10;pW3fWzQ/d/4D81cpqFnvfzWZv9z+D/x2sZG5Sub9XfarfJ9//P8AnbVXzoP8q1V7+2a2lf8Ag2f7&#10;VZ/nL/z1i/76asSj839S8XbPl3LXL3/itn+XdXGXWqzznl6q+a396v1rkPleY6SbxLv+Xc1Vf7b+&#10;f71YZy3PWk596vlLNr+1fn+9T0v/AJ/vVz9O3tRykHRJf05Lmue81/7xpyXDI2aZZ1MMzf3q0Ibl&#10;UrjodQZK0IdQrPlKO0trlX/iqxs3ptrlLa//ANqta21Lf/HUAS39n9mi3K1ZU15/DXQb4rmLY1cn&#10;rdnLYS7l+5QBBeX/AMlavhvx5c6JPskbelci781EBn7zU5UozjaRpGrKEueB9F6J4ttNb2N5v/AK&#10;62zmihuE2/PXynZX8+nS7oJGRq7/AMLfE2eOaKK8bdj7rV89ictlD36R71DHfzn0a6RPFvWtXw34&#10;Yl8SalFbR/fauS8N366laxMsvyV7h8B3tofEG6Vvnr5erKVGJ7cpe7zwPpD4P/DGz8JaTEzKvm7d&#10;7vXe6rqSonlJVL+2F+wRJE38NYV5qW9q+GxdfnPm5SlORLc3m96Ylz8r1lPeLv8AvVn6lrH2Zdqt&#10;Xx+Jqch30KfOa1/rez7jVRTVWeX71cp9va5at7R7ZnZK+NxEPtzPoaFA67Snd2+Zq6+x27lrmtLs&#10;W27q14UZGr5irL3+Y96MfcPQtOKtHVp0rmdHu5Pu10sMm4V+rZfi44uhCB81Wpckirc2e5d1ZP3G&#10;211fl5SsLVIfm3baMbgeSPPAdCr9g4H4keDIPFugywSRK+5a8ffQV8B6GmnL/qYotiolfSCOm3a1&#10;eb/FHw2t5pUsq/3a9XIsb9Xl7L7EyMTT5zxKw1ho7pPm+StBPEiWK3bLLsTb8296497z7HPLu/h/&#10;grH1vW9kTwb/AN7v/e7K/Tox5zyilqWpK91dy/3pXdaxEm86SqV/f+c21a4fx/8AFCx8FaXLtnjm&#10;1Vl2RW6Nv/4G9d9KlOc+SBEpckeeZx/7Q/xI3y/8I/Yyt8nzXTp/6BXgjv8AJRf6lPqt/Lczy75p&#10;W3s9RP8A3Wr7nDUI4elyHz1SXPLnK8yfxVRfvV59tV3/AHnzV2EFP+L5amTZR/HR8vvVkEz0x0/i&#10;WmVNs31Ahv8Au0x3/uU7Zso2bKAI061E/WnfxUffqySOpIl3PUdSQf6yrAs/N70xP7tNoqCiVEqw&#10;ibEqvuCU15floHykk1ym6qm9t26m76E60EH2p+z54kXXvA0Vszb5YPkau4v4f33y181fsx+J/wCz&#10;fFH9ntL+6n+7X1bf2y7vm+5/DXyWLj7Kue3QlzxKdg+9dtdDp0zQtt3Vx3zWdx8tdTp14syV5sjq&#10;Ous7lXT5lrQSaL+9XP2029vvVsQw/wASstcxJpJtmHy0wI2/atRQ3LoP9itKGaLZWchkEP8Ac21K&#10;7rs+7T3Rf/2KYjxJXPIsh2Sp92npU3nbP4arvNvR22/P/frEsH+RP4afDqUsL/62q8P3/vU6aHe/&#10;y1AHR6VrHnf6+t2GZZnrh4U/u1t2FzK/y7mqyTqUtopn+Zvno8nY3zfcqlZ7v71aSIzr81BBahSL&#10;+9T3uYkqp5LI/wB7/vuh3+592qJB7mLb8tZt5eb2+Vdn/AatTO38NUptr/eVUoAyby5bZ96sqaZn&#10;/h+StC/2/wB6syaaJPu1JqMj+/8A3KlR02/NVUTLt+99yj7T/daokUSzPvX7/wDu1j6qm+3q881Z&#10;Wq3+yzdt1QQeSa34DufiL4rt9HgX91uR53/uJX0r4G+FcHhi1igitlRFq98B/AcEOiPq88X+l37b&#10;/wDgFexQ6Crr937te9S9yJ5svfkZmm6csKptWujsLdNnzJU1npexPm/gq1cyRWybl2pRygHkxIiM&#10;22sLW79IU2r8/wDsVU1XXvL/AHSN89ef634nb97t/g+9/tVx1av8h0xiWNY8Q7Jf3Tf99rXH3Ose&#10;c/8AFv27/n/hrPudVubmX+//AHqqp5szbtu/dXHynSOmmlmfarfPuqkbC4/u/wDj9bUNtvT7v8f8&#10;a0/7JF/z1X/vugs/IfSvA2p6q67YtiV1dt8K1tlVp5N9db/wkNrbL+62psrPm8SI/wB9vkr9U5pH&#10;yvulD/hD7OH7u16qXng+DZ8taaarE7/eqX+0VpgcpqXhuL7B5CxbJU/jrkrzR57Zvu16x9pR13fL&#10;VSawguUfcq1XMRynkjIyUV6BeeFYJv8AVffrEufCk8P3V31fMWcz/DUu/wDu1oPpU8P3lqq8Lfd2&#10;tQBPDM22rsNy1Znksn8NO/eVBR0dtft95q24Xiv4trfcriod1bFhNL/DUAUfEOg/Zf3sX3K5+vTd&#10;nnW+yX564jXtM+x3TMn+qq4yJMj+CjO0/KabRVlHpnw++JcujyrbXLfuv4Wr6E8HeOZbS8ivopf9&#10;6vjIsQfSu08IfEe50GVVn3TRV4WOy323v0j2cJjeT3ap+pPgD4kRa3YRKzfw/wB6uzmv/wCOvhD4&#10;RfGvTRf28RuDBub7m6vr/wAK69F4hskaOSvxvN8DVwkvfO/lhOXuHQJNPeS7Yqr3miXP3mRq7Pwr&#10;psSH51WutudEgmi+7XwFSh7WPPznsUPcPItN0dvM+au10fR/mT5a0/8AhHlhZPlroNNsPmSvn/q0&#10;61Xkmer7X3fcNDR9N2W+379SvYbJfmWugsLZUiov7b5a9fE5NS9hzwOaOJ94zLNFRq6Cz+da59Ds&#10;atO3vNlGV1Y4eXIRXjKZ0Hy7ax9RpkmpfLWZcXrSivbzLMqHLyQOWjRlzFV/keotSsE1Owlib+7T&#10;Ll2otrnZ8lfMYbEx5j05R90+T/jHo7eEp5blV+R/4/7lfIvjj4/afo97LZ20bX8q/fdW+TfX6K/t&#10;CeA/+Ew8JXcEW75lf7n+5X45fEbwlc+DPFl7ps6sipL8u+v6A4TrUMxpcs/jPlcdz0fgOm8Q/GzX&#10;db3rbN/Z0X/TH79efXM0l5L5skjPM38bVUSb+Cnv8lfpVOjGl8B89KUp/GOqXfUSbal/jrQzIH/3&#10;arvu2Vbeqj1oQUasbPkpknSnp9yrAmR96VNs/cVWT+7Vt/kTb/6BUARbN6bttM/gq3D8/wArVC6e&#10;S1AFTZULLtNW3+/UT/I1WMgPWnR9TRJ1FMqyCX/WUtR7zTagoduP940mec0lFMkKmhpiRF60LW2p&#10;SA2/AupPoPiPT7zd92VN1ffej3Ka94et7lf4lr89E+RVr7F/Zw8Vf234VSCV98sXyV4OaU/c9qd+&#10;El73IdxNGrfK9Ns52tpa0tYs1Te3zbKxdnkNur56PvnqnW6ZcxP96teG88n7tcnpNynyLLW5Dcqj&#10;feqJAdHDcs7/ADVahdv7tZVtcr/49WhDeK8X3a5hmnbTM/y1Y+wb6zUmVPut8latnMz/AH9yf7lc&#10;0ihvkt91VpjwujfKv/jta3+6n/A6ciRJ/v8A+3XMWY7wt/eqa2s/4Vq66L/CtCQt/uUAOttHZ3+X&#10;79dBpuibG3blT/Y2VSs/k+b/AMfrVtrxU+81WSbMNsuz7q0OipVdLxU+41WoXgmX5aoyKkrrnbtr&#10;Pn822+7F8lasqRJ/FWfdOv3d3/A6cSip5zP833KxdS1L7M7/AMdS6lebP4mrldSv13VBUSLUtVZ1&#10;rPmv/m+b7lV5pt/3mqi+7+9UGxsJeK//AMRVjzvlTav/AI/WJC9WUf8AvVZEjQmm2L83yVxPi3Um&#10;8jb/AOOV0dzN8v3lrhPFW7ynqo/GSfaHwt8r/hDdKVfurAlegecsaV86/s8fEKDWPBtvbNP/AKXZ&#10;N9nlSvbbbUkmTbXrSkeZEdqviRIflX/gNcbqXie8R38r5/8AYrsn02C5+bd87VX/AOEYg/2f/ia5&#10;pRlM6Y8p5leX91Mm1l+992sebSnm+87V7BN4Pgf5tq1S/wCEbtkba0X/AH3WPsuQvmPNIPDCv8q/&#10;+g1oJ4eX7zbf9pK6u8S2tkdlVfmrnNSv/nRVb7v3fmrGQRILnSrOz+83zqv3KzvPg/56N/309ZWp&#10;alLv8pmZP9ysU3n/AE0f/wAdrE3PybfW2/vU1Nbbd8zV3Vz8KbGFt32iX/vis3UfhTJt321zEif7&#10;dfrXuHy5y/8Abzbvlq3Dr/8AtVLN8M9XiV2URTKv3djfernbzTbvTX23Ns8J/wBtafIgOth1/f8A&#10;Luq6mq/7VefJOyVbh1J02rS5QPQ0v0epkuVdvmribbVWrTh1KmUdHN5Ey7WVaozaJbTfd+Sqsd/s&#10;/iqwl5WQFObw9/d+eqr+HW3/AHa20v13VYS/XfurTmA59NEb+7WrYaIyfM1Xvt61L/aXy1mA2522&#10;0Vc5qsK3kTrWhc3jTNtrKmmX5qok46ZPKkZfSmVa1H/j6aqtbAFNooqiC3YX0un3SzwNskT7pr6T&#10;+Fn7Ulx4dghguW+78tfMTHPapE+/Xn47L6GYR5K0Tpo15Udj9dvgv8a7H4g2sUltKvnL95EavofR&#10;7nzoq/Jj9lDxJdeGNaMju3lS1+l/gDxbFqVnCytX4ZxHwlXyx/W6PwTPrcDmVLEe4eofYN6/dpdn&#10;2b+GtLR3iuVrSurOPbur8/r4SU6XtaUz1Y1OSXIULa/2JU81+rpWTd/e2rUaO38VfNyzevR/2eZ2&#10;ewj8Y+a52y1as5961Smh3rU+nDalebhKtX6175rOMeQ0XTfTPsdS9Kie8VK+kq0qUPfqnH732SKa&#10;z+WsSb9y9a82prtrGubne33a8evi8LD3KUzspRmMvES/t3ib5/lr86v25/gp5LS+ILOBt0bfPsWv&#10;0Yhrifi74Gg8YeFLuCVN+9a+z4YzeWXYqFX7B52Nw3PE/DVXx8rffqYnNd38cvh3P8OvGt1Zsv7h&#10;m3RPXnyPX9XUqka9ONWHU+ClHllyFpNqVL9+qW/f/wDs1Yh+789UYjZvvVF/Hu21Yeq7/d/9kpkF&#10;ZxvpkfSn7Kr1sMsJ2qb+D5/nqvViH5P46gslR9j1bdFmSqsz7/u062m2fLQZlf8AjqKbpVqZPn3V&#10;Vd9j7qaAhplPk6imVqSNp1ATfVuGHf8ANQQV40q3DZ76sJbVbRPk+agCBLZUp38NDv8Aw1XeZags&#10;keZf71e0fsx+Lf7N8TS2LN8k9eGvN8ny1seD9dfQfEdleI33Ja5q9L2tKUC6XuS5z9IvsyX9uy/7&#10;Fcrf2bQtt/jRq3fBOsRaxo1pOrfeiSrGvWCu/nqv+9XwfwS5D6T44nKw/JW1ZzNtT5d9ZUyKjf3K&#10;u20y/wAVakG3Dcsfl+5WxZSNWJFBuVHrQtnlX5VrnlEDoIU+RF2/+O1Y+WF6x7O8b7rVq2zrv21z&#10;SLL0N+r1dhm+T5qz/szP92tCGzn+Te1cxZetnV2+6v8Afqw+50+VVSoraz/2v9ursKfN/FUElYuy&#10;Im2mvudPl/74rYdE/iqo+1H3bquIjK+2S7tm5q27DUmhT7q1lXPz/NUKTMifMv8A33VGZ1U2pb0+&#10;9s/4FXP3mq7HrPe/dPlVaz7+/wB6ffoNOUi1G/aZ3+9srnrl/wB7u+/U0szJ/FWfNNWUixs3Smfc&#10;pr/JTN+//gNBZKn36twuz1no+yraTUEBc/c2tXF+J03wPXYzf6uuc1u2a5Tyl++7VtH4zGR0v7Ov&#10;hu8h0vU9Q/e/v7r5f+A173oniGWH9xO1TeAPB66D4N0qxVfuxJu/36dregq6+bE3z/369KqccTo7&#10;bW2q2+sLt+9XCaa8sPytLs2f+PVoTJOibom+SuY1OgfxMyP8u6qV54pV4n/9nrjL+8l3fOjfJWJc&#10;3U/+/WPNI05TpdV1uJ2+WVvk+9XH6lfv/D89ReZI/wAvlf8AjtP+XZuao5DYyJnuXXb9/d8lUvIn&#10;/wCeTf8AfKf/ABddA7wP8rL/AMD3fw1N+4/55S/+OUiz8v5viX5yfL8m/wD2vuVSTx/PeXW1Z18r&#10;+/srQs/gbeJE7ahqEVtL/Ds+etaT4RaDp0UW/VWeX+NP/Hq/UuWB8x7xXh8aWeza0uz+7v8A46tf&#10;2tY6lb7blYpk3fLQlh4M0dHlltmuf9h23/wVM+veC5tixad5KJ/cqOYRzmq+ANMv0d7bdbSt93Z9&#10;zdXBa14U1DQX2zx74v8AnrF8yV7PDZaRqUSNpuoSW29tmx/nqlqXn6VP5V5Fvi+5v2/I9aRmPkPD&#10;0dkb3rQtrzYu3dXfal4M0/W8SxMthK33mT50rz3U9On0i8kgnX50b7396tfdmQakN/8AL81Wftrf&#10;365yGb560IZv4ago2PtLbPvU/wC2fSsnzv71WN9QBp/af7rUed8n3qz0p3nUAWd7/e3VUuZv4aHu&#10;fJ+9VRLnzvvUAUtSh+RJKzq6Yp9pida5+4tmtpNrVtEkr0UU6rIFHWnIu9qK09Bs/t+pxRbfvtTi&#10;uYJS5In0H8ItN+wadFL/AB19NfCv4ly6PdRW08vyV4Z4VsFtNLiX/ZrdSbZsZWb5G/gr9Eq5RQx2&#10;B+q1YH5vHNquBxntYH6I+D/GC6hapKsldLP4kaWLarV8mfBD4io+y2nfZ/wOvo6zKXcSOrV/DHHm&#10;QYzJMROFL4D+h8kx9DMaUKp0umy/aJPmbfWo8C7awNN/0ar8+p4FflFD2VKh+9Po5xlOXul5iqLV&#10;WK88mT5qpPfNtrPnvGRvu151TFy5o+yLhQ5zqZNQUQferFu79d+7dWLJqMn92qbtcS9VratXr46P&#10;JM7KOCjA12v6h+07v4qyfIuMdGp6LJu+61cH1aUTv9jA2Umf+GtBP9Jt/Kk/irJtI5H61sW1s2K9&#10;jAUsZz+4eXiacT4V/bm+Cf8AbGnPqtnbf6RAu/5K/OWQNBNsb/gVfu/8SPAKeMNHltW/iXbXwb4w&#10;/wCCd91c6ldXNnfMqM2/Ztr+n+FM9hRwv1fGz+A+Gx2W1Zy56R8Io9WrbvX0Z4n/AGH/ABTojv5M&#10;yTKn+zXk/ir4S654HfdqEDIi/wAW2v0ajmODxP8ACmeDUw1Wl8Zxz1Vb79W5vnqs6f8AoVegcZXe&#10;ov8AgVSu/wAlMx/sVZmRVYqvVjfQBMj0b2+SoaXzt71AFp33rVV6N9MoAZTKfTe9bEkkCb36ZrUR&#10;KqWafxVoUAB+RN1QyzN/eqU/PVeWHf8AxVEgKz3NQPNvqd7aovIoAi30I2xs09osUz7jUwPt/wDZ&#10;h8WtrvhWK1kl/e2/yV7v9/5W+5Xw7+y94tbR/Fv2FnbZL92vuOH99Fur4XM6HsqvOe9hKnPA5bUr&#10;PyZfKZfk/hrM+a2l+9XXalZ+dF/uVy9zCxSuOnI6ZGrY3/8A45/Ala1tct96uX06ZUl2stdHZbJv&#10;u0SJNe2mXb81Xreb97/DWdDD8+1VrRt4V2VzSA1bPUthrTtryWbZtrHhh+5W7YOkP3q5SjTtkb+7&#10;WxbQ702/KlZKarF/uf8AAafDrcSfd3VIzY+z/wCzVe502Lb92of7Y2P8rL/uVFNf7/utUGZXe22D&#10;7i1m3ky73+Wrsl4qDdurC1XWFz8qrWpUTPvLn/erKubyi8v1esl7nf8AdqTcmeZHf71Q76id/npm&#10;+oAfv/iqvvp7v/dqF3/2aAJf46tw/wDodZ8L/O9WoXqyCxJs2U3SLZbzxBp8TfxzrRJ/7LWn4B0e&#10;XW/FEUsTfJa/vWral8ZjU+A+jbPUvJi8rdRPeLMlYlnbS3L1rJpUv3q7JHHEyrlFhn3VYs7n5P8A&#10;0Ki/sJUidawd7Qy/d/8AHaxNToLnSoLxNqr/AN8ViX/hjZvdVrQttSlRdrL81XftLOvzfJ/wGsDQ&#10;4K50lkTyvL+R/wDx6s25TZ95Zfl/2fu13WpJEiO33/72z/2euXv/AD0/1CbE/ubanmNzn7x1m/h2&#10;bazPJf8A6Yf981d1K/ZF2svz1ifbF/54f+QqRR8p+JP2fvif9omWC2j+zt/fuUo8N/sheLNVXzdc&#10;1yCwT/nlD+9f/wBkr9Ddb8MK67lWuF1XSZbNf4v9qvTwnEH1iB2SyilCR8v2f7KPg7Tf+Qnd6lf/&#10;AN5PN2bqh1X9mb4W6rF5UFzreg3C/wAe5LhK9o1VN9xtrnbyw/e17EcXV/nOarl9CZ8u+PP2Y/FX&#10;gmzl1Xw/qFt4q0mL/nxbbcJ/vxferkdB8Z3McX2HVYJHRvkZLhWr611h7yw/e23yf3qqabNpniq1&#10;lg1XTLZ7v/lqksSNXZHMP5zgll/8h8tXieTe+bZy/wCiMvy+a33f9is+aa016DyrlVf/AHK+hdb+&#10;D/hzW/tun2ySWDuv/LJ96L/t/NXiXiH4P6h4BuN0+6a33fLcJ9xv/ia76eJpT+A82rhqsPjPKtY8&#10;PT6VKP8AltE33XWqltNsf569ORIrmDyJVbZXI694SlsP9Jg+e3/9Brv5jlM1P7y1YSb+Fqz7b777&#10;vkepXm+SmBd3/wB2oLl/J+Zfv1Xe52JVd3Z2rMCXzmdttWN//LJVqp9z5VrTs7bZFuagCeH5F2VV&#10;vLb7Ym5fv1Yd6ZDMvm7aIgYn2R/7tO+zPXRPap95Vpjwfw7avmJMT7NsWur+Hdh52vJ8v3Kyfsy1&#10;2vwuh/0+Wu/Ax9riYQODMKnsqE5ntyXv2aJU3VC94399qqj7tPVciv12MeSJ+I1K8pyNfQfEkuj3&#10;6XKMyV9k/Bz4lwa9YW6ebvevhSRt7kbq9q/ZsmuU8Qvt3eV/cr8o49y/C4vLpzq/HA/U+B8TXhiv&#10;ZfYkffOmw/aU31f/ALJzWZ4fvFTT4t1aUutqiV/G0sJg6PxH9Dfvfsj/AOzV21XfSo2+8i1n3HiS&#10;qv8AwkLvXhV8Xl0JcvIdMaFc3E0u3TstP8q3X+7XMza81UZtblz96ojmmFpfBA2jg6szrpp7f/Zr&#10;LuLmDdXMTarIf46ovqDfxNXHXzL23wQO+ll8kdpbXkP+zWtDqUSLXnEOpMn3Wqwmrv8A3q6cNmns&#10;vjCpl/Oekf2tBTHv7R1+ZVrzz+22x96mvrb/AN6u6Wf+7ychyf2WdbqVtptz96Ja+M/20dJ0q08M&#10;TzxRrv2t/DX0vNrDbfvV8TftteKt2j+Qsn32r1+FcVicdm1KLPnc0w0aNI+In+eqj7v71WEfelRT&#10;f3a/q4/Nyk+/+7THerDpVb563JI6KczbqbQImpn1p38FNzQaDv8AgNMHSlplMiQU+mU+kQWLaar3&#10;nVj5NPEzr3oHzRNVJPkqwhSslLmr0NzRzDJHSq7w/PVnfvqXYr1JJlOmymOnz1seSlNSFaCCXwNq&#10;reHvE9lfbtnlS1+jXgzWF1XQbSdW374q/N/YqfNX29+zl4h/tjwRb/NveKvAzWnzw5z0sJL3uQ9l&#10;kh3xfdrndSsNjvuWuihud/3qq6lD50T18lE9s4aazZGrR0qbeu3d89WNnzbWrO/49ptytXSRI66w&#10;m+SrruyDbWFptzv+ZK2w+8fM1YyCIw3ksI+VqP7YlT7zN/wBqr3TqjfK1ZMs1ccjY6mHxCyfxN/w&#10;Orv/AAkm/wDirhPO3/Nup/2xqgDtf+Enf+9Tf+Enuf71ckl433aPtLfdoA6C51ie5b7zVnveNv8A&#10;nqik3y7af8//AACgCV3Z6Pl9qiR/4t1M86oAlqu70b6a77KAB3pm+mTdKid6sCXfViF/nrP3/PVh&#10;Jvn+9QQaT7tn3q9W+ANgu3U3f53ZkSvJIJvk/v16X8E9Y+za9cQbvvrXZQ+I5qnwnrd5bS6bLuX7&#10;laFhqsFyu1mWtt7OLVbXa39yuO1TwrPbPug3f7NdMjmibdzJF5XyvXKaksULO2dj1Fs1CFNuxv8A&#10;aptzayzJuxXF7xsUXvP9rf8A8CqVNYX+H+CsS/tp0+b/AMcSq/712+b5Kk3N2bUlesa8uWeX5vn/&#10;AIPu1A6S7X3MuxPu1C6eSj7vn/v/ACViVErXPlTfNt+T+5WZ9kT/AJ5f+Qq03vF+9/G1Vf7Wb+9F&#10;/wCPUFnuXyTVzniHRIrmKp0vNlSXNz51v96vxbL83lCR+l1sIeH+J9KW2nb5a5ea1VJUb+5Xqfi2&#10;w3+c+2vNL/5N9fuuW4n6xS5j5LE0+SRyniGaL5mVf4a83S/8nWYZ1/20au71652W77q8furxba9l&#10;+b7rP/FXfze8c0onqfhCH+0te1Bvlf5Vrp9e8NwalZS2c8SzIy/Mj1T+CFmr2F7qbf8ALVvl3/7N&#10;dbrcywpv/jq4ylAj2UZx98+Mfij8NLvwLqTz2ys+lP8Ax/8APL/YrjbDVf8AlhLteL/br6717Ura&#10;/wB9teR+dE6/Mj/Pur5s+KPw9s/DEv8Aaun+b/Z8v3of+eX/ANjX0OGxfP7kz5vF4T2MueB5/wCJ&#10;/DcH2X7dYt/D80VcT52PlrvrbWNMuYPIlZk/grjNYsFsbyVVbfFu+R/71erE8r4Ch996kR9/yqtE&#10;MMty22Ja27OxW3Xla2AgsLPYu7+Krr0P8ny1DvrEQx3/AL1M3/vaN7bfmptZjNO2f+GrGysyGb/a&#10;rWT54t9aCIXRdu2u7+F1n8ksv+1XCZ8xtv8AHXsngXTPslhGNv8ADX0OSUPa4nnPl+Ia3ssJJHT+&#10;XVe5m2JVl32LUNhpU+sXXlRf3q/SMTXjhqXOflGEoSxFXkLvhXw3Lr978qtX1n8E/h1/ZUXnsv3q&#10;5f4Q/DpbZImaKvpfR9Ki0rS0Xbsr8H4izCWOjOH2D994dwUcDyFtJvs1vtqpcX/+1VW5vP3r1mTX&#10;PzV/Iucy5Ks4QP37CUoziXnvKh+21n/af9qofOr4/wBmelyxNF7uq73dUnmqF5vmrSNM2iW3uaqP&#10;cVE7saqPJj5q6Y0zY0PtPz0favas3zvnp2+tfZEGh9s/2qa95WY74od6PZkSJby/8mCVty/dr4E/&#10;a+177TfxQbv4q+3PEl55Ol3D/wCzX5w/tFat9v8AFWzd8i1+u+H+E5sd7X+U/P8AiKpyUjym1m+e&#10;rL1nRvser2/en3q/oyR+Vld91Qv9ypn+T71Q0zQh3t602iirMxydabRRQAUU7+Om0DHZFGRS07Zs&#10;cUByjXUioqn+/TUTe/3asiQ3FOWVk6VJsodKkCSG62VYTUPkrP2fNikwKXKUan2lvvUedWZ5ntUn&#10;mf7dZ8oyZ7mvp/8AY98SL5t3pkrfxfLXysXwa9Y/Z41ifR/HNo27ZFL8jVhi6fPSLpS5JH6ERw80&#10;On96iyuftMCNu/hqxv2LX55I+hic5qthj5qypIPl+7XV3JSda565ixK/9ytoyLKthc+T+6rdtn+X&#10;71YEyeT839yrVnc/xqy1cvhINt4Vcbqzri2rTh/fJuomtmf7tebIsxfJqLZsWth7NkqvNDUFmdT/&#10;AJt1P2bP4ab8u75qAHfcp6O1Rb/9qnb6AJv4nWmb1pn3KPl3UAHzfxLTN9G/5KgmfZQAjv8A7VVH&#10;m2fNQ/3Xqq9BBYR/9urCTf8AA6zN9H2r2q+Uk3ba5+bbXuug+AJPDHhyHUF+e+l2yt/8RXgHhjde&#10;eI9Pi+/vlT5Er7X0qeC/05Im2/d+5XfQj7vOctcpeEte+22qbvkrrkuYpl+Za5H+x4rO43QNsi3f&#10;NsqZ9V+yfeb5P79XKRHKdK+m20ybtuysx9Btnfc38dZr+IYkX/W7N/3azrnxSlt8zS7P9jdWPtYl&#10;8po3/huDf93/AL4rmtS0eKFn+X5/4a0pvGcTxfwv/crH1LxDA6fNKqfN9x2rGUi4xMq5TyfvLvi/&#10;vvWPebfv7fu/wbqZf635zvul+7975vu1jzarA6/61k/u/NWBsVtSvFm+VV/i+asrev8Af/8AHqlv&#10;5onrK8v/AHf++aCz3Hfy1H2lkSiZNlZ802yv5e5ZQkfs3xxM7xC6vE9eQeIdyS16brdz+6evJ/EN&#10;yvmv81f0PwzKX1aHOfE5lGPtTz/xPN5du+6vEteuftOuxWcX+tuJUSvXfE9550Uv+zXlvgDR2174&#10;nzT/AH4rXb/31X21CPxzPBqH1b8PrP8As3w5BAq/ci2Vn+J7n5Ja2Le5Ww0tYvmrjPEF40yN/BUf&#10;bNjj5Uaadm3f8DrlPGEK/YJYJds0Uq/NXdptSL72/dXnnjO8XymXd89dMfiOCofLuuxtpWsXFs3/&#10;ACyf5WqGNP7Vxub7tXvGSLNrM0q/8tWplrCtnAnzV9jH4dD5KXxFhEW2TatG/wDi3VXeZqa/zvtp&#10;GY7zt77qX/d/ipP4flpu9tm2gBlQ76f838VQ3O6kWPSb+GtCzuWrET/a6VLDM6P8tAHY+G7BtY1e&#10;GJf71e7Wdm9nbou1vu/3a5H4J+Em2fbpV+99zfXsc1qr/wANfXZJi6WHj7585nuRYrHRhOBxV0/y&#10;7Vr1r4OeEvtjRTyp87NXml5Zr9vi2f3q+oPgtpSw6bE7UcRZh+65IHg5BlcqVX3z2bwlokWmwKuy&#10;tXVdV2JsX+Cq8M2y3rPe2a581q/HMylL2E+Q/VMF/HhArzXm/fVR7mib9z8tUnev5pzP+KftmE+E&#10;leajzqqvJ81Ph+dq8LkPSkTv93dTXp1NpGMSF6qzPsXdVtutVDbNfXSQL992rqpQ5pcpcpe6V0n3&#10;1Lv+Wujf4dXMFn5qrRo/gPUdSZNy7K9r+y8TOXJGBwfXaHLzc5zTvionf5a9P/4VE3lfMv8A49XK&#10;694AvLD54oq2qZPiqMOacTGOZUK3uQmeWfEW/wDsfh+7b/Zr81fijftfeKrtv7tfoJ8eHu9J8P3S&#10;tBL/AKp/uV+cWvw3T6lcSyxSJvb+Na/aOAsFKjSnVkfAcRV+f3YGJVm2m+Tbsqu/3/noh+9X64fB&#10;Fib71Q1YdGqu+3+Kg0GPVepZOlM/gqiBaKZRQQFOTrTaKCiaruzfFVGPqamh+/QaELJj5afAnz1L&#10;Mi7fu02HrQZlj7lR/wCzSfwUVADNlNen/wC1TH+d6AK1O2GptlXbaz3/AMNWMq21s7y/drrfCt//&#10;AGP4h0+Vf4JVrLYpEny1R+07LjcrfdasZe+Qfpr4YvFvNItJFb/WrW8/+q9q8u+A+vf294KtPm+d&#10;Ikr035tm1q+DxMeSR9DTnzxK29kqvfwq6blq66NVd4W/irkOk565dYX2tVJX+zS7l/jrduIVcu1Y&#10;U6Nv+9XREDoNJufO2b2rooPn+6tee21y1tLt3V1uj6lvT5ttc0gNN7P5fvVn3NtW6j/aV+Wq9zYN&#10;/FWBJzU0NV3ib+Gt2a2b+5VJ4anlKMd0p+yrrw/3ar+S38X8NQBUeijZ8/y02gBHeq7v/wADqb+O&#10;q7/foAimf+Os6eZqsPVW67VcCSDztn8VM+0/PUM3+dlZ8z7H37v4q2IPdv2dfCq63qWoarJ88Vqv&#10;lRf79eqw69PpUjxM2zb/AB0z9mCwij+HkT7fnnlZ2ro/FvhJvO82JK7+XkicXNzmMPFsr/Kzfeqa&#10;S/lmTcu50rEFn9mfaytW9pd5Eny/f/365pGxg36X33l+RP4f79YVzNff8tG316xDNbXK/Mq1Rv8A&#10;SrSb5l2/7PyVjym3MeQXL3n8LN/uJWfNNeO21m/4BXpV5psEP3qwrmz/AIWWP+/srM0ON3z/AHGZ&#10;qYm5Pm3M710FzDF/wD+/t+Ss+ZPn2qtBRR85t33dif3Kr+Sv/PP/AMcrYh09nR/3X/fdN/syX/nm&#10;3/fNTzAet3NY1zytaDvVS5Rq/myrH3uY/Y4nFeJ32W7tXj+vXipPu3fPXsPjDdDay18yeNvEP2a9&#10;mVm+5916/eOGakZ4XkgfGZl8Rk+JLzeZaPgtpq215e3W355ZXauXm1X7Yku6vQ/hciw6Ru2b33fN&#10;X2cf5DxT02ab/R/mb/drhfENzF867v4q6W8eXytqxL/sfNXnmt6l5k/lSxL9/Z8jVtGJnKRFeX8q&#10;Qbfl+7XlXjnW9hl3N9xa7LWL/wCzRO0W7bXhXjDWGvL/AG7/AJf9uuzDUOeR5WJr8kTktRm3zu27&#10;f/FUtg63MXlN/wABqlqT/vX+7/s7KZZ3PktX08YngyLb7t9N+0/7lXZk85fNWs991BgS+dT0f+9V&#10;SrFIBP46imT5alf79H/jlBZmyfJ9yum8DeGZfEOrRJt/dL8zPWXDYNqV0kESt89fRfw08JQeHrJG&#10;ZP3rVvy85vQlGFWHOdz4e0yLRNOiiVdm1atPeL/erMvLz5N26qT3nz76MDS5659JmWaUoYXkgRXl&#10;z/xNom3fxV9RfCjUoodGibfXyVc3WyZH/wBqva/hp4neZIrauzPY+7A/Osvqe9OZ9YWE32yKtq2s&#10;1h053/v1zXg/c9knyV2t4nk6an+7X51i/wCFM+ny/wB+ucLf/wCudaxG+/Wnqdz+9eso9a/mfM/9&#10;4kfuWE+ASrENVP4zVtHrxZHZIsPUW+onmp8KNM21V31MYkRlyDHfBrV8H6bc3WuRSrE3lbvv7a6D&#10;w34Dlv5Ulnr1vw94SgsIk+Va+3ybJ6tWrCrI8HMM2pUo8kTSsdHims0VlrQs/D0FsflWrcKLEm1K&#10;t76/a8NhqUIn5dUxNWZC9nFt+7WPqXh6C8+8tbbPTXq6tKlMxpVJQPM/EPwc0rxDEy3Nss2+vBfj&#10;H+yR4Vfw/cNFpkSPt/gWvsPfXGfEiH7ToNwv+zRTl9Xj7kzaUpVpe+fgR8WvCS+DfGuoabGvyJK2&#10;1K4k8sK9t/as0GfTPilqUsvMUrttavE+1foFCfPSjM82vHkmXN/yVXf5P4afbPQ/yVqYlaTqKZ/s&#10;1O9MqyJDKZT6aetMgSn0yikA/d71LUOBRgUF8xb37/loR6pVdh+dKBDH/wBqm/N71L5NWPsf1oGU&#10;sb6ckLVeSz2VYhtlSgjmIIbP+9V3/Up8tDzKi7VrPeZn/hqChs03zVDvpj/3qKAPr39kPxJ9s0m4&#10;sWf54vuJX0x53yfNXwl+y94n/sTx35DfcuFr7rfZ5SSr/EtfJZhT5Kp62El7pKlzz8y0ybb/AA1X&#10;hm2VM8yvsV68U9KJRf51+7WPew/xRfPXQOmz7vz1XeFHTcv36XMByTpsf73z1dsL/wAlvl+/S39t&#10;sleqLffpgegaVqqvsWugSZXX+/Xmthf7H+/XYaVqSPsX5aw5SDUm03en3apTaU277n/fddRZ3kTp&#10;tqw9gsy1BBwU1nsqk8LP8tdrc6Ov8K1Qm0rZ8tWHMcc9v7VX+zt6V1c2mbP4apTaf8lRyhzHLTWt&#10;V5rV66V9Oaq82nPs+ao5RnNvZsiVUmttldLNZ/J8tZs1m38VbActNC38VZtzZ+c3y/O7/wAFdVNY&#10;f7P/AI7XcfBPwA3iTxlFeTxf6JZfvW/2n/graMTCUj1b9n577wx4astP1CLyXf51R/7te8PDBf2/&#10;8NeWeMNKawuop4F+5W34e8Qs8SfNs+X7ldhzGrqvgmK5+dV/74rlL/wNPD/qt1d3D4hXZu3Vb/tW&#10;CZNzKtYy5Tb3jy+HSr6FvmaVK0obC5/v793+xXZzXls6b9tZVzfxQ72+V/8Agdc0uUv3jn5vCrzf&#10;3vn/ANqsybwY/wBz5v8AvmuofxDFZxf7FZ9/4tXb8rb6x5ol+8cu/g9Yfvf991mTeHoIW+9srbv/&#10;ABOsz/M37pa5LWPEkSb13ffrGRsMv7xYEdVZf9/dWN/asX97/wAdasLVdVWeV/m/74rI/tNP7/8A&#10;49VRiWfQEtMf7lPb56hd1RK/nmXLzH66cF8Q/ktZWX+7Xxf8RdS2a48dfbHjxN+myv8A7NfE/wAS&#10;7P8A4qCv1ThCr9g+Vzc5/TdzpK235K91+FFnH/Ylv/HvbfXis22FNv8As1678OtS8nwvaN/d/wDi&#10;6/Sj56mdR4wfybX9x/3x/crxTW7md5ZZUl/e7vmSu78VeJ2dWi3fxfcry/W79X82X7kv/oVbxIqm&#10;P4h1vZYS7m2fL9z/AG68cmut8u/79dX4z1Vvup/HXFTTKibl3f7VfSYSPJE+bxMueRmXL73pkf3h&#10;Td3zbqK9U4jb0282feqe5Tzpd23Z/uVi2z7On3q3bO5WZNtZEyiUvs2yjyf9mtP7NUTw+TSMzOP+&#10;1T4bae8lSKCLe71as7OfUr+K2to98srbURK+tvhL+zH/AGVYRX2pxM9w679n9ysaleNH4zqpUpVv&#10;gPL/AIdfDf7BBFc3kH71vn+dK9F2bNirXfa94V/s390sX7pa4m5h8ln+avbq4mhOhyUjxPq1elX5&#10;5lSaH5KzX+/83/Aa0H3Oaz7mvHpVOSZ2VY88ffM6/wDu/wDoVerfBbSmuZ4pdn8VeWXO10r3j4Ce&#10;V5UXy766cwr+1oHHQockj6w8E6btgi/3a2/E8y21lt/2aPCu1LXdWf4nm86Xb9+vj8TSlWpcsD6H&#10;CSjSrw5zgrx2dqpd/mana27Wcrt/DXMXHiHaa/nDNsvr0sVLnP2nCYmM6XuHVB1T+Kq8l/ElcPee&#10;LW+ZVqpbaxPfvtrzY5fP4pnTKuegQ3n2mXateoeCfDe9NzLXnXgDRGubhJZa+gPD1mttAlexluA5&#10;6vMfN5lmXJHkgbulWEVmv3a6CF+KyYfuVeR6/U8JHkifAV5SmaCPT3eq6PRXt83unGWEod6i31Wm&#10;maolV5I++XGITTVzXi1JbzTZYtv3lrbmeodizferwZYnnlyHZGJ+TH7Z3wN8R3OtXWq2lo81pE7P&#10;tr4qmheCZo5F2On3lr+gzx58OtP8SaXLFLAr7lr86/2iv2JF+2XGp6Ruhb77J/BX2mWZ3SpRhSxB&#10;zV6Ep+/A+BIT81Wp922tHxT4Ru/CWpvbXa/OjVnf8stlfZqUZ+/E83l5PjKTI3emVYdF/vUx61My&#10;KiiigyGUU+mVYBRRRQAVo23+q+asyrds9RLYImnsVEqeqKXP+1TofnoAv015vkpm+qk038NQUPd6&#10;qO/z0O/z1DQAU/Yv3qYn+1RvemabnWfDrVW0fxjp8+7Z+9+av0i8K3P9peHrSXdv3xV+XNtM9tcR&#10;Sq3zo336/Rb4A69/bfgXT5f+mVeHmVP3Oc6cNL3jrryzlSXctJDN/eX566Caz85fmrKvLD+78lfK&#10;nqFGbd/DVdJmT+GrEM2x9rf+P0+5eL+GpNyuyLNXOX9s0Mvy10csPy7lrMv0Z/8AbpRCJio7JWtY&#10;aq0L1k3L+Sz1Elz8tMs9F0fXm3fM1drpusLNEleKWOpND/FXUaVr23Z+9rllEg9cR/tK/Ntpj2cT&#10;p8vz1y9hr3nJ96ugtr9UX7y1mYFabSv4ttUptN/2f/Ha6NH86pfs2+t+Yk42bTfk+5VF9Nrs5rVX&#10;+b79VJtP/wBmjmI5Th59Nbd92qs9h83zV3UmlLVB9HWriI4OXTd/3Vr6F+EWiLoPhy0+XZLP87V5&#10;rpPh57/UooFX77V7XCn2N4YF+REWuyJl9o2NVSC5t9rVw9/5ULusTbK6DVZp/s7tFXCaqlzM/wB3&#10;Yn9x6gosNr1zDsaL+D/aoXxtLD/rVb/vqqlrYTuu7d8/9ypp/D32xd2356xkaDLnxtltys3+xWfc&#10;+MH3/Mzf99UTeD5//wBj+Gs+bwjcpL92seU6Y8oTeKnm+ZZf3y/32rEudeutzt/309aqeEp/7nyU&#10;f8IqyJ833KwL5jj7zWLx0dV3fe+bfWTcvO6/MzV6DN4biT/2aqlzoMG37ypQB526Nsdf71H2Z/8A&#10;K10t/ZxQ1mf6N/eb/vit+Yg9zmf5qqM/z1auUqk/ev5jn8Z+zR+AwvFUL3NhKqrXyZ8S/CWp/wBq&#10;eeltK6f7C19vaVpsWqy+U1dRbfCXT79f3sC19zkGZRy/3z5XNP5D8wU8MarefKtjP/3zX1T8GfhQ&#10;tt4AtJdRtP8AS5dz7H/gr6X/AOFJ6Qn/AC6R112m+Cba2slgSJdiV9zHiaM5/AeDHlgfDnj/AOCd&#10;zeJL9htv338O+vFLz4CeL7nzVaz/AO+2r9Vf+EDs3+9FT/8AhANM2f6ha6Y8RS+xA5q/LM/Frxn8&#10;B/F9hP5stmzxJ/AleUa1ol9ppZZ7aSHb/fWv3f1v4S6Vfo+62jf/AIDXhXxK/ZL0HxDazf8AEvXe&#10;1fS4PiuPw1YHiVcJzy5j8d6fsr6w+M37Hlz4Ve4n0yKQonzbK+XdV0m50e8a2uYmhlT++tfeYPH0&#10;MdHnoyPNq0JQKFW7O52P81VKfsau4wR10MyzRb1qGbai1labLPvRY1Z/9yvpD9nj9mDV/iRqlpqG&#10;q2zW2n71fa6/frnnUjAnllznYfsZ/s93PiHUW8R6rZ7LdP8AUb1r7tv/AAlFDZ7UVU2rW94J8GWf&#10;hLRLexs4FhSJa1dYhTyP+A14FeXtj1cNL2J83+P9BWGKX5K8J1XTf/Qq+k/iXt8qVa+f9ef5vlrz&#10;cJVr+15D1cXGlOlzHJXkKpFtrnLx1Rq6C8tpXWVlVq5fVbadPvLX0nt4nxNWMipv3jbXt3wHma22&#10;bt2zdXhmjp9p1GKJv42r6F8Daa+mpFsXZVyl7b3CKcvtn1NoniFUt0ValmdrmXdXJeG9/lRM1d7p&#10;Vh9p2Nsq/Z+xibSqyrTMm/8ADf2+yf5f4a8g1vwldQ3TLErV9NfZora12/7Neb+Kry2sEdtq+bXx&#10;mbZXSxZ9tk2Lqw9w8Fv9Bltn/e10fhXQf36fLVj7HP4n1REX5Iq9C0fRFs7iJFX+GvzHHZTVpf4T&#10;6TG4nk9w63wfpqwRRfLXpdgdiVyWg22xErrbb7ldOCoexifJV6nPI04Xq1C9Z6PVtHr3qUuQ4DQR&#10;6to9ZKTVoWxrp+tx+A2jQkFy7xpWLc6ksL7Wrcvf9XXFaqjeb/wKvg+JM4q4GlzwPXwmGjM04b/z&#10;qsfadlY+nbU+9Wg6K6/LXyVDOa9Wh7U9CVGMJltLzzq5/wAYaDBquly7olrbtodj1JeQrLDtrb67&#10;iq1Cc5nL7OPMfkJ+2v8ADSfStWW7s7Znh8z5nVa+S4h5fyba/cH4o/CPT/GFrLFPbK+7++tfn1+0&#10;J+yc3hyW61DS4GTZ821Fr9Y4N43wuKpQwWK92Z52Ny+f8WkfH03yVXBrTv7KWzneKdWR0b+Os9/v&#10;1+2RlGR8xIrUU7+Cm1RA/wAz2plPplWQNop1NoIHVJE2DUdFBZOn93bWrbJsiqrZw7/marU9QAyZ&#10;6qO/y76mmff8u6qny+1QUP8A4KZ/u0bKf/BSAZ/HSUUv3330wDfivsD9j/xmtzpf9lSt80VfH6f7&#10;Veofs9+LW8K+PrLc2yKdtjVz4mHPSNKUuSR+k8DpNF/u1UuUX7rU3TLlLywil3ffWmXM2yvhZfEe&#10;9Eybm2+/trNSZftHz1sTTK8VZV55X/2e2sjQe8y7PkrPmTf9379Ftcr93dV1Ifk+X56Cjn7nb91l&#10;rNm2/wANdBfov8Sr81c5efI/3aCyNH2PuqxDeMjVmvM38NCTf7VZFnV2GsbH/irptN8VL/eavN0u&#10;X/v1YS5/26xI5T2WHxer/Lu/3q0IfEazV4zbX7J/FWnZ69Kj/e/8fp8pHKex215E/wB5qt+dG7fe&#10;rym28SbP+Wv/AI9WxD4k2LuZ1T/gVZmPKd9vi/vVD9m3/NXH/wDCWxJ/Gtavhy8vPFt6ltZ/Oj/e&#10;dF+RVrSPMRI77wHpqTav5qrv8qut1X/Rr+Jv4GqXw3oMGiReVB/wJ/79ReKoX8rdXfH4Tm5Tbs7a&#10;K8gT+OsrUfDEX8K1iaP4k8mXazfc/j3V2EesRXMSf/FVcwOcs9Kitrj/AH61ksLaP5YmqvqVzF/D&#10;8j1g3OqtC37pv+B1zSkbRidE9lAn3tv++9RfZbbd/wCz1yVz4nltvlb53rMm8Z7Pl+5/t76x5i+U&#10;7a8NmkXzKvyf+PViX9yib/K+T+DZXKP4wj+60u+s+58TrN8yv/u1gbcpLqt+u51+4/8Af21yN5Nc&#10;u38Wz+Gr15frM+9t2/8A3qz7m/iRPmWgsxb3c7fMv/fbVneSn/PKtS9v4tnyrWR9p/zvraIH0TND&#10;vSs2aHY1bH8FUrlOK/nDEx+2frVKQnh5/Jv69b0S/wD3VeKfafscu6uz8PeJFdPvVdDm5Dzcwp85&#10;6aLirEVxXO21+rp9+pf7SRK7KFXkPAlSOjF5UM1/srF/tLK/erPvL9t9Y4vNJUokxwx0qarRNNFM&#10;vzKtcol/s++zVM+pbFrHDZ3KcffLlhomV458H2esWEqeUr71/u1+dP7U/wCzzO9215pVt/pG75ER&#10;fv1+kH9sK/ytXP69oNjcy+bLBFN/vrX3nDvEHscVDkmebicJ7p+Z/wAHP2G9c8eeTc6vP9gtPvMm&#10;356+i7b/AIJ6+DLC33TzyzPs/jr6I/tL+zf3UUSwov8Acqjc+IZ5k2bq/cv7SnVjznz31GPN754f&#10;4V/ZJ8HeD9ReVYPtP93etfSHgzSrPSrWKC2jVIk+7XCzTSebu3V1Hh7WPJT961c3tZTl7501KUIR&#10;9w9K+VFrnPEmqqlu9VbzxVF9n/1n8NeP/EL4kQWcEv7+vew2GliJckD4/MMypYSPPM5/4keIYv3v&#10;72vJLbbqVxWL4w8WT65dOzN+6/3vvUngC/8A9KeKVv4q+wq5FHD4OdU+Yy3iSeOxkMP9g9GsPB/n&#10;Rf79c/4k8Btsfy1r2DQUieBKu6xo6XMX+qr+WsyzuvgcxnA/oSnldDEYXnPk3SvDEtr4ot/l+RWr&#10;6V8PaV/osW5K5qz8Kq+vbvK/ir03TbOKF4kr9XyTMvr0YTPz3F5f9UlM63w9bKkUVeoaOipbrXBa&#10;VD86V6Hpqf6OtfSV5Hj0IlTW7nZFXg/jbUmubry/m+9XtviSP/R3rwXxJDKmqbmr57F83KfeZJGJ&#10;1vgPRN8SNsruP7HaFt22sLwBcxfZ4Vr0h4Ypoty1x1cJHEUDmzKrKFcraUNi10ds9c0j+TLW1bXK&#10;lK+MlS+ry5Dg+M1keh7zZWTeX/kpWA+sb59v8FfH53nP1Gl7nxnq4HBe1lznaw3/APtVoW1/v/ir&#10;h4b7P3WrW015Xf71fB5fn+Kq1+SZ7dTCRhE6ya43pWLdw72q0h+WpvJ3rX0OOjPHUvfOKH7o5+Td&#10;E1WLO5/vU+/i2VUQ/dP8Vfl1eVXA4nkPQ+OJvwbamf7tVbP7lXD9yv0LDS56R5ktJGBfJ+9+7XD+&#10;NvBMHiSxliaP7y16Vc2yv/DVB4VT71fISwk8Jifbwmdsanun5SftXfs4S6DI+q2Mf8T7kRa+OLhP&#10;Ldl2/OtfuP8AGzwTbeJNBuIPKV961+SHxs+D+q+EvE2oSLYv9k37lda/qXgfiSOY0PqtafvwPlcy&#10;wnve1geO/N702pf9X/v1FX6yfPBRTv46bQAUU+irIGVJCnmyqtR1e01Pn3UAX4f3MW2qsr8VLM9V&#10;Hk3ioLiMfrS/wUH52+avtj4e/BbRfEv/AAT51DxVPYwJrGl61dXUF35X76XakSeVu/u/NUSlyR5y&#10;4x5z4t2f3v8A0GmPsr6+/Z7/AOCeXjj4wNaa54lZvB/he5XzfOuE33cq/wCzF/D/ALz7a4T9rH9k&#10;zVv2Y/EVpG99/bnhzVN/2HU0i8o7k+/E6/Ntb5v+BVPPDn5OYOWR89ffWkplK9UZhvqxpt41hf29&#10;0n34pVdaqfwUfwUwP0i+CHjNfFXgi1nVvnRa6u51vyWZGr5M/ZC8efYL+40W5l+SX51r6T8SI0e9&#10;6+Lx1D2VU9zDT54ml9reZd0Tb6q3Ifb/AHK5yG9lh+Va24dTV12vXBynYUfm82nJf3MNx95q0ESK&#10;b5mpZraL70rVAFK51LzvvVmXLrVi8h2fMtZ8yN/doLIJkXbUOyondt/zLRv+SpAl30Jc/JTN/wDd&#10;ornAt/aW20z7YyL8v/oVVXdqi+amLmL/APasqfxVE+sT7vvfJWe8ny/fqxomlXPiTV7fTNPiaa6n&#10;bYqJV8pMpHUeA/D2sfELxDFpmn/78s38CrX19oPhux+Gnh+LTrZ9838U38bPTPhp8OtP+FfhWKJY&#10;l/tCVd91cfxtVb974h1vZ/y6J87PUVKnveygcf8Afmdtoib7Xzf79M1i23xOr/cq3pUOy3RP4KvX&#10;NgsyfM9dhjzHk2qaU1nL5sH+qqxpVzP/AMslau9l0FX+99yufv7OLSpfN2slEiilMkrxbvuf7dZr&#10;psTayt/v1tf2lE/36z7m8iffsauaRuZT6VBct8sv3qqXnglbmL903+7V77en32/c/wB6kTWG3bom&#10;/wB2sBHK3ngC8h/hZ3/uViTeG54fu/8Aj9ekzaxFDFtaX53/AIPv7azLy/gd/ur8n8e6oNzzyTSm&#10;2fvW+es25s9ife/8frstWmguflWuPv3iRvlpxLMS5sF3/LVXyf8AZqW/vF2bf46pec396tiT6YSo&#10;Z0+X/YqJJl2095q/nuUozifrMTC1tGSL5aydE1ie2uv9jd/HXQX+14XVq495vJ1H/gVe3lVClOlM&#10;83FymexaVqrPAlXnuW3791c14bfzreugfai14+JpcnPyHmxkSpeNs+9Vf7S2+oofn+WrsNh/FXx/&#10;1arVkdPNGBF53yfeqvNeU+/TyflrEuZufvVjGh7/ACl/GW/tnz/erOu9VlmbarVVmuaZZ/PdJ8te&#10;/ldLkxUCJR90safoM94+9q0E8Gf3t1dho6Rpb/crQf7n3a/qTCSpewgfAV68oVTzXWPCXkxfLXn2&#10;salLoiv/ALFe562GeLaq18z/ABn1v7D50f8AHX0+X4aOLq8kD5LO80lhKHPM5/xJ8V2tonXd/wB8&#10;V414i8WXGrz7pZP91KzNbv3ab5fvtWAS8kvztX61hMFQwMfePxmpUxObS5/smm1yZnra8H3Hka0m&#10;f4q59IWT5qt2MnlXsUv91q9upy4ihOEDLCRlgsZA+pPCVz51rE3+zXZp++irzTwBcq9rFXp1n/qa&#10;/gzjjDfV8x5z+18iq+1w0Dn/ALMsOpbttSw6l/xMkWresQ7P3q1yiP8A8TRGr3uCcdH+FM+e4ioS&#10;5eeB7hoO2Z4mWvQLZP8AR0rzrwTcxTRIlelw/wCqSv2CpLnPgIxM7Urbzoq8q8YeHtm9ttexvXLe&#10;KoV+zs1cdWlzxPYwOJlh5HlXh7WP7NuNv3Pmr1bQfEK3K/er5/8AFt/FYXU38DVY8E+OWeVFZmrg&#10;pc1KR72N9liKXtT6VmhWZd61npqX2OXymql4b1X7SsVWte03zl81PvV5uaYL6xS56XxHz2Gl73JI&#10;ff3++L71YU03ktULzNCu2Ws66vK/mTOIVZ4zlqn3+B5YR9w3LHUv3+2vS9ERXgV68c0eZftCO1eo&#10;aVrESQJ81dOT+ww9Wc5l47mn8B0z7UqeH51rmLnXoqs2GtrN8u6va/tShOvyHlfVpcpd1JM9KpWs&#10;PzVellSVaixsr5LNKdKdf2prCXu8pYWbylpn28VUlm3VHvz0r5+tm1WMuSHwh7I10fevzVlalNsf&#10;5f4qf9s2LWLeXfmPXXicwjWockDShQ94hvkW6t3Rq+Wf2mfDempoN7O0cf3a958YeLYdDs5WaXZ8&#10;v96vzj/au+PUur3l1pNjctsZvm2V9zwFleMxOOjOl8JzZlOMKR8s+Klgh1u6S22+Vu+WsQdakkYu&#10;33qir+yox5Y8p+eyCmUU+qMRlFFFWAVqWaeVAd1Z8Kb3rQd/4aAGTP8AJVffUr1F83tWJRe0fTZ9&#10;Y1S0sbZd9xdSrFEP9pm21+1n7Pfwrb9nv4QWXgfxHfW3iS4t53uvsiQL5UTt8+z/AGvnr8evg2u/&#10;4seD/lV9usWrfP8A9dUr9tdY3XmrXU7J96WvHzfEypUoRienhKUZy986vwx4qn17UriKWKOFFVXV&#10;EWuE+M3w30b496Nqvwy8XQSWz3UX23SdTt1/u/8ALVP9pHf50/iV66PwHDs8Q/M3zvE+2vSLrSba&#10;5ltJ5E/e28vmxP8A3K8fDSnL3y8THkl7h/Px8X/g/wCIvgl461Lwz4jsZLO7tW/duy/LPF/BKv8A&#10;eV64N6/oF/aB/Z+8OftIfD678Na9H5Mv37HU0i/e2cv99P8AZ/vJX41/tFfsjfEH9m/VGXxHpn2n&#10;R5W2W+uWO6W0l/2N38Lf7D19VQq+2icEonhNQ1adNlV/l966TE6f4e+J5fCviqyvlf5Ub5q/Q22v&#10;Ite8PWV5F8/mxI9fmfgh/lr7N/Zd+I8Wt6J/Ys7fvYF2V4maUOeHOdmGlyT5T0WZWtp/nWpkmT7y&#10;tXV3+mwTM/y/w1zOpaJKn+q+SvleY9jmK/2x0erEN+z/AMVYrvLbPtlqWG8Z/moLNqa2aZPmaqj7&#10;kqL7erp/FR9s+tQWRTQROn3az3Rd9aF5c76zX/vVIB8qUzzqimudj1Uebf8AdrMC681UprlqrzXL&#10;fxNVKa5pkFqa8r67/Za+FcWj+Hv+Es1GD/iYXXyQI/8AAleP/s6/Aqf4i6tb6vqq+ToUD/c/57tX&#10;3hDpsFtZxW0UCpFEuxUSteXkiccpc8uQ4fVZrnUpfIVf++Kf/ZK6Ja7Wb963ztXdWdnEjblgVP8A&#10;brkvHj/ZkmlrmoUuSXPMJSJdJuWeD5ah1LW2sH3N/DWF4R1tbmXb/wCh11Gt6P8Ab7Db/s/x12SM&#10;ylD4ngmX5n/8eqHUrmC8i+Z/++PkrzrVdLvtNnfyvupVew8US2b/AL9m/wBx6x5jTlOovdH/AHrs&#10;rfJ/sVQlsJ/4fuf7dS2/iq2ZNzPsrVg1iB/vbdn/AHxWMi/eOfm0qfb5u35KqXNhOif3P9iuz+0w&#10;TH5du/8AvvWfeaP5zO25Xl/uPWAROCmhaHf8yvWTc37bH+aux1jRF8p22t8v9yuJ1XTZfNfay/8A&#10;A6k3MfUZmc/eZ/8AYrnLx23/ANxa27iFvO+WL/x6q5s5Zv8Alk3/AHzW0SjEhs5bl/8Apl/fer39&#10;hp/sf99Vt/Y1hX5mqPYv93/x6uqFCtWXNCBB6Qlz/tVN9srn/t9H2/5a/mL2Uj9dNDVblvsr7a86&#10;e4nbVPv10GsawqROtcpZzeddbq+iw3NCPOeViZRPa/CVz/osVdLNMzxferz/AMPXmyJa6VL/AHpX&#10;zuJr1fgOA04ZtktaH9qqi1zv2yoXvGrzadSrAv4zVvLze9ZUz1Xe5+aq81zTjS942Gl/Mlra0qFf&#10;NrnUm/e1tabc/wCkf71e3h5xpOJfJ7h6holmrxLW3/Zq7KxPDz/ukro9/wC6r9cy/F89I+AxMf3p&#10;yPid102wllr87/j38YF/4TC4s2i+6396v0G+Itzs0O4/3a/Lz4teHm17x5ez/wACN9+vsMkzCrCv&#10;Pkmc0cvoYv3MRD3DEfxhBeP/AKqrEN5Fc/MqNW34D+G9p4nuHtorr99F99K9gsPgC1naozbv++a9&#10;6vneM+DnPpMJkWU8vuQPH7N4n+WVqsTWzJFuX5/9yuy8SfDr+ykeuFm8/TX+9vT+5Xq5bxfisJLk&#10;xHvwPKzTw+weZx58L7kz234aX++3i+avadPf5a+afhR4himvUgZtjbvuV9IaI++Ja/LPEH2GNj9b&#10;pHt5BQr5fD6riPsFu8h86KuE1WH7NP8Adr0gJWFrej/aVr8fyvMJYGvzn0mOw31iPIReD/Fq2D7Z&#10;ZfuV6vo/jmCaJP3q1823+h3mny7otz1Uh8Q6hpX8bV++5bn9DFx+M/NMTltWlL4D67h8QwTfxLWZ&#10;r15A8D7nr5/0r4kTp8sr1sXnxCiubXa0tfSRxNKZ5vs5HL/E7yprr5W+euK8N6q1tqO3+7TvGHie&#10;281283e9clbeKohP5q7fkrmqyjCZ7GG9+lySPqPwr4nZLeL5q62fxtElv80q18nw/FRraLar1Sv/&#10;AIr3lyny/wDoVcFfG+7yERwXvc59UXPiqC8/5br/AN9VmTaqn96vl/TfiRPbXX7+f/x6vSPD3jOK&#10;+RP3qv8A8Cr8jz/AzrVfa8h9JhPcjyHrEOseU/yNWtbeKZdv3688hv8A5fvVp2d58tfB1MMe3GUT&#10;0CPxCz/x1taRq7bvvV51Dc1t6bqWxq8ethv5Sz2Sw1FHi+9Vv7SrrXAadrHy1tQ6quyvJq16/LyH&#10;HKgbbzVWmu0T71ZF5rSpF96uP1XxU/m/LXDQwc6sjWNI7W81tSuVauV1/wAWpYQSyNIv3awf7YZ1&#10;3M1eD/tA/FFdB0m68uZd+2vrsoySWOxMMPE569SOHicB+05+0J9ms5ba0n/e7tnyNXw5q2oT6tPL&#10;czSM8srU/wAWeKLrxTqktzcyM+5vlqpaMQlf2PkWSUMkwsaUPiPznF4uWImZ0yPuqEdKuXibHqmO&#10;lfTxPKG0U+mUEhRRRVgW7OHf81Of79Swpsg3VBUFjP8AdqZKET+7Uuz56gs9V/ZXhs7z9oTwDBfQ&#10;LNbtqcSsj/xf3P8Ax6v2Q8QzQWFxuZW2PF5qp/er8b/2YbZn/aF+H6xKz/8AE6g+4v8At1+2OseH&#10;l1iW1+b/AFW9Pk/jr57OYy9w78NLkiVPDcMaapazr8iM3/oVekWe6ZfKb+GsTR/Cv2ZYmZtiL91K&#10;n8SeKoPDkEu1V83yGlWV/wDVferzaH7mPPM7OWWIlyQOhmuYNKs5Z522RKvzPtqpqUOh+LbO70XU&#10;4LTVbS4TZPY3Cq6Ov+2j14l4i+P09qZ7YYVd23ctp5m5f+/lcL4f/aZkfxHa2Nz5kemLJHsuJ/8A&#10;Ws6/e3bf4X+7U/2xQhLk5z6WhwjmNalOrCB5l+09/wAEsNI123u9e+ETJpGpL8z+G7mT/R5f+uUr&#10;fcb/AGG+X/dr8zviB8MfEnwu8QS6L4p0a90TVYvvW95FsP8AvL/eX/ar+jDStYttbtUngbejLXJf&#10;GD4FeDPjx4Xl0bxjo0F/EyukF2i/6Rav/fif+GvrKWL5/jPhatPklyyP50iu2ur+GnjOfwT4ntL6&#10;J9i7tkv+7X0h+11/wT88Ufs5Ftb0WabxV4Jb531FIP31n/sXCL/6H93/AHa+Q3TY/wDt11SjGceU&#10;5vgkfpx4G8Q2fjDQ7W+gk37lroLnR9618cfsw/E6XS5f7Knl+Td8tfbWlX639ujLXwWMoSw9U9uh&#10;LnjznFar4SaZG/dVyN5o8tg+91+SvbbmyaaKuQ1vR5Jq4IyOmJ5s+903RVSmvJUauov/AA/JD86t&#10;XL39pPC/72L/AIHV8xZF9vl30/7Sz1n74t9PSZaZZK7/AD1UmRvvVb2LN826otjUAZ0yNimw2zXN&#10;xFEi/vWbYqf3q0HT/ara+HjwQ+N9Haf54lukrOPxGMj7x+C2mxeHvB2mWO3yfs8Spsf7616bvV0r&#10;z+w32flXkDb4m+8ldrYXizRbq7Je+cBoW0Oxq4nxhtuZ5YttdsnztXP+KrD5ml/2aj7JZ5Ih/sG/&#10;3fMiPXqHh7UIr+1T5t++vPdeh86L/c/jqLwx4kl02VIGfZUcwcp6Pr3hiK/XzVVa8117wtLsfdFs&#10;/wBvbXq+j67FeW/3/wDx6rN1a2d+uxlWjlEfMmpaVLbS/uG37az7bW7mzba7fc/jevovVvAdnc/d&#10;Ra5HVfhWsyful2J/uVHs5TN41Ynm8Pidv4W/jrWtvEVyi7Ym31am+GMsMr7dqVF/wj1zZr5Xlb6x&#10;lTkXzA+ts67p/wCD/arPuZra5+82ypbzZt+aLZt/j2/erNvNKe2svPl3Im37lFDCVcRPkgbFe5s7&#10;NPmili+b+/TLPTZL9tttHv8A9tKo2Fs3iS8+zQS7P7zv/BXQ+GL+fwH4jS2vF863f+OvrcNw3V/5&#10;ehLmLWj+ErFJX/tOdU3f32re/wCEU8Pf8/kH/fddV4w8B23iTQ/7Q09v9I2702V4ZI+qxSMn2ST5&#10;SR92vscBSw9OlyxlymCXPrzmQdYTNNm1pSvytVrxD4b8ld8T1xU3nwy7Za/lGtkVXDn6B/aUZ/AS&#10;39/JcN8tS6bL5LbmohhV6HttjfLXLUp8keQ4Pa852Gm6wu371dHa64o/iryyG5ZG+9WhDqUteFWw&#10;UZHTGR6nFqq/3ql+2I/8Vebw6xLWzZ6w38TV5dTA8hfMda8y1Weasj+0vlpyXO9qw9hymppxTbXr&#10;a0r/AI+ErmoZtnzVt6RcbrxKOT3onVL3KR67oP8Aqkrokb5awPDz/uIq3X+5X6hl9PkpHwGJ+I83&#10;+Lt+tn4eldm/hr89PFV+tzrOoS/ci3PX3X8dUnfw5ceQrPX51fFO8n0WxuP3TJvf+7X0+TQvO0Dg&#10;r1ZQpe4VPDHjJdK8WQy2cvkyxfIzo330r6z0T492P2CKLUF3/L9+vzs0G5nm1xGXc+5v4K+hdEvF&#10;h0zbOrebt+VK+lx2E9jOEuYvL8yr4SPsqUOc9A+KnxFi8SajFZ6LLs/vfLXG6jYS+RuaXe/8VY8P&#10;h7V9Sv8Az4E+SugezvoIHjuYmT/gNeJif7p+o5NSr8ntcR8czj0v5NH1GK5gfZLE2+vrX4ReNbbx&#10;TocUqyL5qfIyf3Wr5P1K2bfWn8OvFt34Y1YJbT/Znb+/9xv9+uDMsCsxwvJH4j1cdQ/5en3Q80Wz&#10;durPudQhj+81eJWfx3gd/sN7/od7/cdvvVmax8YIoXbbKvy/7Vfl8OHcYp8s4Hg/2lQgey6lqFo6&#10;fw1xutzQPv2/P/uV5zY+OrvxDL+6ZvKqxf8Ai2SyTy7b/W/33r6PD5FXw/vz902pRljv4UC3f6bc&#10;v8yt5P8AvtXM6rbahs/dahF/ubqq3lzfak+6WVn/AOB1nzWf/PWdU/4FX2uE5ofAX/q7GfxnP63Y&#10;awnzS/vk/wBhq55Lm8T/AJZNXV3mt6Zpv3tQ3/7G6sO7+JNlafLZ2azN/fevp4+/8cDj/wBWZQl7&#10;sx1tDqt5/qomT/bq6miTom6+vorb/gVcNffEjVLkbY5Vt19IVrmrvVrm8bdLM0h/2mrphhofynXH&#10;J8HR+OXOerXmseHNKT5rz7ZN/sVNoPxo0/TblIVtmSL++9eKTO1QNkmtKmCpYiPJVCdChD3YQPuf&#10;wZ8RbbWVX97XpenTLKiMtfn74A8c3Og6ikbS/umb/vmvsf4deMF1C1iXd/49X47xBkUsDLnh8J5E&#10;vckeqw1o2z/NWTbMrrWhDX5lUidMZHQW15sq3/aTIv3qx4W2Vmarr0FhFudq4o0Paz5YlyqxNu/1&#10;VnX71YL3kU0+15a8i8c/Gm20qGX9+qf8Crx+H9pxR4gijVv3W779fcZbwtjMRDnhA82rmFKEuQ+8&#10;IfDH2nS/lT+Gvz8/bJ0HV9K1aXcrfYnav0Q+C3jCz8W6JE25X3rXJftM/Ba18Z+Gr393+98p9tfo&#10;mSYallmKhOcDxMXVlWjyH4xTQ7KdZvslrqPHXhK58K69cafcxMnlN8rvXJBNjfxV+205c8eY+MlH&#10;kkX7yH91u21jydRW7C/nRbd1ZF5DslrSJmVKKdsptaGQU6P7wptTWv8ArRVgaD7fK+SodlWHqLeu&#10;+sTYekNdF4D8Aa58SPFGn+HPDmny6lqt4+yK3i/9DpfAfgnXPiR4ostB8PafJqWpXkuyKGFf87Vr&#10;9f8A9nL9mbwv+yd4L/tCVVv/ABrdQbL7U3+fb/0yi/uL/wChVFevSw9L2tUulSlWlyQOa/Z1/Zg8&#10;Mfsl+EP7Y8Rtaal49ul/e3330tf+mUX/AMXXYaV+0hbeEtUeJV/tiK4l/wCPdF+49cv8S/iLpmse&#10;dLebrl9v3NteWaPrdteXm62sWTav/Hw67NlfAYvMJYir7U+qoYGUKXvwPtXw98fvCesbIrlpNKuG&#10;/gmX5K659K0XxVZS/Y54rlJVf57dvu7vv18D6V4hsdV1G7tYpWmS1XfLcf8ALJW/ub66vRNevrD9&#10;7pWoSwv/ANMpaxjmFWHuVYEfVow9+lPkPf8AWv2e45LxpYbuT7Pt+WLZ92sO2+BPhnSLZv7Ygium&#10;Vt3mzR7a57R/2mfFXh6LbqdpFr1uv/AJa9N8IftA+BfiRF9ju7ldI1B/kax1NdldlKng8R78D145&#10;1mtKHJOfuFC5MumC1j8L3YtpdvyRL8sW1f7n/wAT92vTNG8ZIxt7e/jkium2/vtvyM9YWpfDmJU8&#10;/RL5rP8AjXym82KvPvEeoeOPDg8trG2vrVf+WsS/O9b81TD++ZcuGzP3PtH0JNDBeW8sE8cdzFKu&#10;yWJ13Iy/3K/Oj9tD/gmZBrI1Dxn8IrOO21D/AFt54WT5Ul/vPa/3W/6Zf98/3a+rPAfxI1u6Xbc2&#10;bQxKu5llevU9N8VW1/Zyytutki+99oTYjf7devhsb9s+exuX1cFLkmfzraS+oeCfF3l30E1hdWs/&#10;lT28qbWVv7rLX3J8NPG3nadbt5u+vQP+CgXwu+HfxV8Tw3vhzbbfEJF33V9b/wDHvdLt+SKX/b/2&#10;v++q+b/hjcy6bZfZrmNoZU+Ron+R0epxVehjo3pfZPBwOOoVqs6VKXNyn1rpusRXcSVeewin+7Xk&#10;/hvxD9jZNzfK1elaVrEVwlfLyjyH0JFc6Iv/ADyrndV8MLN/DXeY86q72e/+GublLPGNS8H/ACbl&#10;X+GuUvNBls2+7X0LNoiun3ayrzwlBP8AeWo5pQLPn94ZU+5T01Ntu1oq9Q1jwQqP8i1y954XdP4W&#10;rbmDmOUe53p8q1seEUb/AISbTPlX/XpVh/D0u75V+et7wN4Pnv8AxNZRbfuy762j8REvhPtLw3qU&#10;f2WLd8/y/NWhc3cum/v7TdNb/wASJ/BXmlnez2cSy/wxfJLXW6PrizRfup1dH/8AH6KsjmjE3rP4&#10;iwfakRn+9XZQ3MesWW3dvryrWPCVtqW+5s28m4/ufwVb8E+K1s5f7OufkuFopSCUS94n8NtD8yJ8&#10;lec3Nm1ne72Wvob91fwbG+dHrhPGHgz5ZZYF/wCAVty/yERkc/ol5Klvuib/AMerQfxa1m21m8mu&#10;R0q5l02/eCX7n+2ldHqug/2lZfum2PXNI2Nuw8Wtf/LE3nTL96uw0fWIm/cXPySt/fr53hvNT8Ga&#10;g8ixb/m+49bH/C3Y7yXbPF9ml/hevocvqYWEeSfxmNWnKfwHovjbwrrU0vn6VLvi3fcrh7lNatm8&#10;q5g2O/8AHW3YfGOezliiZfOi/wBiu40rxhoviddsu1Jm/v19bSw1Ll5+TnDmq0vjgeSTaPfXM8Mc&#10;u3a38daHifwrBbeGX+b7q/fd69Tm8HxvL58DVg+KvCTXmh3cm750X5KKfsKVWHsvcOmnUjM+V0vJ&#10;9E1HzbaXY/8Afro7bULzXrKaeVt8q/xvXKa9u+3urN86tUVtrF5YJ+6b7/8As19nKPPHnPSPU/hv&#10;8XZ9Bv8A7Dqr/wCiO2xf9mva9nhyb95tg+f5vzrwTw98E9Q1rS01O5n2eb8+xFrqY/hjqSxqPt03&#10;AAr5zELCyneMzyaqozleJ4Bo/wAS47n9xLP96th7aK/i82BldP7m756+a0Z1bdE2x0+66V3Pg/x5&#10;c2dx5FzK3+w9LOeEqU48+HPzLJuL5yl7LEHod5J/ZnzK33PvJ/GtUv7bV/u/xVF4qvYtSsPtkHyS&#10;7fm/264Sz1CXd81fztm2W+yq8h+64GX1ilznoH2xd/8ADVu2uVeuH+3y7flarEOqypXzUsIe9HDc&#10;56BC6v8AxVbSbZ901xNnrDVvW2pK+yvLq4aUS/q0zd+0ybtm6ug0rc6/NXNWhVq6WwfZXlVVFbh7&#10;KRpVp+Hk3361nx/OtdH4Ptt91u/2q46Efa1rF4n3KR6voibLVK1LmXZFVHTfkt0pmqzbLdvmr9Kp&#10;fuaR8HL4jC1Xyr9ZYpfnRv4K+evjR8AoPFmmXcNqsSRMu/8A3K9qm1L97/wKs/UtVV4nVv4vkrmp&#10;Zl9Wn7gfVPbH5wH4L3Xha9l8iVd6NXZfDfw9ealqLwX22vXviL8OtQe4e809vk3b9iV4Tqvjm+8N&#10;6p9mntp4Zfub0X79fe0688yp6l0Pa5dL2s6XMfUvh7wNFYWqJPHF86/JMlcV8RbCC2d9u2uX8JfE&#10;vV7+yRWlnSFfn/fVX8YeNbO6dxJexn/gVYVITjHkP0jJKtfHS5+SRwmqou52/wBquK1J2hl3RV1V&#10;/r2kI3zyvN/uisC88X6Wg/cWa7/+my763wlKf2j7ipgpcvJVnyENzomp+MIrdmb7n3Xp+m+Bryzv&#10;X/tW5V7RP43aqEvjm/mTyoH8lf8AY+Ssqa/vLnd5kzfia95S5Y8h8l/q7lkJ885856//AMJtpXhu&#10;18iBvO/641zWq/FISO7QW6ru/vV5xK0rfeY/iKrcn3rm+rQnLnkfQ0pUMPHkw8DrLz4h6ncN8svl&#10;/wC7WFca3eXH37hz/wACrPY1E8uPu8V2RoxiRUxMiSSQv95qgoptannSlzDWqJqlZcVHWiOWRE3e&#10;mH7tTPUNaxOGRVdsivU/hl8VJNElignf7v8AFury1vvGoN+xX+b7lOthKWNh7KqfKZlLkpc5+gPg&#10;P4nQalEm+X/x6vU7PWoJ037lr80/CfxF1Dw3cJ+9Z4a9r0T9odUtfmudny/x1+RZvwZXhV5sOeXh&#10;s0jOPvn1t4h8YwaVZyt5v/j1fK3xd+Pfk3DwWzM7/wC9XIeOfj5JqUUscE7O7f7VeHX9/PqU7zzt&#10;vZ697h3hCOH/AHuKgcGNzL7FI1Nf8W6h4hneW5nbZu+5WMjsjbt1RI9G+v1mnRjSjywPmJVZTlzz&#10;PtL9jb45NpupRaVeS/7H3q/R62eDxPoaOrfeWvwp8JeIZ/DeuWl9BKybW/gr9WP2VPjTB4t8OWkE&#10;tzvl2/NXxOb5f7KXtYH0OGqe2pHz1+29+z3K6f21p0X72Lfv2V8AXFs0b7WX50r95/id4JtvGGgy&#10;xSxLNvX+7X5AftM/B+5+HXi+7ligZLKWVv4fu16GTY7mj7CRzYulzw5zxOzfY9Nv4f46ds/iWrc0&#10;O+L/AIDX1p5Rzz9abVi5+R/u1XrUxCnxZ38UyrthZtM+6gRNsZ/u10/w8+HGufE7xbpXhzQbU3mp&#10;386xRIf/AENv9mr3gbwHq/j/AMR2mg+HtPk1XVb1tkVvCtfrt+zB+zHoP7Nng+KeWCC88bXUX/Ex&#10;1P7+z/plF/s/+hVjXr0sJDnmb04SnIl/ZX/Zj0b9lTwbKrTpqvi2/T/iY6hs+T/rlF/s1oeP9e1e&#10;5lleBo3X+FHaum8VeJ/m2rL81cJMk958zbq/NMwzCeLqn0NDDckTx/W9N8R6rqM277JbJt/uVq+H&#10;vBcttBL587XPmt82/wC5Xpdn4SnvJf3UDP8A8BrsNK+Fd9N8zRbK5qFCrP4Dp9pCl8czxLUvAEGp&#10;aXdWcH+jebvdtifIz/7dcjP8H9Ttrq4ns9Q+zSysnlPE2zYi/c3/APA6+u7P4Szv95a1bb4PqPvf&#10;+g17dPCV+U45YukfI9hZ65NqNpZxQNNaRf6+7uF2b2/2Ku+IPhdB4kt/IuoN+z7ny19gW3wcs/4l&#10;rQh+FGlQ/eWto5bV5+aHumP16J8qfCL/AIS/4XebBBrVzf2jN8tpdtvSJP7lfQHh74r6frey21W1&#10;bTbt/wDlr/BXbJ8PdBh+9EtRP4G8OP8AesVf/gNdMcNXhLn5zGWJpT+wZz6Jp9m8ssVnbf6UvzTW&#10;6p+9rwD9rfxPPonhfStIsZfscN1Kzts/uL/BX0beWFnpulywWMTQoi/Km/7lfJn7TNhP4h8QaPAu&#10;5/KtXl2Vx5hL3eQ8fNpVZ4OfIfNUly11Nufdcyt/HWJqumy/b0vm3f6Uvzb/AO+tem6PoK6Vq9pc&#10;wfPcRTq6ptq98ZvCtjo+lxNaRfOs++XZ9yLd9xP/AED/AL4rgwUoQqnxPDuVyw9f6weeaPMrxJEz&#10;fPXZ6J4hbTX8uX7n9+vPLWZoW+X79bENz9pWvSr0j9UpyPdtK1iK9i+Vq1UmidK8P0TW5dNuNrNv&#10;ievS9E1tbyJP3teVKJsdVs3ruqJ4f3VMhm3p8rU+5m2RferAZz9+i+b81VIfDq3n8NW9j3M9dhpu&#10;m5VdqU5e4ZnHr4MXHzRV2Hw68GLbXstzt+6uxa1jYbE212Wg6V9gs9zL89FP4gkcjqSfYdedW/1T&#10;fwVQudHvNHuPt2kL51o3+tt9tdFqcLTau6N/wGr0Nz9j2bV/3quUhljQdYguYEltvv8A8SP/AAVX&#10;1vSm1uX7dZ7UvYvn/wB+pdV0fyT/AGhpC7Lh/wDXxf8APWiwvLmaLdFBJDM33kdKuPMZlvwf8Qne&#10;X7HeK0Mq/eR69FS5ivIPl/jryq58KtqTfbJYlhuE/jRau2epT6avlee3yVtHmI+Mu+M/Bj3kvn2c&#10;W9/7iLVvwxo+pzKkFzbeT/v1LpXjCe2Vt/z1NqXjDUPK81f/ABytoxgHvB4k8ExTL/pksVcTN8Pd&#10;BtovlVn/ANyuz02G81VPPldn/wB+qXiq5+wRfLF8+2vpMJhqH2zmlzHE23hW2trrzVXYif32qLxV&#10;Z21nEs8DbHT+5WVqviG53fN8n/Aq599b+3ttkud9fYc0qMTppxl8Z7F8NPG1zD+4vJd/+3XoesIu&#10;sabKttL95fuV832F5LD81tu+7/BXUeBte1l7+aVpZfsiNs2PXj15RnLngY1Y+9zwPJ/iF4M1Dw3q&#10;8ryr+5lb79c7Z2E9/cJ+6byt339tfSvjO5sfE9hLFJt82syz0HTrDw5EvkL93+Ba9uOZfuuScDsj&#10;i5cvvnd+D4Z7nwbaJF/AvzVq7E/utXJeGPG0Hhi1+yyt8j/cR6WT4m6Z5jfe6n+CvnarlGVuQ4+S&#10;R+Y8T81Iv+uT/Zqk7qn8VRfb40+bdX7PVrw5T+cKeCq83Md/Z6xP9lezlben8FNtkrn9Kv8A7S+1&#10;a6Wy/g3V/LXFsYwxXuH9W8O831WHOXYbarH2bFTQx7/9irqQ1+azqH39KRUs4djVvWEPzVXtratq&#10;zttlefXqHZzGpYq1dLp/WsS0+RTW1Z/fr5yu7gb1mm//AHK7XwlCkbJXH2L7Frs/DdVl8fe5zxMw&#10;l+6PRbZ/3VUtbm/cNRDeLtrH8Q36/Z5a+2lL90fE/aOB1XUvJuq5rVdVZ2+Vqpa9rC/b3+ZvvVy+&#10;peIYIfmdq+PlSq1qvIe9QidU+pL9n2MyvXg/xXuYLN5Z0gi83+/trsLnXpZm+RvkryX4qarvspd1&#10;fpeU0KtHkhM+nwlf2Moch55qXi28d9qys/8AsI1clf39y7fOzJ/sNVj+1Vhb5Il31C8M+ov5rRtX&#10;3NKlGB9V9bqz9yczOBZupzVpLSVv4dn+9TpvMzyip/wGo/KkfuxrfmKjCQjHZ/FViHUlSLbt3vUS&#10;WbZqRLNai8Tf2FWZXmnlmbJNQFGatB41qMpVcwpYYpeTR5NW8im0+ZkewiVvJo2GpqZVGXLErv1q&#10;NqkfrTa2icEyu/eoT0qZ+9QnpWiPMqlVz89VH6uKty8vVc/6w13Uz5PMo/uJleij+OjZXon5iFH8&#10;FGynbKAG0f8AAaKT7lAha9w/Zp+LV14D8UWkTS/unavD6ltppbaeKWJ/mVqyr0o1o8kzehV9jLnP&#10;3V+HXi2DxboMUqsr71rwr9rH4IQeM/C966xfvdu9flrx/wDYt+PCzKmlXk/71FXbX3XfwweJ9Df+&#10;PctfnVWM8DX/AMB9J7s/fPwU1/w9P4b1y70y5i2PE1V/4K+zv20vgJPYalLrVjbfc+9sr402YX/d&#10;r7/CYmOJpc8DxK9L2MjGvIfnrPKVsXm7+7WVJ/fr0YnENjTLKtbthbMkS7fvvWLF/rRX0R+xz4G0&#10;zx/+0B4U0XV5VSxll3tv/wBlN2yqnLkjzGVT4PcPuX/gn18HNF8AeBrvxLJG7+Kr9fKubiaL5LWL&#10;/nlE3/ob19Ea3r0+pSva2as/+2lei2fgnQbOyis/+XWL7lvEmxK2rO20bSlVba2RNv8AsV8diaFX&#10;Fz9+Z6uEq+xpe/8AEeNaP8NNT1ZvNaLZ/tvXfaP8IrWHY1yzTf7FdnNr0Fsv8Kf77VkzeObPftSf&#10;e/8AchXfV0MFQolyr1Zmrpvhix01dsUCpWh5MEP8S1yX/CSXNz/qLO5f/bm+SmGbV7n/AJ9rZP8A&#10;vt69L3IHMdh9sgROtQTaxHD951T/AH2rlP7Mlm+a5vp5v9hPkpn2XTLD5m2/78rb6Pahym1N4xtk&#10;+VZfO3/88l31VfXLm5/1FnL/AL8zbK5W/wDif4e0q6a289XlRXf9yvyfKm7/ANBqpZ/FvSNS1S10&#10;+zS5mluJXiXfFsTetHvF8p2W/UJvvSxw/wC4m+s131Cw1SKWe6860ll8rZ/wCuJvNY8beIYnWx0/&#10;+x/vIvnSpv8A9h66bzryHwvFPqflf2hEiyz7PublqJe4B0rur/fr5l8bJFcfGHyrnd5UFq8S/wC/&#10;s37P++Hr6P3703V86+MNln4t8V2s/wA+prdRalap/fi2fOn/AHxvr57MDGp8HIeeaJo9nZ68jS7v&#10;Ntbprdv9j5P3T1j/ABp1KD7He20S+dNdQeanzfc2/N/6HXoFxqWka9bpqFnuhtJZ3inmdfupvTY/&#10;/AG2VwmiQweJ7zW9VaJXaWXyvs//ADyib+NP/H682nL3uc448tH3IfbPnqzv1mRJVrThdk/ep/wK&#10;vMf7Sfwl4r1XQbxv31heS27f8Beu70fWFmXcrb0r6qpH3T2InTQ3KzKjVr6ZqU9h80H/AHxXPpAs&#10;3zQN/wAAq7bTMv3tyPXjyidkT1Pw34q+2JtZ1rpnm+2fxf8Aj1eIwvLDN58DbHWu18MeLYppUjnk&#10;2bK5uUuR32m2e+b5q7K28q0t0auV0fVrP726repeIIttYy98g6fR3/tLUok/g3fNXdzff+X7lcP8&#10;NE+0wXFzXTI89zdPuX90tXy+7yEFfUv+PqJUTfv/ANmiHSmmuE3K1dFZ39jbJu8r97/u1bTXrZE3&#10;LF/45XfSw1L7cyJVJfYC2sNkW1lqpqqSpKn2Zf8Aeqw+t7/4agmvK6eWhAx96ZnOlzN95qYmiM9W&#10;JNR2fw1NDfyTfItc0qlCB00qFWrL3CW28PKmxmetZLCBE2tWTbPLNdLE9dA9g1miy/3q5o4uM4/u&#10;oHZUwUqPxzInvPsdvtgWuS1u5abzZJf4a7q5hWaw+7XlvjydtN0u4rGrXr+3hyBhqcDwf4l+OVhv&#10;JoIPv7qxPhd5vifxDLBPPsT+5XKa35tzeXEsv8cu+r3w9uZdN8RwzwMyf3q/VKnP7AxlE+q3+Htn&#10;4e0T7ZBKzuy/N81T6VDLDoMrLF87xfJXJPr2p3l1aRebJNEjJuT+CvQEef7AnlQfd+/81eJQjLm9&#10;84Kn2IHCaNoklz96VoZW/vtWzePeabZ/Y7lfl/hlStW2uba8l8qL5Jk/gesfxDqt0kT2NzF8n8L1&#10;7cZTnIuPNORiWFnLrGqRLef6pG+V67D/AIR+09F/75rHsLN7nTdv/LVP46l8nV/+eVc1ecZSHKR+&#10;Vtz4n/6a1mf8JDLc3CRQN87fJVR9EsYf9feSzf7i0WepWmlT+ba2v73++7VtUznnOXDcIV/tw5D3&#10;PwrpX2PS4f8Anq6/M9dHZoyferxrwx4wvtVutk8vy7v4K9i0d1e1Svx3P5Tq1+eR+kYbDQwkfZHQ&#10;W1atsi1iW01acNytfB1InsRNmFNlaUNYUN+tXYb9f71eZUjM7InQQvWtaTfNXLJqWypk1hU/irzq&#10;lCUwkdxDfrCu6ui0TxJEmz96teP3niRUi+9WVF4z2XH3mrswWDnCR83mVWPwH1BD4kiZfvrWV4m1&#10;5UsJX3fw/wB6vFLDxs3yfvfvf7VHirxmz6NL838Ne7GnKcuQ+Y5jzrx58U4rDVJY1nrj08Zz6xL9&#10;6vL/ABn59/rryL/eq14dee2ZN1fb08noUaXOerQxMT6A0G5WaDbK2+uY8c+G4tSR9y1R0TxD9mT5&#10;ttHiHxnF9l27q66EeSZ2SxPJ7550mlQabO8W3elTzQx7/lWrNtfrfy1aubb+7XpS5j7PLcXQxH+M&#10;4e/h2XT/ACVVKL3ra8Q23kypWLmmfc0+XlChTk1Hg+tNqrBzCvUNSNUJ61ojlqiUyTqKU9aRvuit&#10;EckiCinU2tTiI3NQsakeoDzWkTgqSGP3qGpm6VA1bx3PNqla5qoGxLVm66mq6f62uymfK5h8MyH+&#10;OnUfx0V6J+XyCn0xPv0UCHv9yot9D03+CtAEp9Q0+pA634b+M7nwZ4jt7yBtibvmr9a/2dfivB4z&#10;8M2X79XZ4k3fNX41fN95a+mv2S/jNP4S8Q2ljcyskTtsX5q8DNMJ7aPNA9nA1/8Al1M/Sb4wfD22&#10;8Z6DcRSxK+9a/Iz43/DGf4deKLiB42S0lb5flr9nfCWvQeKtDR1bfvWvl/8Aa9+BUXirRJZ4Iv3q&#10;tv3otfN5bi5YSvyT+CZ2VaXto8h+VV+nz1lM/NdL4n0efRdUuLOf5JYm2PXLzH59vev0WkeD8Eh9&#10;t88teu/s9+LW8DfGfwfqqsqeVfRbt/8Adrxy2fZPmtaC/ewv7S5jb5opUlX/AIDVzjzx5TE/oVs7&#10;9niRt336597nU7/xXdxT33k6TAu/YjbX+ZP/ANus/wCGniFfEvgDw/qsTfJdWMUv/jlTaqiv4git&#10;pf8AU6lZy27f7y//ALdfK05e8elH34m/DBoqb5Wlgm2ts3zS76H8a6DYWss66hbeVAyI3lOj7d3+&#10;7Xmtn8GdNsNItLO+1FpkivPtTb/3W/dFsdK0NNs/AXg+1vWtvs2zbF9q2fvd/wA/yf8Aj1dnu/zh&#10;ymrefGyxm2LpVtc3j/f3+Q+x03/+hUy58Y+OLzw/p9zo+i2z6hLK32qG7Z4tm1//AIisdPjTpE3y&#10;6HplzqXlNsl8mLZs+fZV628f+Lb+/iW28JyJZbkdppZfn27Pn/4F9ytuXk+wBdh0TxnqV/LPea1H&#10;psUq7PJt1/2/krQ1vwNpmsX73Op6hcv/AKp/K8/Ym5f46xPEPhLxV4k1lLmLxD/ZunxNFLa26RfO&#10;jfx7/wC9Whpvw3gS11ODVdQn1hL9fm87+FN+7ZUc32+cBvl+DPD1rErtaXNxbp5S/Nvd/kqH/hOL&#10;G5024vtI0j7TLYTokSbP7yffStiz8E+HNHX5bG2T7n3/APZrQh1XTbb91A0Sf7iVHtIAc/Nrfiy5&#10;1m4s7bTI/wCz/NTbdu2x/KZPn/4EldXbWcv9ifY7yVppfKdJZXr5/wDHn7V1j4J8Q/ZmvLGbT7hf&#10;NtZXif5k/wB9a6D4XfHvSvjZcahottd2kN35W9Ps8r72WtqmEr+y9rye4HMey6DdNc6RaM3+u27W&#10;rwX9o1/+EV8feEvFC/6r57ef/aSve9HsG0218rzfO3M8rfLXkP7Wug/2l8KJbz+OwniuP/ZK8HE+&#10;/E48X/C5zxLxbfy+CbPW9Mtolm0+6l2Rf7EUqIyP/wChVk/DG/ittU1CCd9kVxB9/wD3ayPFOtwe&#10;JPh94cuvP/4mEDNZSxbvvov3H/8AH6xNP+1Q3UW6JoX+/Xgng/Wf3sJwPm/9odGtvjVrV1BuSK/8&#10;q6Xf/F8m3/0NayfCvjCWwfyp2r0H9rfR30268K6k0WyX97bt/ufIyf8As9eOeT50SNX3WH/fYaB9&#10;DSl9o+hfDfieC827ZVrtbC5iuU/er/wOvkrTdYvNKl3IzbP7lex/D34hSa3LFY+Q00ztsVEXfXmV&#10;8NKHwHpU6p6vNbeT+9X50/2KqXkO/wDexfJL/frYfRNX0TyvtVjPD5v3UeKrH/CK6heabLqEFjc+&#10;Uv3n8r5K8c7DmLPxnfaPLtnZtlbqeP8A7Sn3m+es2Hwxfa9cJZxafczSy/IuyKvWvAH7Fur69YPc&#10;6vqH9js/+qt/K30csSJHqfwEv4tY8EJLu+bc26u7hSe2uplVd6Vn/Bb4Aan8OtDl0681Bbz9+zq6&#10;LXd2fhK8hvZWb54v4aJUpcxzc0TmZrZtvzLUWxfs/wA1d1eeHpXi+Za5250rY+1lo94szH8p4k2p&#10;TnRnT5VrZh01aleHYnyrR7oHNTWbS/My7Kda7LZ/maptYvGtrd68s1vxJP8AaHXzW+9Xz2YZhHD/&#10;AAH0+UYGWI9+cz1hNSs4bpJXZf8Avqt1PEMFzF8vz187prcv8TV2Hg/xGrv5DV8lHiSrCr7Lk5D6&#10;TF5NH2XPznod/rzbdq/cryz4qX8/9kOuxq9T0GwXVdUiil/1O6ug+KPgOxufCsuyNflX5Ur7zJKF&#10;fEV4YrET9w+Mr16WHl7KED4NmsN6fMv3619E8Ky2H+meRL/3zXoPg/wqt5r0rTxf8e7fKj16e/h6&#10;ze38rd/wDbX61Vr+1jyQPHq1+SfIc14Ds1/sTz51roLPxbFDayr9zZWhDo6f2W8Ftt37f4K5RNBu&#10;d/lXKr8jffrGhGP2zmjyz9+Zbs0i1W6luYG2XH31qpc69Fc38VjfLsm3fK9Xn019Hi8+z+f/AGEr&#10;lN7XmrPczxeT5X3a6eaPvzNoxOy+0/2bPCn303fcrrRc22B+6SvM9KvPtOtxRM2+3i+f567zfbV8&#10;niMwpc4ewmfjHNCk1v8AKzPVRNIvLyXbFAzt/sV3fw6+FGr6q8TXKts/3a+lfCXwhs7BUaVfm21V&#10;epCifW4bMpzj7583+APhxrUl6kssGyJ6920fwrLbW+3b89ev2HhWxtotsS/NtqK/0f7N/DXg4n2W&#10;I+MuWJqzkedf2DKn8NQzaVOib03V3EzrD80qfJT/ADrOZPvLXiVMvoTLjiZwPOn+02zfNWfc+Kl0&#10;3/Wy12/iGG2S1dl/gr5r8f38/wBvmWJvk3VzUsm9tI2lmE4HqX/CxIP+etYusfFRLb7steSWfnv/&#10;AMtGqtf2zH5mrtp5Jh4T9446mZVZxO8ufi15zf6yp7P4iq7f6/5q8VvY32/KzVnpeXKS/KzV7ccm&#10;oTj7p89UrynL3j6j03x5G+z5qta34zimtfK8+vmuw1u+T+Kt+01u7ufvSV5ryaFGrzhGR6FDbQXk&#10;ry/frQh02L7uyuV03VPJTYzV1Wm6wu2u6XNA74xJrmwa2WuZ1KwkmrtfkvKf/ZSvF92ojKBsea20&#10;LW0u1q2Ptkuz5a2tS0HZ86rWKkLQvtaunmjMvDV54SrzxOc1u/eY+RKvzo1ZDV1Wvabvid1/1qfd&#10;rkv96g/acBjY4uhzwEpveiirud1weoj1qV6iPWrZjISoj1p9MPWriccyJ6iPWntTD1rY4JEbd6iP&#10;UVK3eoD1rSJwVBH+5+NVH61afpVV+taxPOrFeb7tVf8AlqlWpvu1TP30rtifN4sdUW+nv9/5KK9A&#10;/ManxBQlMejfVmY96ZRTKQD6fTN9CUwH7K0NH1KfSr+KeBtksTVn0VMhxkfpr+x/8dV1vRorO5uW&#10;81f79fXHiHSoPEmjTK6q+5a/Fz4K/Ei58B+JreWKXZFu+av1w+C3xFg8YaDbv5qvvX+9XwGaYT2V&#10;XnPpKFX2sec/PL9sz4FT6Dq91q9nbfuv4tlfGtxDh6/cf48fDS28YeHruJot++J6/ID4zfDefwB4&#10;ouLZ4m8pmbbXv5Rjvax9lI48XQ/5ewPK/wCOrO/zl2tULpQifPtr6k8k/Zb9g/xm3i39njRVZt8t&#10;hvtW/wCA17h4kh+TTblfv2t4jt/uN8n/ALNXxJ/wS48TsfD/AIo8OSy/PEy3USV9x69pX9t6Nd2P&#10;m+T5q7Ff+5XyVX3MRynbQ+AxNb+Hun+J9Z+3XMs/lbU+RJW2bqsab4G8L+G7eVI7GBIpdnm/aG+/&#10;tqHTfB8thZRWj6vc/Z4l2oiMqVzs3ifw1Z/En/hHJby0R7Wx+1XX2uX523fcrppc0/cgbHa22q6D&#10;YNstvI3/APTvFV4a3K6/6Np9y/8AvqkVeGfF39rfwd8H3sYLaBdbmuv+fFk2L/v16x8MfipoPxX0&#10;FNT0G8juYl/1sSffif8AuVdTDV4UvazgQbU1zqvlebL9msIv77tvrN/tKzf5Z9clf/rkuxKY9zFf&#10;2t3rl9umtLdnSC3/AIPlfbvrQ+06qlr58Wn22zb/AMe6N89YAW7Cw0q8XzItt5/tu2+vNP2n/Gem&#10;fDr4WXE959ptrS8lW1ll07YkqI39yu2vHgttOi8R6euzYu+eJPkR4v49/wDtJXl/7ZNtouq/Cq3i&#10;1y++x6f9sil2Qt88v+wlduCjGeKhCfwBL4OY+VNH8E+F/iX4GfRdD167uf7LuluLV7u1/exJLv3x&#10;f7XzfPVvwB8K9T+FfjLSvEOn6/su7OX7RseB0SVV+Z0f/Z21RhSD4UXXxTbw9Fsh0uWw+ypL8/8A&#10;HXUeG/E+q+LfhjFqq3ltD4jv5bpLaxeL5LiJfvon+1tev0KvKrClPk+A8qMff55n39ompJqul2l4&#10;v3LiJZV/4FWJ8VNE/wCEk+HfiDT1TzmltW2pWn4Vh+zeHNKi/uWsSf8Ajlar/PEyv/GuyvyWvH44&#10;HfKPPS5D81/hd4SvNe8SxW3lN9ktZd8++vt3SvhF4X8Z6bp93PbKl3b7fnT/AGa8as9Ki8E6j4gs&#10;Yv8AWvfSuz/7FetfDHxPB9gSJp9kqfwV+UYvO/qmM5JfAGV5T7HC+/8AGcn8eP2G9I+NOhxWcGry&#10;abLbypLFMi79tY3hX/gmh4H0TSHi1O8u9VuNv33bZX0M/wASNP0eLZvV3qXTfidFqV75C7fm+5X0&#10;9Pi3A0oey5z1f7Pr/HyHyTZf8EzdBTxB59zq9y+n7m/0dP8Axyvfvhj+yv4J+FcG3StFg+0fxXEy&#10;73r2KCbzvmq3v31731mWLj8ZzfaOcvPBmn36J9ps4Jtn3d6/dq9beGNPtrL7MtnB9n/547fkraSn&#10;7Kj2ZfMYFt4a0qy/1Gn20Oz7uyKtJEX+7Vsx/wAFROuyo+Av4xPuVKj01Han1ftCOUldFdNtcVr1&#10;n5NxXa76wvElszr5q1dT34hH4jlIetOf7tR79j0jzfJXlSkdPKcr4t+Szl214VrczJdP89e7+IXX&#10;ynVq8a8T6V88rJXzeJoc8uc+tyjExox5JnOfbK2/D1zcyXqeR96ua2MjbK9F8B6JLDEtz5TVwYbJ&#10;P7Rrn0OLzCOHoc5638N/NubqLz/kZK9V8Q2aXOl7Wb5K8S8Palc2erRO3yJur3iHyr/SPnb7y1+x&#10;4TDRwlKEIH5Lia8qsuc+eU02K21y7WJf4vletGwmX7VKrffarWpWH2bXJVX76P8ALWf4hsJbZFvI&#10;Gr3qHKY/aMSG6vtH16VV/wCPR/n2VoPr0V/L5Usex9v36fo94mpS/vV+etO/0GJ03L8k1bSqx5vf&#10;CUvf985ma1voZflbzonrj/ENzLbXXyRfxV21ncz2c7xXK/uf4Xrn7mzi1LW4vN+SLd9zdXj5pV5K&#10;R2Yb+L7xj6VZ3l5/x7K0krf3Kv8A/CGeKP70/wD33Xr2jppGj2cTfKlW/wDhN9P/AOfevhVVPWcp&#10;fZgfHOj6DbWaIsUWzbXUQ2a7Kz7b7+6tNLldldspHoxjGBL5OyoJv9r/AMfqF7/Z/F8lVP7ai3fN&#10;Ktc3MbGV4h037TE/lf8AfFeRa3f3mj3Df3K9qm1KB/l3LXD+LdHg1GJ9q1cZe8Eonl9/4286J13N&#10;XlXiS8+2XTt/tV2fifwxc2crtFuSvObyGeGd1niavVocv2Dyq8jQ0p9ifNVu/SKaKsRJtkXy097y&#10;X7lEqcuYj7JhalaYl+WqKWfz/dru9N8PNqXzba0LnwSyJ/qq6o14wOP2RwVtbqi/drpdJsFeKorz&#10;QZbatrQUU/I1ZykXGI19KZPmWmQzS2ddrbaariqupaD8u5Vrg5jvjGYaJrG+uws5lmRa8s2S6ZL8&#10;qt/tV1Gia3v2K0tc0om0ZHYXMKuj/LXL6rp2z51ro0vEeL73yVUmRHq6UglE4x0+TY33K4/XrP7J&#10;cbs/K9enXmm7PmWuZ1vTVuY/KZa7InsZNmU8JV5J/AcLu4oBxTri2eylaJqhZfmzW3Kfq0avPHmi&#10;PkOKgPNPkfdUXU00RUkNPSm05qbVnJIif79Mp8nUVFW0TgkRtUdSNUD961icFQHqu9TtVZ61icFY&#10;rTfdqBPnlqxJ9007Srb7TqSRf366onzeLKUyMj1D9yvUYfAHnRbvKp3/AArff/yyraOJifntShV5&#10;jyz+CivTf+FYs7/LA1L/AMKub/nlW31mBh7CR5j/AB0V6TN8Lpdnyo3/AHzVR/hjdJ/A3/fNX7eJ&#10;PspHA0+uzf4b3ifwN/3zUT+AL7+43/fNL2kCOWZylH8ddK/gO+/ut/3zUX/CGXyfL5Tf981pzRDl&#10;mc+j7a+yv2Ofje2lakmm3krbP4d7V8myeGL5G/1TfLWn4Y/tPw3q0V5ArJsb+CuPE0I4ilyHZhqs&#10;qUj9xdKv4PEmiKy/PvWvi/8AbJ+A6+IdOmvLaBfNTc++vQP2V/jAviLQbS2nn/ep95Hr33xt4eg8&#10;SaTMrLv3rX57GUsDX5z6HljM/BXWNKl02/uIJ1/exNtZKh022w+56+oP2qPgbP4X1641C2tP3TP8&#10;2xa8M0rwwzp83yV+kYbEwq0uc+eqUJQlyH0X/wAE8fFv9g/Hj+z2bZFqVm9v96v1Qr8dPgtNF4G+&#10;JfhrV4m+eC8idn/2N9fsLbTJNBFKrffX79ePjv4vORS9z3DwD9qhPFV/qXh+20PWrvQdKWC4uNTu&#10;7Rf4F2bP+BV8tXn7LPiH4qakmr+E9cl1hJW2XT6tLsli/wDiq/SK/wBNttVs5bO8iW5t7hdjI6/f&#10;WvN/D3ifRfAevPoMHhy50TT5bz7FFfOv7qWXZ8lexl+aSwlLkpQ98upQ9qfP/wAMf2MvEPw6s73V&#10;dXnsdevbWB/7OsU3OkUrP87/ADf7Fe9/AfwNc6bE/iHVbFdK1u4V7eVLf5Eli++jun96vTdbubmH&#10;RrqSzVnu1i+VE/jrgofGdsl15C/a7PVbdtkqIvm+bWNfMK+OjPnClQjA619H1C2sLvSoPI+xXHm7&#10;Xd/ni3VdfWIrCKKxtVa8u4l2bE/g/wB+sWwv/tlhd6muoSXNxFtdUf5Ni/3NlWvtMWiazqqsy2yX&#10;kC3ET/7eza//ALJXmGw+8s/sHhdNFiZX1C83p/30+93rxn4u/BO8+MHxY0+TV7n7N4M8OWcTsm7/&#10;AI+J/v17z4esIEsre+dWe7liV2ml+/8AcrM8Tv8AYLeWe6bZYveRO+/+7s/+Krqw2Jlh6vPAPj9w&#10;8f1v9kvTvFUHiiWDU59NTxHLBLOjpv8AK8p/4K86+JP7OV14M+G1lc+FdQnfUPBF5LdeU/35VbZL&#10;vT/gNfVFn4hu08B/2vKu+7lg82KH/e+4lZNhqUut6X4gvki2S3UEUTROn3JdnzpXfHNMVD45+4Y+&#10;zj8Z1fgnW/8AhJPCWj6nt8n7bZxXGz+7uStiZ/JieRm+6u+qWm20Wm2FvbRbUiiVEREp15NB9nlV&#10;nX51r5uvL45wOmJ8n+MPEn2nW9Vvn/5azvtrN8PeL1hZ/wB7Wf4/sLuG/u4rOL90jPtrznSrPWLO&#10;V1nbfX5ZmWU1MdHnPbp14QPcf+EzV4vmkrS8PeNv+JpaMvzorV5PYaVeTRbpZW2V0OlWEttdI+9n&#10;+b7lfJVeHqtL7B3xxcZn2v4bv2u7WF/76V1yJ8teE+D/ABzcpp0SorfIuz7tdXD421N/lWJq/Qcr&#10;xvsaHJVPHq0uefuHpWzZ/Fsqbzl/vV55Drep3kX/ANlVSbUta+8sn3K9uWLj9gx9gekPMqP96opL&#10;mJ/+WteWTarq+/5mrPfXtT37UnWuaWLNo0D2Pzv9pauo6SfxV4Pc+Ntas/l27/m+/Sp8TtTs/wDW&#10;RNXTSqESpHvX7pGqrqW2a1lVf7leSWHxgglfbLL8/wDcroofHMV5F8kq101MTGETH2EjCvLh7a6d&#10;Xqpc6rsT56r+JLlftXmr/FXNXl/v+81ePzc8fcO/lLGsahvNcVf/ADh/9uti5ufOesq5+eWo5TaI&#10;zw94S/tW8SXZ8iV6fZwwWEXlbawPAdytt5qy/wDj9Q+JPFsULPFbfPLX1WXxjCl7hwYmVWtLkmbd&#10;5NFDPuaVUTbVuw+LX9iRfY1eWZP4dleWJbarrcu6dmSKt620Gztv9a3nNXqyl7vvnHyxNWbxDPc3&#10;r3PlffbfVhNeab91KrOr1j/2hBC+xdqVLNqUCL96sY15QD2QXlnLp1x9ptm+St3SvFUFzFFFcrsd&#10;K5d9YaH/AG4qoTXVtct/o0qo/wDcSvbp4mliI8lUuUf5zqvEOqq/mrEv+3XD21teX+qStE3zf7H8&#10;FSu/kq7s/wDvO9Xvh7qUD6vcNLL+53V5uZcvsvcNqHuS9w1YfAeq3lr5rXUn+5Wd/wAIlff892rs&#10;fFXxFg8N2rssqv8A3Ury6T40p5jfuF6n+KvjD2k6stTg/tnyfequ+qqn3q4//hIdn8VVL/XldX2t&#10;XTynaaut+KkT5Yq4288VS1k6xfu7u+6uXvNU/hZquNMPaHYJ42lhd9zU+bx5XmlzqXzVm3OsKn8V&#10;dPsCPbnqT69BqX+sVa5fxJoNs8DyrXFf8JP9mfdupk3jNpk2+b/wCtqdCUDjqShMzL+28m4+V6ih&#10;+/1qK81ZHl+9RDcp/erv5Tj5jvfCtyqIiV2b3MTxbq8v0q5rqLa8bZ97/eryqlL3jpiP1y2V4vlr&#10;lLab7He12BTzkrmtYs/JmfbV0g+2dfo94s1bLpvWuB8Parsl2s1egWEyzRJ/HXNVidkfhMXUtE+0&#10;rurl7mGXTZflr1PYtcz4k0RJrd2VaukY1PcM/StY3rtrV+3L/frzeaaXSritaz1ven3qJUpQCNXn&#10;O9kdZottYWpQ76faal8v3qts6vF/DW0TGR5z4jtv3G7b92ubZs4rudeTfFKv99a8/rptc/S8ixMp&#10;4blmPJplIXqMmtEj6CUgJzTN9M30zdzWtjglUHyVFvods1FWljklMVjUJ61K71C4q0cVSQVA1Lvp&#10;tbHDKRG5rV8JWfnazFWS9dl8OtNabVom+/8ANVz92J4mLl7p7jo+mr9ii3L/AOO1pw6VBn5ovnqe&#10;2h8m0iX/AGatonNeMfNyK6aNBt+7/wCO1aXR4M/dqZF+WrC/draJzS5Sp/Ydq/8ABTf+Eetv7laS&#10;U/8A3a294j3TH/4Ru1f+Gmf8Irbf3VrYx8/3aNzVfvmfumE/g+2d/wD7Cqs3gy2/2f8Aviun3nbt&#10;qKZHT+CjmkT7pxVz4Mg9F/75rGufCUHotdxc/wB/NYtz9aPeD3TT+FGsN4J8Q27xy7It39+v0K+H&#10;XieLxDpETbvvrX5mzTeS26voX9nL4xrbXn9mT3Lf9914+YYbnjznfQ9+PIe4fH74XW3irQbtfL+f&#10;b/dr82vGfhKXwrrktnKv+78tfr7+48Q6Nu+V9yV8dftLfCJXne+jg+dfnrmy3Hexl7KZcqXPA+LP&#10;mtmWVG+62+v1o+C3iH/hJ/hb4a1Pf/r7Ff8Ax35a/L280qB/NjWL56+9/wBjPXnm+DGn6febkmsJ&#10;ZYtjr/Dv319Diffjznj1Y8kj6B6jfXnMPgyC51K78Va9Bc/a7W6a4tbR598SbflR0T/x+u9+3qn3&#10;Vauf1jxDBNZTQbd+9djJUU+aAEWpeIdX+0W8XkR2drK0UTOku+VN33Ksf8K9toZ/PtryWG4+b/Xf&#10;P9779cPomgzwy+b9submJWTykeX+79yujtprm/1d5ZJW3quxf9irlLk+AjlJdK8Ktba9d+Rff6J+&#10;6iukdf8AW/P5u/8A8frqNbka8vbS2gWJE2vK1w679v8AuViaDo99M0u2KV33b66uHwZrN5PFO0sV&#10;miL9yo5pTmX7pFo73MMssFzJHMqf6qZFqp4ttrbWNLexuf8AVM6P/wB8vurrbD4ewW0vn3Oos+5f&#10;71TXmg6Gj/8APb/x+j3vjA8smuZ/sdlbRDfFasjqn9/b9ysyzS8sLKWCBP3TytK3+/v313HiT7Tb&#10;XSW2i6evzfxv8iJR4S1j+xGli1q2V5W/uVHvFnH3nie8RItzbPl3tU1/cyvpE0qS/P5W9al8SXlj&#10;rGtzLFF5MSf7NS+TB9lMS/c27K4K/wAJcT56v5p7y9lfd93+CuKuXl+0PI3yRLXZeJLZtK1y7Vfu&#10;I3y1zuqwxTWrqyt/svXlUpS5jb3RlhqrXiovlfJXW2EMSIjbq43R5PJsNu3/AIHWg+sSom2KJq48&#10;XS5zamepaD4hns/lir0DQdVvNVi3V5L4J8Ma5r0qN5TQxV9C+CfBMumW+2X56+VqeyhI6zQ02zlj&#10;i3VYeynf7tdGmmqiLS/Z1T71c1evV5eSARjA55dBluV+asnVfA0uzdby/NXe740X71VbjVIIf4qi&#10;l7WHv85fOeRXmm3mmy/v131lX9/BNFtrv/FWsWM0To22vGtbdnutsTV9JgatWr7hlKJUfa9xWzYa&#10;rLZ7F3VjJbME+ampuS4+9X08o+775xx+I7i51L7TAibvvVlXkLQ/M1cNrfiq5sNSt/l/0fdXcW2p&#10;Ra9YRMr14mEjKEffOyrEqpuf/coewX71Wkh8mmt9yvNxtSUJ+4e3hMNGfvzLumoiS7cffWrs2j2N&#10;m3mum92rHWbZFupt/qTPEnzV9DkVeValyTPNzShyS5yXVNYWGLavyf7lcpdaxc3Nxti/8carzWE9&#10;4275tj/7VSnRPsz7ttfTSPHiVLawld90rVoJbIn8TVB56o1UbzX9m9U+/XPzF8pF4h1L7Mny/JWV&#10;pWpW0zfN/rax9bmlv3+aWuf877NK7KzealaF8h2XiGSX+GVvKrM03xDLonzRf98VzUPiprx/Ilq9&#10;NYedEGVmrCUuf3C4x5CfW9budYl3StWF9lf/AG60Nnk2776zPt9KMIx0OnmkeTvrDbN25qzbnXmr&#10;JfVIpvl3VSmZX+41c/KdPMW7zXsJWDf6pv8A4qr36NsdVrmtSeVHrspUzGVU0LnUvl3bqwbzVW/v&#10;VVubyWsyabfXpUqRxyqk1zqcu+qn9oNsqJx/vVXeunlObmLH2qV/mq7bXrb9tYr3LbvlrX0TS53f&#10;zZavkMeY7bQXbZ89dVbTZb5a5TTU8lttdBZv89eJXierSkdTb/wVX1u23wVLZ7UxU1zteN64DaR5&#10;8k32a6ru/D2q70T5q4TXv3Nxu/2qm0TVdjp81dNSnzxLpVeQ9aS8+Sn+ckybXrmrXUsJ96tWzm31&#10;wRibSOf8W+HvOXzVrzebz9Ml+7Xurw+d8v8ABXD+MPCq+VuT/fr0qUjgq+4c7puttv8Amatp9b/c&#10;7d1cA+6zl2/NWhbTSzUezIjI37y5xav81cRI+ZW/3q3dV1LybVol/jrl2erpxP0XJoyo0PfJS9M3&#10;80wvUbNXTyntyqjmemF6aWxUe+r5TjlUJS1RE0FqbVGEpBTaeWxUWapHPIHNR09+tV3NaROWpIP4&#10;69j+DmiNNdJO1eQ2ELTXSKqb6+pvhRoP9m6JDKy/Oy1NX4T5nHVPsnVvbbFqvjZV+asy57V5vKeP&#10;zD0mWrcNZ8KVbR66YxOaRaoqLem/fUuf71bcpHMGyimvcqlM+3r/AHKowLGymTfdqv8A2kr/ADb1&#10;T/frY0TVfCsN/aJqt00ySr8yQ/36B8xzV5t21zmpTQJ/HXd+Kv7KvL920qJobHb8tY6eD/t9v5kF&#10;tv2f7NOPLMiUpQPL9V1Vpv3cCN/v1Y8GTXmj6zFcxM2/d/BXof8Awqu5uZfMvF8mJP7ld14G8E6R&#10;YfvWiWZ0/v1cpUoRCNSqfTfwN8YS6xolqs+7ft/jrtfGfgm28T2cqyr95a8V8JeJINEvbdY/kif+&#10;CvoDw9qsWq2SbW/hr4nE0uSrznqx55nz8nwN8GeFZftlzYrc3Dt/drq/DGsWdheRW2m2cVtb7q7D&#10;xz4e+0xb9teTwo2m6vFu+Ta9exQxMqsTjqUvePcbOzutVf5pVSuMv/h01td6hfS3zea7fuk3fdrQ&#10;h1hdvyztWTr2pN9lmbypH2L9+vSoV+T7BxypyM/w9ol9pssv2zU/Ohf7qPXS2iNbfLFtT/beua0H&#10;Um1uJ54It+77tPvNN1X7RF5t4qea2xaJVeeQHqHhi/g0qLdc6hH5r/wV1c3jnQbaD9/eb/lr50vN&#10;EXTdWilvL5nR/wCNG+49dR/wisE1rMvms7uvyvurGUi/dO71j43+GraJFgglmrj9T/aE8n5bbTF/&#10;76rzHTdN86KbT7lfs2oW8rfO6/fWm3ngae/vbeCCVtm/5no9pS+3M6Y0pfYgbWt/HjXPt6Ntghi/&#10;3a5rRPHmteIfFv2b7Yry3DNVv4l+ElvJdHWxibZbt+9/2q5+z+HV9p/iOLU7ZmR1ZHWo+vYGEffm&#10;dMcFip/YPZbbw9fTXXnyz1sf2O2xN0tWLC5aaBHZfn2097nYtePHHUq32yJYSrA8s+KnhJLa1+3Q&#10;Lv8A+evy15/Z6VBf2u2X+9XvGvJ/aWnSwf31rzK28JS21ebiZc8vcmXGhV/kMq50GxhtYlSnW2lW&#10;02qW8SL8n8Vbc2iS7P8AVVY0rSmS9RtteVKlKdL4zp5ZQ+wey+D7O2sLKJ1X+Guvi1mJU9K8702a&#10;VLdK0POldPvV8xSp/VpfGdnIdhN4niRPvVz+qePooP4q56/hlmi+Vq43UtDlubr5m/8AH69WhQ+s&#10;fGR7kDqNS+Kn8MTb/wDcrFm8Tanqv3dyUlh4PX+7XTWGiLCmzbXZKnSoke0kcjNpt5c/NPK1Un01&#10;YW3V6Hc2ywxfdrgdevNkvy12YSv7xjKMplW+eNIq5/7Z+9+7Vu5vFf8A26w3mVLjdX0kf3pzfAaO&#10;saVFqVg2779UfA2qtbebZy/fVqtpr8X3WetPR/DcV5P9si/irGVLkOmNWJoXN5s/e7qlhv4n+9T7&#10;nR2SLa61go7QyvE1fPYmkfQ4arGcPdO7s7O21K1f5qzLzSlhtfl+d6yLO8a2+ZWq/pV5PfrKvzV7&#10;GU1Y8/IcGZU5cvOW9KR/K27abf2zP96tLw98l5tb5629Y02Dbvr7OnQ9qfMe35JHl94mx/lrEubO&#10;LzfMavS9b8PRppfnxf63ZXkPiG8nRZVrjqUJQkd9D998Bla26i63JL8lcbrGqwIzqrf+PVjeJ/E8&#10;8O5K4L+1Z7y43K1YyjI9WOEkei2FnLdy7onrsLO8Wwi2TyrXjmm+OZ9Hl2/f31Z1Lxs2pL8jsj1z&#10;fwTGVCZ6hf6xbTfLE2/dWT9g/wBmvL9B1WX+1/mffXq8d+nlr8vYVMsTAj2Z5tqXwlaH5li+5XH6&#10;r4GvLP7iNX027+dF/f3LWJqWmxTfeirCOJkdMqEj5Rv4bmz+Vk3/APAaxLyZn+Xyq+i9b8H2tw7/&#10;ACVxl54JtUb7td9KvE45RkeFXkLfe2VlTwy/3a97fwNA9Q/8K6gd/u13xrxOaVOR4E9nO7fLE1EP&#10;h68vJduxq91m8GWdn/BWemjxQyfLFXTHEnN7A4rR/AscKo061dvUWJfKiSuzubPZFXKajsRqvm5y&#10;OXkM+2fY3z10dg61xnzefXTaU7ba5q8TppyOqgkqWbeN9ULa5z/FWlBOrpXlSidJxnie2+XdXK2F&#10;z5N1sr0DxIi/Z/vVwjw7LjdXfT+DlOY7PTb93T71dNpV/wDN975K88sJmR+K2rbUtn3a5pUjsjV9&#10;09OTUotv3qo6xeRXNq9cK/iFtv3qls7+51WeK1g+eVv7lRGMjGRy+q2avfvt/vVFeXkWmx7V272/&#10;grqPG3hLU/B9utzcwN5T/wAe2vM5pmd9z12R98+hyvAxn+9mPmuWmbczVDuqLf7UE81tyn17qD92&#10;KjL0wvTN9WonPKqS4PrTN3vTN1G6rMeYXf70b/emUU7GfMPopm73pN1Vyk849+KrOam2yTf6tGf/&#10;AHVrZ0fwNq+qypts5dn9+rjE8/E4mMDb+GPhhtV1eLcu/b96vq6ws1sLCKBfk2rXA/DHwHL4Yt0k&#10;nXfcNXdvc/I+5lR6iXvnxtWtKciGbrVCb79aVtC95LsWJpv9xa6Cy8B6hqV1FFbQR2yfxTTP9yuP&#10;l5DHmOPtoWf7sTb/APdq39m/56yxJ/wKvRU+FemWH/IV8R/7bJb1btrbwLo6/urOXUpf771ZjKR5&#10;i8P/ADw825f/AGFp9no91NLuksbn/ga16nc+NovI8rT9Igtv7r7Kwby51DUm3u3/AABFroMZSOSv&#10;9ElSX92iw/L/ABtWengy+1hvKWdv+AV6BDoPnN+93O/8VdBo9hZ6PcI0q1MqsIAef2fwfihiT7Zc&#10;7P8AY3V2Xw3+C3hB9ZivPEO6bT4vn2fOlafiG/tN3yq1VbDxVEmlywbfkrmliZTjyQI9nLmNr4ka&#10;F4Sv9XiXw1aRWemRLs/crWPZ2ltYP5EUS7NtZb+IlmidV/c1j/8ACZtbXW5/nSo5apt7p1Wqwr9k&#10;+7XL2DpZ3G2Pc7vTH8T/AGyJ97f8Ap+lXkD3SVHLKBtHlOiSFnh3N/C1ezfCvxPsVIJZPuV4vNfq&#10;g8pdvz1seHtVbTXWfzf46469L20TanLkPrKZI7+1/v147488PLbXTzqtdr4G8TrqVqi7t/y1b8W6&#10;XFf2r7v7teJQqSo1eQ2lE4zwjcxXllt2r+6rbvIVuYJYGX5GX565Lw3cro17dxNurXufEmxX/cN9&#10;7ZXtyqRh75xxjKc+SA/w34Ys/Ddr5Ftu2I2/56uzaC2q6pDK7N5UUX97+Os3Tb+5v/m8rZu+7vrp&#10;tOlkgi3P99q+SzLiKlh4/uvjPYo5TVl8Zx2t/Dee/uv9eyWm7+987V2FtbfZrVIv7qbKuuWemeTv&#10;r4+vxJiq0eQ9unl9CBj3+i2d5L5jRfP/AH6tw2Cfd21dW1y1XobPFeVHF47ES+M7v3cI+6Y82lRT&#10;P8y1C+lL/wA8q6iGzp72HyV0ywlecffmTHE8hyscTRVUmhZ/4663+zBUR0paxp0sTR+CZr7enM5R&#10;LDf97dV2HSU2/droPsKJQyogr0oyr/bIlVhP7JzVxpMRX7tZT6c0M/3a6qa5iTvWbeXMXrRzVf5y&#10;+WP8gQzbIttP+0tWY9581XrPa7/e31thsDzy9886vHkiaCb3X7lQ2em+dL8y1qptRaihuf8ASK+w&#10;pU6VGJ83LmmaqabEkXyrUXk/7NW0uf3VQvNXm1+WZcfcMfVYvkrzfxJZt/DXpepO22uN1WHzq6cN&#10;HkDmPIby/a2l8qs+8v8AYvzNW34wsGhd5VrjLyb5fm+evqqUvd9wxlEx7nW5/t21Wr2P4dalLNEq&#10;s1ePW2mteXIbbXpfh68i0G3WVq2l8JB6nqsypa7v464K8vFmut67fv1j6r8UbW5Z4Fdd9c/Drbeb&#10;5u6vBxNP+c9XA80DtftOz71dr4PSK1idm/iryqz1iK/ba7V2ekXMvmxKrfL/ALFc2E9yud+J9+kd&#10;1FpUnn/aYv71RarrEv2ryGWpYdSn01UX76Vz+veIYLbUklli2bq+8oSlCR8rGnzyNa8tpZrP5JWr&#10;zfxhpqw29d7bXLXPzLLst/7lcJ8QtYjSVIPl8169LmhVNsNKVGqfM/j9Pm8pV+fdXP6PYRfYJWf7&#10;9ei+M/Dcry+en3N1cbqVnEi/um+euOvywPpI1Y1vgOS2L58rS/wfdrEv9VWG93q38Vbuq2zJbvXn&#10;upeb5u3bXj8vPI2qR9w6/RNYVNWibd/49Xq8esjy1+deg/irzP4b/CXxR4zvYms7OVIt3+uda+mY&#10;v2Udc8pP9J/hH8Ncs8uqyZ4rxFKOhX8N3kV/YL838NT3lsteNfCXx99vsLRWlr13+1Ypv46ylQlC&#10;R1xqc8TIv9Kb+7XL6lojOz/LXdXN5E6/erIvJon+WumlSMZSOEfSmSqNy/2aL5q7C5aKuM8SSokX&#10;yV2ezMfaHOalf/aZdq1EkKwxb3qvCnnS76feTKibK6Yx5DjlIytVvfm21z9/F5zVavJmeemu6ulX&#10;zEchjpZ/PtrSs02LT02/3atImV/4DUSlzlkTsyU1NSaH+OmXk2xaxLm4qOUjmL1/f/aV+9WSltv+&#10;fbTYdzy/erSTaiVHwFx98ZCmymTXKJRM+xapO++WrAso7zPXUeA/Elp4Y8V6fPef6ndseuUe5Wzi&#10;rmri8e5l3M1NR54nsYLL/a+/M/Srxt4M0r4qfDT/AEOKJ38j5XRa/Ozxh4XvPB+v3GmXishVvk/2&#10;lr6p/ZA+Nm8ReGtSn/1Xyxb/AOJa2/2tvgjHq9j/AG5pkX71F3fJXmYapLD1fY1TbDVJ4Kv7KXwn&#10;w5v96N/vQ6NE7IybHT71MEbOflXfXv8AKfR+1Dd703FX7Pw9qd//AKi0lf8A4DXR2Hwr1W5XfPtt&#10;l/26rlOOriaUPjOLLYpa9Is/hvpVt/x93jTPu+4lb1t4b0iw+a20ppv9t6LxOGWPj9k8kttKvLz/&#10;AFFtK/8AwGtuz+HWtXjfNAsKf33avWIba8RE8qOOzT/dq7YeHoNbndLzV9mz/aoOOWYSPMrP4a20&#10;OGvtQX/aRK2rbw94csPkWL7S/wDt179N+zroNn8ItV8Zy+IV+0W7bLW03J+9evny8hZr2KCLc8Tf&#10;3Fo+P4Dj+syq/bO603UvCGlW6Mywb/7iRVrJ8S9P3xR6fp/yp/fWvPIfB+o3jJ5Vs2z++9dn4b8B&#10;/Y2SW7b50/go9l/OebVqxPQNP8Qz3kfyxKiUW14thqXnyxecit9x6ZC9tbRbf/QKPOa5l2xQNN/w&#10;GojTOPmNa28ebLj5YPJ/g/crWuniS2vF2vc3Kb/96uVttE1OafattsrsNK+G9zeIjS/frp5eQ5pS&#10;iWksNFh8pp7zzm/uV02j2tjqVxFBY2cr7v8AZrV8E/C62SVJblfuN/HXt3h7QdI03ayxLvrwcTjv&#10;Yy5Db3TnP+FINc6Mkq2qpK61t+A/gtBpV59pvlV3RPlR/uV6UmvW0Nh95di1zV/45g3+VFIvy/3K&#10;xqZlHlIjQlM4rxz8MWvNSeSx2ps/gRa88vPA19DPtnWvXbnx/P8AdiSOqXnNqsvmz183ic2jP3KR&#10;7FDCcnvzPMk+HW9P3q1n6r8Ol+zPt/u17U8MSLWVeeU6uleVHNK8JG3sInzo/g+e2uH+Ws2/8NxI&#10;29olr2DxbshSVliryzVb/etfbYTGyxEec8qVDkkZ9nZwJ8u2tH+yok+ZVrOs386dP96u+ttHa5i+&#10;Vf8Avuu/25j7Mn8K+CWv1in+/vrpZvAcFmz/ALrfWt4SvF0eyRWb7laF5r0Uy7lVXrzZYvkkbRpS&#10;M/RL/wDsG6X5dkVeipeLqdmm1v4a8ivL+W5aul8H680KeVI/z15uO/fe/A76H8kx/iewns182Kot&#10;BhlvE3S11Wp2y6lBtqrptgtgm2vm8wxvJheU9jCUI+1LFnDs+XbWwhVFrOi4apt9fmMYz+OZ9PKJ&#10;cjbc1Xre23ismCdVatyzvI69vCUqXOcVbmgXYrKrEdmqVVOpL/eqA6wv96voo+ygeby1Zmv+6RKh&#10;luV2fLWS+sL/AHqpzar/ALVayrx5Rxw0jUlvF/vVVe/WsSa+Zv4qpPcv/E1ebLEx5j0o4Y3ptVVE&#10;+9WNea3VKa5XbXO6lqTJ91qOaU/gNqVAu3+sNu+9WVNrf92sea5luW/26tWGiT3j/P8AJXTQpymd&#10;Mowh8ZbTVWd/vV0ej3bO6Uab4YghT5vnrYSzWH7i12RpyhI82vVjMuo/y/equjv5tTIlSJbb3r1f&#10;e5T5ipGEJF62d3SrGyn2FtWgkK1wfaMzn7y2Z0rl9Sh8lq9FmtleuP12zX71d9L4jLmPNfFVn9pt&#10;3VVrzR9B/ev5tewal5W11215p4z1WDTd8u5USvpMJExqVPcMe5mg0qLcq1514w+IWxJYopazPFXj&#10;xpoLhrWX7v30rw/UtSvNSunnadtm77lfSU8N/OeVKryHQQ+M7v8A4SaJvMbyt3z17rpWqrNaxNu+&#10;8tfMD3KRSpP5vz16v4G8YLf2ES7vnSvNzfCc9LngerluL5KvJM9ehvIk+dWrsPDHi37NKizt8leQ&#10;pqW9PvVbs9Vf+Fq/NPrM8PL3j7OUaVWJ9feHvFWnalAiMy07xRoNjq9g+3bvX7r18xaV42udHl3L&#10;LXoGm/F5ZrD/AF/z19zgs0jiInyuJwMqUueBn+JPEOteD7WVVj3xJ/HXjmq+Nr7Vbzz23b0r6DuU&#10;XxX4cl3Kru614/qXgmWz81VWvSqVZ83uF4avGcTJh+IUV5a/ZJ1rmrzR55rjdB9x/u12Hhj4S6rr&#10;er/uoG8r+/tr6V8B/s723lRS30e9/wDbrvoRlW+MxlXpYeXOfKuifBbWvGCfuIG2N/HXuHwu/Yws&#10;7CeK81eJbyb/AG6+qvD3gOx0SLZFEqV02yC2T5Vr0uWlD4Dza+YV8R7kDlPCvw003w9apFBbRQ7P&#10;7i11v9m239xapXOsbF+/VH/hIU/vVj7eJxRwlWR+Dvw08bS6PcJA0tfReiePPtMCfNXxjbTPZypI&#10;teseD/E7eV96oxeG5/fgehhMT7vIfSH/AAk/+3sqL/hIVk/irzm217fF9+lfWG2ferzYx5D1ebnO&#10;6m17f/FXNa9eb1rCTWG3/epl5eedW3MYyLCXOxKozTb99Neb91VTfUSCJmXj/vaYnz/dp9z889Wr&#10;aGggjRGSrDvsX72ypXT5KzJnqSCC8f761j3j/wANW7mbZWcn76WtYmPxkttuq3vpuxUWq2/f92oN&#10;fgJH+f7tOd0tk+arENheTf6iBnq7D4A1C++a5ZYYqvlPQw1CM/fqnG31410d3SoLe0nvJRFBE0jt&#10;/ClemWfgPSLb/Xz/AGn/AHK6rQdNg0rUol0/T181/wDZrb3YRPoPrsaUeWlA8w8JaR4g0fxHaXlp&#10;ZyfaIJd9fo18MdeXx54LW21Ff3u3YyPXglz8N9csGtLnUJYrD7Uu9E2/Oq12Phjxb4e8AfZNusfb&#10;L2VtksSN92vHx3LWj7vxHkYmrLEHm/xI/Zp0zR/Et1eT+bN9ob5URa5TTfBMFlK8VnorfJ913X79&#10;fcGvW1t4n8L/AG61iiml271r5yv01V7q7nkljhdP4EWooZhOceSZxxqy+3M8/m0fVYW27YoXb7qQ&#10;rVGbwxfJ/wAf0Fy8SL/doh8Z61oOqPPbRx3Lp915k310Gm/FTxHqVrcW19BAn2hv9ai/dr3qUYzj&#10;zzMasqsPgMWw0dvu22kN/vvTptE1DbKsssdsjt/BW3c6lKr+Va3O/wD20qvsublvnRn/AN+jm5DH&#10;mKUOg3N+u3ypbnZ/HXW2c+g6D4S1DSV0jfrF0ybr5/8AlklGm6PqrwbbbciP/crVtvh7fTfNPuTd&#10;97fXNLEx+3MJSiebppst5aywTyM8Tt8u+ujs/DGy1t2itt/lL9/bXo3h74exJfr5sSulev6V4Js5&#10;rCJYoNn+w61jUzChSMZSlOJ4f4e+F2p69Fu2siVetvg5c/2ysVyzbF+9X0xoOiNo9n5SxLVG/wDD&#10;e+Vpf4/79ePVz2MJERieZf8ACtNF0qJPN8uqr2ejaanyqr/7iV1+seGJX+9ueuK1LR/s38Nc1TiT&#10;n9yARw385Um1iDz/AN1BsT/brR0TxCr6lFF/eauems32bqihdbKVJ1++lFLNpYj3Jl+wjA+oPD2g&#10;xTWqO1W9ehttBsHnaX+Gqng/W4ptBtJWb+GvD/j948vNSuF0rT59m77zo1cFOVXEVeQ2oUIzkc18&#10;Qv2ip7C9lsbHdcvu2Lsauf8ADfxC8TaxdbpV+zRM/wDv1k+HvCNnDqVvLcrvXd8zvXpd/YaVZ26f&#10;YZYpv+uP8NexiadKFDkPe9rQo+5CB1ug6kyRo0rb3rpk8SLCteaWdzJ8tbEKXNyflSvzSNP2MiOb&#10;nOwfxO0z/foSZpv4qxbDR5d/zJ9+ughtmhi+7XZ7pEipf6a1/F93fXl+veF1Sfbtb71eupMyfLtr&#10;l9ZeJ7pP3Verga8oERp855/Z+HvJbzdn8VelaUif2anzVgXjokFOsLzzrKuz63IKlAzfE/iRbBnj&#10;gbfU3gbXmv8AesjfPvrmb+wle/lZt2xWpnhu8ew8Qoit8jtXsS9+kcZ6Xfo9tPVi2s5f3M8X96na&#10;kn2m3ilX+7V3R7nYqRNXlSqS9kRE9A0RGey+aoL+bY+3+5UulP8A6L96szVdz18fjaEqp7eElySL&#10;dtc095qxLZ2Sre/eK8qOE90+qjKJP9s2f3qX+2NlUXham/Y2raNDkL92Zam8R7Kqf8JGzv0asi/g&#10;ZErH85t/y1x4nmh8B30KEJnZJrDP/HT/AO2FT+L/AMerhJrmdFrPm1KdP71eVKvX+A7I4GMz0Obx&#10;DH92qj68u771efm/l/jlp8OpLv8Av1dCnipy98JYalCJ6B9s85PvVmXMKb91UtNv96feWpry82LX&#10;3+Gw3unzdSXJVLVsiJ/DXQWcy1w6aqqfxU//AISGVE/dV306XIc1Xmmej/b44YtzNWbN4qg37Vrz&#10;ybWLmb70lPsN00vy7q25Tm9hA9QsNS+0tXQQv8iVx+hwsi10fnN5XyUS+E8evH3jXS/2VbTUlrmt&#10;kr1ahtpK+PxOYeyql+wjym2b/wA6srW7BpoN9aFhbNW3NZo9v81exl+YRrHBXpch80+MNVl024li&#10;2186/GHxDcvF/sN/tV9YfEvwl5107RRV86fGD4e3n9jPcxRN8i/3a/Qstqe2PKr+4fKkupNbTuzS&#10;/f8AvVmXOpbHdl/jq9d6VO906svz7qhi0Gd5f9Q3/fNfbRPEOdubye5+7W34V8Qz6Dc7trPE1Xbb&#10;wNrF++220y5m/wByKugs/gt40uX/AHXh69ff9z91USpc8eQuPNCXOatt8Ql2+vy1bh+J0EL/ADf+&#10;hVa0r9lf4haqm5dFnh/366Ow/Yt8e38u2e2WFK+eq5BhqsuaR6scyqnD6l8V/wDnlXPzfFC+SVJY&#10;N3y19B2H7A3iGZP9Judn+4tekeDP2Bra2uom1Xdcov8AA9dlDKcHh/gMZZhVn8czz/8AZ++Kms+J&#10;5YtP/syTY/yNL/BX1loPwi/tVFnuV+//AAbK7HwB8END8GWsS2tjBDt/uLXptsltYRbVWuyVKkcH&#10;1mX2DnPDfgCz0pPkiX/vmupSGKzT5Khm1WBF+8tY9/4hiRX/AHq0SqxgEaEq0i7eX6wVyuseJ4rV&#10;fvVz/iTxtFbK/wC8WvFPFXxCkvLh4oHrwcXmEYH3+TcOyxE/fPRde+Iqwu+1/wDx6uU/4WW1ee/a&#10;Z7x90rNVjY/94V8vVzGcpXP1ShkWGox5ZH5NVpaJftbS7d1ZtCH56/WJR5/cP5mjLkmetaPre9U+&#10;aughvN6/eryfRNS2Mi13ulXm9K8SvT5D3qVfnibm/wCf7tWN+/ZVHfRvrj5TbmNN5v3VUd/z03e+&#10;37tPhT56sOYj8ne1aKJsX7tMRNlE03yUEkVzNWPeTfPVi5m3tWPc81cYmEpFS8m3/dp9smxPno2f&#10;7dWLaFpm2xLvoCIxxv8Au1t6PpW99zrWroPhL/SE+07a6hNKtbaX52XyqPgOykV7CFUtX21Uez1C&#10;/wDuK3lV0dtrNjYJtitvOovNbub/AGRLEsMW77lHNE6eY5e20GeFPN3fdrV0e/utK1mKe2ZXl/vv&#10;Wi9tL93d+62/cpNkUMSRKlY83OX7Qt+JNe8Q+JLpJ9Q1CW5dPupu+Rar6Pokry7JVX5/43q7bbpk&#10;/uV1Hhvw3PePuVf/AB+o+CJEqsj0PwZ8Qrzw94cls/KabYuxd71wlzNqviG8lbyPJSVvu10KIumt&#10;5Ui73/2K6fR0gmi3eVsevK/cYeXPyHN7xwtn8K7m8st21Yf+A1j6l4P/ALNl2ytXtB8QtbW8sEUG&#10;+vKfGH2m5nllb+KvSoY2Mw5Sro+iWjy1qu8FtdJEsX8VUtBT7HFu3fPVpIftN1urgzDFyh7gHrfg&#10;bTYLyCKu6ufCtts/1dedeD7mWFE2NXqthNLcxfvWr5uWLlOPKcHL7xBpXh6JH+7XZWGmpCnyrVKw&#10;2otbH2n5K440pTLHuiotZl5Muyi5u3rJmuN9RUoSLiUr+b/Y31xut22/5lrrbn50rHuYVffXHHDU&#10;ubnmdPMcJfwqif36x3tm2fdr0NNBXUrzyIq9V8MfCvTrO3SRo1ml2/fevqsJQpfYMZS5PjPH9B1u&#10;8h0nyGWT+5XP3nh5b+6+1Trvm/26+g9e8K+XE/yqleaarZrbS/draVT6v8AUvfPP5tBXZtRafZ6O&#10;qfeWujm2fd21Els7t92vnsbmUuXkPVpUBlhZ75dqLXdaJoO9E+Ws/wAO6PvdH216boliscS/JXyV&#10;DmnL3z240/dKVr4bUL9ynzaD8ldaiJsprote98Bjynnl5o7Jv21ympaC3m769guLRZBWLeaUh/hq&#10;6cZQL5eQ8i1XRP3X3f4axtNsJYUr1u80RJk+7WP/AGCkMv3a9WhGJx15SPL9SsJZp3VV+9/s1Lo/&#10;gxnuop/ubW/jrvprBYW3eVRbbnl+7X0MfhPElKRahsP9HRPv0ttpT+b81bVhbNs+atBLVf4q82XL&#10;AIkVmjQrReI03ytWrCifw1Xv9qJurx68Ynq0PiMdLZN9W0RdtV0mp3nV48j6Sl8JM9Gz/YqLzqcj&#10;1zcp2fAUr+285KqJo+/+GugRPOq3DbLtrGVKJca84HHXmifJ92ua1XTWhd/lr1a5h+SuW1e0R1b5&#10;a4JSjSkelhq8pnlF/vheslNT2N8zV1PiHTZfn2V55f208Mvz7q2pYuE5ckD2I0uc7/QdS3p8rVo3&#10;9z8lcJoN4yPtaugurz5fm+7X2FDmnE+YxNPkqglzvl2VsWFm03+xXGJeKl1XV6VrESLs3VcZchx1&#10;YyOgTRIk+ZqtwiKF/lWs99Yi2bt9YN/4wtYG27t/+5WNWuc0aUpnqegzedXW21srxV5F4D8Sfb5a&#10;9g025Tyq5qtc8rE0uSRoQ2H7rdTvlSm/2kqLWVc6kr/Lur8o4glOjPngbUKcpm1FfKrVqwTJMlcB&#10;9vbd9+uq0G53rW3DeOnOryTDF0OSJY1Lw3FqSbmrC1X4RWfiGz8idPkru4XWtOGZdlf0hlcY8p8H&#10;i+Y8B039jXwhbXTztY73Zt/z12Gm/szeE7D/AFWmwf8AfNepfbPan/avavqvanB7xx9h8G/D1gn7&#10;qxj/AO+K27bwFpVt922X/vmtr7SvpUT3ipRzEcpFDoNjD92Bal/s22h/5ZLVd9SWsy/8QrCnzN8l&#10;RKvGBcafObE32aH+Fax7zW4LZf4a4jX/AB+sPyxbnrznW/EOq6r/AKrciVwSx0TvpYHnPU9b+Jdn&#10;YI+6Ra80174/QWbusXz1wupaDfXm9p5Wf/gVc5qWgpbfMyVwVcafT4HK6Uzq7/8AaHvnf91B/wAD&#10;rn7z466rcts2qm+uH1WaC2rEFz50vy14OJzA/S8vyShD3pwO4v8Axzfaqu3/ANmqvZp50u5v46yr&#10;C2d/4a6jStNl+TdXiSxPP8Z9nSpxw8fcLtslXfMWrdvpv+zVr+zf96uF4mJLqwPx4oooSv3Y/kcl&#10;tp2RvvV2Gg6k/wDerjEq7p941s/3qyqU+eJ006vIet2cvnJ97+GraVxmleIU/jat1Nbgda8eVKR6&#10;sasTbRKlh2pWQmsRv/HTH1ao5Q5jfeb5elZ803tWa+sfJ9yqT37u/wAu6r9mRzGnvXf96qNy/wA9&#10;RQ+feNtiiZ627PwHrl/80VnLV/AZnP7/AO7tra0SGVH3Iv3q7Dwx8ItTmuv38Gz/AH1rsL/wT/Yt&#10;ujPEqVzSqRNI/EclZPK52ru/2qu/YJ3+bY1aFsipLXTIkDwfMqp8tY8x383JE4mGHyP4fnrb03w9&#10;eakU8pa1bDR4prz5131634e/s/TYF2xL5tcFevKHwHNKrI80h8A33lbpUl/75qrN4eW2f5q9i1LX&#10;raZNistcLqrrv3Kqv81c1CvVn8YRlIxNN0pPN+61dx4b1Oz02J1dd/8AsVxX2xt33tlS2dtPeXG2&#10;Jv8AvuuyUeePvnTzfznd7ItSuvN2KiV0FhbK77ErjEm+wWqRfx1u+G9Sbzf79fN1aVfESNuXnNu8&#10;03yZawde8Nfb7XbEuzev8ddZc3PnbH2Uibbn5a2jQlAiR5ZYeEZ7aXczNXTW2g+Sn3a7uHwzLMdy&#10;xbK1bDwezy7Wr25Yb6wcEpchleEtNf8Au16LZ2bov3au6D4YSFU+WuuttHT+6tc31ExlVOftrCd0&#10;4WtWHQbt4t22uls9NUVrXMKw29XUw0aVLnIjV948h1ndYPtkrn5tY2fdaug8ePvn2r99K83vLlkd&#10;0r83zLMPYy9w9ulQNa51tnT71Yl5rfkv8zVnzXNYl/58zbVVq8GhicViJe4dPsoQOz8K+KoLbUvm&#10;b5P7717bZ/ELTLa1/wBerv8A3N1fK6aPeb9zNsroNE0qd5fmnavvMDXr0YmMqVKfxnv154kl1g7k&#10;+SKuX1iwS5aodETyYkVpa3neLZXTVqyrfGYxjGHwHFTaI+7/AFVSWeg/N81dGzpvqxZ22+vHlhuc&#10;76VSQuj6aqbK6+xh2JWfYW2ytu35q6VCMD2IyJaKl21E9XKMSCJ6qzW2+rT0mxqjmNCg9hms+501&#10;a6Dy8VXuUq41ZClGMzgtSs13fdqpZ2TebXS39nWfDZ7Hr6GhU54ng16XJI0LWFUi+aq883z7a04b&#10;b9381ZWoIqPXNUOaJbtrmman/qqpW03z1dvfnta8qqelQ+MwfO+epvOrPmm2S0Jc149eUYH1VCPO&#10;aG+rUPzvWUjs9bWmw765qVU6anuGhawVe+5ToYlRKimeoryOOJXmrMuYt9Xpnqo714MvfO+n7hzW&#10;q6Ur/wANcPq/h5X3/LXqFztesS/tletqco0T0o1JHlT6U1vL8qVVvLlkWu61Kz2fwVwmvQ7N+yvp&#10;8JmHPE5qseeRzU14yTv89WE8QtCny1lTWcs1x81WksNiVFTFyOn2ceUmudeubr5Wkqp5zO/zNTZv&#10;3ZqFH+evKlUlVl7xHuwPUPAF55M/3q9lsNSYonzfw189eFb/AMm4WvW9H1XfFDXtxjzxPm8X8R1V&#10;5rDJF9+su21r5vvU54fOSsS501oW3K1fD5tlNfEVeeIUK9KEeQ6P+0k/vV1HhvVd/wDFXlibt21q&#10;63RJtn8VY5Tk1fD1/ayMcTXjOHIesW1+v96tBb/Yn3q4W2v3d61UmZ0r9lyuvVgfH4mlE6X+0v8A&#10;bpf7R/2q56F2/vVN8wr6qOJPH5TVfVW/vVUm1Vv71VdjPSf2cz/foliZB7hBeaw33VrHuYby/b5t&#10;2x66eHR1q8mmL/drmlKUzaNTkOETwqv3mXfU3/CNqi/6qu9+xrTXsFrH2Zca55fqXh75X2LXnPif&#10;w9L8+1a+iLzSldPu1y+seG1cf/Y15WJ5oH0+W43kkfKuq+DJXl3Ou+obDwlsb7le+3/hVd33az4f&#10;CyRt92vhsbiZ8x+o4bMvdPP9N8MbP4K6Cz0Tyf4K7OHQkT+GrqaPs/hrx5YmqFTMjl4dK/2at/2T&#10;/s10qabsqX7BXI6lU86WNPwgo/g/v0U7ZX9Xn8+h/HT6cltLN91au22i3Vz/AA0+YsoedPD92nw6&#10;lc+btXdXZ2fgCWaL5t1dV4V+FbXNwjMjVzSq0oG0ecyvB+iXN/F5su6u4sPBN1M21Iq9V8H/AA6i&#10;s4kWWvSNN8PafZp8kXzrXg18XyS9w6faxgeD6D8Fr7WJdvlfJ/u16ron7MsUFrulgV3/ANuvSfDt&#10;5bWbbFVa7221JZovkr57E5lX5vcMebnPLPB/7PGlWd75s9nF97+5XtelfC7RbaBNttH/AN81nWV5&#10;suN/+1XZ2F+nlffrx5YurWl78zaJlJ4D0yFPltl/75ry34r+ALb7LLKsX8Ne6vcr5VeNfF3xVFDF&#10;5G7562oVKvtSz5W/4R6f7fLFF/e+WtuHwlq+z/VNXrHw98KrrFx58i/+O163/wAIZbQ2X3V+7XsV&#10;cbGHuG3tJwPklEvNNlVWVq2/7ezb7a9A8YaJAl7tVa5r/hG4v7ldNKUavxhzHOQ3kk0u7e1XvtK7&#10;NqRtW+miRQp92qr6Vvf5a2906aZmabZrcz/NF8ldAlmsP+q+SpbDTVhiqaZ/J+7XNKvE25eclttK&#10;WZ/3tdr4b0SDyvkX5686/th0r0j4aX8VzKm6Vf8AgdHtfcO+NCXKGvWE9hF5vlbKzPC95vvP3rV6&#10;B48ubaHTXXf/AA14V/aU9hf+bB/frGMuc7I0OeJ9G6bcxfZ/vLQmt20MvzyrXgU3j/WvI8uJVRKr&#10;2evarcy/NLXpRqThE8erlvvfGfVGl+IYH+41dHDrEVeCeEr+58pK7hNSl27d1eJXzKUJe4cf1SJ6&#10;d/by7fvVk6l4nnf91FK22uMS/b+Nqelz89eVXxdWtE6aVKMB+qo1zvZnrkrzTV+0O1dVNcK6VmPC&#10;rvvrxPqMZy986eYwv7HR/wDllQnh7H8NdMkNS/In8VelToRpGPNI5n+wd6fdrQsNKW2/hrWedUqu&#10;9z/dWunmiEYyJ0cJT/tLf3qz3menwwy3LfLurA25TVhf563rAVR0rQZ5n+Za7HTfD2xPmp+yqzPS&#10;ocsCG2StCLd/Ctatvo6p/DVtNPVf4aI4SR0TxMTHSGR6nW0/vVqfZ0pPLFbfVoHN7cpJYLT3tlRa&#10;teZUU01HsowJ5pGfNDVKaP5auzTVnzPXBV5Tvpcxm3kNY83yPW/Ku9KzZrRA9bYbE8hGJoc4Wzyv&#10;FWZqSfPW9ZpsSqOpQ10yqc54nLySOd37GraT99Z/8BrPdPmqxC/y7N1eVXjI76Eec525sWeerVtp&#10;WxK1vJ3y/wC9V2FFRK8eUYzPpKUpQgY/2DZWxYQ07yd71biby6jmjA2lOUi3/BWfedq0h9yqV4uK&#10;xry90xpfEY8z1UearFzG2+qUyNXyVerV5vcPYp8o2abNZ9y/y0kz4bbUDzV5Ua9WcuQ7OWMDH1L7&#10;r1xOt7a7a/fetcJrD/PX1WXxkY1ZHPpbeY27bVia32J8q7Kt2cO6prmD5K9iUjHmORvIaoojPKiV&#10;sX6L8/y1Fo1s15dbVSrwWGlWkY1K/JE3fD2lM77q9L0SF4VRdlUvDHhtnVPkrtbbREhX5q+zjhuS&#10;J8rXxPPIls3+Wn3O2ZPu1Yhs9iVL5NX7KJ5VTnMX7B++ra0qw2UQw/P92uj022rb2ETgqV5QLFnZ&#10;1rW1g22rVnZVt21nXZQpwPKqV5GTDY/7NXk035q2Et1orv5Tm5pTKKWap/DT/JWrDutVJrlUqOaJ&#10;tGlKY/ZRWfNqSpVd9VT+9Ue1id8cJOZt7lp2Frmv7dX+9U0Osr/fq/bwNvqUjffbsrKvIVeon1Wq&#10;k2pV4+NxMTsw2GlAzL+zWsz7Eu77tatzcLVPzlr86xdWPtT6mnKUYjEtl/uVL9mSjzqZ9pSuPmiX&#10;7w7y1o8haj86jzqOeIe8fh/pvgC5m+dq1YfAyo21mr0BLlUidVX79Z7uzy1/Rv1mUz8yjSiY9t4b&#10;ghX+Gtuw0SBJUVVquisj11Hh62Z33NWMqsi5RjCJ0Fho8Edunmrsro9KeCH5VSsF7nZ/3zT7PU9k&#10;u3dXBKRzHodncsU+9V1LxtlcvYXm/wD2600m3pXHKJHKbFhqTJP/AMCrvdN1X/R/vV5Yj7Liuu02&#10;8Xb96uCvT5wOwTW9kv3q6jSNe3r8zV5Pc6qqfx1Y03XnkfarfcrzamGl9g2iey3mur9jlbd/DXgX&#10;jO//ALR17d/cautudbaa3dd1cZc2zPf+ay12YShKHvzOmMT1PwNcwWFlF92uj1XxIs0Dqrfw15fp&#10;upNDEi1d/tJn+XdRKn7xtylTXna8uNzVShtpHbaq1d+9L/E9dd4b0TfLu8r79FSv7GJtGhKZzlt4&#10;YnvE+7Uv/CDXKfNXseleHvlT93WlN4YR0+da8SWaVZnpRoch4Bc6JLbViXNmw3/LXvt/4Pi/55Vy&#10;+peDPm+WKu+hiY1fjOn2fIeJXOmzzNWxolvc2CfI2z/cruH8GNv+7ViHwqyfeSvYjVpHTGUjC+zz&#10;3/8Ar5Gm/wB9qhudIVF+5XbQ6IsK/dqpeWKov3av2sS+aZw/9lK/8NXrDQf3v3avukUMvytWhZuq&#10;PuolX904K/Mbej2awxV0Gz5KxbC5TbWo83y14NSUeY82POPd6PtNZrzM7fLVqGzndPutXHKUv5Dp&#10;jEm+0LUX2xv4Kl/sSd2/iq1baD/eojQrzkX7pV+0tV22s5Z/4a3rPRIk/hrXs7ONP4a9KlgZfbOO&#10;VeJy6aDPNVuHwr/ersEtl/u7KfsWu+OEhAx9vI5yHw2qfwrW3Z6PEj/dqXfFHVi2vIt33625YwLj&#10;KUzVsLBdlbENsiJWVbanEifeqU6wv8NYyr0oHpRoVZm1gVE86isV9WZ/u1XluZZK4KuLpHRHDS+0&#10;as1/ElUZtUTvWW/mvQluz15UsXVn8B2RoQgXf7SZ6HmZqZDZrVvyaj97P4x+7Az3RnFMMNXnSoTz&#10;UezNoyKvk1DNDVvfUTvuojywL+Mo/ceqtym+tLyfnp/2L9192veoU/axPBxPuSOUmT+7TUStK/RU&#10;eqiJXj46Pvch6uC5eUSH71X4YP71FtbD+5Vp0CJXg8sj2OYqS/LUaTU64bFUWmrzavNzHXCPMbMN&#10;zxRN84rMS5X+9VuO43pVx+ExlT5Rk1tWbeW1bDutUbg/JWNSlHlN6UpHK3/yPWJc3LV0Gqp8r1x9&#10;+/lvXx+JpckvdPbj78Spf3/yfNXFalc73+WtXWLzZv8AmrnXm86X5a+ky2UjgrmrZ/dqx5P2ltta&#10;ug6I1yqfLXY6V4PUS/MlfVUMJOrL3zyqmJjA5zRPAa3/AN5Pv12uj/C6K2ZG8qu+8N+G4kVPlWu1&#10;s9HiRfuV+hYLAxhE+JxeZVZyOH03wr9mT7tXbnRN8X3K7j7BEn8FVZrVf7td9ShE82OJlzHApojJ&#10;UqaJXVvbfP8AdqL7NXm+w5Dp+snPw6UqPWrYW3tVh7anw/JXNV9w46suc1bBNla0Myolc8l4qfxV&#10;N/aSf3qiNeMDj9lKZuvc7KqzX6VjTaqo/irFv9a8v+OtpVz0sNgZTN251XZWDf68qfxVzGq+JFRP&#10;9ZXD6x4w/wCmlcEq8z7nA5JKsehXnidU/irIufGC/wB6vLrnxJPN/HUH2+eb+KubmkfZ0OH4wj75&#10;6VN4zX+9Vuw8YLN/FXlnzf7VWra4eFvlq+bkOmrk1DlPYE8Q7/4qm/tX/arzmy1Ftv3q1YdRavlc&#10;wryPGnlsYHVvquab/aWa5r7Zvf71SfaK/K8TmFX2vuE/VIm2+q/7VN/tJf71Y7PSKlckcyrlfVoG&#10;6L7dS/bHrPtkarXkNXsUsVVlE53GCPyw2Kny1UubyK2cs1UvtjO++mJbfbG+Wv6wjTPxyMgfVXmu&#10;NsX96u70RGtrLc333rj9H0Rvt6tt37K637SyNtoqmNSRYubqqSXWyemzO70zyTv3ba4PZSIO10e/&#10;+T5m/wDHq34b9dlcLYbkWugtpmKUewNuU6B7/wCer0OveStcv+9f5qeiS0ewiX7I3JtXd2Tirem6&#10;u++ud2bH+ardnMqUeziXyneW14j/ADVZT52+7XHw3jFvlroNHeSb+GuOp7h0x982IYfl+Rau2dhL&#10;M9aGlab5y/Mtdho+ifc/dV49fExgelQw3OZWj+Fd8vzfxV6VomiLbbKm0rSlhT7tbttDXyuJxMpn&#10;t0sNGBbttsKVYe5Sq+zZTH2/8DrypSOyNCIyXa/8NZ81gr/w1ob2p+zfRGvI6fYROZm01f8AZrNm&#10;s/k+Va7v+zd9H9icfcWvSpVK8zHlpQPNLmGdF+7XOalbXMyfdavZptET+7VGbQU/55V72GjV+0cd&#10;WUTxKPQbmaX7tdBYeFZ3/ir0tNEVP+WS1Klhs+fbXtxpRmeJXrnH2fhlk+81aX9iLtre2IlN3pR7&#10;CkebzSMm20SLdW9baUuz7tJbOu+taGaLNY1ZUoHpU6c5mTNYbP4aq7NjVu3NzHtrndSvPkfbWP16&#10;hA2+pSmWkmqVL+JP4q4XUtVuYfu1j/2xdTS7fmq/r0fsHH9UlD4z1v8At6JE/iqjeeJ9i/LXH2aX&#10;My//AGVXX0qWZfmrH6zVn8BHsoQC/wDFsoel03WJ7l6rJoK766DStKWD+Ba5sTKrynpYTl5jb015&#10;5FrWhhZ/vUyzh2LWgiV48af857cpDrW1q35K0Q057lUWu+MYwicEpSlIrui0uV9Kr3N+qfxVQfV1&#10;rjlXpQOiNOcjcTinNIu2sNNSH8ND3jbPv0fWYh7CRpTXK1Uklql9poT565pV5zN40uQn3VIiMzUi&#10;Q1biSo98UpWCGGrc1t/o9CUTP+6r2MJifZHkV6ftTitbfZLUOm/vmrQ1WzaaX7lWNKsfL/hrGvXj&#10;WmelQp+yiWre0wlLNbNWrCnyU9oVrmlThMXtzj7mzbis+azZK7V7NaqTacGrgqYQ9Cnizitjx1Kl&#10;wy1vXOm/7NYl5beTXHKhyHpRrwmPS5p7S71rH+07G+9T/ti7K4OWRcocgzUkrz/W38ne1drqV+u3&#10;71cJrNtdarL5UC1wVMFPES9yBtGryR984LW7/fL8tW/CXh681i9Rtv8A47XoXhj4Py3kqS3St/wO&#10;vcfDHw3gsF+SBf8Avmv0vKOG5Qjz1T5jMM5pQ9yBwnhjwTLDFFurtbPwwyV6BZ+G1hT7taH9lIn8&#10;NfZ0spjA+Jq5lKZyWlabLDXQQwsErQSzVKR0r0o0OQ82VXnKTpVWbbWhNWVcvUVQjIhfaaqO61Fc&#10;3OKyrm5/2q4JSOmJoTXipWbc6lsrLvL/AP2qwrnUtjV4mLO+hhuc6N9YqH+2/krjbnVdlUZtb/26&#10;8GPPzH0OGy3nOzude+X71c5rHiTy/wCKuVv/ABDs/irmbzWGuX+Vvkrs5ZH3OX5RH7Zp6x4hab7t&#10;YTzNM+5qh30b/moPvKFKNKPuEqda0LbbWej/AD1btnqDaZqxR07yvmqKKbFPeesZSOK0izC/+1Wl&#10;Dc1zUj7KnS8/2q+bxsYziZSoc50yTfNV6GbfXM2d1v8A4q6Cwr8xxOE55+4eVXp8hrRQ7607a2qt&#10;Zp8lbdtDW+GwUYnz1eoMhs6t/ZqsQw1Y8gV9DSwsYxseRKufkF/Yn+zViz0fyX+Wuq+zbEpvk1/T&#10;R+Wy9whhs1ht/n21FNbfNV9Id67asQ6bQYmalt/ep6WddHDo7bKtQ6O38K1PuEmLptmz/wANdLZ6&#10;d8n3K0NN0Rt/3f8Ax2ulttH2RVzVJHRE5V9N2U5LPYlb1/beT/DWI9z5b/PXBKUjpiRTQ7FqoibH&#10;+Wrc0+9PlqFFZ3qOaQjWsLbe1d14bsN+yuP0qNfkr0jwxt2otcGJlLlPTw0Ycx3GiaUm37tdTZ2y&#10;wVmaT/qq1UdEr4avzzkfVUom1bPWhDNvrDhuquw3VcHKdBtIlTfZvlqjbXO+taGT5K6Y0omXNIh+&#10;zVYSFafIahe62VfJGBr70y8iLU/krWR9vWnf2ka2jiaUDH2EjYMUVVZoVrO/tBv71QTXjOlEs0hD&#10;4CPqg+8mihSufvNbiR/vU6/SWasf/hHpZn9K78NmEpnDXw0YBNrav92q76nPv+7WzbeFdiVO+jpD&#10;/DXZLE1ZnNHDRMezuZ3rbhdj826oktkRqtJtrx69OU/jmerTlGBMkLOvzVDNpCulWEmq3DMtc0aE&#10;ftm0pHL3Ogxv/DVL/hHlR922u62K9L9gV/4a9WnywOCpHnOUtrNkX/7GrXk1vfY1RKo36Kn3K9Wl&#10;UgebVoSMrZ89aen/ACNXPzXjQy/dqezv23V4+ZYuNGJ6uX4bnOzimWpftapXO201XRN8tfP0sbKZ&#10;686BqvqX92qs18zVn+buqZIXelLE1Zk+yhArXUzVmea27pW3NZs9V/sFeVUp1ZyOynUhCIy2ZttX&#10;vmp0NvsqzXq0IyhE5pTK6JV+2hqJEq9CldlM5akiwkNO2U+Gh67JHncwUn8NM30lcwitNDvpUTbU&#10;hHFRvU/AdKHfaaf52+s93p8L/LSjXkP2Zf8AMpu+q9FdPMHKPm27awdVt12VsO7Vm3+90olT5zal&#10;LkOB1XdC1Y/2+X+GuwvNBnvG+Ra09E8AfMjyJXThspliDavmVKjE5Kw0G51V/m3V6B4e+HsUPzNF&#10;XYaP4YSFfu12Fnpqw19/l+SUMOfE47Oatb3IGDo/hiK2RflrqLbTVh/hq2iKlG9f71fVRpRgfMSl&#10;KY3yV2Ux0oeaqk14tRKUSAfZVSZ1qrc36pXP3+vKleVXxMYHTSpSmbFzeKlYWpakm2uf1LxJ/tVz&#10;95r2+vBr5hA9ihgpTNq81X56yrnVfk+9WJc6lvWsq51L/arg+syme9Qy80rzVf8AarnbzUv9qql5&#10;qS1i3mpfLUS98+kw2Xk9/rH+1WPNrDVn3l5v/iqrvojQifZ4bCRgWprlpnqLfTN9NebZRKJ71Ml3&#10;1F53zVUe5qJ7nZXBUPSjE1Um/hqxDN89Y8Nz833qtpN89ebKRtym19pp32uss3NO85dtc0qpHsi3&#10;NeVF/aXzVl3FxioDcV83i6/2DpjQidfpt381dXptzv215rYTNXYaPctXzcpe+eHjaB6LYPW9bPXH&#10;6bN8v3q3ba5+SumlKMD4TE0joYpKm82shLmpftD16SqwPKlS1PzF+0s/8NSw7pmoS2X722tOzhXz&#10;a/ok/My1Yaaz7K6Ow0Hev3al0SzV3/3677R9Ni8qtOY4ZfEczbeHv9mtO28Mf7Ndglgn8NWksFrE&#10;Zz9noKp/DWgmlKifdrYS2qxs2LUGp5/ren7P4a891L9zL92vWPEKfI9eSa8/+kVjym0SJJmdPmq1&#10;CnH+3WVZzLu+atbzvkrEuJsWE21673w3e15fbXPz123h653slcGJj7p6VD4j1rSr/wCVPmrYS8bZ&#10;XKaU67fvV0EP3K+Jrx98+toGml41aFtcs9Yivser1rNXmy5jv5TqLOZq2rZ/krmrO5+5W3bTfcxU&#10;RlM5pRNV3qpMGFTI9DpUSjKZcTPw1CCpZo/4qru+yvN9h7x2fGW0SnJtrNe82UJf/N9+vYpUI8vO&#10;ccpe/wAhq/Y/MqxDZrH/AA1Shv8A5fvVP9v/ANqtvrMaRjKhKRo/Ki1lX9zSTX+Ern9Sv/krpp4m&#10;JEsMPubz56r/ANpKn8dc/eak2/71Z/2xn/irmr42J2UMIdqmpJ/eqxDqqn+KuIS8b+9WlDeV5Usw&#10;kdn1SJ2cN+2771aFteb3rj4bz/arStryojjZGMsMdciJMtQzaasn8NVdNvK20felfQ4apzxPHqR5&#10;DlL/AEf/AGax3sGh+7XoE0KvWPqVgu35For0ozNqFTkOXhvGhfbV+G531QubNkZ6fbI0NcccJE7P&#10;a88jWj+9WtaplKxUmrVs5t9c3L7xVf4S88OaZ5NW1G+h4q7PZHm8xU2U/ZUuw1KkVHKPmK6Q1ZSp&#10;fJqI9agz5+Yl306oqelEZGIUUUiRM38NbQpSn8ADahcVoJprPVlNHrpjl9eqT7eEDnnhapobOV/4&#10;a6WHR1/u1eh0qvVw2RS+2c1TMoQOZTSmqwmj/wCzXUJYVYSwr6ehklKB49TNJHK/2P8A7NA0FX/h&#10;rsPsC0/7Iv8Acr0o5bSgcEswqzOWtvD0W7/VVt2ejxJ/DWgkKJT99erSoRgebUxMqwkMKQ1LvNV9&#10;5o3mtjAm86mvNtqu71n3lwyLUSq8g4xJbm/2ViXmtqn8VZWq6qyI9cTrGvN/er5XMs0jh4npUKHO&#10;dNqXiRf+etclqWvb9+1qwbnVWf7zVi3mq7P4q+AqZpLESPp8JhIGxc6r/erMm1X79c5f6xWPc63/&#10;ALVelhoymfYYbL+c6ubWMj71ZtzrG/8AjrnH1Vn/AIqrvNv/AI69uNI9ulgowLt3qW99tZj3LP8A&#10;xUPNVd5q2jywPSp04QJt/wA9JvylVWuc1F9prGUjvjEtvNsNVJpqrzXPy1Rmufm+9XBUqHq0olia&#10;5/2qr+dVJ5vnpnnNXiV656tOmbEL5+Wr0M38Fc8l5WhbO0z15sq5tymh9ppftjfdqWGwdxWnb6Jv&#10;fc1eVUlIiVWMDE+Z6tw2Df3a6e00D7uVrTh0L/ZrxK/OcdXHQOd07TnL/NXVaXbcLV2z0jZ/DWrb&#10;abXC43PBxON5ySzXFbFt0qG2sP8AZrThtv8AZqoxmfMV6kR8NT/NT4bbirHk/wCzXWonlSlE/NR0&#10;2VNbOyS1a+x/L8tNS2+av6X5j8uO18NvvZK9I0R9kNea+Hn2eVXdabM3k1RwVfjOrR1p/wBpXZWS&#10;kzfPUnze1SBo/aabNefuqqIm+jYqfLuqCzmvEN23zsK8k8RPI8u75vv163ryRVwmq2au9RIuMjj7&#10;NJd1baW0r1LbWyJL8tdDZ2aulc3Kbc3IYNtZy7/mrs/DyMjpub7tUXs9lW7Ob7N/FUSpG1OoejaV&#10;crtrdhvPkrzyw1hUbburdttV3onzV8xi6EYH1WEqc51f2n56u215XLw3m+tC2uf71fN1ZRPoaUTs&#10;bO/rdsL/AH/xVwltc/PW1YXj14lXExgdPsOc762uatI/yVgWdzWqk3y1j9dOaVLkJbl/krFv7nYl&#10;as33KwtS+euDE5hyG1CJzmpawyVFZ620z0X9nvamWdhsavbwleWLoHHiY+yqnR214zonzVoJNWTb&#10;QOiVb37K8GrQqwq++erHlnEsXN5sSuc1K/8Anqzf3myuZvLnfXq0Pcic0o+8Mubne1ReZ7VXkm3t&#10;TEeonHnOyJoQvWhC+ysqF6t2ztUcpobUMwzWhbTCsWF60LZzUezMzqtNudtdBDc/LXKWD1rJNXsU&#10;Jch5VSnznQJNSOqyrWVDc/7VW4bn/arsjU5zilT5CK501X/hrPmsNldBuD1UuYd9bcw4TOSuZGhe&#10;runXnzUajZ8Vnwv5UleVUlyTPa92cDu7ObetW9lYOlXNdBDuf+GvSoS54nzlePJIiqRQasx2bNVu&#10;HSq9KlgqszinWhEz6PIZx92ttNJ/2auppv8As16VPJqs/jOSWNhA5xNOkercOk5roEsFT+GpUtlQ&#10;V7FDJIw+M4KmZfymImlc/dq4mm/7NaWFSonuUSvYp5bSgebUxspldLBatJbKlVXv0Son1iJP4q9K&#10;NCMDjlXlM1UhSrCQrWD/AG2v95f++qemtp/erpjywOaUpG78tP8AlrHTVf8AbqX+0l/v/pV80DM0&#10;fMSmPJWf9uWn/bFejmHylrfRvqvvp9QMfvFMqZEp3lUDKjJ8lY9/9yugm+Va5zWX2LXBiZe6aROI&#10;8Q3Kor15zqV/50tdR4wuX+evPJpt+/71fi3EGJl7XkPeoR90ivLzKVz9/eNvrQvJq5y/evBwlX3j&#10;6fBSM2/v3/2qyvtO9/v1LfVku7I1foWEqR5T7zCVY8pq/afkqZLysL7Tn71J9sx/HXtxkeqbk15u&#10;qo9zWS95/tVUmv6iUjaMTW+2b6he5+esr7Z/t017zf8AxVwVZHZTNJ7z5apTXOf9us97l3/ioTzZ&#10;vu15tSR6VL3CX7T89S2xe5arFhoks33q6vSvDH3H2V4NfmOn6zCBkWGiM9dPpugt8ny10GmeHv8A&#10;ZrqLDQU/u15Ujza+ZHP2GifJ92t620TZ/DXRW2jp/drVh01U/hrGR83XzA5+HSOfu1oQ6R/s10EN&#10;hVtLCuaVI8apjTn4dK/2auxWFbyWFSpZr/do9gedLFmVDY1ahtK0EtqmSGto0zjlXKiWlS/Z6t+T&#10;mneUtdCpwOZ1D82fJ3rUKQ/NtqKHUVdfv0f2iu779fv/ACnwR1WgogdP79dnZhEWvLtN1uKF/vV0&#10;C+LYIbf7y1fKc8jvv7TWJPvfw1XfxDFj79eT638RYIV/19cZf/FqBN/+k1t7CUzI+gJvE8afx1Su&#10;fFkafxfJXzfefF6PdtW4rJufirPN8qu1H1YD6L1LxVFO/wB+sKbVVmbduWvCrbxtfXlwiJurs7Ca&#10;8uV+ZWqJUuQ6DuP7ViRvv10Wm6quyvMvsd07fxV2Gg6VP5X8VY8sQ+ydPc6kqfNtrFv9b2Vq/wBj&#10;yvF8yNWLqWiN/drH3QiS6b4k3y+tdxo9/v2N/fryyzsGhuK7vRNyf3q+YzKPun1uX1InoFtN/tVp&#10;201c1Z3PyVpQzbG+WvgMTzn2FI6aGbj5a1bO4z/FXLw3NXYbnJ+9XzGL9w9WkegaVfV0cM2+vPNH&#10;1DY6KzV2Vhc71+9Xm0qpjXpGs7/LWdeJvqy71E/z1zYmXPHkOaPuGGLfNa+m6Vvp1tZ75Pu11elW&#10;C7a+54ZoSnH3zzc2qR5DnJtN8laxLx/Jru9YhWFa861u5+b0r2M0w0YSMcvrynEx9SufnrBmm3tU&#10;2pXP36x3m+f/AHa8E9uMSxvFTJ0qkk2+rqbttBRaT/eq1DVSFK0LdFq40zTmLdsnzVq2yVShSr0L&#10;/wAVbeyOaUjYtn2VdSasRJ9lTfav7rVuRym0lzVuG6rEh81z8q1sWelTzfeWtaVCrP4IHNVlGHxF&#10;5LmrsbtNT7Dw838VdBbaJs/hr6HDZXXn8Z4NfHUIHMzaTLcLVVPCrO1ekQ6Uuz7tWE0dK96nkFL7&#10;Z5Us7lD4Dj9K8PeTtrpbPSti1sQ6eqVbSFEr3qGV0qX2DxK+ZTrGZDYf7FW0s6tb1SonvFSvVjhq&#10;UDzZYmUwS2Wn/KlZ9zrCJ/FWJf8AieJP+WtX7sDH35nRzXKpWfc6yqfxVwOsePILZX/f15v4k+M1&#10;nYK/+kr/AN9VHMbRpyme13/ieKH+KuZ1Lx/BCjt5tfLvif8AaKgR3WK5rzHVPjNqesM/kM3z0e8b&#10;eyjA+w9S+K9tC/8Arf8Ax6uaufjNbebtWWvkz+3tXv2/f3Un/fVWLP7ZN96WR6zD3D6ptfi7A7fN&#10;L/49W7ZfFGB/uyV8rWaSo/3mro7SSVPutXPKQe6fUdt8QoH/AIv/AB+tBPHMT/xV8yW15Ojf61v+&#10;+q1odeuoV+aWo9pIOWB9Hw+MFk+XdW3Ya352zbXzLYeLZ0l+9XpXhXxUr7P3u+rjUkEqZ7tZzb60&#10;k21wuj62rKnz11Ftfq610xkccom1RVVJt9S766SRtz9xq5nV/u10b/OtY+pQ70rgxMeeJrGR454w&#10;hb52rz+b5PlavY/Emmq6S7q8s1uw+zSuy1+M5/gZc3PA96hVOcvErCvEaugmrJvIP9qvg6VeUJHq&#10;0KvIcxfpWPcp8u2uovLXe9ZL6bLM21Vr7PL8XKZ9JQxfIcvc76zHmlSu5fQWQbpazLzSoNvzV9zQ&#10;5+U96hmETknvGqu9/wD7VaWq6Ov30rmpkdDV1T3qFeMzQN5UqO0y/JWUj72ro9Ktt77du+uCR2e3&#10;5CXTdKaZvmrrdK0Hf8uyptE0rfs+Wu60rR/lX5K8SvVOOpizP03w98n3ea6jTdB/2a2dN0r/AGa3&#10;7PTfL/hrxKlQ82pi5GZZ6PW1b6Zs/hrRtrNB/DWhDbf7Ncx5NXFyKUNnWglnVtIf9mrCJ/s0HkSr&#10;ldLNalS2qfIp+RVnLzyIvJX1p/l+9Hme1M8z2o90kKKN9N31BZLR5ntVfzab5tHMHKfktZ69I/3T&#10;ReaxL95XqG20pqsf2PK/y7a/ofmPhvZSM3/hIbnfRc69fXMO1XZK1ofDbGtKHw3/AHkraMoGNWlK&#10;B5lqVrfXn3nasxPCU9z97dXtMPhZX/hrVs/Cy/d2/wC7V+3OA8RtvAEjv92uj034b73T91Xstn4V&#10;VG/1W+t620FE/grmliQ5TyfR/hvsl+5Xpuj+CVSL7ldRYaOvyfJXYWGm/J92vNq15HfGJwlt4JX+&#10;JK6bSvC0SfwV1UOmr/drWsLBf7tc3tSjnP8AhG0dfu1j6r4V2L92vWLawX+6tUtS09f7tRzTJPDP&#10;+EYb7R92tiz0FoU/+xrun0lfN+5U02mr5VY1488T0sNX5JnDvC1tVhJqt6xD8tZUL7Hr4DMKXJI+&#10;8wlXnia8M1XoZqx0kq7bOtfDY6J9DSkdLYXNdho93vT71ef2c1dNpF5Xz3wSOyXvxO8Rqsg5rKs7&#10;neqVqJXV7M8yRb09PmrprPakVczbvsetF79Ui+9X6VkH7mkfM5l75F4nv9kT15Nqt58ztXY+IdSR&#10;9/zV5zqU3zfeozCpz1Tpy+PJSM28m3vWf0b79SzP89QpXj/GexzF6FK0okqlCny1pwpXTGmHMWIU&#10;+atCGqKzKlK+pKldMaRjKobCPU6bn+Va51NYTfV221X5q76WElM5pYmMDpbbTWf77Vt2GiRCufsN&#10;STbXQWepL/er3sNlsf5DwcTmUjq7DTYE/groLO2iT+GuRs9Yi/vVpp4ltk/5a19VhsNGB8xXxdWZ&#10;2EKRVoI61wX/AAm1tD/y1qvN8QraFf8AW17EYxgeVLmmelfaVSj7eqfx14/c/FGzh+9PWVc/GOxh&#10;/wCXlav2hj7KR7h/bKpVWbX0T+KvnnUvjrp9sv8Ax81x2sftG2MO/wDf0e1mbewPqS88VRJ/y1rm&#10;dV+IUFsr7pV/76r498Q/tORfN5TM/wDuV5pr3x+1C/8AliZk30cspl+yjA+0PEPxmtrPf+/X5K8f&#10;8W/tGwQ/JFOr/wDAq+Ub/wAYarqr/PdNS2FtPO+9/no9l/OHNGB6l4h+OWp6k7+W1cPf+IdT1h/3&#10;s7f99VNZ6P8AJuatO201aOaMAlKRz0Olec/73566Cw0r/Z+5WhDpvzfdrYtrPyUrGVQgpQ2H3Pkr&#10;Ttoal2Kj0fceubmA0rZPkq2k3krVSwhlmbaqV1eleGGm+Zk3/wC/WJfKZlnJLcv8qtW9baRPcp91&#10;nrpdK8MR2zIzfPW8ltGi7VX/AL4rH2sSzkrbw8qfNKzPWvbP9g+58lXpoVSsq8qPa84Ha6J4tZPl&#10;Zq9A0TxIronz1833mq/Y237q1/DfjzY6I0tdMZBy859UWGqrN/FWzFc70rxzw54timVP3tdxZ+IV&#10;dPkau+NQ45ROz3p/erJ1K5XbWa+tqf46xtV8Qx7Pv0Slzkcpm+JLz5Ja8q8Q367q3fE/idfn+avL&#10;9V1Vrl/vV8lmGG9rE9WgWHuVdvl/3KekLXP8NZVtcxpWpbXbP92viZZNHm5zs9qL/Y8X3m/u1DNb&#10;Ki/ItbEKM9TPYb0r1cNho0S415HFXls26sa501q9Gm0SqL6J833a9Xm5D2KFc8vvNK37/wDbrnb/&#10;AMPb69iufDu/+GqU3hv/AGaxq4k+kw2O5Dx+Hw8yS/ItdRomiMn96uwTw3827bW3puibP4a82vX9&#10;09WOO5yjo+lMmyu40qw2U3TdK/2K6WwsNg+5XzdeoRKuWLC2rbhtqhs4a04U+WvKlI4Kkh0MVWUS&#10;mYp27FR7Q4pe8T7qfvqn5tMe5o9uRyF3fTfOql9o+tM+0VHth+yL/mVH51UPtFI1xUe3NVSLvnUx&#10;5qz3mb+9UTzVHtzSNI0Huah+0Vntc037R/nNc8q5t7E/O9NNX+7VtNKX+7Wwmm/NWrZ6VX9NH57z&#10;nP22lL/drQh0fzP4K6WHSlrTttM4/wDZKnmOauc5Foip822tG10T+FV+euli0r5Pu1t6Jo/7/wCa&#10;sZVTzeU5RNHZP4a0Law/2a7W801Nu2s9NNasOYszrOw+Suhtrb5Pu0y2tNlaCH5KyL5gSOrttHsq&#10;JErQhhWo5S+Ys20lMvzvSpfLCU/7K0yVfKQcvc/fqJ7lfK2PXQXmmqi7mbZXPX/kIm3dV8ptGRz+&#10;peVWA/yS/JV3VbxUf5WrBmvN7/er4/MqR9nl9c00mq0lzWEk3y/eqwlz8lfB4mkfVUqh01tc1sWF&#10;5sf+5XGJeLWhDqWx9tfOVMNLmO+NeJ6npWpfKnzVvw3/AMleW2Gt7F2/3a1k1/8A2q6KVCUzmlI9&#10;C/tVU/iqpc69/Duriv7b31Mlzvr7nA0+SJ8xiffkT6rqTTP9+uVv7n5q0r+52b65K/v9jfergzCM&#10;4Hq4T34lh5t71Mj7K559VX+9VWbXlRK4MJSq1TpqyjA7BL5EoGvIn8a15zc+Ktn8VY954z2fdevs&#10;MNldWZ49fHRgeoXPiRU/irHufGCo/wDra8lv/Gbu1YU3iGeb+9sr63DZJ/OeDXzeP2D2r/hPFR/9&#10;atWLbx/Ej7vPWvAk1Wf+Jqc95K//AC1avep5XShE8GpmUpn0Wnxas7ZfmuV/76qvc/H6C2+SJq+d&#10;PO+f71Nd99d8cJGBwSxcpnvtz+0bPt+Vqybn9ofU3X5WavFd9MabPzVtGnEj28j1ub4/aw6/LK1Z&#10;Nz8b9am/5b15g9zTHmq/ZxD28juLz4qa1Mn/AB+NWVN481WZ/muWf/gVct51Red81HLEj2kzem8S&#10;31z96dv++6z31CWb7zN/31VT5n+WpoYaC+aRH99/vVZhtt/3V+erttYNN/33XQWGjqn/AOzUcxBj&#10;6VojOyblruNK0dU/gqbTdNXfXS2VnsT5K4KtU2jEoppqolWIdP8A+B1ofZvnp2dn/AK4uYsgSzVK&#10;lRNlPeZaz5rlt22mQW5k/u1bsLDzpfmWqlmnnJ81dFpSKn8NEgOj0PSokRK7WxRUX7tcvpjpXTWM&#10;y7K4JGxqolPc7Fqv9vWFax9V8SRWy7t9c3KXymheTKibq5HWNYig/irnfEPxCiRWVWrzzUtevtV3&#10;7f3MTf3/AL9d9KhIJcsDd8SeLVTdslrlYfFs6XW5X2VnTW395t7/AN96r+TXpRjGBzcx7T4M+IUq&#10;bN8tesaV8SIjF/rVr5JsHvC/7jdXXabc3iJ+9l/4BRKIcx9KzfEVdn+trlNZ+IrOjfva8vj1WXZt&#10;WopN038TViXE3tV8YT3L7ErG+2T3MvzNRDprO3zLW9puj/3q46lWMDaMZTDTYWeuo022ejTdH/zt&#10;rpbDTfkr56vXidMYjbO2rVhtqsW1h/dWti20pnrzfbxNoxMf7Hv/AIKd/Y+9/u11FtpWyraWCpWM&#10;qvOdMZchxr6Cmz7lUZtEU/w16A9mtVG02uCUjsjVPP8A+xE3fdq3DpSpXUTab81M+wV5tSoelSrm&#10;VbWaf3K1baHZUyW2yrCJXlVZHfGoTw8VNv2LVffUTzV5sqp08vOWPOpj3NUXuage5rypYk2jQNB7&#10;mmfaazHuaYbmuP6zE2jQNP7TTftNZ/nUedW0apfsi/8AaPaovtNVfOo86tuYr2Ra86m76r76Pmq/&#10;jHykrvTN9NplRyl8p8mfYNjfdrQtrZa1tYsPs17sqvbJX9P/ABH5QWIbb/ZrQtrbY26orbbsrSh+&#10;WpOarI0LOFdvzLWgiKj7qzEvFT71Tf2lElI4zYd1eqj/ACVnvrEX96qk2txbPvLUF8ppvLspPtap&#10;XOza+u77y1Sm8Sqn8S0cocp3cN2u/wC9WhbajAn8VeSP42RP46i/4TxP761fs5gey/23An8VD+JI&#10;k/irwq8+JaQ7/wB6tczqvxdWHevm/wDj1dMaEiD6D1jxVB5T/va8k8VeNvs1w+2evGtb+MF5Nv8A&#10;IauHv/HN9eS7p5K2jQLjywPa5vGzXMuzzf8AgFW7bW1m/irwa28Vf3m+/XR6b4qavm8ywkpn0OEr&#10;xgeyw3m8ffq2lz/tV51Z+KH+7uq6niRs18TUwkj6SliYHfJf87t1Wk1RU+bdXnX/AAkb/f3cVC/i&#10;Fv71cFTL5TOmOJieoQ+JFT+KpU8Tr/eryIeJF/vU+HxIu5fmrbDZTV5iJYuJ7xpWsRTfebfXQf2x&#10;EkX3q8K03xUyfdath/GEqQfM1fW0MtlyniVMXHmO61vxIqL9+uF1LxCu5/mrlNb8YfN80v8A49XH&#10;3/idpn+Wuz+xPbfGRHNI0T0C58T7Puv/AOPViX/ir+7LXC/2lPM9O+Z/vV7eEySlSPHxOcyn8BsX&#10;niFpnf5mrPe/lm/iaqu9ESmb696NCMPgPEliasy89M3/AD/7dV/O+Wmb9ldBxF7zv9qhH/vVR86j&#10;zqALXm0xH/2qq7zTPO2fepll7f8AJUM0yv8AxVVeb5Khd6zAWZ/++6Zu42Uzc2+hBvqeY0H09Eb+&#10;9QkPyVp21m7vQBHbQ7/urW3Yabvbc1TWGm5rpbPTdn3axlIuJXsNN+T7tdBYabViwsK27a22Vx1K&#10;hsVrCw2fw1rKiov9ymO6wr8tUpryuP4yyx9pX7tUry82JVSaZn+6tVEfe1EYkFhLmV2qXZv+9UX3&#10;Pm/2aie8VErYk27OZYf4lratrz564pLn5/vVdTU9i1EolRPRrPVlhStD/hK4oYv9bXlM3iDZ91qp&#10;Jdz37fN8n+5WPsDbmPRdY+ISp8qy/PXKXmq32qf8tWhT++9VbawWH/4utBF2VfLGAe1M/wCwKjbv&#10;vv8A7dE0Oz+GtVIWm+6tXrbRF+9L/wB8VfMYnI/2bPfy7YF31oWfg9U+a5+f/YSuwhs4k+WJdlDw&#10;/wCzUe1DlOfTTY4V/dIqJT0tq1ntv4di0iQolHtS/ZFe2tv9mtCGFd9V0mq3bP8ANurjqVTspUjT&#10;sLOulsLOsSwTfs+Wuw0qw/vV8xicSel7LkNCws9/3V/8dro7PTd4+amabZ/7FdHZw14Mq8pkcoyz&#10;sF/u1rQ2f+zUttDzWgkNbRIKkdt/s0/7N71d2UbKiRcTP+y+9Ne2rQeoa4KkjaJmPZK9VXta2Hqu&#10;9ebVkdMTK8lKNmyrrpVeavKqyPSpSKTvVOaWrM1Z8z14leR7dCRFNNVSaXZRc1Ud6+eq1Zcx7FKJ&#10;N51G+qm/56l31jQ9+RtylhHp++qu+pFevYpRDlLNOqDfTt9d8YmMixRTKT/aroMySimU+nygfL+t&#10;+J4prr71Z/8AwkkSP96vD9T+I6PP8s9Un+Iv+1/49X9PxoTPx32h9Cw+Ko933qt/8JVH/E1fN6fE&#10;KV/utVqHxzcv/eq/YSMeaJ9B3viqNE/1tZs3jBUbb5teJv4tuZvus1VZNeupvm82rjhjGVU9ofxm&#10;v/PT/wAfqlc+M1/vV5J/ac7/AHmqJ72f+83+/V/ViPanqFz4z/2qxL/xsmz/AFlcI807r/rW/wB+&#10;qU27+NquNCIe1Ojv/Gbb/lasp/GFzM+3dXPTf71RO+yunliR7SZrXOszzfelrJubr/aqu91v+7uq&#10;lNJver5SOYlmv12fNWfNNvant9+q7o3/AI9SEV5pnT5lrSsNb8n79UvJZ1p8Nh/47WVWlGZvSqzg&#10;dVbeKlREq3/wlv8At1yiabUyWH+zXB/Z9KZ2fXap0r+Km3/K1M/4SKV3/ieseG2rQhtlSiOCoQD6&#10;7VLH9pTum5amtrydPmpkMP8As1Ls2V2Rw1KBzSxNWZoJrdzCtD69dzfK0rVV2UJtR/u1tGnE5vbz&#10;mJvld/mp9Pp6VRHMPT5KlqLetDvVmYx3+en/AMFV/wDep6P/ABUASI/8G6iq+/5/u03fUFkrvQ7/&#10;AD1Fv/26N++gsl86onemO9M/4FQA/c1M376f5LPT0tt71JQxId//AO3ViG2+f7taFtYf7NatnpW/&#10;+GoEZ9nYM7pXQabpWxK0LDR/4q27bTfuVjKRcSHT9M5+7W3DZ7altrTNa0MOErjlI0KkMOyre/8A&#10;hVal2UbVrEoq1UmrQmRf71Zs25GoAhdKhdNlPmm2VSeb56skfNdJ83zVUmk3/NQ7Dbsqu9wKvlAs&#10;+d89QzXTbttV6Ny1tyiLtrDvrVt9sJ+asq1mq/F85qJAbcL7ztWrdtbf3qoQzLmrSXi1xlxNqFdl&#10;Xkk+Suf/ALURP4vn/uU+G+aao5Szo0mWnP8AfrPhuVQbqme8XO6sS4kr1Umeqj6lvfZFU0KM/wB6&#10;sZe4d9KJD8zvWxptnv2U22tvm+5W7YQ/NXj4mqelSibGlWf+zXYabDsrn9KT7ldXYJ8lfK16p08p&#10;tWENdDbpWNZ7a27d/krzfae8c0omnClWEf5KoxzVLvrpjXMeUt76N9VfOpnnfJWMsSXylh3qJ5qr&#10;vNUPnV5VTEnTGJM71C703fTHrzZVzaMQd6rzVK9V3rmlLnNolKasq67VfuOtZ83WvKqnt0ChcvVJ&#10;91Wrn733az5DXzlbm5j3qYb6l3/PVenp9+ijLkkdJbpyVFQle1GRBYqZKrVMld8TGRLT99MorsiR&#10;MloqKk3/AO01WZn5Afv3/iq3bWcv+/W6mgsladtpX+xX9YH4RzGZZ2Df5Wt2z035fl/9BrQtrBdl&#10;a0Nt5NAcxkpYbKsJZ/JWi7rVaab5akBnk7Kid1RPu095tn8VZ81zVCHTOqfdrPmenvNVJ/noAS6+&#10;+apP8lWJn31BWgENQOn/AHxV3Z/eqF0rMspeT89Hk/3qu7KPJ+b5qAK6Q/7NW4bbfT9lW4fvUAQp&#10;DUvk1NRQQQ1Kj1F8v/AKen+1QBOj/PVmqKPUrv8APVgXN9M31XR6N+yggtI9Cdar7/np+80yy2j/&#10;ACUedUXnf7VQ72Ssyybfvo31Dv3/AMVL5Lv937/+xQA53+Smb/8Aerb0rwlqGpf6qBq9A8PfA28v&#10;NjSr9+pKPJ0LPVhNOupvuxNX034e/Z9iT70Fd3pvwPgREX7Mv/fNZ8wj4xTw7ff88G/75p6eHbv/&#10;AJ4N/wB819yp8GbbZ/x6r/3zTJvg5bbf9QtT7UPdPiJNIn/iiZK1rDRP7yf+O19W3/wigTf+4X/v&#10;muUv/hisL/LBR7QDxez0H7ny10dnoKIldx/whjWz/dqX+x/J/u/981zSqmhzSabs7Vahs9natt7C&#10;qjps71h7xYIi09IdlMp++pIFfbUT9Kf/ALVV5nZKgsgmeqNy/wAlPmm+aqtzMr1YFdvuVUd6lmmT&#10;bWVczPuraJn0HTTf3ar/AMdRb99Sw9aosm37Kh3tvqw6fJVR32UAXIplrQjvP7tYMXm1o2yM9OQz&#10;XS8VE3ffo+2S3H3fkqKzsN9dHpugz3Lfuot//Aa5pSjA1iZ1tbNu+atiGFnf5V+Suo03wNOnzzrW&#10;s/htYV27a5vaF8px6I396ke2Z/vbq6n+x1h+6q1SuYURKOYsyUhVP4at20i1n3k2G+WmWczCVK5q&#10;kfdOmnI6uz+etuzRRXOWdzs2VsWtz81eDXie3TOt06umsK4nTbn/AG66vTbla+SxMTbmOqs3rWhe&#10;ufs5vkrYhevBq+4ZGmk3+1T/ADqo76fvrmlXK5S351Meaqm+jfXNKvIuMSbzhR5ntUNFcHMWS0VF&#10;S4/260AdVebpUr1UmpcpcSlM9Zly9XpvnrPmVq5qlCR6tCRRuX4qg5q/MlUn+/Xz+Lockj3qEho6&#10;06PqaI0p0fU15sfiO8mSpkqFOu2pa9qmQPj6Gn0yn16cTlHb6fUW+nV1xJ6D6ZTN60u+r5gPzn/s&#10;1ar/AGZUatO5f+7WY7/7P3K/rM/BCWG6RKm+21mO/wDdamedT5QL015v/iqp9p+T/wBkqo7/AD/x&#10;VE83+1SEWHuf4Vaqs03zfeqF5vkqpNc76sCZ5qheaovOqLetAEm80+q7vQj0yyak+b3o3mpd5oAi&#10;2f7VH8dOf7v3aSgB1Oj+8KESjZs/vPSAl3/J96ot5paY/WgCXfvX/bqWH7tV95qxB9+mBJ5K1Kif&#10;JTP4KP4KzAN+xv79Dvvpj/7NN/jpgP8A46l/gqJPnetrSvD19qTfuoKRZlB/nq3bWc9++2KLfXpf&#10;hz4LXl+Elnr2rwf8D4rZIv3S/wDfNTzcgz558PfC/UNY2MyMn+5XrvhL4EL8jSxN89fR/hv4XQWy&#10;L+6X/vivQNK8ErD8vl1jzSDmPFvDHwftrNU/cV6Ro/w6ghRP3denWHhxE/grdttFT+5Rykcxwln4&#10;MjTZ8la0PhWNP4a7WHSv9mraWCJV8pmcZ/wjkWz7tUrnw4v92vQ3shVGbTxUcpJ5fqXhhf7lclqv&#10;hVR/BXtF5YYrmb/TflrmlE2ieJaj4VXeflrnbvw8yZ+WvatR0r5a5q+0euaR0xPF7/Tdj/drnry2&#10;+evWtW0T+6u+uI1XR2Qv8tERnK7Kh2NvrQezZP4alh01vvVciDK2tVW8St+aH5fu1kTWzP8AdWoL&#10;MGZ9jVn3M1dA/h25mZ221XfwlK9ULlOUmm3/AHqz5n+SuuufCUu37tZVz4blhrckxE+/V6D7tMNh&#10;LD/DVqCznf8AhokVEif56r+TvethNKndPu1Yh0GXd91qzLMy2tv9iug0rRJbyVNis9beieEmd0Zq&#10;9F0Hw8sP/LKuerX5C4xMTw34A37Hn3f7legab4etrCL5U2PVuzttibdtasNgz15UpSmbFD7MXpj6&#10;aqL81dB9j2J9yq81mz1HLIDitVh2LtVK4/UU/wBqvUNS0r/YrlL/AEdnf7tdlKIHn80Kfeeok/2K&#10;7J/DbO2/bTf+EYz/AA108oRqRgc5DMyfcrTsJm3VsJ4ef+7WhbeHm/u1x1MNznZHEjNNeVyldbpW&#10;7+KqVhpDJtrpbCw2V83i8CbRxJo2e7+9W1bVn2ds1bEMNfMV8vkdPtByU+ptlGyvBqYGR0xkQ02p&#10;dlM2VwSwlUuMhu+nU/ZR5NYxwlUvmiN306pfJp6Q12UMvlP4yPaxK7pVR4a1tlV3hr3qGWmPtzMm&#10;hrPmhrdeGqU0NdMst906aFcwpoaz5rbn/broHhqo9tXzGOy3nifSUMSYQT+9UqJ89W5oah2V8HUw&#10;k4VT241ecZ82Km2f8Ap6Uw/f+7XZTpkcwU+jZRsrvpU5EcwF1o30bWpmyuyNCRHMMop9N/4HXT9W&#10;kTzH53TP8r1nu+xqimufk3VSeb5K/qo/CCaaaq73NQzP81V3mqwLHnfPVR5qid/nqJ33/LQBLvqu&#10;70UygAo3tRRs/u0AFSJ/epuw07P+xTLJEqX+ClQfP81J/wABpE8gffpv8dH8dS7G2/NQIRN2yj5v&#10;elp2xv4VpljNjVFj56upZyvUyaJcu/yxSf8AfNRzD5SokDbN1WErWs/B+p3P3YGroLP4Xavcv8yb&#10;F/3aOYOU4/5tlRO4+7sr1rSvgVfTbPN3f98V2uifs8J96VWf/gNRzRL5T54hsLm/dEiiZ66rRPhd&#10;qWpP80Wyvqnw38Cra22fuv8Ax2vR9B+FFtbIn7r7tHtA90+YvCXwE87Y08DPXtHhX4JwW3lf6Mte&#10;5aP4KihT/VV11h4bVF+7WPvEcx5roPw3gtkT9wtdxpXhKKH/AJZV2FnoiJ/BWxbaYqUcpmc/Z6Cq&#10;fw1t22lKn8Na6WapVhIa25QKUNgqfw1aSFE/hqZEqWqAi2U7atPooGRSbarzbNtSvVK5epkIpXO2&#10;sG+Ra1rl6xLt/nrjkbxMS/hV6xLyw3/w10zpvWoXs99cpRwF/pW/+GuZ1LQVf/llXq02m1mTaOjv&#10;QQeM3PhT5/lWov8AhF2/uV7A/h5f7lMTw2v9ynyj5jyJPBrv95Kuw+Co0/5ZV6snh5U/hqX+xP8A&#10;YpBzHk7+D1/55VF/wiS7P9VXr/8AYNN/sFP7lBfMeKXPg/f8qxVmzfD1pv8AllXvX/CNp/cp6eG0&#10;/uVIcx8//wDCsY/4oKP+EBjh+7FXvc3h1f7lZ83h3/Yo98vnPD38GL/zyqW28H/vf9VXsD+Hvl+5&#10;Qnh7/YqC+c4TSvDCp/DXR22if7NdRDomytODStn8NY8vOXzHOWejf7Nayaev92tpNPp/2X+FaPYB&#10;7QxPsH95ab9g/wBmt9LDe9aCaV8lV7Ij2pwtzo/+zWTNoP8As16XNpS1RfSv9mt4xIlI89/sBf8A&#10;nlT/AOwU/uV3X9k/7NP/ALMSr5SOY4RNAX/nlT00bY/3a7f+zKX+zEo5Q5jlbbSv9mtKGw2fw1up&#10;YVMlnzXNVoc5capnw2Wz+GrqQVdS2p/k15VTCHZGqVNlN2Vd2U3ZXm1MEbRqlTZTNlW9lM2VwSy2&#10;J0xrkSQ1L5NSolTbKiOWh7cq7KkRKlRKfsrvp4ExlXINlQtDV7y/kqPZXfHCEe0KDw1UmhrYdKrz&#10;Q1csIbUqphTQ1XeHYtbE0NVJk+SvnsTgT3qFcxJraq/2P/YrWdKh2V8fXyuM5HtxxJSSz/2af9k/&#10;2a0ESneTV08riEsSZv2X3pj2ta3lVXdK6f7PiR9ZMx4ahcVpulVZkqJYTkL9uUXqL/gFWHH8NRbK&#10;x+rF+1PzEeR/7lQ+Y+37lfX3/DOlt/z61Kn7PFn/AM+tf0D7eB+RcsT432SzfwtQlhcv/wAs2/74&#10;r7Ph/Z4s0/5df/Ha0bb9n6zT/l1/8do9uHunxUnh7UJvuwNUqeDNTm+7bNX3VZ/A2zh/5da1rb4L&#10;Waf8uv8A47R7cPdPgpPAGsP921+/UsPwx1p/+WFfoHD8HrP/AJ9v/Hatw/CG0T/l2o9qX7h+fkPw&#10;l1d0+aCtOH4LarN/yy/8dr79T4UWu3b5FXYfhpAn/LCo9pIjmifASfA3Vd/+rq2nwE1N1+7/AOOV&#10;9+J8N4P+eFS/8K7g/wCeNHtZBzH5+/8AChNV3fdarCfAHU3r79/4V9B/zxqZPh9B/wA8KPazDmPg&#10;y2/Z1vN/zLW7Z/s3y/eZa+3IfAECf8sK0IfA0Sf8sqOeQcx8V2f7OKp96Ct6z/Z4g/54L/3zX1+n&#10;gyL/AJ5Vbh8JRf8APKj3w5j5Ss/gDap/ywX/AL5rds/ghap/y7LX04nhaL+7VhPDKJ/DUe8HMfPl&#10;n8H7ZP8AlgtdFZ/C6BP+WC17Wnh6P+7VuHRFT+GjlDmPJ7P4exI/+rX/AL4res/BMSf8sq9FTR0T&#10;+GrSaan92r5SOc4mz8Kqn8NbdtoKp/BXTQ2C/wB2raWa/wB2r5QMSHS1T+GtOGxRK0PIX1p3l+9X&#10;ykFdLZUqwiU+nVRQ3ZUtFFABRRTKAH1E9FD1IEMz/LWfdPVqaqt12rCRZj3j1i3P362LrtWVMnz1&#10;zyNIkKJUyJTEqxDWZoRPbb6Z9grSSOpkgWt+UzMT+zqf9hrb8hfWjyPejlIMH7BUv2D/AGa2PKWj&#10;YtIRj/YD/cNPTTV/uVp+StSolTymhmf2atH2Ba2dlGyjlEc9NYVSfSj/AHK6h4lqu8S0cozmn06o&#10;v7OWugeOmeTUcoGOljUyWlavkJTvISjlGZX2OpUsK0NlTbKvlJKltYfNWh9jVFqa2SrUn3TTKMS5&#10;taovamtO5NVaXKZFT7MtJ9mq5RVAU/s1L9mWrdMoAr+TT/JqxRU8pZDs9qPKp9P2Co5R8xU2UzZV&#10;vZTNlYyoG3MVfL96PL96tbKZsrH2ES/aDUSn+X705EqbZR7AOYr+X70eX71LTKPYBzDaZT99MeSt&#10;uQsY9V5qHmqJ3qJRNoleaqj1bd6qPXj16R6VMqulM2VY2U/ZXiSw3vHpRqkPk0uyrCJTvJq44YPa&#10;lTy/eonhrQ8mmPDV+wI9uY7w1A9tWw8NQvbVzSwxtGuYr21J9mPtWt9mo+zVH1Y29udD/wAIkn92&#10;l/4RKL+7XoH2Rf7po+yL/dNfp3sz83OCTwrF/dqwnhlf7tdx9iT+4Kf9jT0o5QOMTw1H/cqwnhpf&#10;7ldb9mWn/Zlq+UDlE8Or/cqZNAX+5XUfZlpPKWjlA5v+xU/u1L/YqV0Xkr/dp/lf7NXygc7/AGKl&#10;P/sha3/IX1o8hfWjlAwP7IWj+yFrf8hfWn+QvrRygYSaXT00v/Zra+z+9Hl+9HKBj/2atS/2dWt5&#10;fvSUcocpn/YakSxq5RRygVfsdSpbVLRQUNSGnbKfRVAMp9FPoAZT6KdVgFPoo31ABRTKbQA6m76K&#10;Kk1D+Ch6dTXoArulUZq0HqrMlYgZNytZVzFW3MlZ80NRylaGTUyUTR/PTErEfMXoatR9DVBHq1G9&#10;XERaptM30/fVisMplPehKABKmRKRKmSgYbKZUtRPQIieqj1NM9VHoGMoop9SIKKZRQA+nb6iqVKA&#10;L1r3qV/uUQp8lNuXpAZ1z9+q9WH+/UVIgiop1PpAQ7KWnU+gBlFPooAKZT6ZVljaKH6U13qCh1Mf&#10;vTXfioXekKJLvo31V86jzqiRZYeamPNVR5v9qmvNWMpHTGJYeaq7vUO+mb6jmNoxFd6h30UVjzG0&#10;Yg/eotlShPWlRG3Vx1TpgQ7Kl2VNsqVErj5TYr7Pan+VVjYKfsFXykcxX8v5KZ5NXdlO8mr5Q5jN&#10;8mmfZfetXyaPs/8As1Hsw9qZX2X3o+xe9bH2aj7NR7IPand0+inV9sfKDadRT6AGU+jZRQAUU+ig&#10;AoooqgCiinUAFFFFABRRRQAUUUUAFFFFABT6KKACn0yn0AFOoooAfRRRQAUyiigAptOptBYbKdTf&#10;4KdQAUUU+ggr1E6VYeoXqQKEyVnzJWrMlVJkqAMSaKonWtOaGqrpWPKb6FOno9DpUVSItpNUvnVn&#10;76POpAaG+pUrNSarSTUAXUqaq6TU7fVjJnqu7093qF3oAieq9Oem1IgplPplQQFFFPqyxlW7ZPnq&#10;FE+er1slAFtPuVRuXq8/3KzJvvUAQvTadRUEDaZsqXZRspgRbKfTtlNoAKZT6ZSAH+5UTvQ71E71&#10;ZYbxUTvQ71Xd6goXfUTzVE78VC71zlRJvOo31Xp9ZSkdMQ380UUbK5uY2iMplWPJp+yseY3uV/L9&#10;6d5fvVnyaclt7UFcxAkNWEhqwkFWEgo5Q5ij9m96lSGr3lVKkNR7IPaFLyDR5BrQ8mjyav2Qe1KP&#10;ktR5NaPk0eTV+zI5iokNOSGreyn7KuMSOYqeTTvJ/wBmrOz2p1Xykcx0FPop9fQnjBRRRQAUUUVQ&#10;BRRRQAUUUUAFFOooAKKKKACiiigAoop9ABRRRQAU+mU+gAop1FABRRRQAUUUUFhRRRQAUUUUEBRR&#10;RQA+imUUAFRVLTaAK7pVeZKu1XdKkDNmT/Zqo6VpulV5kqAMl4arulaDpVd0rE6ClJ0FQ1NP0qo7&#10;1iESXfVhHqlvo86kWayTVL53+1WUk1O+1e1aGRoPNTPOqr51M30AWN9G+qm+n+dQBY30+qnnU/zq&#10;ALFFVt9TI9Igtwp89aEKVn2daG+mWJN9yqD1buXqi70AFFFFSQFM2U+igBlFFFADahen1C9MBH6V&#10;WqZ+lQ0jUifpUT1PUbpWchFbZTQlWo0p4hrGRtEqGHijyaupbb6sC2rlkbFBIKlS1/2a0EhqVIay&#10;5S+Yzfs/+zTvs/8As1oeTUvk0ezDmKCW9Spb1d8mn+TV8pHMVPJqbyan2U9I6vlDmKyQVN5NTbPa&#10;jZ7VfKHMQ7Pajyl9Ks+X70eX71fIHMQ7Pajyam8v3qXy/ejlDnKnk0/ZVik8v3q+QOYi2UeTUvl+&#10;9Po5A5jWooor2DzAooooAKKKKoAoop1ABRRRQAUUUUAFFFFABRRRQA+iiigAp9FGygA2U6iigB9M&#10;optADqKbRQWFFFFABRRRQQOoptFADqKbTqACiiirAKKKKAG1C9TUVAFR0qq6VfeoHSpAzJUqjMla&#10;0qVRdKxkaRMqdOKz5a1rpPkrMuU5rmLiUnfZSedUU1VPOrM0NPzqPO/2qzPtXtR51AGt51S76ykm&#10;qwk1AF3fRvqp51P30GZY30b6ipN9AizvFPj++aro9WIa0KNWzqy81VLX7gouXoASab56i31C7803&#10;fRERNvFG8VDRTGWPOo31XoqySxvFN3ioaKgofvqHfRTXqSAfpUNPoqixlFO2U9ErIkiRKlRKmRKl&#10;RKyNRiQ1KiU9EqXZWJRF5NS7KkRKdRyF8xDsWpqKfQZBRRRVlhRRRVgOoptOoKCiiiqAfT6ho30A&#10;TUUyn0AFG+imUAbdFFFeseeFFFFABRRRVAOptFFADqKbTqACiiigAooooAKfRRQAU+hKKBhRTN9M&#10;30ATb6N9VHmpn2r2qQL2+jfVL7TR9po5gLtG+qP2r2p/2r2oAt0VX86nedVATUUzfT99ABRRRQIK&#10;dTadQAUUUUAFFFFWA2mU+ioAZUT1LTKAKrpVSZK0KrulZAZUsNZNzDXQyw1nXMNYSLOYuErJm610&#10;15bVg39tXPI3iZbv5dN875qZNuR6qec9ZmhrpOKsJOKx0mq0k1PmA00mqXzqz0mqbfSMy7vp/nVU&#10;R6fQBbSQVahIrPSrULU+Y0NmGTYtV5pBvqF7nYlReb89HMBLvo31F51HnUjMs7xSVX30/fWnMQS0&#10;VFvFG8VoMlplN3ijzaAHUVHvFO3igB1FLvFJQA+nJTUqVKyEP2VYjSokqxH0NZSLDZTqbTqDQfRT&#10;KfvoAKKKKACn0yigB9FM30b6ogfRUe+mb6B2J6dUW+jfQaEtFRb6N9AEu+jfTd9M30AWN9MqLfR5&#10;1AHR0UUV6x54UUUUAFFFFABRTN9G+gY+iofOo86qAsUVB5y/3qd51AEtPqLzqdvoAfRTN9RPNUiJ&#10;d9Neaqr3Oyqk15RzAXXuKqPcJ/frPub9f71ZM2qqn8VY8xpym89/Vf7fXK3OvIn3mrOm8SJ/eqOY&#10;vlO2/tJKP7Srgf8AhJ0/vU9PEif3qOYOU9AS+qZL6uDh15X/AIqvQ6wv96r5iOU7NL2pUuq5JNUX&#10;+/V1NV/2qvmDlOoS5qZJq5yG/wD9qrCX9HMQbvnVL51YqXlWEvKvmA1d9PrNS5qVLmjmEXaKrpNT&#10;t9UBNRTN9G+gY+h6ZvooEFMoooAiemU+mVMgK71VmStB6qTJWIzFuYfnrEvIcV1EyVmXMNYyibHH&#10;3lt9+sSaFkrsLyGsq5tq5uU0OfSrcL0k1tTUTZUFl1Hq2lZ6VbSqMy0j1NVRHqwlAFhKlSokepd/&#10;yVJoE01RedQ9RUFEvnU/zqr0b6gC151N86qO+m+dVmRoedR51Z/nUedVCNLzv9qjzv8AarN86ned&#10;RzjNDzqf51Zn2r2p/nUCNPzqPOrP+1e1HnU+cg1UmqVJqykmqwk1Is1UepvOrJ+01YS5rLmLiaG+&#10;n+bWf9qPrT/PNHMBe30b6pefR9p96BlzzaN9UvPNHnmjmEaO+jz6pefR59Ay551G5az/ADqHmqwL&#10;nn0zz6pfafemfaf9uqA0fPFHnisz7T7UfafanzAafnUfavasr7ZR9oSkUav2r2pv2r2rK+0JTPtl&#10;AGr51HnVlfbKPtXtUgeh+clHnJ/erJ+3rR9vWvV5jgNbzk/vUzzkrK+30x7+jmEav2laZ9pWsh9T&#10;Wq76mtHMPlN17j/aqJ7ysF9VX+9VR9YX+9RzAdH9r/2qZ9r/ANquXfXE/vVF/baf3qz5ijrftf8A&#10;tU9Lv/arjP7fT1qZNcSjmA7L7X/tU/7X/tVyqawlP/tdKOYnkOn+1/7VV3u/9uucfWVqpc62v96n&#10;zF8p0NzqWz+Ksq81jZ/FXM3/AIgVP465TVfFiw/xVjzF8p2F/wCJNn/LWuV1XxgkL/62vN/EPxCW&#10;Hf8AN/49Xk3if4nfI/7z+L+/RGPObRie16l8RVh3/va5q8+KKo3+vr5n1v4kTzO+1m/76rnJfGF9&#10;M/3/APx6umNAOaMD6xT4nK7/APHxWhbfEVX/AOWtfIMPjC6T+Jtladt48nSj2RnzRPsiz8fr/wA9&#10;K2LPxsr/APLSvjqw+JcqfeeugsPic3ybm/8AHqj2Zp7h9gW3jBP+etatt4n3/wDLWvlLTficP73y&#10;f71dRpvxLT/nr/49Ucsg5T6atvEO/wDirWh1v/ar52sPiEr/APLX/wAerqLDxsv9+oDlPbodY/2q&#10;uw6l/t15JZ+LVf8AirbtvE6v/FV8xHKelpqR/vVaS/8A9quAh8QrV+HW1o5jHlO2S7/26sJd/wC3&#10;XHQ6wtW01Wr5g5TqftX+1Uv20/365pNSqVNSq+YOU3/tP+1R9p/2qxv7QNH9oGjmI5TXe5pv2n2r&#10;G+3U37ctXzBym19q9qPOrF+3r6Uf2gajmDlNV7qq7zVn/bqie8qOYCxNc1mXNzTZrysm8v65pSNg&#10;vLmsS7vP9qlvL9a568v+awCJbmvP9qovt/8AtViTX9V/7VTd96pNzq0vF/vVaS5WuMh1Va0YdSWg&#10;g61JqsJNXLw6lWhDf0AdAk1S+d8lYsN5U/2z5KANLfUO+qv2lKY9zUFlzfUTy1U+1H1pv2pd1HMI&#10;tedTXmqo9zUL3NWSXvOpnnVnvc037V7UAaXnUedWV9q9qPtXtQBq/avajzqyvtXtR9soA1ftXtR9&#10;p+esz7ZTftlAG4l5VhLyufS5qX7T/t1BZvpc1Klz8/3qwkvKlS8rHmKN1Lmnfaf9qsdLipftFRzF&#10;mp9pHvT/ALSPesf7V7Ufavaj2gG39o/26PtH+3WJ9qPrTvtpqOYDZ+0f7VM+0f7VY/2n2pn2uq5i&#10;DY+0/wC0aY95/tVkPe1C+oeX/FWnMHKbD3n+1UT3/wDtVhPf/wC1UT39XzAb/wBu/wBum/bv9uuc&#10;fUKT+0BRzF8p0P2//ao+31zT6hTf7TNLmL5Tovt/+1R9v/2q5r+0RTPt1TzByHS/bv8Abpn9o1zX&#10;26j+0l/2qjmDlPSP7eT+/R/byf368S/4WEv/AD1ofx/F/wA9a9g4+U9qfXk/v1XfxCn/AD1/8erx&#10;d/iFF/eqrc/EiLb/AK2j3g5T2qbxKv8Az1rPm8UL/erw+5+Ja/8APWsK/wDiiv8Az0/8eq/eDlPf&#10;bnxaqf8ALWsq58axbP8AW1873/xXVP8AlpXNX/xd/wCmv/j1XyyL5T6Ym8eRJ/y1qk/j+P8A5718&#10;qXnxcd/l82syb4syO27dR7ORfuH16nxCV2/1tXofHkbv/rf/AB6vjFPizL/z1rVsPiy2/wD1tHsp&#10;ke6fZ0PjJX/5arVj/hLU/wCetfJ9h8V9/wDy0rbh+KPyf6yo9lIOU+k5vF6f89f/AB6sm88ZRIn+&#10;tr5/ufiW3/PWuf1L4lttf56j2UgPc9Y+IUUO/wDeV5f4n+Jaor7Z68m174iyv91q4i/8Qz37/erp&#10;jTCUuQ7jxD8QpZt6rL/49XD3mqz3jb2Zqz3+f5t1OT53rU5pSF+b2pKKmqzEE/3aKREp9WUKn+9V&#10;hJm/vVDT0SoAtQ386P8Afb/vqtO28R3ML/61qxP96pU/2qB80ztrDxzcw/ekrqtN+JDJs3yV5RT0&#10;fZU8sTb2kz6C034kL/z1rqtN+Iq4+aWvlpNSlT+KtCz8VXNt/FWPsi/axPryw8fr/wA9a6Kw8bK/&#10;/LSvjyw+IUsP3nrptN+JDf3v/Hqj2RfNA+t7bxav/PWtO28Tr/z1r5Z034kf9Nf/AB6ujsPiL/01&#10;rHlkHKfS0PiRP71Wk8Qp/er59s/iEv8Az1/8erVh8fp/eo98jlPc015P+etS/wBtL/frxSHx4j/x&#10;Vbh8bI/8VHvBynsH9t/7VM/ttf71eS/8Jmv9+mf8Jmv9+gOU9b/tv/ao/t5P79eT/wDCYL/z1o/4&#10;TBf+etAcp6v/AG0n9+h9YT+/XlH/AAmkf/PSpU8Yr/z1rMOU9FudV/26x7zWP9uuPfxUrp96sy88&#10;Srs+/WIcp1F/rCf365+/1j/brlbzxL87/NWFeeJV3/fp8ocp1tzrH+18lZ762u/71cVc66P71ZU3&#10;iQI+1mq+Uv3T0pNa/wBqtC21r/aryRPEvz/e/wDHq07PxL/tfeo5QPY7bWV/vVpW2rf7VeUWHiBH&#10;/wD2q3bPXU/vf+P1HKM9Oh1L/aq2mpf7Vef22sbP4q0E1usQOw/tOmPqX+1XJPra7PvVXfW/9qgD&#10;sP7S+f71MfUv9quK/tv56P7Y/wBugDtf7S/2qh/tP5fvVxn9sf7dL/bHvQLlOy/tH/ao+3/7VcV/&#10;bNO/tg/3jQXynYfb/wDao+2VyX9sH+8aP7YP940BynXfbPpR9s+lcimr+9Tf2x70Ecp0v20/36Pt&#10;p/v1zX9qL/fo/tFP71Acp1SXlOS8/wBuuV/tI/36lTVf9qokXynWpef7VTLec1yiar/tVKmq8/er&#10;mkWdcl5/tU77ZXMf2pTv7SzWMpF8p1H2v/ao+21zn9q/7VN/tEVHOHKdR9to+21zX9oij+0RS5w5&#10;TpftP+0Kie8/2q57+0f9uon1f/ap8wG+95/tVXe8/wBqudfWKhfWF/vVsQdC95/tVUe8/wBqucfW&#10;KrvrFbAdT9u/26Z9urlH1j/aqJ9Y/wBqoNuU6j7f/tUz+0feuVfWGqH+2G/vD/vugvlOre/pn9pf&#10;7dcl/bL0z+2D/eNQXynYfb/9qm/b1/vVx/8AavyUf2x7VYcp8w/8Lgfb/rWp7/GB/wDnq1eJb2/v&#10;U/e+yvreWJ5XtT2F/i63/PRqpTfFeX/nq1eWoafn+9RyxI9qd/c/Eid1+VmrNm8c3Nz/ABNXJVKn&#10;+zSI9rI238Q3M3/LVv8Avqqn2+d/vP8A+PVU/jp9BHNMm3t/E1OqJKfv2UCJUdqdvaq9Pqx8xahv&#10;54X+V60YfENyny+bWJTvv1Ac0ze/4SSf++1VJtWnm/iqgmfu1LsoL5pjvmdvman/ADbqYlPSrIHI&#10;lPT/AGaEo/goAKmT5KZ/s0//AIFQA7/0Oj7/APt0zf8AJ96hHoIJfm96mqJHqVEoAmSpaiSnVAD/&#10;ALlL/u0m+onf/aoKH7/npnnVFv8A9qoaCSw7/N96mfaX/vfcqJx/dqLe396gvmL6avPD/wAtatw+&#10;LbqHZ81c+702gvmO4tvH86feZk/4FWnD8SJP+erV5pRn+9U8sQ9rI9atviW//PVqvQ/Ev/pq1eKb&#10;/wCLdUqXLf3qOWJftD3BPiXv+7L/AOPVKnxL/wCmteFfa2/h3UfbJf8AnpR7OBftT3b/AIWX/wBN&#10;ad/wsjf/ABV4P/aE/wDfo/tKX+9vqPZxI9oe8f8ACyD/AM9af/wsv/prXgn9pT/3qb/ac/8Aeej2&#10;ZftD6CT4lf8ATWpv+Fgq6/f+evnr+1Z923dT/wC2J/71R7KIe0Pb7zxsr/dase58W/7VeT/2xP8A&#10;89Wo/tiV/vNR7IOY9IfxV/tVUfXt/wDFXCf2k396hL9v4qPZEcx3f9vv/C1W7bxKyfLurhUvti7t&#10;1O+3Ucocx6bZ+J/9qumsPE+W+9XiKak6P96tix1tk/jrGUS4yPdrbxV/tVpQ+Kvl+9XiVt4kb+9V&#10;1PE7J/FWPszbmPY38Tp/eqJ/Eife3V5I/ir+81Vx4nb+996iNIjmPXf7eX+F6P7e/i315Inidv71&#10;W08Tj+9R7IZ6j/bf+3Uv9t/7deYp4j/26sJ4g+f79R7MR6N/bVP/ALY/2q4FNe3/AMVTf2x/tVHK&#10;Wd1/bbPQmsVxSax/tVKmpf7VHKHMdmmsf7VWE1iuJS/3/wAVTJf/AD/eo5QOy/tShNVrlEvan+2n&#10;+/Ucocx0/wDav+1Uq6lz96uXjud/zbqlW55+9WEizqU1X/aq1DqX+1XKwzf7VWEuWrnkWdP/AGjT&#10;/wC1f9qua+1fw76d9q/2q4+Us6b+1X9KP7W/2q5r7a9P+2v/AHqOQs6f+1f9qj+0nrmUvG/ipft9&#10;QB0L6q396oX1KsR7z/aqJ7z/AGqsRrvqTfe3VVk1Ksd7/wD2qqyXn+9XTEmRrvqX+1TXv/krE+0r&#10;TPtPFWXE1nv6Z9vasp7mj7R/tUjQ0vtj0z7Yz1m/aV2UhmapKiaP2yj7V7VmedR51BoaP2mj7TWd&#10;51H2n2o5RHxV8u3bUqUfx0V9kfNhU1FCUAO+5T0qKpaAHfNup/nVFRQIl3/PT0eoUp9BJKlLSJT0&#10;oANlWEpn8dSptoAXZ/FUqU1Kd/u0Fj320UUUCJf+A0vyun36Zsp+yoASn0UbKsBP96npTdlH3KCR&#10;6fd3VYR6qf722npt31AFvfQj/wB6q+9d9G9v4aALbzf3ah31X3/fod6AJd/yUzfsqLztiUzzqsB7&#10;v/DTKi86mb/negsl/wB6m7lpm/56N+9qAH0b12VE70VAhP8Adp9M+X3pasY6mfco+X3o+/QA+im0&#10;VAg++lQ/Nu20+mfwVYxfm9qN9M/4DTf91qgRLvo30yigCXfRvqL7lO/4DQBN5rU/zv4qr7/71G+g&#10;C79pb7zVYhvfnrM37KPOqeUDo4dQqwl78tc0lxVhLv5Kw5TfmNea8b+9VdLys17qmedWnKZm39sa&#10;pU1Jk/irC+0/71SpNQam6mpv/eq2mrP/AHq5v7RTobn+9UcouY62HW2/vVdh1j/arj0marCTbP4q&#10;jlNDtodSq6l+/wDergYb3Z/HWhDqb1HKa853EN//AHatpqDVw6ax/earaax/tVHKB2qXjf3qtpf/&#10;AO1XGJrC/wB6rCaqv9+o5QOwhv8A/gdW0v649NVX+9VuHUvk+9WPKB16X/8As1YhvMpXKQ3/APtV&#10;bS/x/FXNKkWdJ9p/2hTvtn0rC/tA077Yv+5XN7MOY2vtlP8AtNYv2lf71M+2f8DqPZF8xu/aP9uj&#10;7X8n3q5/7Z/vUfbf726j2QG99upj3n92uf8Atn92j7X/ALVHsy+Y2HvFqB7ysb7X/tVXe9/2tlbc&#10;pBtvc1D9rX+Gsf7TTPtj1fKWbf2r2o+1fNWKlz833ql+0/7VRylxNX7V7UJP7Vl/aB/fo+0Ucptz&#10;Gv5yUxLn5ayvtD0faaOU0Nbz/ajz/asr7QP79J9uo5TPmPll0padsp//AAGvrD54ZT/+BUf8BooE&#10;M/jp/wDBUVFAx1P/AIKE20UAJ/BVlKiqVEoIHJtqZKYifP8A36sfL70ACVKlN2U5EoAelO+X3paP&#10;9mgsKds/vUtFBA9E+enfMn+xTUqWoAZ/BT9rUUUBzEf8FLTKZ/HVgTb/AJKN67Ki3/w/+gU/f/tV&#10;ADt9M3t87LUX8W6mVZZNM/zUx33/AN6mU3f89QIdvpu+mfwUz/gNWMmSjfsqHfT6AH0VD/wLZRvo&#10;EP8A/ZqZv2Uzf/FT3oGPp/8AHUKUUATUz/gVG+mVAiZKZT6if5KAEod6N++m1Yw/jooplAA7/Ntp&#10;Pm96Wn/wUAFFFFAh1No30b6gA30b6Y9MoAfRv2VE70b6AJfNan+dVSn0AWvOo85t9Vf46clQMvJN&#10;/FTvOqlv/vU/f8lAF1JvnqdLms3fT/M/utT5S+Y2Euf9urSTf7dYHnVKly2yo5S+Y6BLr/aqVLr2&#10;+/WAl5ViG7+TbWfKHMbSTfPTkvHT+KsdLypvtlPlL5jdTVZauw6w1cwk1SpcrWPKHMdbDrbVoJrf&#10;+1XDpNl/vVYS6rGUS+Y7tNb/ANv56sJrFcIlzUyX7J/FWPKXzHd/2olP/tL/AHK4lL9k/ip/9pv/&#10;AHqj2Qcx2X26mPefx765VNVaj+1X3feo9kB0r39Rfb65z7fvo+30eyDmN179qb9t3/x1ifb/APep&#10;n29PvfNV8ocxt/bP9uj7ZWF9v+X71O+2f3avlLjI3ftP3Kf9rrn0vam+273+9UcpfMbqXlP+076w&#10;kvD96nfafaj2ZfMbf2n+9R9q9qyftXtR9p+eo9kXzGr9pH3sU/zx/eX/AL7rH+0/7VL9vX+9/wCP&#10;Vfsw5jwyo/l96V/ufdqKvdPEHb6bvo/9Ao2UAG+k/j+9SpUv8H+/QAJ/dp9MSpU/74oAKlSmfx0/&#10;5ttBBL83vUyVXy/9ypqAHVNUP/s1PoIJf4Ken36ip1BsWKKiqV/uUEBv/hapqh/4FR/HTIJqY+2m&#10;I60f71AcgO9B+9935Ki30ykXEf8Ac+9THej+ConoLDfR5y1FuWmfN/wOgCXf/eo3/JUP8dLv2UEE&#10;v8FN/jpm+j+Ogsfvp2+oqN9AD6Zvo3/3aZQA/fRTKfQIfTN/8VH8O6j+OgZMlG+oalqBBRvpm9tl&#10;DvVjFpm+j+Oj+P7tABRTKf8AwUACU+m/N7UlQId9yl/gplPerGFG+mUUCB9uyonqb/dqGoAP/Z6Z&#10;T6KCRnyf8Dpu9f8Acp7o26mbPn+7QUOp6UImyj+CgB/8dOSl2f7NJQA/79OpqU/5fagkP9mnffpl&#10;PoKH0/fTKY9AE2+nedVf7j0UAW/tP8dS/a/9qs/fRv8AnqB8xsJefNtqVLz+7WKk9Hnmp5S+Y30v&#10;Pnqwl+v/ANhXOfafnp/2xkb71R7IOY6T7f8AJUv20/365r7a39+pUv8A/bqPZl8x0SXn+1T/ALSm&#10;2uZS/b+9Vj7f/tCo9mHMb32j/apPtPy/36xftnzfM9H2/wC5R7MvmNvzqZv+SspLtqf9r/2qvlDm&#10;NLztlHnfPWZ9s30v2r2qOUOY1fO3/wAVHnf3mrM+01Y+00cptzmhDN8+6rCTVm+f/epyXVHKHMay&#10;TJT/ADqyUlp/2j/bqOUOY0vOpftTVlfaKPNajlL5zy53+Sof92lpE+/XqHmi075X/ip+xdlP2b6A&#10;GbKds+Sn7PnooID+On0U5KAF2U7/AIDT0SiggKclP+XbR8u6gsP4fko30UUFk2+j/gVM/jp/8FAD&#10;kp++oqd/HQBYpiVF/wACp2//AGqCBf4KN+/5aZTd7JQWOd9lN31C7/71RO9AEu/5vmo3/L89Qu/+&#10;1Tf491BA93/2aZv+ejfTN9AD/wCCim0x93yUFj6dv3v/ALdQ/N71JsoAd1/26bvp3/AqZ/vUALvo&#10;o/76ooEOp3ze9N/jooJHfL70f7NLRQA9KHplG+oKB3opn8H3aKsY+mfN70+mfL70IgP46d8vvTaf&#10;QWH+zRQlPoAKT/dpaKAI/wCCjY//ANnU1RUEA6Uyn4/2/wCKjZQWM2UU/wDjplADdn+3RTqeiLUC&#10;ItlS0bKfsoJCinfx0ffqyxtO2UfwU/8A4DQQCUU+igsP4KKZTd9QId/4/TKP/Q6KACm/wU6oqAH0&#10;b6P4fmpn/AqAH0/fUNFAD/4KlR6ZTf8AgNAFjzWp/nVWooAt+dR51V6fQBN9pqXzvlqolSp9ygCx&#10;5jU/f8/Wq9O/76qeUfMWN9Tb/wCGqP8AHUyUg5i151Tec33v/ZqqfNtp++gvmLX2n2p/nVS3/JTH&#10;f/aoDmLX2n5KPtD/AOWqk8nz03zPenyhzHJIlO2fPU2z56SqMRuynbP87amoegCFEqb/AIDRSbPk&#10;/v1YColO+bbT9lHy7/vUyBE2olTfxfdoT+8tFIsNjP8Adp+z7lCfxrRTIGb6fTP4/lopGxLv+em0&#10;zf8AwtRQIm307fVdHan0DH76ZTN/92jfQA/fTP4KT/aqPfQQG/5KZvod6P8AxygBtFJ/HR/HQAP9&#10;yl3/AOxUf8dLvWgA30UyjZ/t0FD/AOOn76ZTPm96Bk3/AAKk3/JTaT5vegCT5d1H/AqZT6ggKX/a&#10;pKb/AB0AOR/n206m0v8As0AO/jp/ze1Q/L7UO9BQ6m0b6b/s0AJT99Rb6Ef+9QBL/BRUfy+9Sf8A&#10;AqsZLRTEf5Kf/wACoEH8dPpn+d9FAyX+Cim0UAJ/Dtpfv/epnzb/ALtFABRsp9P/AI6gQzZR/wAB&#10;p1FABR/HRsoqxj/96imUb6AH0UU+gQyn0Uz/ANmoANlMpP8A4qloGwSh6ML/AH6P+BUANpn8dFH/&#10;AAKgA30v8FJvoqBBRRRQAb6lqJKmSgA/gpKKfQAJT6X/AGak2f3aACjZT9n96n7P4aABP9qpdm/+&#10;9/wChE/vVLUARbPkp2yn0P8Ad+7QAU16f8vtUX+9VgO31DN9yn/Kn8VRPQAb/no83/dqF3pu9qAM&#10;fDVL5f8ADRtWitDLlDZ8lGypaKRfKM/8fp+z/gCU77lPoAi/9lqXZRs/u0JTI5QT7n9yn0Ux/v8A&#10;8VIvlH0z5ttHyJRQA35t26kO7733KV9u3dTKAiO/ubmpr/7tFMoAmopiPRQA7fTaT/epd/z0AM+5&#10;96npTKKAF+b2plFFQAP9+m/N7U5/npn8Py0FDUpNn+3R9ylf79ADKd/D8lM30tWSS/8AAqP+BUzf&#10;RQUPopu9aSoAX+OhKT7lL/HQSOplLvo+58tBQn/Aqk+b2qGmUAS0u+od9G+gCbfTKYj/AD0/fQAJ&#10;u3fNT0+Sod++paAH/wAFCUxH/wDHKEf5KsY+nfcqLctG/wCegCxRUX+0tCVAh+5qlqt83vUiVYx1&#10;O+bbTd/z0b6CCT/do/8AZKRKN+yoKJaKbRVgP/2qP9rbUX8FH8dQBJ8vvRv3rUW+irGS0+q+/ZRv&#10;oAlo/gqLf/do30ATP9ykqJHoqBD6b83tSb6ZQAf8Coopfl9qADZSU+m7P+B0AJT6KloAaifPT9lC&#10;JUqJQBFsqXZT9lORKABEqZEqVEqVE/77/goAiSFv71S7Wp+zY+2nbKgY3yaPm9qlpn+zQA2ih6ZV&#10;iG/7O2oX+796nv8AJVeZ/wDZoAN9Rb6Hf5/m/wCA1DvoAe7tUW9fb/vqkqLfQAyj5t1PoqzIP++a&#10;fSff/wBiloNhP4/u0/8Ag+7Td9OSgAoR/wC9TaKBEv8ADupm/wCeiigCX7lRb6Hemb6CRW+5UNDu&#10;1N30Fku+mfwU3fTKAHb6mR6qb6dv/wBqggs03770z/gVG/5PvVADqb9+ij/x+gA+/TKf826mf36C&#10;hv8AHR8nz0b137qhf7lAEv8Au1Fvof7m5qKsYPRvoo/goAN9P/gqHfsWigB9H+7TP9mn76ABKX7n&#10;8VJv+XbTP+A1Ah9G/wDipm/5KP4KsY9HqLfRRQIdR/BTf46dQMb/AAU5KbsooAlSj5f+AUxHo30A&#10;Tb6f8u2od9G+g0DfRvo30nze9BmSb6dv+Sq/+y3z0+gCbf8AxUb/AOKov46P4KgRLvp1V6mR/uf7&#10;FAEu+nVFvp/36AH/AC+1O31Fv/ip1AC7/kpiP/dopifJQBNv/u0b6Z/7JRvoATH+3R8397/vimbz&#10;Q70yyRH/ANqjfvo30b9/3aRA6l3/ADfJTKKAH76T/gVN306gAop9FADKfso2VLQAuynJ93bRs/26&#10;sJQBFsqxs2LQiU9E+SgBESpkSjZ/t1L/AAVAwSpaav36ds+egB9Pof8Au0z/AHmoEPqL+Cn/AOzu&#10;qP79WSK9Q/KlK77KrO67v+AUAEz/AMO356ru9K7/AO1ULvQUD/d21E9JTf4KAGUynvUX/AqAJaE+&#10;5VXzX3feNOSeTP3jWhkWk3b6bVb7RJ83zfpTPPk/vGkWW3/jp6fcqn58n94037RJ8nzfxelPYC9/&#10;BS1QSeTL/Mac8z7Ov6UgLkfT56Xf89Z32iTD/N/D6U3z5Nv3jTCRdehKpPI3t+VQpPJj7xpAaL1C&#10;9VJp5P7xqJ55P7x+9QWaH8FFZzzyZT5jTXnk3t8x+/QQaO+jfWclxJ/e/Sh55N33jQWaf/AaKzkn&#10;kx940efJ/eNFiDUp9Zv2iTZ979KPtMu775oAvvTH+/VN5Xx9403zn29f0oLLP8dM31U8+TanzGov&#10;Pfc/zGgDQ/jpu+qKTybfvGl85/7xoAu76Zv+eqKTybvvGhLiT5Pm/SgDRorMSeTanzGnefJu+8aA&#10;NH+OjfVLzn/vGofOf+8aANDfT6zPOf8AvGnefJ8/zGgC9v8AnpyP8r/NWb58mfvGnJPJn7xoA0aK&#10;oJcSb/vfpTvOf+8aALr/ACUVReeT5/mNHnybvvGgC3RVHz5N33jS+c/940AXafWb9ok/vfpUvnP/&#10;AHjQBd/joqi88n941H9ok/vfpQBpb6Kz/Nf+8aYk8n940WCxpfcoR6zfPk3feNO8+T5PmNAGjvp6&#10;PWZ58mz7xp6Tyf3jUCNLfR/tVn+c/wDeNL5r7vvGrGaVO3//AGVZ/nybfvGnJcSbD838fpQBepd9&#10;UxcSbU+b9BSpPJt+8agRd30v8dUXnk/vGjz5Nn3jQBbSkqq88nz/ADGonnkP8RoAv0u/79UvPk/v&#10;Gh5X+f5jQBc3/PR9yqP2iT+9+lSPK+/7x+/QH2S7T6oea/z/ADGkSeTenzGgDSoqmk8nz/Mad58m&#10;/wC8aALX/Aak/wB2qP2iT+9/F6VOlxJj736CgC5sp/8AHVXzX2/eNSpK+37xoAnqb+CqXmvu+8ae&#10;JWbqxNAF5PnqZPkqojne/NWYWO/rUDJ1+/Uq/fqn5r/J8xp6StuT5j96gRZSn/x1FvOzrUfmN6mg&#10;ZZprv8v9+qjzyf3jTPtEm3736VYi671E83916reY3qarPPJv+8agZY3/AD1C7/PVd55P7xqJ55N7&#10;/MasgsPUNVftEm7736U3zn2feNBRPvpu+qbytn7xqB55Nr/MaCTQ30z5qpea+z7xpfPk/vGmRzH/&#10;2VBLAQItABQABgAIAAAAIQCKFT+YDAEAABUCAAATAAAAAAAAAAAAAAAAAAAAAABbQ29udGVudF9U&#10;eXBlc10ueG1sUEsBAi0AFAAGAAgAAAAhADj9If/WAAAAlAEAAAsAAAAAAAAAAAAAAAAAPQEAAF9y&#10;ZWxzLy5yZWxzUEsBAi0AFAAGAAgAAAAhAFAPsDK9AwAAuQkAAA4AAAAAAAAAAAAAAAAAPAIAAGRy&#10;cy9lMm9Eb2MueG1sUEsBAi0AFAAGAAgAAAAhAFhgsxu6AAAAIgEAABkAAAAAAAAAAAAAAAAAJQYA&#10;AGRycy9fcmVscy9lMm9Eb2MueG1sLnJlbHNQSwECLQAUAAYACAAAACEAUq2a5OAAAAAMAQAADwAA&#10;AAAAAAAAAAAAAAAWBwAAZHJzL2Rvd25yZXYueG1sUEsBAi0ACgAAAAAAAAAhADjJvDwEqwIABKsC&#10;ABUAAAAAAAAAAAAAAAAAIwgAAGRycy9tZWRpYS9pbWFnZTEuanBlZ1BLBQYAAAAABgAGAH0BAABa&#10;swIAAAA=&#10;">
                <v:line id="Line 85" o:spid="_x0000_s1027" style="position:absolute;visibility:visible;mso-wrap-style:square" from="701,1601" to="11500,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CH8QAAADcAAAADwAAAGRycy9kb3ducmV2LnhtbESPQWsCMRCF74X+hzAFbzVrEVu2RrGl&#10;glJ60Aq9DpvZTXAzWTZR13/vHITeZnhv3vtmvhxCq87UJx/ZwGRcgCKuovXcGDj8rp/fQKWMbLGN&#10;TAaulGC5eHyYY2njhXd03udGSQinEg24nLtS61Q5CpjGsSMWrY59wCxr32jb40XCQ6tfimKmA3qW&#10;BocdfTqqjvtTMOAPE13b6dYjp/r08+Ve/2Yf38aMnobVO6hMQ/433683VvALoZVnZAK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EIfxAAAANwAAAAPAAAAAAAAAAAA&#10;AAAAAKECAABkcnMvZG93bnJldi54bWxQSwUGAAAAAAQABAD5AAAAkgMAAAAA&#10;" strokecolor="#0092d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left:700;top:1621;width:4982;height:1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GAjCAAAA3AAAAA8AAABkcnMvZG93bnJldi54bWxET81qAjEQvgu+QxjBmyZqqXY1iiiKRS/a&#10;PsB0M+4ubibrJur27U2h4G0+vt+ZLRpbijvVvnCsYdBXIIhTZwrONHx/bXoTED4gGywdk4Zf8rCY&#10;t1szTIx78JHup5CJGMI+QQ15CFUipU9zsuj7riKO3NnVFkOEdSZNjY8Ybks5VOpdWiw4NuRY0Sqn&#10;9HK6WQ3nbD3eF8frdqRk+HlrPidmezho3e00yymIQE14if/dOxPnqw/4eyZe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HBgIwgAAANwAAAAPAAAAAAAAAAAAAAAAAJ8C&#10;AABkcnMvZG93bnJldi54bWxQSwUGAAAAAAQABAD3AAAAjgMAAAAA&#10;">
                  <v:imagedata r:id="rId10" o:title=""/>
                </v:shape>
                <w10:wrap anchorx="page" anchory="page"/>
              </v:group>
            </w:pict>
          </mc:Fallback>
        </mc:AlternateContent>
      </w:r>
      <w:bookmarkStart w:id="0" w:name="_bookmark0"/>
      <w:bookmarkEnd w:id="0"/>
      <w:r w:rsidR="00587F85">
        <w:rPr>
          <w:color w:val="0092D0"/>
        </w:rPr>
        <w:t>INTRODUCTION</w:t>
      </w:r>
    </w:p>
    <w:p w:rsidR="00343A02" w:rsidRDefault="00343A02">
      <w:pPr>
        <w:pStyle w:val="BodyText"/>
        <w:rPr>
          <w:sz w:val="22"/>
        </w:rPr>
      </w:pPr>
    </w:p>
    <w:p w:rsidR="00343A02" w:rsidRDefault="00343A02">
      <w:pPr>
        <w:pStyle w:val="BodyText"/>
        <w:spacing w:before="7"/>
        <w:rPr>
          <w:sz w:val="21"/>
        </w:rPr>
      </w:pPr>
    </w:p>
    <w:p w:rsidR="00343A02" w:rsidRDefault="00587F85">
      <w:pPr>
        <w:ind w:left="5801" w:right="328"/>
        <w:rPr>
          <w:sz w:val="20"/>
        </w:rPr>
      </w:pPr>
      <w:r>
        <w:rPr>
          <w:color w:val="221F1F"/>
          <w:sz w:val="20"/>
        </w:rPr>
        <w:t>Inviting Legislators to visit a Club in their state or district is a powerful way to engage elected officials and demonstrate the impact and value of your organization. Club site</w:t>
      </w:r>
      <w:r>
        <w:rPr>
          <w:color w:val="221F1F"/>
          <w:spacing w:val="-40"/>
          <w:sz w:val="20"/>
        </w:rPr>
        <w:t xml:space="preserve"> </w:t>
      </w:r>
      <w:r>
        <w:rPr>
          <w:color w:val="221F1F"/>
          <w:sz w:val="20"/>
        </w:rPr>
        <w:t xml:space="preserve">visits are the single best way to help elected </w:t>
      </w:r>
      <w:r>
        <w:rPr>
          <w:sz w:val="20"/>
        </w:rPr>
        <w:t xml:space="preserve">officials (federal, state and local) and their staff understand the connections between the programs government dollars help fund and </w:t>
      </w:r>
      <w:r>
        <w:rPr>
          <w:spacing w:val="-3"/>
          <w:sz w:val="20"/>
        </w:rPr>
        <w:t xml:space="preserve">what’s </w:t>
      </w:r>
      <w:r>
        <w:rPr>
          <w:sz w:val="20"/>
        </w:rPr>
        <w:t>happening at home. Site visits don’t have to be an arduous undertaking. The Boys &amp; Girls Clubs of America’s Government Relations team is standing by, ready to</w:t>
      </w:r>
      <w:r>
        <w:rPr>
          <w:spacing w:val="-30"/>
          <w:sz w:val="20"/>
        </w:rPr>
        <w:t xml:space="preserve"> </w:t>
      </w:r>
      <w:r>
        <w:rPr>
          <w:sz w:val="20"/>
        </w:rPr>
        <w:t>help.</w:t>
      </w:r>
    </w:p>
    <w:p w:rsidR="00343A02" w:rsidRDefault="00587F85">
      <w:pPr>
        <w:spacing w:before="1"/>
        <w:ind w:left="5801" w:right="315"/>
        <w:rPr>
          <w:sz w:val="20"/>
        </w:rPr>
      </w:pPr>
      <w:r>
        <w:rPr>
          <w:sz w:val="20"/>
        </w:rPr>
        <w:t xml:space="preserve">The resources in this toolkit can help you prepare for the visit, craft a message, and follow up with </w:t>
      </w:r>
      <w:r>
        <w:rPr>
          <w:color w:val="221F1F"/>
          <w:sz w:val="20"/>
        </w:rPr>
        <w:t>your Legislator</w:t>
      </w:r>
      <w:r>
        <w:rPr>
          <w:color w:val="221F1F"/>
          <w:spacing w:val="-40"/>
          <w:sz w:val="20"/>
        </w:rPr>
        <w:t xml:space="preserve"> </w:t>
      </w:r>
      <w:r>
        <w:rPr>
          <w:color w:val="221F1F"/>
          <w:sz w:val="20"/>
        </w:rPr>
        <w:t>after the</w:t>
      </w:r>
      <w:r>
        <w:rPr>
          <w:color w:val="221F1F"/>
          <w:spacing w:val="-2"/>
          <w:sz w:val="20"/>
        </w:rPr>
        <w:t xml:space="preserve"> </w:t>
      </w:r>
      <w:r>
        <w:rPr>
          <w:color w:val="221F1F"/>
          <w:sz w:val="20"/>
        </w:rPr>
        <w:t>visit.</w:t>
      </w:r>
    </w:p>
    <w:p w:rsidR="00343A02" w:rsidRDefault="00343A02">
      <w:pPr>
        <w:pStyle w:val="BodyText"/>
        <w:spacing w:before="7"/>
        <w:rPr>
          <w:sz w:val="20"/>
        </w:rPr>
      </w:pPr>
    </w:p>
    <w:p w:rsidR="00343A02" w:rsidRDefault="00587F85">
      <w:pPr>
        <w:spacing w:line="249" w:lineRule="auto"/>
        <w:ind w:left="5801" w:right="1088"/>
        <w:rPr>
          <w:i/>
          <w:sz w:val="20"/>
        </w:rPr>
      </w:pPr>
      <w:r>
        <w:rPr>
          <w:i/>
          <w:color w:val="221F1F"/>
          <w:sz w:val="20"/>
        </w:rPr>
        <w:t>Reach out to the Office of Government Relations, call 202-507-6670 or e-mail our Coordinator of Government Relations, Alex Knapp at</w:t>
      </w:r>
      <w:hyperlink r:id="rId11">
        <w:r>
          <w:rPr>
            <w:i/>
            <w:color w:val="221F1F"/>
            <w:sz w:val="20"/>
          </w:rPr>
          <w:t xml:space="preserve"> Aknapp@bgca.org </w:t>
        </w:r>
      </w:hyperlink>
      <w:r>
        <w:rPr>
          <w:i/>
          <w:color w:val="221F1F"/>
          <w:sz w:val="20"/>
        </w:rPr>
        <w:t xml:space="preserve">to let him know that you are planning </w:t>
      </w:r>
      <w:r>
        <w:rPr>
          <w:i/>
          <w:sz w:val="20"/>
        </w:rPr>
        <w:t>to conduct a Club site visit with Members of Congress. You may also contact the Government Relations Director supporting State Alliances in</w:t>
      </w:r>
      <w:r>
        <w:rPr>
          <w:i/>
          <w:spacing w:val="-19"/>
          <w:sz w:val="20"/>
        </w:rPr>
        <w:t xml:space="preserve"> </w:t>
      </w:r>
      <w:r>
        <w:rPr>
          <w:i/>
          <w:sz w:val="20"/>
        </w:rPr>
        <w:t xml:space="preserve">your region regarding Club visits with State Legislators and local representatives. The Office </w:t>
      </w:r>
      <w:r>
        <w:rPr>
          <w:i/>
          <w:color w:val="221F1F"/>
          <w:sz w:val="20"/>
        </w:rPr>
        <w:t>of Government Relations is eager to help in any way – from brainstorming ideas to drafting materials to helping you work with the public official’s</w:t>
      </w:r>
      <w:r>
        <w:rPr>
          <w:i/>
          <w:color w:val="221F1F"/>
          <w:spacing w:val="-20"/>
          <w:sz w:val="20"/>
        </w:rPr>
        <w:t xml:space="preserve"> </w:t>
      </w:r>
      <w:r>
        <w:rPr>
          <w:i/>
          <w:color w:val="221F1F"/>
          <w:sz w:val="20"/>
        </w:rPr>
        <w:t>offices.</w:t>
      </w:r>
    </w:p>
    <w:p w:rsidR="00343A02" w:rsidRDefault="00343A02">
      <w:pPr>
        <w:pStyle w:val="BodyText"/>
        <w:spacing w:before="7"/>
        <w:rPr>
          <w:i/>
          <w:sz w:val="21"/>
        </w:rPr>
      </w:pPr>
    </w:p>
    <w:p w:rsidR="00343A02" w:rsidRDefault="00587F85">
      <w:pPr>
        <w:pStyle w:val="BodyText"/>
        <w:ind w:left="5801"/>
      </w:pPr>
      <w:r>
        <w:rPr>
          <w:color w:val="D2222A"/>
        </w:rPr>
        <w:t>DEVELOP A PLAN</w:t>
      </w:r>
    </w:p>
    <w:p w:rsidR="00343A02" w:rsidRDefault="00587F85">
      <w:pPr>
        <w:spacing w:before="4" w:line="249" w:lineRule="auto"/>
        <w:ind w:left="5801" w:right="465"/>
        <w:rPr>
          <w:sz w:val="20"/>
        </w:rPr>
      </w:pPr>
      <w:r>
        <w:rPr>
          <w:color w:val="221F1F"/>
          <w:sz w:val="20"/>
        </w:rPr>
        <w:t>How can you best highlight Club programming for the member of Congress, State Legislator, local representative and/or staff person? Who should attend?</w:t>
      </w:r>
    </w:p>
    <w:p w:rsidR="00343A02" w:rsidRDefault="00343A02">
      <w:pPr>
        <w:pStyle w:val="BodyText"/>
        <w:spacing w:before="5"/>
        <w:rPr>
          <w:sz w:val="17"/>
        </w:rPr>
      </w:pPr>
    </w:p>
    <w:p w:rsidR="00343A02" w:rsidRDefault="00587F85">
      <w:pPr>
        <w:pStyle w:val="BodyText"/>
        <w:ind w:left="5801"/>
      </w:pPr>
      <w:r>
        <w:rPr>
          <w:color w:val="D2222A"/>
        </w:rPr>
        <w:t>ISSUE THE INVITATION</w:t>
      </w:r>
    </w:p>
    <w:p w:rsidR="00343A02" w:rsidRDefault="00587F85">
      <w:pPr>
        <w:spacing w:before="4" w:line="249" w:lineRule="auto"/>
        <w:ind w:left="5801" w:right="587"/>
        <w:rPr>
          <w:sz w:val="20"/>
        </w:rPr>
      </w:pPr>
      <w:r>
        <w:rPr>
          <w:color w:val="221F1F"/>
          <w:sz w:val="20"/>
        </w:rPr>
        <w:t xml:space="preserve">Who is the best person to make the call or send the email to set up the visit? Provide the details of your proposed visit in a </w:t>
      </w:r>
      <w:r>
        <w:rPr>
          <w:sz w:val="20"/>
        </w:rPr>
        <w:t>short letter or invitation which you can e-mail to their district or local office</w:t>
      </w:r>
      <w:r>
        <w:rPr>
          <w:color w:val="221F1F"/>
          <w:sz w:val="20"/>
        </w:rPr>
        <w:t>. Follow-up with a phone call and get the planning process underway.</w:t>
      </w:r>
    </w:p>
    <w:p w:rsidR="00343A02" w:rsidRDefault="00343A02">
      <w:pPr>
        <w:pStyle w:val="BodyText"/>
        <w:spacing w:before="7"/>
        <w:rPr>
          <w:sz w:val="17"/>
        </w:rPr>
      </w:pPr>
    </w:p>
    <w:p w:rsidR="00343A02" w:rsidRDefault="00587F85">
      <w:pPr>
        <w:pStyle w:val="BodyText"/>
        <w:ind w:left="5801"/>
      </w:pPr>
      <w:r>
        <w:rPr>
          <w:color w:val="D2222A"/>
        </w:rPr>
        <w:t>CONDUCT THE VISIT</w:t>
      </w:r>
    </w:p>
    <w:p w:rsidR="00343A02" w:rsidRDefault="00587F85">
      <w:pPr>
        <w:spacing w:before="4" w:line="249" w:lineRule="auto"/>
        <w:ind w:left="5801" w:right="328"/>
        <w:rPr>
          <w:sz w:val="20"/>
        </w:rPr>
      </w:pPr>
      <w:r>
        <w:rPr>
          <w:color w:val="221F1F"/>
          <w:sz w:val="20"/>
        </w:rPr>
        <w:t>Once everything is arranged, conducting the visit is the easiest part. You’ll need to remain somewhat flexible, however, in case of unforeseen scheduling conflicts.</w:t>
      </w:r>
    </w:p>
    <w:p w:rsidR="00343A02" w:rsidRDefault="00343A02">
      <w:pPr>
        <w:pStyle w:val="BodyText"/>
        <w:spacing w:before="7"/>
        <w:rPr>
          <w:sz w:val="17"/>
        </w:rPr>
      </w:pPr>
    </w:p>
    <w:p w:rsidR="00343A02" w:rsidRDefault="00587F85">
      <w:pPr>
        <w:pStyle w:val="BodyText"/>
        <w:ind w:left="5801"/>
      </w:pPr>
      <w:r>
        <w:rPr>
          <w:color w:val="D2222A"/>
        </w:rPr>
        <w:t>FOLLOW-UP</w:t>
      </w:r>
    </w:p>
    <w:p w:rsidR="00343A02" w:rsidRDefault="00587F85">
      <w:pPr>
        <w:spacing w:before="4" w:line="249" w:lineRule="auto"/>
        <w:ind w:left="5801" w:right="328"/>
        <w:rPr>
          <w:sz w:val="20"/>
        </w:rPr>
      </w:pPr>
      <w:r>
        <w:rPr>
          <w:color w:val="221F1F"/>
          <w:sz w:val="20"/>
        </w:rPr>
        <w:t>Let the Office of Government Relations know how the visit went and whether the elected official and/or staff person raised any questions that need a response. We can also assist with additional follow-up ideas to help build a lasting relationship with the office, your Club and your work with government dollars.</w:t>
      </w:r>
    </w:p>
    <w:p w:rsidR="00343A02" w:rsidRDefault="00587F85">
      <w:pPr>
        <w:spacing w:line="249" w:lineRule="auto"/>
        <w:ind w:left="5801" w:right="587"/>
        <w:rPr>
          <w:sz w:val="20"/>
        </w:rPr>
      </w:pPr>
      <w:r>
        <w:rPr>
          <w:color w:val="221F1F"/>
          <w:sz w:val="20"/>
        </w:rPr>
        <w:t>Your participation in this effort could make all the difference in our goal to increase support for Boys &amp; Girls Clubs within Congress, State Legislatures and agencies.</w:t>
      </w:r>
    </w:p>
    <w:p w:rsidR="00343A02" w:rsidRDefault="00343A02">
      <w:pPr>
        <w:spacing w:line="249" w:lineRule="auto"/>
        <w:rPr>
          <w:sz w:val="20"/>
        </w:rPr>
        <w:sectPr w:rsidR="00343A02">
          <w:pgSz w:w="12240" w:h="15840"/>
          <w:pgMar w:top="600" w:right="300" w:bottom="1160" w:left="440" w:header="0" w:footer="960" w:gutter="0"/>
          <w:cols w:space="720"/>
        </w:sectPr>
      </w:pPr>
    </w:p>
    <w:p w:rsidR="00343A02" w:rsidRDefault="00587F85">
      <w:pPr>
        <w:pStyle w:val="Heading1"/>
        <w:spacing w:before="58" w:line="677" w:lineRule="exact"/>
      </w:pPr>
      <w:r>
        <w:rPr>
          <w:color w:val="0092D0"/>
        </w:rPr>
        <w:lastRenderedPageBreak/>
        <w:t>CHECKLIST</w:t>
      </w:r>
    </w:p>
    <w:p w:rsidR="00343A02" w:rsidRDefault="00587F85">
      <w:pPr>
        <w:pStyle w:val="Heading2"/>
        <w:spacing w:line="401" w:lineRule="exact"/>
      </w:pPr>
      <w:r>
        <w:rPr>
          <w:color w:val="0092D0"/>
        </w:rPr>
        <w:t>for Arranging a Legislator Visit</w:t>
      </w:r>
    </w:p>
    <w:p w:rsidR="00343A02" w:rsidRDefault="00B05782">
      <w:pPr>
        <w:pStyle w:val="BodyText"/>
        <w:spacing w:before="224"/>
        <w:ind w:left="119"/>
      </w:pPr>
      <w:r>
        <w:rPr>
          <w:noProof/>
          <w:lang w:bidi="ar-SA"/>
        </w:rPr>
        <mc:AlternateContent>
          <mc:Choice Requires="wps">
            <w:drawing>
              <wp:anchor distT="0" distB="0" distL="114300" distR="114300" simplePos="0" relativeHeight="1096" behindDoc="0" locked="0" layoutInCell="1" allowOverlap="1">
                <wp:simplePos x="0" y="0"/>
                <wp:positionH relativeFrom="page">
                  <wp:posOffset>463550</wp:posOffset>
                </wp:positionH>
                <wp:positionV relativeFrom="paragraph">
                  <wp:posOffset>131445</wp:posOffset>
                </wp:positionV>
                <wp:extent cx="6858000" cy="0"/>
                <wp:effectExtent l="15875" t="17780" r="12700" b="20320"/>
                <wp:wrapNone/>
                <wp:docPr id="10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92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CC566" id="Line 82"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pt,10.35pt" to="57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EyFQIAACwEAAAOAAAAZHJzL2Uyb0RvYy54bWysU02P2jAQvVfqf7Byh3w00BARVlUCvdAu&#10;0m5/gLEdYtWxLdsQUNX/3rEhaGkvVdWLM86Mn9/Me14+nXuBTsxYrmQVpdMkQkwSRbk8VNG3182k&#10;iJB1WFIslGRVdGE2elq9f7ccdMky1SlBmUEAIm056CrqnNNlHFvSsR7bqdJMQrJVpscOtuYQU4MH&#10;QO9FnCXJPB6UodoowqyFv801Ga0Cftsy4p7b1jKHRBUBNxdWE9a9X+PVEpcHg3XHyY0G/gcWPeYS&#10;Lr1DNdhhdDT8D6ieE6Osat2UqD5WbcsJCz1AN2nyWzcvHdYs9ALDsfo+Jvv/YMnX084gTkG7ZB4h&#10;iXsQacslQ0XmhzNoW0JNLXfGt0fO8kVvFflukVR1h+WBBZKvFw3nUn8ifjjiN1bDFfvhi6JQg49O&#10;hUmdW9N7SJgBOgdBLndB2NkhAj/nxaxIEtCNjLkYl+NBbaz7zFSPfFBFAkgHYHzaWueJ4HIs8fdI&#10;teFCBL2FREMVZbMcoH3KKsGpz4aNOexrYdAJe8ski6wJLgG0hzKjjpIGtI5hur7FDnNxjaFeSI8H&#10;vQCfW3T1xI9FslgX6yKf5Nl8PcmTppl82tT5ZL5JP86aD01dN+lPTy3Ny45TyqRnN/ozzf9O/9tL&#10;uTrr7tD7HOJH9DAwIDt+A+kgptfv6oS9opedGUUGS4bi2/Pxnn+7h/jtI1/9AgAA//8DAFBLAwQU&#10;AAYACAAAACEABtugvdwAAAAJAQAADwAAAGRycy9kb3ducmV2LnhtbEyPwW7CMBBE75X6D9ZW6q04&#10;gAptiINQVK5VS3vgaOIlDo3XUdaB8Pd11EM57sxo9k22Hlwjzthx7UnBdJKAQCq9qalS8P21fXoB&#10;wUGT0Y0nVHBFhnV+f5fp1PgLfeJ5FyoRS4hTrcCG0KZScmnRaZ74Fil6R985HeLZVdJ0+hLLXSNn&#10;SbKQTtcUP1jdYmGx/Nn1TsH2VPD+WjfH+d4uXov3D970b6zU48OwWYEIOIT/MIz4ER3yyHTwPRkW&#10;jYLlPE4JCmbJEsToT59H5fCnyDyTtwvyXwAAAP//AwBQSwECLQAUAAYACAAAACEAtoM4kv4AAADh&#10;AQAAEwAAAAAAAAAAAAAAAAAAAAAAW0NvbnRlbnRfVHlwZXNdLnhtbFBLAQItABQABgAIAAAAIQA4&#10;/SH/1gAAAJQBAAALAAAAAAAAAAAAAAAAAC8BAABfcmVscy8ucmVsc1BLAQItABQABgAIAAAAIQDT&#10;FpEyFQIAACwEAAAOAAAAAAAAAAAAAAAAAC4CAABkcnMvZTJvRG9jLnhtbFBLAQItABQABgAIAAAA&#10;IQAG26C93AAAAAkBAAAPAAAAAAAAAAAAAAAAAG8EAABkcnMvZG93bnJldi54bWxQSwUGAAAAAAQA&#10;BADzAAAAeAUAAAAA&#10;" strokecolor="#0092d0" strokeweight="2pt">
                <w10:wrap anchorx="page"/>
              </v:line>
            </w:pict>
          </mc:Fallback>
        </mc:AlternateContent>
      </w:r>
      <w:r w:rsidR="00587F85">
        <w:rPr>
          <w:color w:val="D2222A"/>
        </w:rPr>
        <w:t>STEP ONE</w:t>
      </w:r>
    </w:p>
    <w:p w:rsidR="00343A02" w:rsidRDefault="00587F85">
      <w:pPr>
        <w:pStyle w:val="Heading3"/>
        <w:spacing w:before="46"/>
        <w:ind w:left="280"/>
      </w:pPr>
      <w:r>
        <w:rPr>
          <w:color w:val="0092D0"/>
        </w:rPr>
        <w:t>Pre-Planning</w:t>
      </w:r>
    </w:p>
    <w:p w:rsidR="00343A02" w:rsidRDefault="00587F85">
      <w:pPr>
        <w:pStyle w:val="ListParagraph"/>
        <w:numPr>
          <w:ilvl w:val="0"/>
          <w:numId w:val="4"/>
        </w:numPr>
        <w:tabs>
          <w:tab w:val="left" w:pos="1001"/>
        </w:tabs>
        <w:spacing w:before="174" w:line="249" w:lineRule="auto"/>
        <w:ind w:right="42" w:hanging="180"/>
        <w:jc w:val="both"/>
        <w:rPr>
          <w:sz w:val="20"/>
        </w:rPr>
      </w:pPr>
      <w:r>
        <w:rPr>
          <w:color w:val="221F1F"/>
          <w:sz w:val="20"/>
        </w:rPr>
        <w:t>Check in with the Office of Government Relations to let them know of your willingness  to conduct  a</w:t>
      </w:r>
      <w:r>
        <w:rPr>
          <w:color w:val="221F1F"/>
          <w:spacing w:val="-2"/>
          <w:sz w:val="20"/>
        </w:rPr>
        <w:t xml:space="preserve"> </w:t>
      </w:r>
      <w:r>
        <w:rPr>
          <w:color w:val="221F1F"/>
          <w:sz w:val="20"/>
        </w:rPr>
        <w:t>visit.</w:t>
      </w:r>
    </w:p>
    <w:p w:rsidR="00343A02" w:rsidRDefault="00343A02">
      <w:pPr>
        <w:pStyle w:val="BodyText"/>
        <w:spacing w:before="2"/>
        <w:rPr>
          <w:sz w:val="25"/>
        </w:rPr>
      </w:pPr>
    </w:p>
    <w:p w:rsidR="00343A02" w:rsidRDefault="00587F85">
      <w:pPr>
        <w:pStyle w:val="BodyText"/>
        <w:ind w:left="280"/>
      </w:pPr>
      <w:r>
        <w:rPr>
          <w:color w:val="D2222A"/>
        </w:rPr>
        <w:t>STEP TWO</w:t>
      </w:r>
    </w:p>
    <w:p w:rsidR="00343A02" w:rsidRDefault="00587F85">
      <w:pPr>
        <w:pStyle w:val="Heading3"/>
        <w:spacing w:before="45"/>
        <w:ind w:left="280"/>
      </w:pPr>
      <w:r>
        <w:rPr>
          <w:color w:val="0092D0"/>
        </w:rPr>
        <w:t>Planning the Visit</w:t>
      </w:r>
    </w:p>
    <w:p w:rsidR="00343A02" w:rsidRDefault="00343A02">
      <w:pPr>
        <w:pStyle w:val="BodyText"/>
        <w:rPr>
          <w:b/>
          <w:sz w:val="21"/>
        </w:rPr>
      </w:pPr>
    </w:p>
    <w:p w:rsidR="00343A02" w:rsidRDefault="00587F85">
      <w:pPr>
        <w:pStyle w:val="ListParagraph"/>
        <w:numPr>
          <w:ilvl w:val="0"/>
          <w:numId w:val="4"/>
        </w:numPr>
        <w:tabs>
          <w:tab w:val="left" w:pos="1001"/>
        </w:tabs>
        <w:spacing w:line="249" w:lineRule="auto"/>
        <w:ind w:right="38" w:hanging="180"/>
        <w:jc w:val="both"/>
        <w:rPr>
          <w:sz w:val="20"/>
        </w:rPr>
      </w:pPr>
      <w:r>
        <w:rPr>
          <w:color w:val="221F1F"/>
          <w:sz w:val="20"/>
        </w:rPr>
        <w:t>Identify what activity or program will best highlight your</w:t>
      </w:r>
      <w:r>
        <w:rPr>
          <w:color w:val="221F1F"/>
          <w:spacing w:val="-10"/>
          <w:sz w:val="20"/>
        </w:rPr>
        <w:t xml:space="preserve"> </w:t>
      </w:r>
      <w:r>
        <w:rPr>
          <w:color w:val="221F1F"/>
          <w:sz w:val="20"/>
        </w:rPr>
        <w:t>best</w:t>
      </w:r>
      <w:r>
        <w:rPr>
          <w:color w:val="221F1F"/>
          <w:spacing w:val="-13"/>
          <w:sz w:val="20"/>
        </w:rPr>
        <w:t xml:space="preserve"> </w:t>
      </w:r>
      <w:r>
        <w:rPr>
          <w:color w:val="221F1F"/>
          <w:sz w:val="20"/>
        </w:rPr>
        <w:t>programming</w:t>
      </w:r>
      <w:r>
        <w:rPr>
          <w:color w:val="221F1F"/>
          <w:spacing w:val="-14"/>
          <w:sz w:val="20"/>
        </w:rPr>
        <w:t xml:space="preserve"> </w:t>
      </w:r>
      <w:r>
        <w:rPr>
          <w:color w:val="221F1F"/>
          <w:sz w:val="20"/>
        </w:rPr>
        <w:t>or</w:t>
      </w:r>
      <w:r>
        <w:rPr>
          <w:color w:val="221F1F"/>
          <w:spacing w:val="10"/>
          <w:sz w:val="20"/>
        </w:rPr>
        <w:t xml:space="preserve"> </w:t>
      </w:r>
      <w:r>
        <w:rPr>
          <w:color w:val="221F1F"/>
          <w:sz w:val="20"/>
        </w:rPr>
        <w:t>services</w:t>
      </w:r>
      <w:r>
        <w:rPr>
          <w:color w:val="221F1F"/>
          <w:spacing w:val="-9"/>
          <w:sz w:val="20"/>
        </w:rPr>
        <w:t xml:space="preserve"> </w:t>
      </w:r>
      <w:r>
        <w:rPr>
          <w:color w:val="221F1F"/>
          <w:sz w:val="20"/>
        </w:rPr>
        <w:t>made</w:t>
      </w:r>
      <w:r>
        <w:rPr>
          <w:color w:val="221F1F"/>
          <w:spacing w:val="-11"/>
          <w:sz w:val="20"/>
        </w:rPr>
        <w:t xml:space="preserve"> </w:t>
      </w:r>
      <w:r>
        <w:rPr>
          <w:color w:val="221F1F"/>
          <w:sz w:val="20"/>
        </w:rPr>
        <w:t xml:space="preserve">possible through public funding. [ex. </w:t>
      </w:r>
      <w:r>
        <w:rPr>
          <w:i/>
          <w:color w:val="221F1F"/>
          <w:spacing w:val="-4"/>
          <w:sz w:val="20"/>
        </w:rPr>
        <w:t>Federal funding</w:t>
      </w:r>
      <w:r>
        <w:rPr>
          <w:color w:val="221F1F"/>
          <w:spacing w:val="-4"/>
          <w:sz w:val="20"/>
        </w:rPr>
        <w:t xml:space="preserve">: Dept. </w:t>
      </w:r>
      <w:r>
        <w:rPr>
          <w:color w:val="221F1F"/>
          <w:spacing w:val="-3"/>
          <w:sz w:val="20"/>
        </w:rPr>
        <w:t xml:space="preserve">of </w:t>
      </w:r>
      <w:r>
        <w:rPr>
          <w:color w:val="221F1F"/>
          <w:sz w:val="20"/>
        </w:rPr>
        <w:t xml:space="preserve">Ed </w:t>
      </w:r>
      <w:r>
        <w:rPr>
          <w:color w:val="221F1F"/>
          <w:spacing w:val="-4"/>
          <w:sz w:val="20"/>
        </w:rPr>
        <w:t>21</w:t>
      </w:r>
      <w:r>
        <w:rPr>
          <w:color w:val="221F1F"/>
          <w:spacing w:val="-4"/>
          <w:position w:val="6"/>
          <w:sz w:val="13"/>
        </w:rPr>
        <w:t xml:space="preserve">st </w:t>
      </w:r>
      <w:r>
        <w:rPr>
          <w:color w:val="221F1F"/>
          <w:spacing w:val="-4"/>
          <w:sz w:val="20"/>
        </w:rPr>
        <w:t xml:space="preserve">Century </w:t>
      </w:r>
      <w:r>
        <w:rPr>
          <w:color w:val="221F1F"/>
          <w:spacing w:val="-3"/>
          <w:sz w:val="20"/>
        </w:rPr>
        <w:t xml:space="preserve">Community </w:t>
      </w:r>
      <w:r>
        <w:rPr>
          <w:color w:val="221F1F"/>
          <w:spacing w:val="-4"/>
          <w:sz w:val="20"/>
        </w:rPr>
        <w:t xml:space="preserve">Learning Centers, </w:t>
      </w:r>
      <w:r>
        <w:rPr>
          <w:color w:val="221F1F"/>
          <w:spacing w:val="-3"/>
          <w:sz w:val="20"/>
        </w:rPr>
        <w:t xml:space="preserve">USDA Meal and </w:t>
      </w:r>
      <w:r>
        <w:rPr>
          <w:color w:val="221F1F"/>
          <w:spacing w:val="-4"/>
          <w:sz w:val="20"/>
        </w:rPr>
        <w:t xml:space="preserve">Snack Programs </w:t>
      </w:r>
      <w:r>
        <w:rPr>
          <w:color w:val="221F1F"/>
          <w:spacing w:val="-3"/>
          <w:sz w:val="20"/>
        </w:rPr>
        <w:t xml:space="preserve">and DOJ </w:t>
      </w:r>
      <w:r>
        <w:rPr>
          <w:color w:val="221F1F"/>
          <w:spacing w:val="-4"/>
          <w:sz w:val="20"/>
        </w:rPr>
        <w:t xml:space="preserve">Youth Mentoring. </w:t>
      </w:r>
      <w:r>
        <w:rPr>
          <w:i/>
          <w:sz w:val="20"/>
        </w:rPr>
        <w:t>State funding</w:t>
      </w:r>
      <w:r>
        <w:rPr>
          <w:sz w:val="20"/>
        </w:rPr>
        <w:t>: Temporary Assistance for Needy Families (TANF), state Dept. of Ed, state Dept. of HHS or equivalent].</w:t>
      </w:r>
    </w:p>
    <w:p w:rsidR="00343A02" w:rsidRDefault="00587F85">
      <w:pPr>
        <w:pStyle w:val="ListParagraph"/>
        <w:numPr>
          <w:ilvl w:val="0"/>
          <w:numId w:val="4"/>
        </w:numPr>
        <w:tabs>
          <w:tab w:val="left" w:pos="1001"/>
        </w:tabs>
        <w:spacing w:before="149" w:line="249" w:lineRule="auto"/>
        <w:ind w:right="41" w:hanging="180"/>
        <w:jc w:val="both"/>
        <w:rPr>
          <w:sz w:val="20"/>
        </w:rPr>
      </w:pPr>
      <w:r>
        <w:rPr>
          <w:color w:val="221F1F"/>
          <w:sz w:val="20"/>
        </w:rPr>
        <w:t>Identify specific dates and times to invite your public official for a</w:t>
      </w:r>
      <w:r>
        <w:rPr>
          <w:color w:val="221F1F"/>
          <w:spacing w:val="-4"/>
          <w:sz w:val="20"/>
        </w:rPr>
        <w:t xml:space="preserve"> </w:t>
      </w:r>
      <w:r>
        <w:rPr>
          <w:color w:val="221F1F"/>
          <w:sz w:val="20"/>
        </w:rPr>
        <w:t>visit.</w:t>
      </w:r>
    </w:p>
    <w:p w:rsidR="00343A02" w:rsidRDefault="00587F85">
      <w:pPr>
        <w:pStyle w:val="ListParagraph"/>
        <w:numPr>
          <w:ilvl w:val="0"/>
          <w:numId w:val="4"/>
        </w:numPr>
        <w:tabs>
          <w:tab w:val="left" w:pos="1001"/>
        </w:tabs>
        <w:spacing w:before="143" w:line="249" w:lineRule="auto"/>
        <w:ind w:right="38" w:hanging="180"/>
        <w:jc w:val="both"/>
        <w:rPr>
          <w:sz w:val="20"/>
        </w:rPr>
      </w:pPr>
      <w:r>
        <w:rPr>
          <w:color w:val="221F1F"/>
          <w:sz w:val="20"/>
        </w:rPr>
        <w:t>Who else will you have at the event? Legislators and their staff like to meet constituents, such as board members and parents. Consider including them in your</w:t>
      </w:r>
      <w:r>
        <w:rPr>
          <w:color w:val="221F1F"/>
          <w:spacing w:val="-2"/>
          <w:sz w:val="20"/>
        </w:rPr>
        <w:t xml:space="preserve"> </w:t>
      </w:r>
      <w:r>
        <w:rPr>
          <w:color w:val="221F1F"/>
          <w:sz w:val="20"/>
        </w:rPr>
        <w:t>visit.</w:t>
      </w:r>
    </w:p>
    <w:p w:rsidR="00343A02" w:rsidRDefault="00587F85">
      <w:pPr>
        <w:pStyle w:val="ListParagraph"/>
        <w:numPr>
          <w:ilvl w:val="0"/>
          <w:numId w:val="4"/>
        </w:numPr>
        <w:tabs>
          <w:tab w:val="left" w:pos="1001"/>
        </w:tabs>
        <w:spacing w:before="148" w:line="249" w:lineRule="auto"/>
        <w:ind w:right="41" w:hanging="180"/>
        <w:jc w:val="both"/>
        <w:rPr>
          <w:sz w:val="20"/>
        </w:rPr>
      </w:pPr>
      <w:r>
        <w:rPr>
          <w:color w:val="221F1F"/>
          <w:sz w:val="20"/>
        </w:rPr>
        <w:t>Consider inviting the media but only in coordina- tion with the elected official’s</w:t>
      </w:r>
      <w:r>
        <w:rPr>
          <w:color w:val="221F1F"/>
          <w:spacing w:val="-2"/>
          <w:sz w:val="20"/>
        </w:rPr>
        <w:t xml:space="preserve"> </w:t>
      </w:r>
      <w:r>
        <w:rPr>
          <w:color w:val="221F1F"/>
          <w:sz w:val="20"/>
        </w:rPr>
        <w:t>office.</w:t>
      </w:r>
    </w:p>
    <w:p w:rsidR="00343A02" w:rsidRDefault="00587F85">
      <w:pPr>
        <w:pStyle w:val="ListParagraph"/>
        <w:numPr>
          <w:ilvl w:val="0"/>
          <w:numId w:val="4"/>
        </w:numPr>
        <w:tabs>
          <w:tab w:val="left" w:pos="1001"/>
        </w:tabs>
        <w:spacing w:before="143" w:line="249" w:lineRule="auto"/>
        <w:ind w:right="38" w:hanging="180"/>
        <w:jc w:val="both"/>
        <w:rPr>
          <w:sz w:val="20"/>
        </w:rPr>
      </w:pPr>
      <w:r>
        <w:rPr>
          <w:color w:val="221F1F"/>
          <w:sz w:val="20"/>
        </w:rPr>
        <w:t>Schedule a meeting / phone call with Club per- sonnel</w:t>
      </w:r>
      <w:r>
        <w:rPr>
          <w:color w:val="221F1F"/>
          <w:spacing w:val="-9"/>
          <w:sz w:val="20"/>
        </w:rPr>
        <w:t xml:space="preserve"> </w:t>
      </w:r>
      <w:r>
        <w:rPr>
          <w:color w:val="221F1F"/>
          <w:sz w:val="20"/>
        </w:rPr>
        <w:t>who</w:t>
      </w:r>
      <w:r>
        <w:rPr>
          <w:color w:val="221F1F"/>
          <w:spacing w:val="-7"/>
          <w:sz w:val="20"/>
        </w:rPr>
        <w:t xml:space="preserve"> </w:t>
      </w:r>
      <w:r>
        <w:rPr>
          <w:color w:val="221F1F"/>
          <w:sz w:val="20"/>
        </w:rPr>
        <w:t>will</w:t>
      </w:r>
      <w:r>
        <w:rPr>
          <w:color w:val="221F1F"/>
          <w:spacing w:val="-9"/>
          <w:sz w:val="20"/>
        </w:rPr>
        <w:t xml:space="preserve"> </w:t>
      </w:r>
      <w:r>
        <w:rPr>
          <w:color w:val="221F1F"/>
          <w:sz w:val="20"/>
        </w:rPr>
        <w:t>be</w:t>
      </w:r>
      <w:r>
        <w:rPr>
          <w:color w:val="221F1F"/>
          <w:spacing w:val="-9"/>
          <w:sz w:val="20"/>
        </w:rPr>
        <w:t xml:space="preserve"> </w:t>
      </w:r>
      <w:r>
        <w:rPr>
          <w:color w:val="221F1F"/>
          <w:sz w:val="20"/>
        </w:rPr>
        <w:t>involved</w:t>
      </w:r>
      <w:r>
        <w:rPr>
          <w:color w:val="221F1F"/>
          <w:spacing w:val="-6"/>
          <w:sz w:val="20"/>
        </w:rPr>
        <w:t xml:space="preserve"> </w:t>
      </w:r>
      <w:r>
        <w:rPr>
          <w:color w:val="221F1F"/>
          <w:sz w:val="20"/>
        </w:rPr>
        <w:t>with</w:t>
      </w:r>
      <w:r>
        <w:rPr>
          <w:color w:val="221F1F"/>
          <w:spacing w:val="-8"/>
          <w:sz w:val="20"/>
        </w:rPr>
        <w:t xml:space="preserve"> </w:t>
      </w:r>
      <w:r>
        <w:rPr>
          <w:color w:val="221F1F"/>
          <w:sz w:val="20"/>
        </w:rPr>
        <w:t>the</w:t>
      </w:r>
      <w:r>
        <w:rPr>
          <w:color w:val="221F1F"/>
          <w:spacing w:val="-6"/>
          <w:sz w:val="20"/>
        </w:rPr>
        <w:t xml:space="preserve"> </w:t>
      </w:r>
      <w:r>
        <w:rPr>
          <w:color w:val="221F1F"/>
          <w:sz w:val="20"/>
        </w:rPr>
        <w:t>visit</w:t>
      </w:r>
      <w:r>
        <w:rPr>
          <w:color w:val="221F1F"/>
          <w:spacing w:val="-8"/>
          <w:sz w:val="20"/>
        </w:rPr>
        <w:t xml:space="preserve"> </w:t>
      </w:r>
      <w:r>
        <w:rPr>
          <w:color w:val="221F1F"/>
          <w:sz w:val="20"/>
        </w:rPr>
        <w:t>to</w:t>
      </w:r>
      <w:r>
        <w:rPr>
          <w:color w:val="221F1F"/>
          <w:spacing w:val="-9"/>
          <w:sz w:val="20"/>
        </w:rPr>
        <w:t xml:space="preserve"> </w:t>
      </w:r>
      <w:r>
        <w:rPr>
          <w:color w:val="221F1F"/>
          <w:sz w:val="20"/>
        </w:rPr>
        <w:t>ensure the</w:t>
      </w:r>
      <w:r>
        <w:rPr>
          <w:color w:val="221F1F"/>
          <w:spacing w:val="23"/>
          <w:sz w:val="20"/>
        </w:rPr>
        <w:t xml:space="preserve"> </w:t>
      </w:r>
      <w:r>
        <w:rPr>
          <w:color w:val="221F1F"/>
          <w:sz w:val="20"/>
        </w:rPr>
        <w:t>plan</w:t>
      </w:r>
      <w:r>
        <w:rPr>
          <w:color w:val="221F1F"/>
          <w:spacing w:val="25"/>
          <w:sz w:val="20"/>
        </w:rPr>
        <w:t xml:space="preserve"> </w:t>
      </w:r>
      <w:r>
        <w:rPr>
          <w:color w:val="221F1F"/>
          <w:sz w:val="20"/>
        </w:rPr>
        <w:t>–</w:t>
      </w:r>
      <w:r>
        <w:rPr>
          <w:color w:val="221F1F"/>
          <w:spacing w:val="23"/>
          <w:sz w:val="20"/>
        </w:rPr>
        <w:t xml:space="preserve"> </w:t>
      </w:r>
      <w:r>
        <w:rPr>
          <w:color w:val="221F1F"/>
          <w:sz w:val="20"/>
        </w:rPr>
        <w:t>and</w:t>
      </w:r>
      <w:r>
        <w:rPr>
          <w:color w:val="221F1F"/>
          <w:spacing w:val="25"/>
          <w:sz w:val="20"/>
        </w:rPr>
        <w:t xml:space="preserve"> </w:t>
      </w:r>
      <w:r>
        <w:rPr>
          <w:color w:val="221F1F"/>
          <w:sz w:val="20"/>
        </w:rPr>
        <w:t>any</w:t>
      </w:r>
      <w:r>
        <w:rPr>
          <w:color w:val="221F1F"/>
          <w:spacing w:val="21"/>
          <w:sz w:val="20"/>
        </w:rPr>
        <w:t xml:space="preserve"> </w:t>
      </w:r>
      <w:r>
        <w:rPr>
          <w:color w:val="221F1F"/>
          <w:sz w:val="20"/>
        </w:rPr>
        <w:t>related</w:t>
      </w:r>
      <w:r>
        <w:rPr>
          <w:color w:val="221F1F"/>
          <w:spacing w:val="25"/>
          <w:sz w:val="20"/>
        </w:rPr>
        <w:t xml:space="preserve"> </w:t>
      </w:r>
      <w:r>
        <w:rPr>
          <w:color w:val="221F1F"/>
          <w:sz w:val="20"/>
        </w:rPr>
        <w:t>advocacy</w:t>
      </w:r>
      <w:r>
        <w:rPr>
          <w:color w:val="221F1F"/>
          <w:spacing w:val="22"/>
          <w:sz w:val="20"/>
        </w:rPr>
        <w:t xml:space="preserve"> </w:t>
      </w:r>
      <w:r>
        <w:rPr>
          <w:color w:val="221F1F"/>
          <w:sz w:val="20"/>
        </w:rPr>
        <w:t>messages</w:t>
      </w:r>
    </w:p>
    <w:p w:rsidR="00343A02" w:rsidRDefault="00587F85">
      <w:pPr>
        <w:spacing w:before="3"/>
        <w:ind w:left="1000"/>
        <w:rPr>
          <w:sz w:val="20"/>
        </w:rPr>
      </w:pPr>
      <w:r>
        <w:rPr>
          <w:color w:val="221F1F"/>
          <w:sz w:val="20"/>
        </w:rPr>
        <w:t>– are clear.*</w:t>
      </w:r>
    </w:p>
    <w:p w:rsidR="00343A02" w:rsidRDefault="00343A02">
      <w:pPr>
        <w:pStyle w:val="BodyText"/>
        <w:rPr>
          <w:sz w:val="26"/>
        </w:rPr>
      </w:pPr>
    </w:p>
    <w:p w:rsidR="00343A02" w:rsidRDefault="00587F85">
      <w:pPr>
        <w:pStyle w:val="BodyText"/>
        <w:ind w:left="280"/>
      </w:pPr>
      <w:r>
        <w:rPr>
          <w:color w:val="D2222A"/>
        </w:rPr>
        <w:t>STEP THREE</w:t>
      </w:r>
    </w:p>
    <w:p w:rsidR="00343A02" w:rsidRDefault="00587F85">
      <w:pPr>
        <w:spacing w:before="45"/>
        <w:ind w:left="280"/>
        <w:rPr>
          <w:i/>
          <w:sz w:val="20"/>
        </w:rPr>
      </w:pPr>
      <w:r>
        <w:rPr>
          <w:b/>
          <w:color w:val="0092D0"/>
          <w:sz w:val="24"/>
        </w:rPr>
        <w:t xml:space="preserve">Invitation </w:t>
      </w:r>
      <w:r>
        <w:rPr>
          <w:i/>
          <w:color w:val="0092D0"/>
          <w:sz w:val="20"/>
        </w:rPr>
        <w:t>(template attached)</w:t>
      </w:r>
    </w:p>
    <w:p w:rsidR="00343A02" w:rsidRDefault="00343A02">
      <w:pPr>
        <w:pStyle w:val="BodyText"/>
        <w:spacing w:before="1"/>
        <w:rPr>
          <w:i/>
          <w:sz w:val="21"/>
        </w:rPr>
      </w:pPr>
    </w:p>
    <w:p w:rsidR="00343A02" w:rsidRDefault="00587F85">
      <w:pPr>
        <w:pStyle w:val="ListParagraph"/>
        <w:numPr>
          <w:ilvl w:val="0"/>
          <w:numId w:val="4"/>
        </w:numPr>
        <w:tabs>
          <w:tab w:val="left" w:pos="1001"/>
        </w:tabs>
        <w:ind w:right="203" w:hanging="180"/>
        <w:rPr>
          <w:sz w:val="20"/>
        </w:rPr>
      </w:pPr>
      <w:r>
        <w:rPr>
          <w:color w:val="221F1F"/>
          <w:sz w:val="20"/>
        </w:rPr>
        <w:t>If</w:t>
      </w:r>
      <w:r>
        <w:rPr>
          <w:color w:val="221F1F"/>
          <w:spacing w:val="-29"/>
          <w:sz w:val="20"/>
        </w:rPr>
        <w:t xml:space="preserve"> </w:t>
      </w:r>
      <w:r>
        <w:rPr>
          <w:color w:val="221F1F"/>
          <w:sz w:val="20"/>
        </w:rPr>
        <w:t>you</w:t>
      </w:r>
      <w:r>
        <w:rPr>
          <w:color w:val="221F1F"/>
          <w:spacing w:val="-29"/>
          <w:sz w:val="20"/>
        </w:rPr>
        <w:t xml:space="preserve"> </w:t>
      </w:r>
      <w:r>
        <w:rPr>
          <w:color w:val="221F1F"/>
          <w:sz w:val="20"/>
        </w:rPr>
        <w:t>don’t</w:t>
      </w:r>
      <w:r>
        <w:rPr>
          <w:color w:val="221F1F"/>
          <w:spacing w:val="-29"/>
          <w:sz w:val="20"/>
        </w:rPr>
        <w:t xml:space="preserve"> </w:t>
      </w:r>
      <w:r>
        <w:rPr>
          <w:color w:val="221F1F"/>
          <w:sz w:val="20"/>
        </w:rPr>
        <w:t>have</w:t>
      </w:r>
      <w:r>
        <w:rPr>
          <w:color w:val="221F1F"/>
          <w:spacing w:val="-29"/>
          <w:sz w:val="20"/>
        </w:rPr>
        <w:t xml:space="preserve"> </w:t>
      </w:r>
      <w:r>
        <w:rPr>
          <w:color w:val="221F1F"/>
          <w:sz w:val="20"/>
        </w:rPr>
        <w:t>it,</w:t>
      </w:r>
      <w:r>
        <w:rPr>
          <w:color w:val="221F1F"/>
          <w:spacing w:val="-29"/>
          <w:sz w:val="20"/>
        </w:rPr>
        <w:t xml:space="preserve"> </w:t>
      </w:r>
      <w:r>
        <w:rPr>
          <w:color w:val="221F1F"/>
          <w:sz w:val="20"/>
        </w:rPr>
        <w:t>call</w:t>
      </w:r>
      <w:r>
        <w:rPr>
          <w:color w:val="221F1F"/>
          <w:spacing w:val="-29"/>
          <w:sz w:val="20"/>
        </w:rPr>
        <w:t xml:space="preserve"> </w:t>
      </w:r>
      <w:r>
        <w:rPr>
          <w:color w:val="221F1F"/>
          <w:sz w:val="20"/>
        </w:rPr>
        <w:t>the</w:t>
      </w:r>
      <w:r>
        <w:rPr>
          <w:color w:val="221F1F"/>
          <w:spacing w:val="-28"/>
          <w:sz w:val="20"/>
        </w:rPr>
        <w:t xml:space="preserve"> </w:t>
      </w:r>
      <w:r>
        <w:rPr>
          <w:color w:val="221F1F"/>
          <w:sz w:val="20"/>
        </w:rPr>
        <w:t>Government</w:t>
      </w:r>
      <w:r>
        <w:rPr>
          <w:color w:val="221F1F"/>
          <w:spacing w:val="-28"/>
          <w:sz w:val="20"/>
        </w:rPr>
        <w:t xml:space="preserve"> </w:t>
      </w:r>
      <w:r>
        <w:rPr>
          <w:color w:val="221F1F"/>
          <w:sz w:val="20"/>
        </w:rPr>
        <w:t>Relations Team,</w:t>
      </w:r>
      <w:r>
        <w:rPr>
          <w:color w:val="221F1F"/>
          <w:spacing w:val="-15"/>
          <w:sz w:val="20"/>
        </w:rPr>
        <w:t xml:space="preserve"> </w:t>
      </w:r>
      <w:r>
        <w:rPr>
          <w:sz w:val="20"/>
        </w:rPr>
        <w:t>(202)</w:t>
      </w:r>
      <w:r>
        <w:rPr>
          <w:spacing w:val="-11"/>
          <w:sz w:val="20"/>
        </w:rPr>
        <w:t xml:space="preserve"> </w:t>
      </w:r>
      <w:r>
        <w:rPr>
          <w:color w:val="221F1F"/>
          <w:sz w:val="20"/>
        </w:rPr>
        <w:t>507-6670</w:t>
      </w:r>
      <w:r>
        <w:rPr>
          <w:color w:val="221F1F"/>
          <w:spacing w:val="-14"/>
          <w:sz w:val="20"/>
        </w:rPr>
        <w:t xml:space="preserve"> </w:t>
      </w:r>
      <w:r>
        <w:rPr>
          <w:color w:val="221F1F"/>
          <w:sz w:val="20"/>
        </w:rPr>
        <w:t>to</w:t>
      </w:r>
      <w:r>
        <w:rPr>
          <w:color w:val="221F1F"/>
          <w:spacing w:val="-14"/>
          <w:sz w:val="20"/>
        </w:rPr>
        <w:t xml:space="preserve"> </w:t>
      </w:r>
      <w:r>
        <w:rPr>
          <w:color w:val="221F1F"/>
          <w:sz w:val="20"/>
        </w:rPr>
        <w:t>get</w:t>
      </w:r>
      <w:r>
        <w:rPr>
          <w:color w:val="221F1F"/>
          <w:spacing w:val="-13"/>
          <w:sz w:val="20"/>
        </w:rPr>
        <w:t xml:space="preserve"> </w:t>
      </w:r>
      <w:r>
        <w:rPr>
          <w:color w:val="221F1F"/>
          <w:sz w:val="20"/>
        </w:rPr>
        <w:t>contact</w:t>
      </w:r>
      <w:r>
        <w:rPr>
          <w:color w:val="221F1F"/>
          <w:spacing w:val="-12"/>
          <w:sz w:val="20"/>
        </w:rPr>
        <w:t xml:space="preserve"> </w:t>
      </w:r>
      <w:r>
        <w:rPr>
          <w:color w:val="221F1F"/>
          <w:sz w:val="20"/>
        </w:rPr>
        <w:t xml:space="preserve">information for your Member of Congress </w:t>
      </w:r>
      <w:r>
        <w:rPr>
          <w:sz w:val="20"/>
        </w:rPr>
        <w:t>or visit your State Legislature’s website for your State Legislators’ contact</w:t>
      </w:r>
      <w:r>
        <w:rPr>
          <w:spacing w:val="-2"/>
          <w:sz w:val="20"/>
        </w:rPr>
        <w:t xml:space="preserve"> </w:t>
      </w:r>
      <w:r>
        <w:rPr>
          <w:sz w:val="20"/>
        </w:rPr>
        <w:t>information.</w:t>
      </w:r>
    </w:p>
    <w:p w:rsidR="00343A02" w:rsidRDefault="00587F85">
      <w:pPr>
        <w:pStyle w:val="ListParagraph"/>
        <w:numPr>
          <w:ilvl w:val="0"/>
          <w:numId w:val="4"/>
        </w:numPr>
        <w:tabs>
          <w:tab w:val="left" w:pos="1001"/>
        </w:tabs>
        <w:spacing w:before="144" w:line="249" w:lineRule="auto"/>
        <w:ind w:right="40" w:hanging="180"/>
        <w:jc w:val="both"/>
        <w:rPr>
          <w:sz w:val="20"/>
        </w:rPr>
      </w:pPr>
      <w:r>
        <w:rPr>
          <w:sz w:val="20"/>
        </w:rPr>
        <w:t xml:space="preserve">Ask your Legislator’s office who the </w:t>
      </w:r>
      <w:r>
        <w:rPr>
          <w:color w:val="221F1F"/>
          <w:sz w:val="20"/>
        </w:rPr>
        <w:t>best contact person is for an invitation for a visit in the district/state.</w:t>
      </w:r>
    </w:p>
    <w:p w:rsidR="00343A02" w:rsidRDefault="00587F85">
      <w:pPr>
        <w:pStyle w:val="ListParagraph"/>
        <w:numPr>
          <w:ilvl w:val="0"/>
          <w:numId w:val="4"/>
        </w:numPr>
        <w:tabs>
          <w:tab w:val="left" w:pos="1001"/>
        </w:tabs>
        <w:spacing w:before="146"/>
        <w:ind w:hanging="180"/>
        <w:rPr>
          <w:sz w:val="20"/>
        </w:rPr>
      </w:pPr>
      <w:r>
        <w:rPr>
          <w:color w:val="221F1F"/>
          <w:sz w:val="20"/>
        </w:rPr>
        <w:t>Send the invitation to your</w:t>
      </w:r>
      <w:r>
        <w:rPr>
          <w:color w:val="221F1F"/>
          <w:spacing w:val="-10"/>
          <w:sz w:val="20"/>
        </w:rPr>
        <w:t xml:space="preserve"> </w:t>
      </w:r>
      <w:r>
        <w:rPr>
          <w:color w:val="221F1F"/>
          <w:sz w:val="20"/>
        </w:rPr>
        <w:t>Legislator.</w:t>
      </w:r>
    </w:p>
    <w:p w:rsidR="00343A02" w:rsidRDefault="00587F85">
      <w:pPr>
        <w:pStyle w:val="BodyText"/>
        <w:rPr>
          <w:sz w:val="26"/>
        </w:rPr>
      </w:pPr>
      <w:r>
        <w:br w:type="column"/>
      </w:r>
    </w:p>
    <w:p w:rsidR="00343A02" w:rsidRDefault="00343A02">
      <w:pPr>
        <w:pStyle w:val="BodyText"/>
        <w:rPr>
          <w:sz w:val="26"/>
        </w:rPr>
      </w:pPr>
    </w:p>
    <w:p w:rsidR="00343A02" w:rsidRDefault="00343A02">
      <w:pPr>
        <w:pStyle w:val="BodyText"/>
        <w:rPr>
          <w:sz w:val="26"/>
        </w:rPr>
      </w:pPr>
    </w:p>
    <w:p w:rsidR="00343A02" w:rsidRDefault="00343A02">
      <w:pPr>
        <w:pStyle w:val="BodyText"/>
        <w:rPr>
          <w:sz w:val="26"/>
        </w:rPr>
      </w:pPr>
    </w:p>
    <w:p w:rsidR="00343A02" w:rsidRDefault="00343A02">
      <w:pPr>
        <w:pStyle w:val="BodyText"/>
        <w:spacing w:before="3"/>
        <w:rPr>
          <w:sz w:val="33"/>
        </w:rPr>
      </w:pPr>
    </w:p>
    <w:p w:rsidR="00343A02" w:rsidRDefault="00587F85">
      <w:pPr>
        <w:pStyle w:val="BodyText"/>
        <w:spacing w:before="1"/>
        <w:ind w:left="119"/>
      </w:pPr>
      <w:r>
        <w:rPr>
          <w:color w:val="D2222A"/>
        </w:rPr>
        <w:t>STEP FOUR</w:t>
      </w:r>
    </w:p>
    <w:p w:rsidR="00343A02" w:rsidRDefault="00587F85">
      <w:pPr>
        <w:pStyle w:val="Heading3"/>
        <w:spacing w:before="45"/>
      </w:pPr>
      <w:r>
        <w:rPr>
          <w:color w:val="0092D0"/>
        </w:rPr>
        <w:t>Prepare for the Visit</w:t>
      </w:r>
    </w:p>
    <w:p w:rsidR="00343A02" w:rsidRDefault="00343A02">
      <w:pPr>
        <w:pStyle w:val="BodyText"/>
        <w:rPr>
          <w:b/>
          <w:sz w:val="21"/>
        </w:rPr>
      </w:pPr>
    </w:p>
    <w:p w:rsidR="00343A02" w:rsidRDefault="00587F85">
      <w:pPr>
        <w:pStyle w:val="ListParagraph"/>
        <w:numPr>
          <w:ilvl w:val="0"/>
          <w:numId w:val="3"/>
        </w:numPr>
        <w:tabs>
          <w:tab w:val="left" w:pos="840"/>
        </w:tabs>
        <w:rPr>
          <w:sz w:val="20"/>
        </w:rPr>
      </w:pPr>
      <w:r>
        <w:rPr>
          <w:color w:val="221F1F"/>
          <w:sz w:val="20"/>
        </w:rPr>
        <w:t>Coordinate with Club staff before the</w:t>
      </w:r>
      <w:r>
        <w:rPr>
          <w:color w:val="221F1F"/>
          <w:spacing w:val="-18"/>
          <w:sz w:val="20"/>
        </w:rPr>
        <w:t xml:space="preserve"> </w:t>
      </w:r>
      <w:r>
        <w:rPr>
          <w:color w:val="221F1F"/>
          <w:sz w:val="20"/>
        </w:rPr>
        <w:t>visit</w:t>
      </w:r>
      <w:r>
        <w:rPr>
          <w:color w:val="FF0000"/>
          <w:sz w:val="20"/>
        </w:rPr>
        <w:t>.</w:t>
      </w:r>
    </w:p>
    <w:p w:rsidR="00343A02" w:rsidRDefault="00587F85">
      <w:pPr>
        <w:pStyle w:val="ListParagraph"/>
        <w:numPr>
          <w:ilvl w:val="0"/>
          <w:numId w:val="3"/>
        </w:numPr>
        <w:tabs>
          <w:tab w:val="left" w:pos="840"/>
        </w:tabs>
        <w:spacing w:before="154" w:line="249" w:lineRule="auto"/>
        <w:ind w:right="410"/>
        <w:jc w:val="both"/>
        <w:rPr>
          <w:sz w:val="20"/>
        </w:rPr>
      </w:pPr>
      <w:r>
        <w:rPr>
          <w:color w:val="221F1F"/>
          <w:sz w:val="20"/>
        </w:rPr>
        <w:t xml:space="preserve">Prepare a one page takeaway document or Impact Report telling your </w:t>
      </w:r>
      <w:r>
        <w:rPr>
          <w:color w:val="221F1F"/>
          <w:spacing w:val="-3"/>
          <w:sz w:val="20"/>
        </w:rPr>
        <w:t xml:space="preserve">Club’s </w:t>
      </w:r>
      <w:r>
        <w:rPr>
          <w:color w:val="221F1F"/>
          <w:sz w:val="20"/>
        </w:rPr>
        <w:t>story including basic facts such as demographics, youth served, funding, programs and services, community partners, etc. Be sure to express in quantifiable terms the work you do with kids and</w:t>
      </w:r>
      <w:r>
        <w:rPr>
          <w:color w:val="221F1F"/>
          <w:spacing w:val="-21"/>
          <w:sz w:val="20"/>
        </w:rPr>
        <w:t xml:space="preserve"> </w:t>
      </w:r>
      <w:r>
        <w:rPr>
          <w:color w:val="221F1F"/>
          <w:sz w:val="20"/>
        </w:rPr>
        <w:t>teens.</w:t>
      </w:r>
    </w:p>
    <w:p w:rsidR="00343A02" w:rsidRDefault="00587F85">
      <w:pPr>
        <w:pStyle w:val="ListParagraph"/>
        <w:numPr>
          <w:ilvl w:val="0"/>
          <w:numId w:val="3"/>
        </w:numPr>
        <w:tabs>
          <w:tab w:val="left" w:pos="840"/>
        </w:tabs>
        <w:spacing w:before="147" w:line="249" w:lineRule="auto"/>
        <w:ind w:right="410"/>
        <w:jc w:val="both"/>
        <w:rPr>
          <w:sz w:val="20"/>
        </w:rPr>
      </w:pPr>
      <w:r>
        <w:rPr>
          <w:color w:val="221F1F"/>
          <w:sz w:val="20"/>
        </w:rPr>
        <w:t>Assign a staff person the task of taking pictures during the visit as well as to take notes about any questions the elected official or staff person may have. This staff person could also share the visit on social media in real</w:t>
      </w:r>
      <w:r>
        <w:rPr>
          <w:color w:val="221F1F"/>
          <w:spacing w:val="-17"/>
          <w:sz w:val="20"/>
        </w:rPr>
        <w:t xml:space="preserve"> </w:t>
      </w:r>
      <w:r>
        <w:rPr>
          <w:color w:val="221F1F"/>
          <w:sz w:val="20"/>
        </w:rPr>
        <w:t>time.</w:t>
      </w:r>
    </w:p>
    <w:p w:rsidR="00343A02" w:rsidRDefault="00587F85">
      <w:pPr>
        <w:pStyle w:val="ListParagraph"/>
        <w:numPr>
          <w:ilvl w:val="0"/>
          <w:numId w:val="3"/>
        </w:numPr>
        <w:tabs>
          <w:tab w:val="left" w:pos="840"/>
        </w:tabs>
        <w:spacing w:before="146" w:line="249" w:lineRule="auto"/>
        <w:ind w:right="413"/>
        <w:jc w:val="both"/>
        <w:rPr>
          <w:sz w:val="20"/>
        </w:rPr>
      </w:pPr>
      <w:r>
        <w:rPr>
          <w:color w:val="221F1F"/>
          <w:sz w:val="20"/>
        </w:rPr>
        <w:t>Assign a staff person the task of making sure a press release is emailed announcing the visit to your</w:t>
      </w:r>
      <w:r>
        <w:rPr>
          <w:color w:val="221F1F"/>
          <w:spacing w:val="-18"/>
          <w:sz w:val="20"/>
        </w:rPr>
        <w:t xml:space="preserve"> </w:t>
      </w:r>
      <w:r>
        <w:rPr>
          <w:color w:val="221F1F"/>
          <w:sz w:val="20"/>
        </w:rPr>
        <w:t>community</w:t>
      </w:r>
      <w:r>
        <w:rPr>
          <w:color w:val="221F1F"/>
          <w:spacing w:val="-24"/>
          <w:sz w:val="20"/>
        </w:rPr>
        <w:t xml:space="preserve"> </w:t>
      </w:r>
      <w:r>
        <w:rPr>
          <w:color w:val="221F1F"/>
          <w:sz w:val="20"/>
        </w:rPr>
        <w:t>paper</w:t>
      </w:r>
      <w:r>
        <w:rPr>
          <w:color w:val="221F1F"/>
          <w:spacing w:val="-18"/>
          <w:sz w:val="20"/>
        </w:rPr>
        <w:t xml:space="preserve"> </w:t>
      </w:r>
      <w:r>
        <w:rPr>
          <w:color w:val="221F1F"/>
          <w:sz w:val="20"/>
        </w:rPr>
        <w:t>or</w:t>
      </w:r>
      <w:r>
        <w:rPr>
          <w:color w:val="221F1F"/>
          <w:spacing w:val="-18"/>
          <w:sz w:val="20"/>
        </w:rPr>
        <w:t xml:space="preserve"> </w:t>
      </w:r>
      <w:r>
        <w:rPr>
          <w:color w:val="221F1F"/>
          <w:sz w:val="20"/>
        </w:rPr>
        <w:t>news</w:t>
      </w:r>
      <w:r>
        <w:rPr>
          <w:color w:val="221F1F"/>
          <w:spacing w:val="-18"/>
          <w:sz w:val="20"/>
        </w:rPr>
        <w:t xml:space="preserve"> </w:t>
      </w:r>
      <w:r>
        <w:rPr>
          <w:color w:val="221F1F"/>
          <w:sz w:val="20"/>
        </w:rPr>
        <w:t>site.</w:t>
      </w:r>
      <w:r>
        <w:rPr>
          <w:color w:val="221F1F"/>
          <w:spacing w:val="-21"/>
          <w:sz w:val="20"/>
        </w:rPr>
        <w:t xml:space="preserve"> </w:t>
      </w:r>
      <w:r>
        <w:rPr>
          <w:color w:val="221F1F"/>
          <w:sz w:val="20"/>
        </w:rPr>
        <w:t>The</w:t>
      </w:r>
      <w:r>
        <w:rPr>
          <w:color w:val="221F1F"/>
          <w:spacing w:val="-21"/>
          <w:sz w:val="20"/>
        </w:rPr>
        <w:t xml:space="preserve"> </w:t>
      </w:r>
      <w:r>
        <w:rPr>
          <w:color w:val="221F1F"/>
          <w:sz w:val="20"/>
        </w:rPr>
        <w:t>more</w:t>
      </w:r>
      <w:r>
        <w:rPr>
          <w:color w:val="221F1F"/>
          <w:spacing w:val="-19"/>
          <w:sz w:val="20"/>
        </w:rPr>
        <w:t xml:space="preserve"> </w:t>
      </w:r>
      <w:r>
        <w:rPr>
          <w:color w:val="221F1F"/>
          <w:sz w:val="20"/>
        </w:rPr>
        <w:t>local the</w:t>
      </w:r>
      <w:r>
        <w:rPr>
          <w:color w:val="221F1F"/>
          <w:spacing w:val="-6"/>
          <w:sz w:val="20"/>
        </w:rPr>
        <w:t xml:space="preserve"> </w:t>
      </w:r>
      <w:r>
        <w:rPr>
          <w:color w:val="221F1F"/>
          <w:sz w:val="20"/>
        </w:rPr>
        <w:t>paper</w:t>
      </w:r>
      <w:r>
        <w:rPr>
          <w:color w:val="221F1F"/>
          <w:spacing w:val="-6"/>
          <w:sz w:val="20"/>
        </w:rPr>
        <w:t xml:space="preserve"> </w:t>
      </w:r>
      <w:r>
        <w:rPr>
          <w:color w:val="221F1F"/>
          <w:sz w:val="20"/>
        </w:rPr>
        <w:t>or</w:t>
      </w:r>
      <w:r>
        <w:rPr>
          <w:color w:val="221F1F"/>
          <w:spacing w:val="-8"/>
          <w:sz w:val="20"/>
        </w:rPr>
        <w:t xml:space="preserve"> </w:t>
      </w:r>
      <w:r>
        <w:rPr>
          <w:color w:val="221F1F"/>
          <w:sz w:val="20"/>
        </w:rPr>
        <w:t>site,</w:t>
      </w:r>
      <w:r>
        <w:rPr>
          <w:color w:val="221F1F"/>
          <w:spacing w:val="-9"/>
          <w:sz w:val="20"/>
        </w:rPr>
        <w:t xml:space="preserve"> </w:t>
      </w:r>
      <w:r>
        <w:rPr>
          <w:color w:val="221F1F"/>
          <w:sz w:val="20"/>
        </w:rPr>
        <w:t>the</w:t>
      </w:r>
      <w:r>
        <w:rPr>
          <w:color w:val="221F1F"/>
          <w:spacing w:val="-9"/>
          <w:sz w:val="20"/>
        </w:rPr>
        <w:t xml:space="preserve"> </w:t>
      </w:r>
      <w:r>
        <w:rPr>
          <w:color w:val="221F1F"/>
          <w:sz w:val="20"/>
        </w:rPr>
        <w:t>more</w:t>
      </w:r>
      <w:r>
        <w:rPr>
          <w:color w:val="221F1F"/>
          <w:spacing w:val="-6"/>
          <w:sz w:val="20"/>
        </w:rPr>
        <w:t xml:space="preserve"> </w:t>
      </w:r>
      <w:r>
        <w:rPr>
          <w:color w:val="221F1F"/>
          <w:sz w:val="20"/>
        </w:rPr>
        <w:t>likely</w:t>
      </w:r>
      <w:r>
        <w:rPr>
          <w:color w:val="221F1F"/>
          <w:spacing w:val="-12"/>
          <w:sz w:val="20"/>
        </w:rPr>
        <w:t xml:space="preserve"> </w:t>
      </w:r>
      <w:r>
        <w:rPr>
          <w:color w:val="221F1F"/>
          <w:sz w:val="20"/>
        </w:rPr>
        <w:t>it</w:t>
      </w:r>
      <w:r>
        <w:rPr>
          <w:color w:val="221F1F"/>
          <w:spacing w:val="-6"/>
          <w:sz w:val="20"/>
        </w:rPr>
        <w:t xml:space="preserve"> </w:t>
      </w:r>
      <w:r>
        <w:rPr>
          <w:color w:val="221F1F"/>
          <w:sz w:val="20"/>
        </w:rPr>
        <w:t>will</w:t>
      </w:r>
      <w:r>
        <w:rPr>
          <w:color w:val="221F1F"/>
          <w:spacing w:val="-7"/>
          <w:sz w:val="20"/>
        </w:rPr>
        <w:t xml:space="preserve"> </w:t>
      </w:r>
      <w:r>
        <w:rPr>
          <w:color w:val="221F1F"/>
          <w:sz w:val="20"/>
        </w:rPr>
        <w:t>be</w:t>
      </w:r>
      <w:r>
        <w:rPr>
          <w:color w:val="221F1F"/>
          <w:spacing w:val="-6"/>
          <w:sz w:val="20"/>
        </w:rPr>
        <w:t xml:space="preserve"> </w:t>
      </w:r>
      <w:r>
        <w:rPr>
          <w:color w:val="221F1F"/>
          <w:sz w:val="20"/>
        </w:rPr>
        <w:t>covered.</w:t>
      </w:r>
    </w:p>
    <w:p w:rsidR="00343A02" w:rsidRDefault="00343A02">
      <w:pPr>
        <w:pStyle w:val="BodyText"/>
        <w:rPr>
          <w:sz w:val="22"/>
        </w:rPr>
      </w:pPr>
    </w:p>
    <w:p w:rsidR="00343A02" w:rsidRDefault="00587F85">
      <w:pPr>
        <w:pStyle w:val="BodyText"/>
        <w:spacing w:before="133"/>
        <w:ind w:left="119"/>
      </w:pPr>
      <w:r>
        <w:rPr>
          <w:color w:val="D2222A"/>
        </w:rPr>
        <w:t>STEP FIVE</w:t>
      </w:r>
    </w:p>
    <w:p w:rsidR="00343A02" w:rsidRDefault="00587F85">
      <w:pPr>
        <w:pStyle w:val="Heading3"/>
        <w:spacing w:before="46" w:line="280" w:lineRule="auto"/>
        <w:ind w:right="2284"/>
      </w:pPr>
      <w:r>
        <w:rPr>
          <w:color w:val="0092D0"/>
        </w:rPr>
        <w:t>Follow-Up and Sharing Your Impact Stories</w:t>
      </w:r>
    </w:p>
    <w:p w:rsidR="00343A02" w:rsidRDefault="00587F85">
      <w:pPr>
        <w:pStyle w:val="ListParagraph"/>
        <w:numPr>
          <w:ilvl w:val="0"/>
          <w:numId w:val="3"/>
        </w:numPr>
        <w:tabs>
          <w:tab w:val="left" w:pos="840"/>
        </w:tabs>
        <w:spacing w:before="126" w:line="249" w:lineRule="auto"/>
        <w:ind w:right="411"/>
        <w:jc w:val="both"/>
        <w:rPr>
          <w:sz w:val="20"/>
        </w:rPr>
      </w:pPr>
      <w:r>
        <w:rPr>
          <w:color w:val="221F1F"/>
          <w:sz w:val="20"/>
        </w:rPr>
        <w:t xml:space="preserve">Send a “Thank </w:t>
      </w:r>
      <w:r>
        <w:rPr>
          <w:color w:val="221F1F"/>
          <w:spacing w:val="-6"/>
          <w:sz w:val="20"/>
        </w:rPr>
        <w:t xml:space="preserve">You” </w:t>
      </w:r>
      <w:r>
        <w:rPr>
          <w:color w:val="221F1F"/>
          <w:sz w:val="20"/>
        </w:rPr>
        <w:t>letter including pictures and stories to the elected official’s office and to staff who participated within a week of their</w:t>
      </w:r>
      <w:r>
        <w:rPr>
          <w:color w:val="221F1F"/>
          <w:spacing w:val="-16"/>
          <w:sz w:val="20"/>
        </w:rPr>
        <w:t xml:space="preserve"> </w:t>
      </w:r>
      <w:r>
        <w:rPr>
          <w:color w:val="221F1F"/>
          <w:sz w:val="20"/>
        </w:rPr>
        <w:t>visit.</w:t>
      </w:r>
    </w:p>
    <w:p w:rsidR="00343A02" w:rsidRDefault="00587F85">
      <w:pPr>
        <w:pStyle w:val="ListParagraph"/>
        <w:numPr>
          <w:ilvl w:val="0"/>
          <w:numId w:val="3"/>
        </w:numPr>
        <w:tabs>
          <w:tab w:val="left" w:pos="840"/>
        </w:tabs>
        <w:spacing w:before="144" w:line="249" w:lineRule="auto"/>
        <w:ind w:right="413"/>
        <w:jc w:val="both"/>
        <w:rPr>
          <w:sz w:val="20"/>
        </w:rPr>
      </w:pPr>
      <w:r>
        <w:rPr>
          <w:color w:val="221F1F"/>
          <w:sz w:val="20"/>
        </w:rPr>
        <w:t>Follow-up information on any questions raised during the</w:t>
      </w:r>
      <w:r>
        <w:rPr>
          <w:color w:val="221F1F"/>
          <w:spacing w:val="-3"/>
          <w:sz w:val="20"/>
        </w:rPr>
        <w:t xml:space="preserve"> </w:t>
      </w:r>
      <w:r>
        <w:rPr>
          <w:color w:val="221F1F"/>
          <w:sz w:val="20"/>
        </w:rPr>
        <w:t>visit.</w:t>
      </w:r>
    </w:p>
    <w:p w:rsidR="00343A02" w:rsidRDefault="00587F85">
      <w:pPr>
        <w:pStyle w:val="ListParagraph"/>
        <w:numPr>
          <w:ilvl w:val="0"/>
          <w:numId w:val="3"/>
        </w:numPr>
        <w:tabs>
          <w:tab w:val="left" w:pos="840"/>
        </w:tabs>
        <w:spacing w:before="146" w:line="247" w:lineRule="auto"/>
        <w:ind w:right="414"/>
        <w:jc w:val="both"/>
        <w:rPr>
          <w:sz w:val="20"/>
        </w:rPr>
      </w:pPr>
      <w:r>
        <w:rPr>
          <w:color w:val="221F1F"/>
          <w:sz w:val="20"/>
        </w:rPr>
        <w:t>Follow-up on any potential media inquiries (after working with the elected official’s</w:t>
      </w:r>
      <w:r>
        <w:rPr>
          <w:color w:val="221F1F"/>
          <w:spacing w:val="-5"/>
          <w:sz w:val="20"/>
        </w:rPr>
        <w:t xml:space="preserve"> </w:t>
      </w:r>
      <w:r>
        <w:rPr>
          <w:color w:val="221F1F"/>
          <w:sz w:val="20"/>
        </w:rPr>
        <w:t>office).</w:t>
      </w:r>
    </w:p>
    <w:p w:rsidR="00343A02" w:rsidRDefault="00587F85">
      <w:pPr>
        <w:pStyle w:val="ListParagraph"/>
        <w:numPr>
          <w:ilvl w:val="0"/>
          <w:numId w:val="3"/>
        </w:numPr>
        <w:tabs>
          <w:tab w:val="left" w:pos="840"/>
        </w:tabs>
        <w:spacing w:before="148" w:line="252" w:lineRule="auto"/>
        <w:ind w:right="411"/>
        <w:jc w:val="both"/>
        <w:rPr>
          <w:sz w:val="20"/>
        </w:rPr>
      </w:pPr>
      <w:r>
        <w:rPr>
          <w:color w:val="221F1F"/>
          <w:sz w:val="20"/>
        </w:rPr>
        <w:t>Use social media to share the visit and include photos.</w:t>
      </w:r>
    </w:p>
    <w:p w:rsidR="00343A02" w:rsidRDefault="00587F85">
      <w:pPr>
        <w:pStyle w:val="ListParagraph"/>
        <w:numPr>
          <w:ilvl w:val="0"/>
          <w:numId w:val="3"/>
        </w:numPr>
        <w:tabs>
          <w:tab w:val="left" w:pos="840"/>
        </w:tabs>
        <w:spacing w:before="141" w:line="249" w:lineRule="auto"/>
        <w:ind w:right="413"/>
        <w:jc w:val="both"/>
        <w:rPr>
          <w:sz w:val="20"/>
        </w:rPr>
      </w:pPr>
      <w:r>
        <w:rPr>
          <w:color w:val="221F1F"/>
          <w:sz w:val="20"/>
        </w:rPr>
        <w:t>Be</w:t>
      </w:r>
      <w:r>
        <w:rPr>
          <w:color w:val="221F1F"/>
          <w:spacing w:val="-10"/>
          <w:sz w:val="20"/>
        </w:rPr>
        <w:t xml:space="preserve"> </w:t>
      </w:r>
      <w:r>
        <w:rPr>
          <w:color w:val="221F1F"/>
          <w:sz w:val="20"/>
        </w:rPr>
        <w:t>sure</w:t>
      </w:r>
      <w:r>
        <w:rPr>
          <w:color w:val="221F1F"/>
          <w:spacing w:val="-9"/>
          <w:sz w:val="20"/>
        </w:rPr>
        <w:t xml:space="preserve"> </w:t>
      </w:r>
      <w:r>
        <w:rPr>
          <w:color w:val="221F1F"/>
          <w:sz w:val="20"/>
        </w:rPr>
        <w:t>to</w:t>
      </w:r>
      <w:r>
        <w:rPr>
          <w:color w:val="221F1F"/>
          <w:spacing w:val="-10"/>
          <w:sz w:val="20"/>
        </w:rPr>
        <w:t xml:space="preserve"> </w:t>
      </w:r>
      <w:r>
        <w:rPr>
          <w:color w:val="221F1F"/>
          <w:sz w:val="20"/>
        </w:rPr>
        <w:t>share</w:t>
      </w:r>
      <w:r>
        <w:rPr>
          <w:color w:val="221F1F"/>
          <w:spacing w:val="-5"/>
          <w:sz w:val="20"/>
        </w:rPr>
        <w:t xml:space="preserve"> </w:t>
      </w:r>
      <w:r>
        <w:rPr>
          <w:color w:val="221F1F"/>
          <w:sz w:val="20"/>
        </w:rPr>
        <w:t>your</w:t>
      </w:r>
      <w:r>
        <w:rPr>
          <w:color w:val="221F1F"/>
          <w:spacing w:val="-9"/>
          <w:sz w:val="20"/>
        </w:rPr>
        <w:t xml:space="preserve"> </w:t>
      </w:r>
      <w:r>
        <w:rPr>
          <w:color w:val="221F1F"/>
          <w:sz w:val="20"/>
        </w:rPr>
        <w:t>impact</w:t>
      </w:r>
      <w:r>
        <w:rPr>
          <w:color w:val="221F1F"/>
          <w:spacing w:val="-9"/>
          <w:sz w:val="20"/>
        </w:rPr>
        <w:t xml:space="preserve"> </w:t>
      </w:r>
      <w:r>
        <w:rPr>
          <w:color w:val="221F1F"/>
          <w:sz w:val="20"/>
        </w:rPr>
        <w:t>by</w:t>
      </w:r>
      <w:r>
        <w:rPr>
          <w:color w:val="221F1F"/>
          <w:spacing w:val="-15"/>
          <w:sz w:val="20"/>
        </w:rPr>
        <w:t xml:space="preserve"> </w:t>
      </w:r>
      <w:r>
        <w:rPr>
          <w:color w:val="221F1F"/>
          <w:sz w:val="20"/>
        </w:rPr>
        <w:t>submitting</w:t>
      </w:r>
      <w:r>
        <w:rPr>
          <w:color w:val="221F1F"/>
          <w:spacing w:val="-10"/>
          <w:sz w:val="20"/>
        </w:rPr>
        <w:t xml:space="preserve"> </w:t>
      </w:r>
      <w:r>
        <w:rPr>
          <w:color w:val="221F1F"/>
          <w:sz w:val="20"/>
        </w:rPr>
        <w:t>photos and stories to Alex Knapp, Government Relations Coordinator at</w:t>
      </w:r>
      <w:r>
        <w:rPr>
          <w:color w:val="0000FF"/>
          <w:sz w:val="20"/>
        </w:rPr>
        <w:t xml:space="preserve"> </w:t>
      </w:r>
      <w:hyperlink r:id="rId12">
        <w:r>
          <w:rPr>
            <w:color w:val="0000FF"/>
            <w:sz w:val="20"/>
            <w:u w:val="single" w:color="0000FF"/>
          </w:rPr>
          <w:t>Aknapp@bgca.org</w:t>
        </w:r>
      </w:hyperlink>
      <w:r>
        <w:rPr>
          <w:color w:val="0000FF"/>
          <w:sz w:val="20"/>
        </w:rPr>
        <w:t xml:space="preserve"> </w:t>
      </w:r>
      <w:r>
        <w:rPr>
          <w:sz w:val="20"/>
        </w:rPr>
        <w:t>and to the Government Relations Director in your</w:t>
      </w:r>
      <w:r>
        <w:rPr>
          <w:spacing w:val="-7"/>
          <w:sz w:val="20"/>
        </w:rPr>
        <w:t xml:space="preserve"> </w:t>
      </w:r>
      <w:r>
        <w:rPr>
          <w:sz w:val="20"/>
        </w:rPr>
        <w:t>region.</w:t>
      </w:r>
    </w:p>
    <w:p w:rsidR="00343A02" w:rsidRDefault="00343A02">
      <w:pPr>
        <w:spacing w:line="249" w:lineRule="auto"/>
        <w:jc w:val="both"/>
        <w:rPr>
          <w:sz w:val="20"/>
        </w:rPr>
        <w:sectPr w:rsidR="00343A02">
          <w:pgSz w:w="12240" w:h="15840"/>
          <w:pgMar w:top="500" w:right="300" w:bottom="1160" w:left="440" w:header="0" w:footer="960" w:gutter="0"/>
          <w:cols w:num="2" w:space="720" w:equalWidth="0">
            <w:col w:w="5436" w:space="414"/>
            <w:col w:w="5650"/>
          </w:cols>
        </w:sectPr>
      </w:pPr>
    </w:p>
    <w:p w:rsidR="00343A02" w:rsidRDefault="00343A02">
      <w:pPr>
        <w:pStyle w:val="BodyText"/>
        <w:rPr>
          <w:sz w:val="20"/>
        </w:rPr>
      </w:pPr>
    </w:p>
    <w:p w:rsidR="00343A02" w:rsidRDefault="00343A02">
      <w:pPr>
        <w:pStyle w:val="BodyText"/>
        <w:rPr>
          <w:sz w:val="20"/>
        </w:rPr>
      </w:pPr>
    </w:p>
    <w:p w:rsidR="00343A02" w:rsidRDefault="00343A02">
      <w:pPr>
        <w:pStyle w:val="BodyText"/>
        <w:spacing w:before="4"/>
        <w:rPr>
          <w:sz w:val="23"/>
        </w:rPr>
      </w:pPr>
    </w:p>
    <w:p w:rsidR="00343A02" w:rsidRDefault="00587F85">
      <w:pPr>
        <w:ind w:left="412"/>
        <w:rPr>
          <w:sz w:val="20"/>
        </w:rPr>
      </w:pPr>
      <w:r>
        <w:rPr>
          <w:sz w:val="20"/>
        </w:rPr>
        <w:t>*</w:t>
      </w:r>
      <w:r>
        <w:rPr>
          <w:color w:val="221F1F"/>
          <w:sz w:val="20"/>
        </w:rPr>
        <w:t xml:space="preserve">Encourage the </w:t>
      </w:r>
      <w:r>
        <w:rPr>
          <w:sz w:val="20"/>
        </w:rPr>
        <w:t xml:space="preserve">Member of Congress, State Legislator and/or </w:t>
      </w:r>
      <w:r>
        <w:rPr>
          <w:color w:val="221F1F"/>
          <w:sz w:val="20"/>
        </w:rPr>
        <w:t>staff to participate in Club programming with the kids</w:t>
      </w:r>
      <w:r>
        <w:rPr>
          <w:sz w:val="20"/>
        </w:rPr>
        <w:t>.</w:t>
      </w:r>
    </w:p>
    <w:p w:rsidR="00343A02" w:rsidRDefault="00343A02">
      <w:pPr>
        <w:rPr>
          <w:sz w:val="20"/>
        </w:rPr>
        <w:sectPr w:rsidR="00343A02">
          <w:type w:val="continuous"/>
          <w:pgSz w:w="12240" w:h="15840"/>
          <w:pgMar w:top="1500" w:right="300" w:bottom="280" w:left="440" w:header="720" w:footer="720" w:gutter="0"/>
          <w:cols w:space="720"/>
        </w:sectPr>
      </w:pPr>
    </w:p>
    <w:p w:rsidR="00343A02" w:rsidRDefault="00B05782">
      <w:pPr>
        <w:pStyle w:val="Heading1"/>
      </w:pPr>
      <w:r>
        <w:rPr>
          <w:noProof/>
          <w:lang w:bidi="ar-SA"/>
        </w:rPr>
        <w:lastRenderedPageBreak/>
        <mc:AlternateContent>
          <mc:Choice Requires="wpg">
            <w:drawing>
              <wp:anchor distT="0" distB="0" distL="114300" distR="114300" simplePos="0" relativeHeight="503297768" behindDoc="1" locked="0" layoutInCell="1" allowOverlap="1">
                <wp:simplePos x="0" y="0"/>
                <wp:positionH relativeFrom="page">
                  <wp:posOffset>457200</wp:posOffset>
                </wp:positionH>
                <wp:positionV relativeFrom="page">
                  <wp:posOffset>1155065</wp:posOffset>
                </wp:positionV>
                <wp:extent cx="6858000" cy="8141335"/>
                <wp:effectExtent l="19050" t="2540" r="19050" b="0"/>
                <wp:wrapNone/>
                <wp:docPr id="10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141335"/>
                          <a:chOff x="720" y="1819"/>
                          <a:chExt cx="10800" cy="12821"/>
                        </a:xfrm>
                      </wpg:grpSpPr>
                      <wps:wsp>
                        <wps:cNvPr id="104" name="AutoShape 81"/>
                        <wps:cNvSpPr>
                          <a:spLocks/>
                        </wps:cNvSpPr>
                        <wps:spPr bwMode="auto">
                          <a:xfrm>
                            <a:off x="720" y="1839"/>
                            <a:ext cx="10800" cy="12781"/>
                          </a:xfrm>
                          <a:custGeom>
                            <a:avLst/>
                            <a:gdLst>
                              <a:gd name="T0" fmla="+- 0 720 720"/>
                              <a:gd name="T1" fmla="*/ T0 w 10800"/>
                              <a:gd name="T2" fmla="+- 0 14620 1839"/>
                              <a:gd name="T3" fmla="*/ 14620 h 12781"/>
                              <a:gd name="T4" fmla="+- 0 11520 720"/>
                              <a:gd name="T5" fmla="*/ T4 w 10800"/>
                              <a:gd name="T6" fmla="+- 0 14620 1839"/>
                              <a:gd name="T7" fmla="*/ 14620 h 12781"/>
                              <a:gd name="T8" fmla="+- 0 720 720"/>
                              <a:gd name="T9" fmla="*/ T8 w 10800"/>
                              <a:gd name="T10" fmla="+- 0 1839 1839"/>
                              <a:gd name="T11" fmla="*/ 1839 h 12781"/>
                              <a:gd name="T12" fmla="+- 0 11520 720"/>
                              <a:gd name="T13" fmla="*/ T12 w 10800"/>
                              <a:gd name="T14" fmla="+- 0 1839 1839"/>
                              <a:gd name="T15" fmla="*/ 1839 h 12781"/>
                            </a:gdLst>
                            <a:ahLst/>
                            <a:cxnLst>
                              <a:cxn ang="0">
                                <a:pos x="T1" y="T3"/>
                              </a:cxn>
                              <a:cxn ang="0">
                                <a:pos x="T5" y="T7"/>
                              </a:cxn>
                              <a:cxn ang="0">
                                <a:pos x="T9" y="T11"/>
                              </a:cxn>
                              <a:cxn ang="0">
                                <a:pos x="T13" y="T15"/>
                              </a:cxn>
                            </a:cxnLst>
                            <a:rect l="0" t="0" r="r" b="b"/>
                            <a:pathLst>
                              <a:path w="10800" h="12781">
                                <a:moveTo>
                                  <a:pt x="0" y="12781"/>
                                </a:moveTo>
                                <a:lnTo>
                                  <a:pt x="10800" y="12781"/>
                                </a:lnTo>
                                <a:moveTo>
                                  <a:pt x="0" y="0"/>
                                </a:moveTo>
                                <a:lnTo>
                                  <a:pt x="10800" y="0"/>
                                </a:lnTo>
                              </a:path>
                            </a:pathLst>
                          </a:custGeom>
                          <a:noFill/>
                          <a:ln w="25400">
                            <a:solidFill>
                              <a:srgbClr val="0092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0" y="1859"/>
                            <a:ext cx="4982" cy="127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774EEE" id="Group 79" o:spid="_x0000_s1026" style="position:absolute;margin-left:36pt;margin-top:90.95pt;width:540pt;height:641.05pt;z-index:-18712;mso-position-horizontal-relative:page;mso-position-vertical-relative:page" coordorigin="720,1819" coordsize="10800,12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o/YoBQAAwA4AAA4AAABkcnMvZTJvRG9jLnhtbNxX227jNhB9L9B/&#10;IPTYwpEoy7YsxFmkthMssG2DrvsBtERZwkqiStJx0qL/3hlSlGUnbtLdtxqQTYqHw5kznIuvPzzV&#10;FXnkUpWiWXj0KvAIb1KRlc1u4f2+uRvFHlGaNRmrRMMX3jNX3oeb77+7PrQJD0UhqoxLAkIalRza&#10;hVdo3Sa+r9KC10xdiZY3sJgLWTMNU7nzM8kOIL2u/DAIpv5ByKyVIuVKwduVXfRujPw856n+Nc8V&#10;16RaeKCbNt/SfG/x27+5ZslOsrYo004N9hVa1Kxs4NBe1IppRvayfCGqLlMplMj1VSpqX+R5mXJj&#10;A1hDgzNr7qXYt8aWXXLYtT1NQO0ZT18tNv3l8UGSMgPfBWOPNKwGJ5lzyWyO7BzaXQKge9l+bh+k&#10;NRGGn0T6RcGyf76O850Fk+3hZ5GBPLbXwrDzlMsaRYDd5Mk44bl3An/SJIWX03gSBwH4KoW1mEZ0&#10;PJ5YN6UF+BL3zUJYhlUaU6MjS9Ji3W2nAey2m2kYhxS3+iyxJxttO+3QNLhz6kir+jZaPxes5cZb&#10;ChnraY0crbdAgwGR2KiF5wPQ8aqGpA5WEKaA+zfpPNIy7mhxnJ6QMrOn96QAe3ul77kwrmGPn5S2&#10;UZHByDg86+7FBojN6woC5McRCQich08XQz2IOtAPPtkE5EDs6Z1MJyp0KCOKRlMQRmOn+K6XBpfS&#10;HgnSLKogNOxsgHjrgUDzQDdKJ69rN3Ew1C66pN3Uod7QbuZwb2kHaXCg3QXm5g6EusWXdKOnXkDS&#10;XmWODh1hUBeYo2e+uEQdHfpiQ8OLCp654qKCQ1+cKwjXc+cuICvcnUyfmu5SwogwLDKBySytUJgZ&#10;NmAzJIbNuAt7QOENvgCG8xE8excYnINgYNVmlH8XjVwZuMldYIyB29/OAgnF6bwsSY9AWdrakGqZ&#10;RsPRABySAyZpk90KGJkYwLVaPPKNMCh9zKp9jMCZR0TVDJGdNNBziHaY4652INeE+7tkOqSVB1vQ&#10;CJOMe8OQj0HuacRdWVUmUVQNmhtOIkjmaJoSVZnhqpnI3XZZSfLIsKoH83DlzjqBQfVsMiOt4Cxb&#10;d2PNysqO4fTKXA9Ikx3PmDBN2f5rHszX8TqORlE4XY+iYLUa3d4to9H0js4mq/FquVzRv1E1GiVF&#10;mWW8Qe1cC0Gj99WSrpmxxb9vIk6sUENj78ynu4EDmH+qhmEZbHG/xjoofraQ2Mq3FdkzFBUpbE8E&#10;PRwMCiH/9MgB+qGFp/7YM8k9Un1soDLOaRRB4tFmEk1MrZHDle1whTUpiFp42oMgxeFS26Zr38py&#10;V8BJ1Li1EVgU8xIrjtHPatVNoDjfXLdlmsDTMQujF8y+3STCLr1HW2yjWb9LRs3kl307gj4N7mu5&#10;LatSP5ueEzRHpZrHhzLFlggnw4IPacX2UbCOx5LYXE8Hs5sgHMrUdFGkEcsCUhm/VS2kBKTm+EpK&#10;ccDbCx6wiedUio/TE0W2Vdm6OMFxZzKwf9YyvsKabUdXIt3XvNG2v5a8AutFo4qyVR6RCa+3PFt4&#10;8mNmXfha8ITxLYblT6PlJFhC8MzWo9t5NBvNgvUsCqKYLunSBc9ecaCBVau2/Pbo6VJCFyAvIoAl&#10;SIlNIelvQLbJDkpLrlNITSzJIYa795Ad+gVD85FZJP0/dmSTs44smsdQdbHFhdQbuZri+uNW2oaM&#10;4AC4Bk1NuLjmDJNpB0GtB3nzNW/8D1OZ8wAkChzCY1KG+ZsEo5P/YcO5QR3/eN78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33SiviAAAADAEAAA8AAABkcnMvZG93bnJldi54bWxM&#10;j0FPwkAQhe8m/ofNmHiTbREQareEEPVETAQTw23oDm1Dd7fpLm35905Pept58/Lme+l6MLXoqPWV&#10;swriSQSCbO50ZQsF34f3pyUIH9BqrJ0lBTfysM7u71JMtOvtF3X7UAgOsT5BBWUITSKlz0sy6Ceu&#10;Icu3s2sNBl7bQuoWew43tZxG0UIarCx/KLGhbUn5ZX81Cj567DfP8Vu3u5y3t+Nh/vmzi0mpx4dh&#10;8woi0BD+zDDiMzpkzHRyV6u9qBW8TLlKYH0Zr0CMhng+SieeZotZBDJL5f8S2S8AAAD//wMAUEsD&#10;BAoAAAAAAAAAIQC2tv0FaAADAGgAAwAVAAAAZHJzL21lZGlhL2ltYWdlMS5qcGVn/9j/4AAQSkZJ&#10;RgABAQEAYABgAAD/2wBDAAMCAgMCAgMDAwMEAwMEBQgFBQQEBQoHBwYIDAoMDAsKCwsNDhIQDQ4R&#10;DgsLEBYQERMUFRUVDA8XGBYUGBIUFRT/2wBDAQMEBAUEBQkFBQkUDQsNFBQUFBQUFBQUFBQUFBQU&#10;FBQUFBQUFBQUFBQUFBQUFBQUFBQUFBQUFBQUFBQUFBQUFBT/wAARCAebAv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N7/K7t9c/wCIde2R&#10;P+9omv8AZavXCaleNcyvuavB5j9jpYbnkWE16f7Ru3V1dhrC3MX368/T56tWd49nL/sVzc3IexHC&#10;Rn8B201z8lZN/NvTfTYdS+0rVe5f5KjmOmOG5InP6r89cpqUO+urv33s9c5eJ/DW0ZHm16Bzjw7J&#10;aV4fkq7MlM2fJXeeDylL7n8NOSappk/iqk+5KPjDm5DShuf9qraXP96uf87Hy1ahuflrmlSPVoY7&#10;kOgSZato9c/Dc/P96tCGb564JUj6TDY3nNP5aKrpN/tVKj1znvUq8Zj6dDD50u2m1t+G7bzr2oCp&#10;LkjznZeEvD2//llXqeieGv3X3azPB+lbESvVdH0391Xr0In5dm+YS5jkv+EeXZ9ysnVdE2K/y16m&#10;+mrXNeIbNUieu/2Z8TLMJQkfP/i228lP7lcLc7Xt9+2vQviKdkUu2vJ5rzZF96uaVM+hwOae6Y9/&#10;N+9asyaff/FT9Sm3y1Uwz/dWo5eQ9iWOlOJSuXqJErQTSp5nrasPCTP95GolXpUY++eVzc8jnUhd&#10;0+Vauw6bPM3yrXdab4G+58tdXYeBlQf6qvBxOc0KJ0Hltt4Ylf8AhroLDwS3yfLvr1Ww8JKn/LKu&#10;gs/DCp/DXyWL4pjD7ZB5ZbeBvl+aKtOz8GfOny16wnh5dv3atw6Cv9yvicTxb/fNOU80s/Bip/yy&#10;rVh8Kqn/ACyr0NNHVF+7VhNK+58lfPV+JpTIOPtvDaon+qrQTRFRfu11yaaP7tPfTea+Zq51VqyI&#10;kcdNoy7Pu1j3+lf7NegPZrGlY+pQrX3eTYuU5Hj4mR454ks/k+7XmusQ7K9i8Ton8K15f4hs2ffX&#10;79k3wwPlcTI86v4f+B1lbNjV0GpQ+S9Y7p827dX6XQj7p5UqpX2UVY2e1M8mu+NDnIlXIkSpUShN&#10;tP2LW0aBzSxIbMfNTPlqWmvXZGlE4JVJDH60ffSjOPmo+/XTGJxykRH73z0b/k+ZqfJv3UJ8lbRO&#10;aoM2fPR/q6P4P4aPmraMTgqVAo+4tFD12cpze1mGyo5vu1JR/D96vNxNL3T28FX94qfx0I/zbqJO&#10;gqJ/kevlap9hS+E9C8K6l86fPXp2lXO9K8U0F2R0+avWPDD71rwa8i5Ujo5pmRPlauX1u/n+dVau&#10;oe2Z0+Wsm80fzn+b+KvElVicFehIyvCvm+b5rV6HbX7u2zdXOWelfZk+WtXR4fOukq6XLzERjyRP&#10;RvDdsz7G/vV2tnDsWsTwrZ7Ikrrnh/dfLXTKR30IjLOHzn/2K3YU8mKqWmwulauz564KlQ9WkRfx&#10;1btnxUPk1N9xKjmNpFvfVG5uf9qmPdVlXl5XNKqRylia5rNvLzZWdc6rs+TdWLqWsfL96uD2nPEZ&#10;uw36vL96tN7xPK+Vq80TxDslrQTxDvT71c0eYrmLutTb/lrzXxXYedFNtrrZdS856yr2H7TE9erh&#10;PiMap8s/Enw3I7zfL/DXkVzYS2z7WWvsXxV4VS/R/lryXW/h6u922/fr7OhXjynj1I+8eHoG3VPb&#10;XOx67PUvA3kv8q1j/wDCKNv/APZ67OaMzjIob/5fvVqw6r8v36qp4YarH9iNt+aolGMy41JwL/8A&#10;bHyfeamyX6uv3qzX0ySFPkqs6S1zfVIHTHFlt7z5/wDgVCTb3+9WZ9mld6vQwsn8NcFehGB9Jl9f&#10;nkSv89Q4f+/VnZTMP6V4Uocp9UfTF/f/ALrburCqV33pUVZH3PLySCnbGp6JR/BWVU9LDRHo7J91&#10;tlP+0s60yjPyVyHscvOUbne71lTJW1cpWbc/c210U5Hj4umYVylV6u3SVn79j/er1YnxlePJIa//&#10;AH3VSZKtu+yq71ZkUXT5aZv+X71WHqJ0qjll7g+G5rQhuax/uU5JtlZSiXSxM4HQQ3PzVoJc/Lt3&#10;VzUNzV1LmuOVA+kw2YG8k3+1XW+Cdr3H/Aq88S5rsfBN+qXX/Aq5vZHpVcw/dH014PRdlel6Vt2V&#10;4/4V1XZEm2vQNN1ivVoe4fleZVeeR2FzsSJ/u1wniq5/dPW3eaqrpXGa9c767JVYwPkpR55HkXjl&#10;POWVa8ZubOWaXbtb79e96lpv2yWuf/4Q/fP9yvm8dnNDDnsYShKB5FD4YkuZa3bDwM237tet2Hg/&#10;Yv3VroLbw2v92vgMXxXGH2z6enGR5TpvgZd/zL/47XV2Hg9Uf7tegQ6Iqf8A7NaEOj/7NfAZhxXK&#10;fwTOyNI4+z8MJ/drYttBVP4a6uHSv9mrsOm/7NfDYnPa9X7Z0nNW2iVoQaTXQJYCpfs6pXzlTGym&#10;BlJpv+zT00+tjyaNlcvt5EGd9jp/2Nf7tW6ZUc0jGQzyVqrN9+rr1n3L7Er1cvw0sRVOOrLkKVy+&#10;FrnNY+7Wrf3PyVyut3+xK/bMmy+XuHg16pw+vP8AvX3V5/rbriuy1ib5nrhdZ431+95Xhj5ivVOM&#10;1vbWF9+tXVX+fbWVX6vhMN+6PmK+J94Pleoam+Xd/FQ4r0vYHB7ecyH/AIDRT6HrGRtGXOMpr1LT&#10;PuVEjaMZTIqPm39Ke/8AvUx65vbnZ9WD+Oj+OhBz81DpXZQq85wYmhKA3/gVIP8AvilP36cPufNX&#10;qxPnpEO/+7R/vUP9356P92rMRfuUg/u0tG1qxqR54nZhvckQvuqrNtq/MnyVVdK+SxMeSR95hqvP&#10;E2/Db75dtey+FYVdPn/u14Vo8zW06V7l4GvIn8qvjMw9w9ulHnO+hsPk+5RNpVbVnbK/3a0Xs/k2&#10;ba+VlULqUDlP7N3xbVrQ0TR9k/3a6Ww0Tf8AeWtOHR0hbdXpYar7p48qXvG1okOyJa6OFN9YWmps&#10;Suis/uVdeqd9OkaNtbbE+7Tnp6TfJUM1yteVUqnTEfT2+5VH7YtNubnCURqc8SyG5m2Vz+pXmz+K&#10;pry/2NXP6xefuqI80yJSOZ1jW2hn+9Wa+pM61g63MzXm6tOwhZ4karpUPeIkZl/cum9qLDW22/eq&#10;3rFh+4+WuU2NDL92un6sYykdtbX+9vvVoI++uU02auq0qHzq7KdLkMZVfdFns/OWuU1vRF2O+yvT&#10;YdM3pWVrGiNMld8TxMTXlA8S1Xw98+7b9+ufm8N7P4a9luPDe+qM3htT/DXfGR48sTI8g/4R7f8A&#10;wUybQf8AYr1h/Dyf3apPoS7vmXZW3MYyxMjyd/De/wDhrPufDH+zXrtzo67axbmwVKv2hHt5Hl82&#10;iGGqj2Hz/LXd39n9+uemT56468uc+wyupKBz72dUvs/+zW7cphN9Y32r/brwKtKXMfo9Cv7p7i9P&#10;2UHp81Fc5+jVAqXHG6hH3rRWNU6cNVCimptpzvXMe3CXORTfPWTcn79bL1n3KfNRGRjiY+6c/efe&#10;rHm+/XQXn+5XP3P7t3r1aUj4bF0veId+9fv1FT99MrY83lGUzZU1M2VZjIryJ0poT5/lqwfu/dpl&#10;BzSGb9jU/wA6jZTHTP3aCObkLaXVa2iaq1te7t7Vz2z+OrEO5H3rUcpjLHe5yH0N4V8VLsX5q7uw&#10;8VbHT97XzZ4e1idPlr0Ww1V5k+9W0YnzeJxPPM9tTxIs1v8AerNvNSWb+KuBttVlT5d9adhcyzP8&#10;1ebmHuUjGhyzOjs7bzn3VpWelLv3baNEtt6V01tZ1+CcQYmr9g+nwxnw2C/3atJYKP4K1vsyxr92&#10;jbtr8ar1685e+ewV4bCraWe3+GnI/wDcq2m7+5XnyjVDmIktVqVIV2075v7tNrnlGUfiL5g2UbKd&#10;RWNxDaZUv8FQStVAJUb1C9z81QvMr1206EqsuWJzykTSSZrOvJqWa5rMvLn5fmr9TyTK+WMDxK9Q&#10;zNSulRHrhfEmqr92trX7zZvrzfWLzzn3V+95Jlf2z5vE1zN1K/Tf96uP1W/3rWhqs3+1XI3l1gV+&#10;u5fgonzFfEmRf/PL8tVKfM/713/jpn+29fc0PcjyHzdX35B/31SffpaT+L7tdRiL8u371D07+Cm1&#10;41eryHvYalzkPzPTadNUTv8AJXg18WfSUMEFMpXpg/3a8qWLPYjhCX+OpagSp69vCVT57MKBE6Ml&#10;Mqw4qKvraUvdPhq9LkkRf7NH3Fpzu1N31tzHNyhRSff/AP2abQEeaA9/uVXdKtb/AJKrun+3Xz2L&#10;ifW4GqRQ7kuK9Q8B6qySxbm+SvL0+/XV+Erxobrbur4PNKXPE+2wh9S+HrnzrWJ/9muwsLbznrzT&#10;wNf+dBF81evaOiua/PfenI76kTTsNNXb92kmhVHrTh+RapXP369ih7kTg9hzyJbCHfWrv8laoWfy&#10;JUtzNV1PfidMaRKl3UV5eNt+9VRH/Gql8+yL5645UueJzVPcD+1fn+989WX1LfF9+uG1LVfs0/3q&#10;t2eq+dF9+roU5Qic0pD9V1LY33qxJtS86L5mp+sTb03/AN6uZe5/h3V6UaZmZ95D5109dNo9tviS&#10;sdEX71dRoKb12Vt8BMZDLnSvOX7tc7rGi7E37K9Khs12/NWPr1mrxUcxcjzJEaFt1db4em/v1iXl&#10;nsaremzfZpU+atTgqnpFm67KNQRXrCsNSX+9V17zev363ieDXjIrzwrWbMi0moX+xvvVhXOqt/er&#10;piePKMi7c+UlYtzIqVUv9W+R/mrn7zWPL/irpjGRHLM0LyZa5+9mXdVS81j/AGqyptY/266Y0JHT&#10;GIX+3bXL3L/M77au3+q71rmr+/3/AOxXZHAymerQrxpEWpXny/erm/Pb+/Vy8dnrPrnqZf7x9PQz&#10;L3T6S+/RRT9lfBRkfv1cb/BSJRRWpzRlyDaKH+5TK5KsT28NVH1Rud9Xt9V7lN6fNWMT0qvwmDeb&#10;qx7lPmf+CugmRn+6v3ayrmzba/y12UpRgfJYuMTCT71OdPnqaa2lR6ZsavS5j5uVSJXeiptn+zSU&#10;Hm1cXCBF5fvRT34WmeX71fKeJXzAZRT9jb6Z/wCy1R4lTMgq3aW3nJVRHrV01POT5f71acp5v9pc&#10;8jqfDeg+ca72w0F/7tVfBNn5yov8depabom/Z8tXEuNXnOXttBZ9ldXonh75Pu10thoK7du2ugs9&#10;B2JWOJoQrRLjVlAzdK01YVrahTZ/DVuHStlWobCvzTHZJGtI96niSl5O9fu0zyWrbSz+Sj7JXzEe&#10;EqXNz8h0/XTPtratBLOrdtZ1dS2+SvY/1WpcnwHN9emZX2aoXs623hqvNDXiZhwvS5fgOyljpnPz&#10;RPDTc5rVmtqynRoGr8RzbJauBqWjE9uhW54jGfZWVc3RLVYuZP8AarB1K8VKjLcpq4qfvRLq1IwB&#10;7z56rzals/irl7/XvJlrEvPFS/3q/XMv4b/uHz1fFnbPqqv/ABVn39/vt3+auHm8Sf7VMfxPFs+9&#10;X3OGyaVGR5sq/OZ/iTUm3Ou6uKv9Sq1rGqq9w9crqt+uyv2PKMN7sIHzGLq/bKmsalv3fNXNS3O+&#10;pby5Z/u1SdP7tfpGGoRpRPkq9fnkVputN309/kP+xTE/3q7SIj6P4KKKBDvm2U3e2ykSn14eLPqM&#10;DylebdUT1YdKr7K+MxPNzH22G5OUZTad/HTUrzDvETcgqyv3KhSnpX1eCPlcwD/eopj/AH6a/wDv&#10;V9hSl7p8HXj7wUUUVtzHP7IZT6ZT99MXKFD/AMFFMf50rz8THniexhJckivWro82y6Ss16ls/kev&#10;jMXS54n22GlyH0R8Or//AFX/AI7X0B4eud9ujV8v/Dq/2eTX0BompKlknz18B7DkkexKXOegJcrU&#10;Tv8AxVz8Opb321qwvvWg6fZlvztlSpuuUqr/AB1qWEPyVtGPOEvhIPJ8v/bqjf8A+qrbuYax7w/J&#10;trp5TxK/xHmXircm9qqaJftv27q6PxJYb1rh7Ob7Neov+1WxxHY3kO+CuNv02S12vnK9l96uF8Q3&#10;Pky0Flmwua6jRLxUZK85s9VT7RXQQ6qifxUE8vvHpf8AaS7KytRv1dPvVz39sfuvv1SvNYWRKIxO&#10;zlGXlyvm1iyaqiS/erE1jW1heuSvPELeb8rV2UqEpnm1OWB6xZ68v96tX/hIURPvV4rbeJH/AIWq&#10;W58VSpFXq0sDKZ49evCB6BqXidHZ/mrn7zxOiJ96vPLnxDI/8VZlzqsr/wAVexTy+R4Mq52d/wCL&#10;VeufufE+9vlauXuZpaqP5v8AFXq0svOCWJ5PjOjm15n+81Zk2sSv92sp3aoneVPuV6tLLzGWaUoF&#10;q8v9n3nqg94r/faq8253+ambK9KOEjA8qpmlWcvcGTTb/u1U82rJ+/UP/Aa4K+GjzHo4fHSlA+mN&#10;lFG+mO9fgkYn9myrxD+Cm0/Yz/w1PDpss38LV080YQ988qrVjCRXo8ln+7W7Z+Hmf+Gt6z8Mf7Ne&#10;PicbSonZSxvIcVDps8z1oJ4bab+GvQLfwx9391WxbeG1/u18lic9jD4DpqZhzxPLP+EW/wBmqV54&#10;Y2I/yV7Q/htdn3ayr/w99/5a82ln/PI+bxOJkeCaroOz+GuUmh8hnSvc9e8Pf9Mq8n8T2H2OWv0L&#10;K8b9YPicdjZUTn6hoej+Ovp+U+Pr5pIH/gpv3KKNi1fKePUx0pjG+/TH3VLsptWebKvKZFWro7qk&#10;u1qz6Ef5/koCMuSR7r8Ppt7JXvGg2yvEj182/DTUt/yu/wDFX0h4PffFFUH0mGq88TsNNs13fdro&#10;4bNdn3ao6Vbfcaultoflrc9Iz/sH+zUqWH+zWz5Py07yVrCVKMy+bkMf7JTPslbfk0qQ1HsIj5pG&#10;fDbVL5NaCQ0nk1fsoGfMZrw1XeGth4apTQ1zV8NGcS4y5DJmhrFv02LXSzJ8lYmpJ8lfDZlklKse&#10;rQxPIcVqs2xHrzzxPrHku/zV3evfIj14v45vGRJdrV5uW5JGFUuvi/dOH8T+MPs11tVq5lPE880u&#10;5mbZXO+Lbx/tv8VZ9tf703V+zYTKKUKB8xLE88j02HWFmi3bt9V7nVfl+9XDw6q0P8VPm1v+89RL&#10;LeSZ0xr88TTv9Sbzfv1j6heb6z7m/wB7fLuqv529K+kwlLkOCv747/gVNo/gpP4K+wpy90+Prx5J&#10;EZ27KZUzon92oR89EgiMop9MqDblHI9L/wABoormrx5z0qFXkB/92oXp9Mr5uvhj6fDYsiemU96f&#10;srx/q3vHt/WY8oxEp+ynIn8NFfSYOgfMY6vGZE6LTXqT5HqIJX0PL7p8rzc8hv8AB8tMd6Ho/wB6&#10;syAj6Gn0xBvFP/j21pEJCb1pfv0VLCnz1FWPul0qvJIrvC38NPhRt9aHk0fZv4q+Yr0uc+koYvkO&#10;y8AXmy6T/Zr3PTdYXyvlavnfw3J9mvUr1LRNS86VF3V8ricNyTPrcNX9sew6Jc+d82779dnYJ8qV&#10;wPh512K1dxZ3qpF96vnpRPe+M0N6+btrd01K5W2m3z7t1dBbXiQp96iJjXj7hpXm3Ya5e8uVSWtC&#10;/wBVXyvvfw1wupax+/3bv4q6Ynmyoc5a1t08h3ryjW5ltrzcrV2+paqj2v368w8W6r87srVtGnKZ&#10;xyjyHX2Gto9l8zVyXifUn+f5qwdN17Z/FVDVb/7S/wAz12UsNKZjzRgSw3/k3G6rs3iT5Nvm/wDj&#10;1cvNMqJ9+sK/1KXe/wA1elHAnHLEw5j02z8S5T7zUXHiLET/ADV5bba+8P8AHQ+vy3PyrVxwgfWT&#10;a17W98v3q517mWSXdUqQtcv81aFtpXzfdr6HDYT3D5vG5hGBDbO2ypvJab/2Wtu20f5Pu1dTTW/u&#10;17ccNE+Vr5kcz/ZrfxU19KbP3a7CHTfk+Zam/s1MfdrsjGEDxKuOlM4n+xG2/dpieHv71dx9gXb9&#10;2pvsa1tzchwSlOZwP9g/PUU3h7f/AA16H9jT+7TX09f7tX7cjlPK7nw+8Z+asq603Y+2vW7mwV1+&#10;7WPc+Hon3fLW0a5jKnPm9w8nuodjVU/75r0DUvDypF93/gVc/wD2In/PJqzquMpHbSlOMT6DTSpX&#10;O3bWlbeGGf8Agr0O28K7P4a27Pwwv92v5GxOdxhI/siWJ5zzyz8Jf7NdBZ+Ff9mu7h0Ff7taVto/&#10;+zXyWJ4gkc0qkpnIWfhvZ/DWvbaCqfw10qabs/hqz9jr4bMOIJG0ZGDDpX+zVtNN/wBmthLarCWd&#10;fB4nOasy+YxXsPl+esm802uzFv8AJWZeQ1lgMyqwqnNXjzxPL9e0pdrttb7teKeP9K2JuWvpDXrb&#10;eteQeOdN3xP8tf0NwzjfegfB5tS908EKUzZ8lXryHZcSr/dqt/s1+3xl7p+byIqZ/HVj+CmOlMyI&#10;qY+3dUv+1t302pK2Iv4zUsab6bV3SrNrm4Rf9qmET0X4dWDfJ89fS3gmFvKTdXknw98N7Iom2/fr&#10;3vwxYeSqUH0mGj7p2ulQ/KldDD8lZNn8i1ofadlaHsRLvyItP85KxJtS/wBqq76qv96gjmOj85aE&#10;mWuZ/tlKtw6l/tUAbu+n1lQ3m+rqTb6AJaimSpd9FBZm3KfLXP6kldVcp8lYV/D8tctelGcQPNPE&#10;ifK9eD/EKFvmr6L8Q23yPXh/j+w37/lryoyjSkRVPnrxVpv8W2uP+ZHr13xPpu+D5VryzUrbyZWW&#10;vv8AK8TGtS5Dx6/uSIkuW2VFI++mf+y0x/v171Wn7oU5EyVLUR+/RXNE7JEtP/gpifcp9exQqHz2&#10;JpjKY9Tf71M+4/3q7OY44xIqNlOpv/odY8xtyjN/yUb/AJ6Hpn8dABRRj56fsqPZRmbRrygMqZKZ&#10;T0eub6sd8cWH8e6mfx096PuV2UKfIebXr85Fsb+KoalG6m10ykccYyK+yj+OpdlS7K5uY6ZR5CrT&#10;0Rqn2VMkPyVtE82rX5ColtWhbW1PhSrsKVEpHBLEyItlM2fPVioQnz/P/wABrypROmhiZE1g+ydP&#10;nruNBudlwjLXCJ9+uj0S52PXg4umfoWTV5TPcNB1XYi11dnqu9fvV4/pWsbNm566qz1v5K+PqYaX&#10;MfotCUT0621LYu7f9ymXvifyf4q4SbxCsMH3q5XVfGHzfK1FPAymY1KkeY9IufFvnI6Vz9/qvybt&#10;1cCnif59zNVXUvFq7dqtvr2KGWyPHxOOjD3DoNT8T7FZfN2VxOsal9p31m3N/LeP8tMhRn/ir6Gh&#10;lvIfMYnMowIYXltt33qt73mSrENhvatCDTa9ilgoHyWJzn+QxZrbfWZc6azv92u4+w019Krp+rR5&#10;Tyo5pI85fR/7q1bs9Hb+5Xbvo6fwrU0OlVzeyidP9oVZnOWej7PvVsW2mqn8FbCWH/AKsQ2bP/DX&#10;ZT9w8evVlMr21mv92pfJWrz2eyKqVy2xa6Yy5zzZRkO2LsqJ9tUptV/3aovrC/X/AIFXZGJwSqGt&#10;vSh5U31gvra/36ifWFo9lIj2h0e9KY71zn9vf3mp/wDb0T/eZaj2Ui/axNt3WoXj31Sg1JZn21Kk&#10;2+o+A2j75BeWfnLsrM/sj/aroEFGz/O6o5joUT7ITRPl+7VqHR/9murTTf8AZqVNPT+7X8Z43JpV&#10;pH9OxxfunOw6V/s1dTSv9mugSzVP4al+zrXB/q/LkD62c/8A2dUT2Gxq6PyarzW1fK5pwtKcTppY&#10;s5/Zso2VpTWdZrpsfZX5FmGW1cDL3z2I1ecKo3iVeqG5T5a8qlLkkXI5XWLavMfGFhvievW9Sh+W&#10;uC8T2e+J/lr9y4ZxZ8rmVDnifMPiez+zX/8AwKsfYtd348sNku7b/HXD/K9f0zgantqED8oxceSq&#10;QulMdP8AZqWT7gqJ+tdhyEWz56h2fPVh/wDZqL/xygBpTe6V3fgbQftMsTNXE2ab7uFf9qvcfh7p&#10;S7YvloOihHnkeu+BtEVIl+WvWdJs/JiT5a5HwraqkVdxbP8AJVxPp6ceSJa37Eqlf6qqLUV/eeSn&#10;3q888T+J1tk+aWtoxLlLkOg1LxOqfxVhTeM13bd1eOeJ/iQsLbVnrhLz4ovv3efXTGhI5van09D4&#10;wV/uNWxYeJ1d/vV8iW3xX+f/AF7V2vh74kLM6fv/APx6sZUOQ6fePqnTdb3/AMddBZ3++vCfD3jB&#10;bn7stel6PrHnfxVkM9Dhm37KnrCsLn/arbhffUHQJN9ysW8rbesS/es5fCBymtw70ryDxtYfI9ew&#10;aw/yV5j4q2vur5XFy5JESPFNYs/Mida8k8T2GyXfXt2sJ88q15p4ts1fe1e9k2JlCR5tePPE8y2f&#10;P/u0+kmTy5abX6jGXPE4IjKmR6h+/UqCuCXuHqx+EenT/gNWP+A1X/i3VYhq6dXkOavT54h/BUT1&#10;Lzs21E+a7/anm+zIqYf/ANqnP9ylP+ytbRMRlFP/AO+qX/ZrYgjCU+jZTk/2K2jIx5ZDaE207+On&#10;/KKJVYlxoTIn/wByh6HplccsSd8cMMpf9qkoRP4n+eub28pnZGhGA/ZT0T5KPv05P+BVcZHBXiPT&#10;/wBDp6U6FGerENsz/wANdntYwPBqYaVaXuESfcWrCJUqWHPzVbhs1SuCriYwOyhk1eqVPJY/dp/2&#10;b/dq7sVEof7n3a8qpmB9VgeF6szKeFd9aFhuRv7lHk/NVhIa8qpi+eR+hYTh/wCrwNuzvK011hoV&#10;+9XMpuT+9UUzvs+81bUKEaxji4/V4mvqXidn+XdWBc6q38Tf7tZl5d7Kz5rxv+B19bhstgfmmO4g&#10;5Jchq3OquKqpMzt/rayXml3ferb0qwaR0r2I4GMD4zE57OfwGrpls01dNZ2Gz71JpWm/wtXQQ2C7&#10;/u/do5YwPHli6tYgtrPZV2G2+WrZh2fw1C7qlM4+aX2w8lKeltvqJLlXfbW1bWbOlcVepGB2YalK&#10;tIzfse/+Grtno7feZa6bTNE3v80VdFDoK7fuV8ri80pUfcPrcNlcp++cOmgs/wDDWnD4e2L8q12C&#10;aUqfw1Y+wKEr5XE8RRont0Mm5zzy/wBK+WuU1LTW2163f6ar1zN/oP3/AJKMJxJGc/jNq+SRPGtb&#10;tpYvmVK4+71Jklr1vxJon8G2vKde0pkuG2r9z/x6v1TKMwjiIn51m2Vyw8vcM19SYr96mf2hLVWT&#10;5P4aPmf+GvpT5WNAl+2M6U6G/bf8zVSdNn+/R9z7tQbRpRN621V0b5/nrattV3/LXC733Nt3VdsL&#10;zyX+Zv8AgFeTXlGB7FChznottc76vVy2lX2/+Kt7zv8AeryHXPV+rH6R7KKl8v3pnl+9fkn1SJ+u&#10;+0DZ7U/Z7U+FKsbKPqkQ9rIqbKidK0PJqF0rx8XgYzidNKqZU0PyVlXltW/MlZt4lfifFOWxnSmf&#10;SYSqYVDp8lDffor+dZe7I+kiZN/DXG63bYV67i9Sua1iH5Wr9F4cxNjx8bT9w8B8eabvR68hdNk2&#10;1q+hvGFh5yP8teJalpvk371/VfD9f21I/KM0p8lXnMZ0/wB6on+etdLPfRNpvybq+pPnzD2P/dpj&#10;pW6mn7/+B1FNpOz+GmLlkZ+lJ/p8X8Fe9/DrY6pXh32NoZUdK9h+GN/viioOzDS94+itDfZFW9De&#10;VyWlTN5S1q/bGraJ9PGQeJNS2W77a+d/iR4w+zed81ex+J7xvsU1fKPxXv5f7Q8r+9XfhqfPI4K8&#10;jh9Y1ufULl2ZmrKmdqmf/aqs6c17HLyF0Cu7tv8AlrQ0rxDPYS/K3yVSdP49tRbK45HvRpc8T3Pw&#10;B48e5lRfNr6S8Ja39piT5q+EvCV5LbazFt+47V9hfDe5Z4It1eVXiccqXJI9+0e53qldRZvXE6C/&#10;ypXZ2Nc5Zbd65/Vfu1tTVlX6b1oIkcVqz/JXlXiq5ZHlr1rUravNPFtgztLXzuLoSnIxkeQa3c/N&#10;XDeJPnirvvENm0bvurzTXn2fJXfltCUJHBKR5/f/ACXD1X/gqxefNK9RV+o0I+6cESGn0f8AAKK5&#10;q8T1aEvdLFCUxPnSnr9+uM2kS03/AGad1f7tGyumMjypR98gf/aplSun8VNeuyNXkIjQ5xlB/wBm&#10;iiolXOmOGG/fpyPUP36lSsfbyNvYRH/N/dp9N/gqWj2sy40iHZ89Nb+OrGx//iqZ9m3/AMVY8xtG&#10;lKZXRN77afs+fatWkh+enpCtX7U6Y4aUyukLVbhtm2VKltz/APY1ofZqiWLhA9KhlMZlSGFc/wC7&#10;VtPv1Mlt/tVKkPz15VfMIn0mE4fpAn76j59v3P8AgFWIbbfLTvJ/2q8SvmB9thMipFXYz0fZvmq1&#10;s/74pSP/AB6vEqZgfW0MojAhSFT/AA0/ZUv8f3qE+/XNHFy5jvllseUZsqrcp8lX/wCOqs33Gr7/&#10;ACuvzn5FxBhPdmcrqqN9orJfc4rpdST5Xrn0tvl+av1TDS54n8r5zQlRrlvStN86Xds313eiab9z&#10;atY3h6w3ony16DpVh92irI8HlNDTbBUVKuwp+927atww7FqG5+Rt3+zXCbRKV5N9m/irn7q/f+9V&#10;vUpt9ZiJ50u3bVSlGEecKFCVWRsaDC1y+5q9A0ewZ9ny1heFdNXYlelaPpvyJX5Xn+d+ylM/VMoy&#10;v3SxptnsatbYqLTFh2VXvLnyF3f3a/B824m974z9Cw2XjLm8WF9v8dEL+cu+Rt7/AMPy1z9zeLj5&#10;m+dvvUqax8+2vicXntWtH3D2KeEjA33h/iWq81sv3ZVpsN8vlfeqW233ibZPubvuf7FY5fn8+bkm&#10;FfDROS17R4pk+avKfEmiff217xqWmxbP9V8ledeJ9H++3zJX9FcM5zz8nvnweaYKM4ngWpaa0Fw/&#10;y1mO/wB9duyvQNe01U877r1xNymyV1r9+wmJ9rE/IsXhPq8iht+fb/s0Ov8Aeq3s2fxUP9yu/mPK&#10;5TO8nZ/DVd2ZK03+dKz7nb/dZ/8AgVeDi5H0+Cj7psaPft93dXSfa3/v1wemzfvd3/oDV04ni/2q&#10;+cdQ9x0D9XqXZTkp9fJH1oJUtNRKl2UGsRlROlS1DJ1FcVf4TaPxlWasq8rVm+SsS/f5K/FuKJcl&#10;KZ9PgYmVN9+oqHo+bHy/PX8wVacp1fcPqolW8FYOpQ/JXSzWzOtYWpJ8lfT5Lhq8Kpx4nl5TzfxD&#10;YedXjPiuw2XW/wDgr3jWEXdXl/jC2XfLX9OcNylCPvn5vmlLnPPbaH5t33P9yrqQb/lqWGHfvWhN&#10;u7/dr9F5j5v2RX+yLDTHhV4q1rkq6fL/AOP1nzHYtAewMd7b+Cuo+Hty1tqnlVz+xneut8DaO32/&#10;zfmqzmjT94+gNHffbrWm+50qv4bsN9oldB/ZtbRPoaUfcOM1uFnt5a+avipojvcSy7a+tdS0r909&#10;eNfELwx5yS/L/DXq4aXJI5q8T5amTY71DsWug17RJNNvfu/I9ZWz5q769X3S8JHnkUnh+WmeTWh9&#10;mq7puiS3k6Jt+XdXj+3Ps6VL3Sx4J0Frm/R/4Fr628Aaa0MUVeX/AA98GfZkX5a+gvCuj+QifLXN&#10;Krznm4mMeY7bQYfkSuts0rE0q22IldHbJsWpOAe6VmXMLVsbKimh30Acff2f+zXD+IdK3769YubP&#10;5a5TWNN+R6zlHnI5T598W6P8srba8J8bWzWztX1b4q035Jfl/hr51+Jem7InavVwlKPMebXieKTd&#10;ai2VK336rnduSvtonmj9lGzfT0+enVjUjznTSq8gIlTbB/tUQpUtcfsDp9qFFGypdny1HKc0plV9&#10;9QulW3/2aher5ZG0ZEWyotn+1UtRbKPZzOn2sYBTvv8A8NCVZRP9mr9hIilVjOQiQ/Jtqxs+Sm1L&#10;v/u15tXmge9QpRmGyj5Q9NRKl2LXBLExgelGgVn+epraHf8AwtUuxd1W4fk+7XHUzCEDsp0PfHW1&#10;t/vVY+zVNbQtMPu1oQ6bK/8ADXiV8wkfSYanEpQp/DVhIfkrVTRH2fNQ+lMny7a8eriZTPrcJGlA&#10;zET5vu09BvfY9WPsbJ95f++Krujf3NlccpSmfYYblIfm3U2rH2aV4tv8e6nf2bP/AHa5j0o1YlX5&#10;aZ/FVt7OVP4arujJ96iJfuziP2fJuqGapkf5KY8e9N1fc5XXPzfP8N7plXifK9Y6W2+XbsroJk+S&#10;s+GH/Skr9dy+rzxP5R4mw3JV5zpfD1sqIiV3ulW2xUrktEh+T5q7WzTYldlU/Oomj9xaxtVm2Dct&#10;abzKi/f+euZ1ubej1jH4i5GFf3X72rNht835v71YN5c/P96tjRHV0R/v1zY73KR7eVx949T8MJ86&#10;16VpUP8Ao9eb+Fdu9Fr0iwm+zW/zfcr+b+LZS9/kP2bK/hLF59z7tc1rbrsZf7v3q6C5dpvufJ/w&#10;Kucv03pKz1/M2L5p4nnmfeUvhON1LUm3ysrVn2esPNLVrVbP91taqGm6O0Mu5q+qoUKHsOeZj73M&#10;dbYX/wDqovm/etXUW27zfmb739yua0ez/wBMt2b7+1nrrdiolfIV5clWPKbfZHzQt5Xyt/wB64zx&#10;DbRPFudd9dnNc7Lfd9yL/wAfridevfJtZWWBtn8FfvXC/tfc5z5XMOU8y8SW3ySpt2V5ff22yd9l&#10;em+JLlUidfm+df7teeX4+bc3yf7Ff1Fk0v3R+P5t78jNT+61NdP9mp9m+oH+8/8As19SfHlZ0VKq&#10;XKVbf5/v1UmSvOxMfdPewVX3irD+5etoXSY+/WK6fPVn5q+Rq0vePquY/YzyaNlTbKNlfIn1vKIi&#10;fJRRRQA2mP8Acp9Qv3rixPwFx+IpXNYt/W1c1iX71+XcQZbLF0pwPocJX5DN2JspN6pUE1yqNWe+&#10;pf7VfB4Thf8AuHqyxcTSmddtc7qs3+1Utzquz+KuX1nWNnzbq+zwXDPJL4Dx6+YRMLXrnZXnPiS/&#10;Sb71dBr2qr89eb63f72dt1fpeCyj2MT5ivX9tIr+d+9fbUE14u6sx7l99Q23+k3Vd/LyHTTwUpnU&#10;WG+5i2/frQTw81z/AA1Y8Paa1ejaD4eV9m5auJFXDHCab4Jd2T91XofhXwf9mdP3VdrpXhVNibVr&#10;qNN8PKn8NXynHGgP0HStiIu2uj/s7/ZqewsNn8NbaW3y1udMY8hxl/pv7r7tcJ4k8N+cj/L/AA17&#10;HeWfyfcrndS0rfVcxEo858o+M/h79pZ9sVedXPw6lL/JA1fYeq+GEm/5ZVzNz4Mi3/6qrlUlykUI&#10;+xkfMtn8PZd23yq73wr8PdjI3lV61D4SgRv9VXQ6boMUP8NcR70a8uUx/DHhVbZE+WvRdH01E/h2&#10;Uabpqp/DXQWaKlaROOrLnLdnbfLWklVYfkWpfOStDmLFPqJHp1AA6fJXO6xbLset93+Sud1ib5Xq&#10;wPOfFUK7Ja+dfidD+6m+avoXxVcrslr53+Ir71mr1MJ8ZwVz58u0aG6daqulaGpf8fT/AC1U2b6+&#10;wj8J5QQ1Ls/26EqXZ/FWxjzDUqX+H7tN2f3qPuf8DrH2ZHtB2/5qfvqHeyVE77Kv2BEqhM/+7UT0&#10;z+LP8dM3/wANdNPCc5zSxsYA9M376a71C7/wrXpRwR49fNJFtH/2atonyVno+ytWFGf+GubE0OSJ&#10;6WW4vnkM2U/etWPsEj/w1Yh0SWZvnr89zCUofAfpGBrxM/7iVNDDLN92uls/CrP/AAtXS6P4JZ/+&#10;WTf7VfJSlVmerLFxgcJZ6PPNL9xq6Gw8JSTOnyNXp+leAP8AYrttN8DRoqfuq5uWRj9dmeU6V4Pd&#10;F/1X3a6Gw8Htu/1Ver23hKJP4a04fDapL93+Go9gdlLHSgeW/wDCJfL/AKqoZvB+/wD5Z17L/wAI&#10;8u77tRTeHl+dNtHsD28NmXIeGXPg/e7/ALqs/wD4Q/5n3RV7tN4bi/u1nv4Y85/u7ErH6sfSUs75&#10;Inj0Pg/Y6fLWi/hFUT/V16hNoKQvF8vz1Uv7H91v27E/h/vtUewL/tuU5fGeP3/hvZ/DXNalo7J/&#10;DXquq2DJKu7cn91Nvz1x+q2zHf8AL/33XHKkfQ4HNOc88dPJba9N/grQ1KFkk/2qz/4/vbK9vLan&#10;JI7My5a1IrTbf9mo0hbfuq06UQp/FX61ltX3D+ZuLcJ7szpdHTH8Wyuot4V2/c/8frl9Hrq7N/l/&#10;2696Uj8T5feJXT918qVyWvfdfZXYP86/M1c7qtssyUUpe8RKJ5zebpJfv/crT0G/8lts7fxUXmm+&#10;RL8/8Xz1EkX2aX5avE8s48h6WE5oe+eteHtZ/wBU23f8y16Lpuq75Yom3fJ959teO6Dc7LKL5/4k&#10;r0Cw1hraDzdvnRbvlRP4q/AeJsv55TP2DK6/unZXNzG6/wCi7vNqleWbXMHls2z+FvlrP07xDFfz&#10;vB5qpt+6lW7nWJYZ0WS2/dJ8nnJX865tk9X2v7qB9zQrw5ffMy80359u35F/2aq/Y4EZFVPnetdL&#10;/wC2Juibzqzf7b8668hYovl+8ifwV48cvxnwch0+3iadjaySy7vlSL7n+9Wult5MDrv+f+5XNf2q&#10;0K7Hi2JuXZ8293/75qpN4h86O43T3KO//ANiV6eA4exM6vPVOapiYwga1yivFvZpXii/vtXmPiTW&#10;4vtXlRzrNE/3fl/9nq9qV59vt9rTyvEn8CS1xOpXKwu8qsv3vlTb9xa/oPh3K/ZHx+OxPumf4hvJ&#10;5l+eVdn8SJXK3Ls8v3t71oX9y/mvu+T+9srOeFi39/8A3K/csFGNKPIfm+O9rP34CpIrpt8pk/vV&#10;DMi7H2rvqZEXyn3bv9nZUM02/wCTd8/8L16v2vcPK92cPfM+aHZVd0X7v8dXvOZztenIm8/M1FXm&#10;5SKXLze4Y/2Zn+7WmLPgdKsQ6Ujy7tnz/wAVbosJf7q14tSMeY9L2sz9W6Hp9D1+dH6QQ0UUVkAV&#10;E9S01/uVPLzgY95XOalN8ldHf/Itcfrc2yJqx+oxqh7fkOX1jVfJ+auem8Q/7VY/jPWPs0UvzV5b&#10;eeOVRX/ebK+hy/h3n9/kPmMbnscPLk5z02/8T/7VcfrHivfXnV/47+f5Gaudv/Ed1dr/AHK+5wnD&#10;cIfYPicXxRHm5YHb3/iHzv4652/ufN+63+3WTZzNNF8zU+bdWONy+NGPIfZ5JifrfvkVzc/PWh4e&#10;G+6/4FWJN9+tPw3M6XGxq/OsTS5JH7NQw3PQPcPDFgtepaDYf6r5a8y8H3KvEleu6D92KuOJ4OLp&#10;8h2ej2a7Uro4bCsTSn+VK6a2euo8ElhttlWkShHqaggrzQ1nXNnWm71FM9AHNXthxWPcab81dRc7&#10;cVmXHSs5Gxz/APZ9WLa1VGqw4o81UrHmOnlLsPyVYS52VjvfolZ82sbKj2pHs5HV/b6Ev64r+3v7&#10;7VLDry1ftecj2R3aXlWPtnyferiU1tf71P8A7dWumPvmJ1Fzf5SuX1vUvkes+/8AEKbPvVxWveJF&#10;RH+aumNLnMZVYwKPi3Vfv/M1eAeP9S3xP81dx4t8VLtl+avDvFGpNeS7a+nwWElzHg4nExOUdPOd&#10;2ZqVIatCH/vihEr6eNA8SWJItj7aZs2LVt0+TZsqJ0dK29ic0sSQ/c+9Tf4Kl/jqKZ62jQMfrYze&#10;tMfb/fpruyf7n8NV3eu+OGPNq5gOemu+xah+f+KjZ/t130qHIePUx3OG/K0JDLM/y7t9PRPmrtvD&#10;Hh5pmTetbVeWlHnOOlzYiXIZOj+GJbl9zV3uleCWkXdt/wDHa7bwx4SV1+7XouleFV8n7lfE5hmB&#10;95luX8h5PZ+Bt/8ADW3Z+ANn8Ner2fhhU/grZTQVRa/PcXV55H3mGjyRPLNK8GfP9379dnpvg+JF&#10;3ba6i20Rf7tdBZ6bsSvN5TsOfs/DypsroLPR1RK2LbSkRa2LOzyn3aj2RZz6aatSppvz10b2aItV&#10;3REdG2UcpHMZ8mm1XfTV+dmrdf7n3aqTfPvRfuNRylxqSOfew3vuqIaf8+1a2JkXZ/F/v1VmfyYt&#10;m37q/co5Tp+syOZmtlMsrL9/7iu/8KVlXOmtt+RP+B11X2ZdqS7d/wDsJWPrepRW1vu8r/drGUQj&#10;i5QPOvE9m0MUvzf8ASvNdY8p/wD4iut8Ya9EHb5mTZ/s7/8A9mvIdV1u0mldv3syf3P9uvHrxPpM&#10;vzCXMN1La7/Kq7P4XRKx5kX+H/8AZplzqsUz/N+5/wCBVFDeNMu1f30W3+OjDR5JH3Ms0pTpcg59&#10;yfxLUUVzj+L/AMeqpNcyvL+6Vf8AY+ahJtjo21X3fer7/BYvkPzTOYxxcffOosNSVH2Ryr8n3q3b&#10;O/8AO/iZ/wDcirh4b9rCX5tzxP8Ae3tW9pupLMyMqs//AKBX0Mcdzn5dXy2MDrft+yD978kX3Fd6&#10;bcoj/wAW+qkLq8Xyx/e/gdlql5rW2xYt2xv+WO77tdMa55UsJzle/T7+9f4v7tYN/beS0X+7XRui&#10;vLs+ZPm/jas/VbDZ8rN/u12RrxMfq1X7A/StSXdbxM3yo29q6uz17zpf3rKibvlSvPLN9l/KzN8m&#10;3Z/6HUr+IVtvlii/df71fDZlGlWlM+2wMZQjA9r0e/tZk2Sqrui/K81WLzxPptnE67tk38XkytXh&#10;mt+M5dsTtL5Kfc+Ssd/G0sMH7iJ9+75ndq/Pa+VxnPnPp6VWUInuc2sXe/zba8ktpWT+7veoT4q+&#10;x6d/pOprD8m90SBK8Efxnfb5W+0s+6sVNYnf/Wyt97cz7q5v7EjP4zp9vI9w1Lxuz26LFOrvK3yv&#10;t+7/AN81lX/i2WC18ie+ZHf/AFWz+KvIf7VZ5fN3NsSn/b2vGdlbY7t/HXpUMtpUTGUpTPQNT1uS&#10;wt/Ia585/wDbXZWPNrck3ys3yfw/LXLveSOuzz/9V/f/AIamh1KWZtvnxTf7H3K+hw1X2RwVKHOa&#10;815Lu+7/AMDSiGaLZtZ23/wvVKG8+/uaL/vqiHUl+f5f+AV9DHMqXKeJLBS5jQ8lX2btyfNVW8tt&#10;jb/7v3qcl/F/d2f79W5pvtkW7+OvboYnn/hTPHr4aP8Ay9gZ72b/AMX8f9+oba2lSXbIzbP79acL&#10;+dsV2+erttpreb+6l/8AHa9KOJlyniV8JGA+zttj/wCfkro/7O/2Ko6VYeTK+xfufwVu+XB/zyaj&#10;n5jCfNf3Zn6U0UUzfX5kfqQ/ZTKZvp++ggZsoepqZQBi6kn364TxCnyvXe6jXD+IU/dPXdhviObE&#10;/AeCfEXf9ll2185X75un3M33v46+lfiEn7iWvm3VU/0+X/er9dyT+EfiHEkv3pUpH61JRX1p8KWt&#10;Kf8AgrQdKyrB/Jn/AN6tj5Nv+/XyuaUz9h4SxPu8hmXKLvqKGZ4Zfl/vVeuUqi6fNur8ozCnySP6&#10;cyipz0uQ9Q8GeJ1Tbvlr2rw94nTavz18oWF41nLuVq9A8PeM2TYrS14PKGNy/n9+B9YaVryPs+eu&#10;qsNVR/4q+dfD3jPfs/erXoug+JFmT71XGR8TXw0oSPYLa83/AMVaCXK1xGm6urr9+tJNV/26s4OU&#10;6Ca5rMvL/ZVJ9STZ96sLUtY2J96olLkCMTVm1L7/AM9Zk2qqf4q5q5175tu6sybW/wDaryqmJ5D0&#10;qGG5zpbnVVqk+sf7VcpNqsrt8rVFNefL96vEli5cx7ccD7p0s2sL8/zVhX+vKn8VYN/qvkrt82ub&#10;1XW/9qtqVSUwlQjA2rzxh5L/AHqlsPGG8/62vN7/AFL5XrK/t54W+9X0mEwkpyPExdWNE9uTxan9&#10;6pX8Wrs/1teI/wDCTun8SvVe58bbPn3V9bhstkfH4nMIwPW9V8Z7F/1tcJr3jD7/AO9rz3UvGct4&#10;3yNXOXOqz3O75q+koZWfMV83/lNvxD4ka5R1Rv8AgFco7u9P2M/3qZ/tNX0NLDRgfPVMdOYzy8fN&#10;Td9Sydqi+Xf/AMBrsjSPNq4uQyaofM9qsv8Acf5aqP8Ae2qa29mc31mYz+Oqsz1O/wDsVVf7ldMa&#10;USJYmQfL/F9+om/3acn3ttFdkYnHKpKYxUytLTqbWhgy7o9v9p1CKOvbfCWlLsi+WvHfCoxqi19E&#10;eDLb91DXy+bVJQPsckpRmegeG9HXykbbXoWm6OuxflrH8N2fyJXoelWdfleJr+8fpeGpe6Y6aNs/&#10;hq3/AGb8n3a6CazqJ0rx5SPViYiWHz/dq6kKo6f71Pf5KZv3/doiWasO3ZVtPuVlWz1oQvWgFiZ6&#10;pS/I/wDsVYd/krPu7lki3fx/7FYGciw/yJu+5VF3V1lX/aR6b8/2X5pf3rMu7ZWT9plmfdK+y3/9&#10;n/gpkl6/v4raL5fnlrEubyJItsq733b5fm/8crPv9SW5lhWOfYlq3zbPndnrlPEnxI0HwfE8+p6h&#10;BbS7flTfvuHT/wCzpGx1et+JPs1rungZN/yRRJ/y1f8AuV5f4t8T32+WLyFmlX76I2xLda8q8YfH&#10;+O+vZW0/zbl0Xyl2V5JqvjPV9bR4J7yT7JK2+dN33/8AfrGXvl8vOd/4h8ZvcvKzbfs+77/m/e/+&#10;Kry/W/E8SbNnlbG+dk8r7q1Qv7xr+VImb/bb/ZX+5XL62jPE+9vJ+b5k2/w1Hsjpj7hY/wCEwn8/&#10;bErea77FT+/UqeKtTs03bvk/v/33rnNNkltvOvJVX7rbUT/0Cn2cP2zVJZZVZ/KX77/cVP7lHLE2&#10;9vI6VPG09tbpLPt+f7m9fvVbs/E63MsTTts3f32rkvJW5vfNeL7n3U2/IiLVi2mV7rzdv7qJfn/2&#10;62jKUPgIlLn+M7iHxPbXMqK1zsR/upuq0mvW2my+fFdrs3fPFu+9Xnthuml3f8tf4f8Abqo9zLf3&#10;Tsu77Pbrvaun63VOaVCMz6K8MakusW/+jNB838e7ZXTWegy3kvlMzeaj/MiLXzV4e1u+0q1S+trm&#10;WzS3l+//AB16LYftA+I0td0VzbTfL8z3ESbP8/PXNVx2Mn8Ewp4LCw+OHOfSem/B+6v181YG3/xI&#10;7/cq7c/A2Wb/AI+bHybj+H97/DXjnh79tjxZ4blt2bTLTVYv4rfbsf8A3K9Q8Pft56B4h1G1ttc8&#10;K3emvFv814n81NtebLE4yfx1TvjHB0f+XRn6x+zxc+daLEjQxS79uyX+OuY1X4D6rYea0G5/KXYm&#10;+vqXQfjB8PviFb28ukeJdPeVZd8VvLLsf/c+au1v/CsV5E7QKvkt/Gn8VebKriv5z0qUsLP7B+bn&#10;iT4e61ZpE0tm1z5X3niauS1h1sIooml2N9+VH/vV+kuvfDSxeydfsyzS/wDs9eNeM/2eNK1tW8+x&#10;W52/xuvz1jHNJUv4sDb6jSrfwpnxbDqUENrK0svnLK2z7v3Krfb/AJE+VfK2796V7B42+AmoaOj/&#10;ANkRedFb7nW02/P/APZV5feWDWETwSyywyu3zRIv/ode3hsXQxEeekeVXw1XDy98599VubyX5oNi&#10;fw/NVj7YyWqP8r7/APaqw9ss0vyxfxffqK/sIprhFWdkSJdn3a7OY5iK2m+b5mV933kdtlOdIJv+&#10;Wqw7vuu61Qm8PbE/dXKo/wDf3U6F7mzi23PmzI6/61P/AIikZlqZL6zb5Zd//AvvJV6w17Z81zEy&#10;StVG2vGhtU82L5N3zbPk2VM6RPv2yq6f39vz1JqbqajbTeV+/wDk/wBv+KrcMzI7tFc/8Arl7nSv&#10;s3+ol+//ALNRQ6xLZv8Av4tif89k+5Vxryo/AZypRmdrYakz3G2dV/367DSoYpl3fcf/AHvkry/Q&#10;dViub9ImlXyX3f8AoFa2j+LfsdwiLJ9z70Ne9hM3lD3Jng47KIz9+keno/k+ckqK/wD7LR9vb/nk&#10;9Zth4hS/tX2fuZvv+S6/fqT7Zbf89P8AyFX1NPEwrR5ozPjquEnRlyygfp9vqJ3p70yvgj9DCjfR&#10;RQQTI9OemL9+n/wUizN1D7tcH4i+49d5qHWuJ19P3T134b4zgrHg/wARfkt5a+cNXTGoy/71fS/x&#10;Fh32stfMuov/AKZLu/vV+u5F/CPxDib+KVKdRT6+tPhtyIffRq2rZ/Oi31jEZzV/Sn/dba4MbT56&#10;R9bw7ifY4nlLUyfLWfMla336zpkr8lzSgf1pkWJ54wINlG9kferU9PkpHSvjz9F+OBq6V4kns2T5&#10;q9U8H+PPO+TdXiOyrWlalLYSo9Ynj4vBRqx54n2No/iffB96tWHxJ8v3q8C8N+Lt9qnzV1CeJ/8A&#10;a/8AHqOWR8NVwnJI9Vm8Sf7Vc14h8WpCv3q4q68T/L96uf1LWzN/HXNUpVZxIp04nVf8JO038VH9&#10;t/7VcUmpKi/K1Rf2wm771cEsDKZ6satKB3f9sf7VVLnXv9quMk1tf71Zl54h/wBr/wAerm/s82li&#10;YnYX+sb/AOKua1LWF/v1zV54k/2v/H6x7nW9/wAu6vYwmB948fE4v3TdvNV/2qyZr9axZtTZ6h85&#10;3r9Fy/DRgfAZhjpGtNft/BWfM7VXT7336fv4+9X21CnGB+e4mvVnIZ5PyU/Z8lG9qdXfHlPElzDX&#10;SoXqV0prn5a29045cxX3/NuZKZ/s1Lspdmz/APaoMfemQ7P7v96oP4vu/wC9V3YiN9yq03PzfNQX&#10;8BSmqu6eZ92rbfwfe/2qidE/u1fMbRjzme7/ADfeocfPUsyLvo+5FXTzEeyIk+eiNHm+VVrYsdHl&#10;uXRt1dlpXg/zk/8Asa46+LjRPSoZfKqcPoNtOmrxfK33q+o/h1Zv9ni3LXD6J4A/exNt/ir2jwro&#10;jW0US7a+MzbGxrfAfbZXgpYc9A0G2VFrtbD7lc1o9tsRK6uzT5K/Pa59zTj7padN6VUmStD+ConS&#10;uQ0Mq5SqSPsatO5T56zLn5FoNSXzl3fK3z0+21L5tsrbP9+s/wA7+Cia5V1RWoA1Jr9rPezNvlb7&#10;qUxPn/1rb3Zd7VzqX6vLub/gL/7FF5ryojyqypEiu+/d/BWBBb8SaxbaPa7p51hi3V4/4n+LzW2n&#10;S7F8mJF373++9Y/jzxzFeHz2ibyrBWf738bb/wDx7/4ivDdb8aT63BNE37mKVvlRP/HKOYuNLnLX&#10;iT4u6jqthcRQXk9habt7PF8jy15Prb/ab1LlmluZV3yqjy761tVh/wCJbE+3/lv8yVmQ4Typdv3V&#10;+b/fqInTyxJrbdDLslX5N21U/wDQ3qUQrZy3e/8AvbFqvZ3my4t4t373/wBn/wAvWZresbFmlWf9&#10;7E3937z0SkWRTRx2f2SD5ftcrebLvb+H+Cmarp/2lftLfPsVPvt9565r+1WudUSf+BYti1a1LxI0&#10;0W5v9t6OY0C2hgmtXaJt8v8A9nW3DCvlRN9yKVvlrkbCbybe4VU+eKD90n95qt/bEh063i3fPEqR&#10;VHMZ8pq3MttDcS+U3+qi37/4N7fLVeER/wBl26wIr72b+P8Ah+9/6DXP69NO9rcKrMkVwyPs+/tq&#10;k+qvbeUv92LYuxvkq+YvlOwe4gtne5i2/dVPvfcqVLKN9G8iJtlw671/2P465VLlbmyeKVm3uvy7&#10;G+78m2pf+Ehlf5lRneJvuPRzBym3DCl5dPZszfPFWxDpUVnFKsq7E+RF3/xVzlzqUVhrKahEm9Hb&#10;7m77tac1415qOnwSsvzz/f3feVnqA5Sa2s4HeW5lXYiN9x2+ffVjTbmC2iuJW3bH+78tZV5qqw3t&#10;2v333bIk/grSf99YbYl3v/8AYVBoYM0MqS2VzB/o3lS/LsfZXvfwo/bP8Y/CtEttQlbW9ESXf9hu&#10;/n2L/sPXjV+7TN8q73Rf+Af8AqjNYb7h2X+Bd9RKJnyxP1r+DPx48HfHXSYrnTLmOz1Pdsl06Zvn&#10;V/8AY/vV3F54VX7K6bP4q/D973XvDes2Wr6Dc/Y7i3n3/wB9H/26/SD9kv8AbvtPHth/wj3jqWK2&#10;1S1RU/tDd99fu/N/e/3v4f4/71cdfCRnH3C6derRl756r4k8GbLr92v+xXinxI+EWmeKreWK6i+z&#10;Xv8ADfW67HR/9v8AvV9kalo8UyfaomWbzfnV0/irz3xJ4V2RSu6f+O18lXoVcPLnpH1VDExqx5Jn&#10;5aeM/BmueDNWl0y+tleL78F2jfIz15+9/fP5sVzbbJfuLsb/AOKr9GPGfw0sfGcVxY3kH7rbsbf/&#10;ABNXxv8AFf4J3ngDUX82P7TaM37q48r7n+/XsZfnMKsvZYj3JnBjct5I+1pfAeVf2rOkvlMrJs/v&#10;/wAFPTWJfN+b+99+H+CnPokCI8S6kvlbfuI+/dUX/CPP96KSP5W/2N719VzRPnjprbVVubJ2bbN/&#10;e+aoba2i3ebbTyo6fe/uf98VyT38thPulgZ3Vvv1q6JrH+kJLFPFNF9zyv41pFnRCadH3bd//Afu&#10;VN8upKVdlSX/AHfkb/fqi9zEieay7Im+7s/hqw8Lb90Uv3Pu/LWUiyqkMVhdIzRfvkb5XT7jUQ7n&#10;lfyPLfd8/wA7fOtbG9LmZJW2+b9yWF2+R65e/sPsDu1s2+Lc77N290/26gs6VNVvrBU/e74lb+D+&#10;GtP/AISz/p/nH/bVq4RNSuYYtqzx3Pzff3Vc/tZ/+fay/wC+lrVVqkfhMJ0acneR+3VM2U+nJXcc&#10;I2nbKfsp+yggZsp/8FOpr0AZl+lcZr3+qeu1v/uVyGtp8td1D4zmrniPj+HfBKtfMviO3+y6rKtf&#10;U/jlP3UtfNXjOH/T3/77r9UyKXun4/xNR5jladQ/yU1N39yvton517KQ88VcsH+fbVXZvT5amhdt&#10;9c1f34nq5bzUa8JmrVe5T5/u1Y6/PQ6b1r83zKkf05kGL5IwM/Z89Gzef7lS7Pmp6Q/LXw0sNLmP&#10;1eONjylTyaPJ+WtDyaPJrsoYHnOCvmkYD9NvGtv4vkrorbW3dPvVzuxalR9jV6VLLec+Jx2ZR5uc&#10;6B9VZ/4qqPeb2+9WU82z+KqU1/8AxK1d8crifNyzaJuvqWys+bWP9qufub9/72+qnnM/zbqxq5fG&#10;ESI5pOcjoJte2fxf+PVj3Oqu9Z8z1A7/AMNfN16UYHsUqspjpryV/wC9USXLI9I43pUH8dccavJ8&#10;BtKPOaCTJmpUfetZ6O2+raffr6TA15HzeNoRLFO376r0+vraVSXKfJVKEeYlR6mL/wB2s/zqPOrp&#10;jXOaWEhM0N6/8Apm9f71VPOp/nV2RrnlVMCS0/8A3qr+d833aPO+5W0a5xywhY/4DTJofl/2P7lG&#10;+pv4dtbe1OOVAz3h2L92qkybF21oTVUk3VtzBGPIUHRf7tS2EPnTou37zUj1e8Np/wATHyvv/wAd&#10;XKXul0o89WED0Lwx4eR/4K9c8N+FfMVP3X8NYngzTVmVG217L4e0r5U+Wvz3MMXI/TsDhocpX0fw&#10;wuxP3VdbpuiKn8Na2labs/hroEsF/u18lVr859DGgZNnZ+W9bdsmyhLbZUvVK45SNgeokm/vVL/B&#10;Vd6kCKbY9Yl/u2bVrTvKyrl9i1BfMZnnND/FVd7xZm2fcqaZ1/vVyeq3MtsqS7vutWEpHTGJqXM3&#10;+j/Kf73/AACvNPG3jFodLtLGCVkd1+Z0/gSuofWG+y3Dfc/cfM9eP69cyvPEqpsdotlY8xfszifE&#10;/iefWLx4PmhsvnSJIv4vk+/XKXiMlrE21vNX73+7XQzQ+TK8u3ztnyKlZN/N+9RvuP8Ac30G3Kc1&#10;qTNbI7S/PD5tY82qqjxSqreV8/m/7H/2NdBMkV5FKrMro7fMn8dc5N4Wne9/dNvif5NlRzF8pla3&#10;fb737SqskW5fnRvkrn7+C5e482P5/NT7n/s9d6miL9n2yrv3r83mr/HUtt4ci+RYl+Rfu/x/8AqO&#10;Y25ThbDRGubV1VWTyl376H0dob3btXyom37K9ITQhbXCTwNsd/kbevyUXnhxN/8ApKKm/wCT5F+R&#10;6OYv2Z5feWD+a+3bsdfm3059KuZv3v2WTyn/ALi16R/wjH2aJF8nekX+1T7azWGV9sC3KMv96o5g&#10;9mebvpvnW+2X54t2xX2/crPudBnT5v8AUv8AxJ/A9ep3mg2e92lVUTds3pVL+x/JbyGj3xfwujb6&#10;OYPZHn39lS/JL9+L7n3aivNKa2fzYAz/AC/wV3aeHovNdVVUhl+9v/gai50SWFEZVXZs37NlHMHs&#10;jkvJSb5p12b13/d+9Uu+KGf5baV3T5F3/c+aujtrCKaD96n3f4KludBihgiaCJX+Zdvz/PUcxfsj&#10;l98aL589nFvf7tMh1ud5XbH7r+KugfSmv/8AWx7/AO8lRW2gq9rt2/wbNlXzEeyMxJpbm6RGb91L&#10;u/74Wru9baLzW+RFXylT+89TW2iMk+1vkiVf/Hv46i1Kwkf96sTfKyfJKtHMRynM3mpbPN89fnZf&#10;lT+5WFMiTXST2O62uEbfvT5Hrrv7Bne4ed4lT/ber81nawwP5SKnzffSr5iOU+q/2MP22LrQby38&#10;HeN55bzStrJBcO3mywf5/uf98V+gt5DZ+IbCK5s54rmynXzYriJvkdK/CW5hbSrqV4t291/4+N3z&#10;19q/sYfte3nhu4t/CfjPVVufD+7ZFfXH34t38f8A33XNiaEKsSKUpYeZ9e634S+zRPsi+989czqf&#10;grRvH2my6JrUEf2qX5IJZV+V/wDYavebrSrbVLBbi2aK5hlXesyPvR68x8T+GGWXzUVk2/dr4bF4&#10;T2Muc+pw2J9tH3D8sv2lf2Z/EHwa1p3sfMXR3lb5du/yq8as7u5trX95LFM+7f5U1fsr4k0jSvjL&#10;4duPD+vpF/acS7YZ2/5af7LV+bXxm+BCeA/EeoWN9p7JDFL8s23fX1GWZhz/ALqqeVisP/y9ieJ+&#10;dBqvzLPLbS/c2O38dQfYJ7ZP3sUHyt/rYfk3/wC3XRTeAIkTzbP59n8CffSq82m/6K+7ckv+2vyP&#10;/v8A+1X0x4o3TdUlsJfmn+2I6/wNsetuz1Fpoofs0vyL/B/d/wDia5SGzWZNrfuZf9v7lQ6bb3lh&#10;qO5d0Lv8i72qOUD0R7yCa3f7ZttrtfuzW9Wvs32+ySKf57iL7sqfxL/8VXJWGpM37jUJYvNT/VO+&#10;1HrWtrm5Rkntvn8pf38Sfx1jKJtzHParpEltdfupV+0O37p/71ZpvL7P/Hmv/fpq7i8s4tSTzbZP&#10;4t8sX91qy/7PT++3/fdRzByn7ib6ck1ZrzfPQk3z16Z5XMbaPUtUrZ961dSrEOptOqJ3XZUDKV+9&#10;cjrb/K9dHqVzXFeIbz903zV3YaJzV5Hl/jl18qWvmzxV89/LXvHj2/UxS18/6/N9pv5W/wBqv1HJ&#10;o8kT8uzv35GJMlRbParbn56hc19V7Q+S+qAifNt3UfxfLT/l2fdpny7qOY2pYbkkaEM3ybf46m3r&#10;Wfv+erG/5t1fPYmhzn6RluN9lEsbFqXYtVEpfO2PXj/2f7x9JLPeSPxlr+Omu9VnuW3/AHaa7tXp&#10;UsEfN4niKRO7r97dUT3Lb6qO7f3qbv3/AC12fVowPm5ZpVxEgubhv71Z883y0+Z9/wB5qqO6o1c1&#10;WUYHfQjVn8Yb+KZ538G6ondqYm7dXz2LqymfSYSnyBNM5+7UUPz/AFqw8NPS22PXx+JpSnI+qp1Y&#10;wGbPk/uVX8n+CtD7N+NSpbVFPAymRLFxgZ6W1W0h/wDQqupDT9lfT4LBch83i8aUvJpmytPyaY8P&#10;y19PHDe4fNyxfvGVUL7vu1oeT81RPDXNKlKB0068ZxM/f833qd5zbqme2+Wq7w/N/FUe8bSH+dTk&#10;mqvsf2p6I6fw0c0iOWJoI9S76pJ8lO31tHEnHLCRmXHfe39+qjpvb+5R52+j5q6aWJ5zmlhCu6fN&#10;tq14Yh2az8v8VV/vvXR+FbDfe7tvz131a/7o5sNgeeqfQfgCz2RRV7RokK7EryHwNC6QpXr2iP8A&#10;cr8rzCr7x+qYShyRO102Fa2ERaytNf5K1fO/2q8HmO+QPDUXk1aR1eitCCq6fJVR/v1oTJVSagiU&#10;TKvKxLxN9b158lYj/O9BEYmFNDsXd81cz4qtv9C2+bs312GpJsSuS8VbX0q43f3a4qp6tL4TitSv&#10;2TzrbdsiVfv/AN6vPPH95sREgXZcbXq34t16d2fyvuS/J8/8NcpDDPfy7pdv/AHrEv4zn0mupreV&#10;Wib72/599AsJ7/8A1sEnlf33V1rrYbNQ6xLEu/8Av1ettKXzfnl/4Bu+RaxlVOmlQOBufDaJLvig&#10;875fn2NV6w0rZ5UCn963/PaL7tdrNomz5djf8AWok0RrZPmkn/79fPWPMdnsjkn8My7PInRfn2bX&#10;T7nzVD/ZUCW/zT7P+esLrsrqH02VJf377NrPtTZ/FVdEjSWVV/fb/vPu+5QHKYWpWywpLE1zG+5v&#10;ubfv1lQwt5vlRQedF8v+uauwmsIki+b5/wCPZUKQ+dF+6X90y7/k+5QBhPZ+TE6t86bvm2bKi/se&#10;C2d/K/1T7XbftrdeHfsV/Khfb5XyNRc7YX+Vd77f996AMdNNgmtZfKgV3RN7I61izWCon3tn+xXR&#10;QzSvdeUzbItv+5VebSmheaVt0zt8/wDwGgDnIbZZvm8r/gb1bS2juWT+B0+f7taE0KIm3yl37ad5&#10;MSJtadv7v9ygs5XVbb7HcS+Vt2ff2fx/98U2awtpk+aX/Wr8tX9S2+VF/qvNRv4Pv1Xhdpn8qWJv&#10;u796UEFeFF0pImbdMkq/NWf+6S4/cNst3b/gFW9YuVs4PKiZpvm+V3TZt/4BVeH5/Kb7+/73y0iS&#10;vM8t/FuX7n8exvno2TpF5U7fI7fK71ob1h82Vv7uz5Ki+2b9irF97561OcxNQdra58ppWm/uon3G&#10;/wDsal8lpovvRbP9un3k37nzYP8AW/c/fVj3l+sNvL5s/wDD/H/HVRJkQ39sls+1It8r/PvRK4/W&#10;7CfzXa2adE+/vh/v/wC3W9Z6/wCdbv5v/Hvu+b5t+yqN55H2j/RWb5v7/wAu6tuXkMZH3t/wTv8A&#10;2wJ9btIvhz4ubbd27bbW4l/hT+D/AID/AOg19z+IdEW8j+7X4EW3irWvBOvWutaRKyXVlOkqJLF5&#10;u/8A2P8Adr9gf2Lf2pNK/aA8HQ2Ekvk63ZQJvtJnbzU/2fm+/wD7392uHF4aNaAqNWdGXOWfFXh6&#10;WwupZU3J83yOn8NcZ458K2fxr0W9sbmJU8RWsX7p/wCK5T/4qvonxt4bWa1lVf4f4q+b/GMdz4S8&#10;UWuoW0myVZVbetfnNenLCVT7ChUjiIc58GeM/DeoeDPEd3plyv2aW3b5X27P/HP4q5rUktn+SWBU&#10;lZd+/b8j19uftL/DOx+LfhaXxdpkUcmq26brm1i/hb/4l6+G7y5ltn+x3MEuzb/qbj76f8Dr7zK8&#10;b9bpf3z5/F4b2Uuf7Jn3mjxIm6BpN7f8snX5Kybm5ld/sc+1Iv76N9ytZHgf91bXkUzv95N1Yl/D&#10;OibGbztjf3vnWvdPK5SJ7OKa18qVt/8AdmT+CpbO5vtKf7vnJ5u9ti/OtMeGe5RJXiVJf4XqlNDO&#10;915qzxJ5S/f83/xx6AOqfVH028luYm2PL97+5U3/AAlUHfThnv8AcrHhS8fzZ1n2bFRGh3fJTNk/&#10;/POI/wDbVay5Sz9sJpmR6lhuayprlaIbxa7DwjrbOZdtaKTVyNnqf92tP+002ferp5TXmNt7msy5&#10;v1RKyrnWFQ/ern7/AMQqv8VdMaEjGVU1dW1Vf71eeeJ9YXY/zU3W/FSJv+avLPFXjBPn+avewmEl&#10;M8fF4uPKYXjnW9/m7Wrya5m8x3etPXtYa/lf5v4qwv8AgVfouGpeypHw1X97V5w3/PR/BTN/92iu&#10;wuNAH+ajfTd9FY+1OmOEJXf56Ym40UqfPV80ZkVafIOy1PRGpn36lRKIxPErykTff+ZVoqVE+X5q&#10;d9mo5jg5ZTKDws/zVC6bDW39jZ6qXOmt/dryq+JifQ4TBHOTPVX77fcrVvLB/n3rWels275krx5V&#10;+eR9PGl7GI3yflqVIasJbN/dqwltV+w5zH6zyFRIam8mrSQtRsqPqUZkf2hyESQ5+9Uuyn0+uyng&#10;owPNr5lIh2U/+CmfLT0/3q9KNOMDypYmVUdsZ6a8L1YRPl3bqe9dPNE4/ZyMzyd9RPC1arotV32/&#10;d21HLzl+09iUnhbFQvbVobKHT56PYG0ccZX2bZ96mPD8labp8lRbNlccsMdlLHGe8NROmUrSZP8A&#10;Zpjw/JXBUoSPVp4mEzPxiGl3/PUrx7HqHb8/y1xx9w7CzYp51xsWvTfBmjr5qblrifDdh508Tf7V&#10;eveG7PyWSubE4v3eQ9XBUIw989K8PQ+TEm2u+0eXY6LXGaIn7quos02V8ZXlGZ9bTkdxZ3mxau/b&#10;65e2matO2dneuPmiRKXvHTW02+tBHrGte9acNMgsfwVSmSrVRPUAY94m+sp4a6CaGsp4fnoAwdSh&#10;/dO3+zXi/wAY/Fv/AAj3hfyl/wCPu4bZEn/A69r8Z6xY+G9Blvr6dYYv4f8Aaevk+8TUPHOvPqeo&#10;eb9n3bLO33/JElcVWXIdlCMpnL2EU83zXkrXl3/D/s11Vhps72+9tu//AG63tP8ACUUL/Mq/erd/&#10;sFtj/L8jf3K4+bnPYjSOPh03Y+5f3z/xb60Es/ufulT/AHK6VNHVP+WS/wDA6e+mqkXzfx/d2VHK&#10;bHOfZm+6qt9z5nrPuUWzf5tz/wB6uruUVE+5+9euf1iF3/1SNv8A4Uo5RmI6NN827/vv+5ULonkf&#10;JEr7/wCP+5Wx/Zstsm5vn3fPTPJ3t8vzui/NvoKMv7G0K7tv3W/jrMm8rfuVl2bvuPXUX9tL9n3P&#10;u/3H/irn7awuftXy/P8AL9+swM+GFX81v9moZrZUd23Kj7fvu3yPW39nVIPlRYdn3neokiVE8rGz&#10;5v8AYp8wGalhE8CS/Ls+fa6f+h1Dc7Xt/l+ff87fJWnNZqlrFEv3JZXRXrMm/cvcRKjIiKnz7fuU&#10;gM1/K811+Xyv4KxLyGX/AH3/AL+5q1XTev7r53/i/wBuqW9dySt/qnX5qCSl9g85JW2fJt/4Gj1F&#10;bWcSNtZt9X98SNu+ZE3fNvaqUyROjqv/AKDUCK9zbRefFuaP5Im+R/v1lXPkeUituSWJvm+bfWhc&#10;20U0X+q/dO2xfmrE1SHZcbvl819m160iRIrXNz9zasiU1JleDbu2OnztsqpeTeTP83z/ADfcSs97&#10;lof3X3Jn/uV1HKW9YvGeLzUZoYvufdrP+zLqVr8rK7ov/Latrer2v73b9o+T5KguYYkfylXyU3bG&#10;egDzLWLOfTbrdp/ybW+bZW0msf2xYbbyxVJtm/7tdHNptteReYrffXymrnJkl0eVJWaVPm++jfJV&#10;cxlKJhal5FzE/lf98PXQfBn4wax8F/GVprWmyT2cSSo90lv9x9v8eysnVbm1vJUV4opt/wDHF9+u&#10;a1W2a2fb5q+V/EjpVx9/3DE/f34X/E/RvjV4Hstc0yVd08X72H+41eYfGXw35lleukUfmxMjp/wH&#10;56+DP+Cd37TM/wANfFV34a1e+87SZ4v3SSt/6B/uf+g76/Tnxeln4m0l5LZ94lX76f7tfIZzQ/8A&#10;Az1Mtq8k+U+WdH15tGv2laL/AEKeJ4p4X+4y/wByvkn9p/4VrpWrPqti0v2eX5/Nhr648W6DLYXW&#10;1fusu/8A4HXC+PNKi8SaDd2M6q/7p02V8phMXLCV4VYn1dehHEUuU/PGaznh+Z4m/wB91+/Ql60M&#10;u5bxf+uTtXba34Us/D2qS2d8rQpu+TfK1ZM1np/3YmV3/wBuXZ8lfrtKrCtHngfAVKfsZckygnn/&#10;AGV7mJoHiRk3J/BTraZpt6RRQI7LsZHX7yf79Mm1L+x/+XFfKb5Gd92xl/77qB4YJv39s0qRN93Z&#10;VEEL63Pol/FZ3O6FPvxS7N7p/wDFLXQedZy/OWj+bn/lr/8AFUzREbUtOl89Irzyt+1/K3//ALNZ&#10;fy9mtMdvmapDlP2PudbX+9VdNVT+/XnuoeJ/Lll+aqP/AAlv+3/49X0kcIfKyrnrcOtqn8VS3Pid&#10;Ui/1teKXHjzZ/F/4/WPqXxF/dbVlr0qeBlM5pYs9d1Lxmsf/AC1/8erjdZ8fxIn+t/8AHq8c1Xx/&#10;PN92uXufENzcv8z171DL4Q+M8qri6s/gPS9b8eb2fbLXn+peIZb+VvmrEmvGmfc1NR6+koUqVI82&#10;VKUyxv31DnHzUI/+zUuzfXpGPs+Qipv/AI5VioX3bv7lc1eXIelho++RUf8AfVP2bKYlfN1MTLnP&#10;pI4aHKS/LtoSn/wUyvVw0uc8fE0oEqVNUKffqb+OvVPjMTTLdnH81bFnZ+Y/+xWZYQ/Otdromm+d&#10;Xm4uryRLwNDnkVbbRPl+789WH8N/7NdxZ6P8u/bWqmif7NfDYvFn6FhMJHlPH7vwxvi+7XP3Pht4&#10;X+5XvF5oP/TKufv/AA98m+uOhifeOmvhjxxNKZP4KsJprP8Aw13E2g/P8q09NBr3o46J4NTBHFPp&#10;rf3arvZ+T96vRf7E/wBms+80Fv7tdNLGx5jjqYKXKef/AGbZUT/7tb+pWEts/wB2si6TCfcr3o1/&#10;dPnqmElCRU/jd6fD8jfeplQ+cyfxVwYnEygd+Gw0Zmnv/wB2is9Jt7VbR/uVx08TKcjvqYSMIkz7&#10;apvVt6qzV9DQlznyuLjyB/urQ9H+9TH3P/D9yu88YZR1/wBuh6i/j60DjLkB/wDdqJ/uVL/wCj5a&#10;xlSjynTQxMoTM96Yib5UWppk+aqyP8y/71fPV48h9nhqvPA7nw3bbNleseG7PfsrzTwqnnJFXtHh&#10;W2+VPlr80zLF+xnM+2wlM7PRLDYqV1sNh8lUtHhXZW+n3K/NMXnsaMj6elhvdIEtdlXbNNlEMDO9&#10;aFtbUsJncaoSw0i3bVqw1StodlaENfV0MbCZx+ykO/gqJ6leq9bSxMQ9kRTfcrK1K/tdNt5p7mXY&#10;i1f1K8gsLWWedtiKteBeMPFt14qv3+XZaL/qkq/bxNo0JTkZvjbVZfG2qJ57M9vE37pP4EqpbWCI&#10;n3fu1LbWyeVt/hrQSz+dPkauOXvnsUqXJAbDZ/8Afe6rENg+7cjffqwkMqOi1K7/ADJt+d/9irNC&#10;p5Py/N/dqDYr/d+/uq7sWbZVe5h+Z2+5/e+X79AGPNDvd12/8DqL7N8277+3/wBBrVe2VPu/P833&#10;NtRXMOx9vmt/8XQBk3Vsrsqsnyf7FVPsGxk2f7y/LW2fnZ/l/wDHar3Cecibv/H6xkamPNYI6bWZ&#10;v9jZVX+zVhl3N9/bvVK6BE85kbb+6/vvVf7G3m/L8+z7ro1ZlnM/2b+4eWX5/wDYes+a2/e7l/1W&#10;35q6K5SWa6iXb8m3+7UDwrCnnsv8P8FZAc5cxf7Gz+Nf4KxLmFYYprlvvur/AH1+9XUzIvz/ADSP&#10;83yon8Nc5qttLcy/Nuhi2Pu/v0cwSOZuXfc+1v3Tqvz/AN+q/nKj/K33l31bms9+yL5n2Vn36eT9&#10;7+78z7aojlK77dm1m3v/AA/7dZszy7/l+58j7E/iq799JVlZv3X3aenlfP8AwbKCTPeGRIomaVfm&#10;/grB1JJX2N83mq2x0f8AuV0b3K/Onlf61Uf5/wCGsGf/AEOV2Vt/m/J8/wDFTiKUTF1JFms0l2r+&#10;6rKuXbzV2L8y/erpdkUO/wD55Oz/ACf7FVH0r91/qmmiRd6On367TgKkMK/bfP8AmeJ0/evU2sbn&#10;81Vb5/ufd+/TrxFe327mRH/j2VSm+0wr57RN91U+T/0OgCvbXi3O+2l2w3C/Okv9+sS5hl83a0X/&#10;ANnV59Na2llud2/zW3qiUTIyRbmX91/f/wCeX+xSCRzN1bLs+Zdn+3XK6xpU7z+asTf7VdxqHlTW&#10;u1f72/fXL6pNcwt8qr93+9XTE5pGPYX/APwit/aX1izQ3tu3mq/9xq/Yj9ir48W3xg+GllYz+Umo&#10;WVsnyJ9/b/8AY1+N7wtd/wCtX+H5q96/ZL+Lt98HPH9veROz2W5EuoU/2q4Myw31ikFCXJI/TDxr&#10;okTz3UCL+9iTzVevFfENtv3/AO7/AAV9BQ6la+JLC01O2/fRXsHmq/8AsV4/42sGtriVdv3vnSvy&#10;WXuS5D9CpS54858hftA+CWvLNLyCD97E3zI7fwV83vYROr+UrPKnz/3K+6/Hmmrf6dMv39336+LP&#10;Enha50TxBexLPIkPzOu9q+/4fxPufV5nzeb0P+XsDHtpp4V8qWX91/cuG3pVq2m+zJuW2ZPm3s8P&#10;72KsWZ4oYvnuZJpf4kRqu+HNeghv4ovtMvlSts8mVa+wPm4nZ23+gW/9p2bROnm7JbdG+9UHm6e3&#10;KyxYPI+at+zSC8sLtV2o/wB/fDXN/wDCPal/0w/74rMs+0dS8W/ad+2sV9enf7rVFbaa0z7a1YdE&#10;T+Ja/RpSpUj4z2XtjH+2XM38VM+xzzfxNXUW2gr/AHa0IdHX+7WMsbyG0cFE4dNBZ6l/sHYlejQ6&#10;Ov8Adpz6Ouz7tY/2hMv6pE8yfRF/u1j3OmtbP8q16beaasbbaxdS01ZF+7/3xXpYbGy5zza+G5Di&#10;UdttWE+f5abeWzW0v3KEr7ChU54njyiPf5Hpn8FSulHy0V488TbDS5Cu6UxE/e7qm2UbK8GWG94+&#10;hjifdCmU7ZS17GGp8kTx8TX5wSnon92mf+P1Ytkrv+yfN1I88jY0e23uivXqXhiw/dJXBeHrZd6b&#10;v71ep+HkVIq+PzKue3l9A6iws61fsdVNNf563oUV6+Ary98+5oR90xLmz+X+/XOalbfPXbX6Vz9/&#10;bb5a5o1eQ2lHnOXTTd7/AHasJo/y/dratrDZWh9jTZW3t5Eezic0+j/7NUrnR/l+5XYfY8tVLUrb&#10;5NtbUsTLmIqUI8p5Zrej/wCzXD6rprI1ewarZ765LWNH3pu219VhMSfMYnDHllzDseqLo1dRqum+&#10;SXrIe22V6so+1ieVGr7KRRRK0EqLZ/sU/wCaihhp8wV8XHlHSPUX8dOpn+1X0lClyHx+Jr8475d9&#10;QVNTfneuw83Ygf7n/wAXS/7NO2f7dH+1UkkR3Ux6meq01YVZe6dGGp88irM9UvO+erEz1R3/AO1X&#10;g15e8fbYal7p6R4AvN7orV9AeEk+RK+X/BN55N+i7v4q+lvA15vgTc1fkvE2GlD3z7nK68Zx5D1j&#10;Sk+WttPvVj6U++KtWD79fyLxbi6+H+E/SMJGJdhf/ZrTtnXZWUBnpViK42fI9fIZTn9XD1OWrI7K&#10;9CEzdR6l86sdLxf71P8At6/3q/X8NxXQhH4zypYQ0vOqrf3i2cEssrbERd9UZtSRE3O9eS+PPG0u&#10;sXD6fZz/AOiL95/71fT5Rm8s5q/7P8BzSw3IVPHPjOXxPeeRAzJZL8n+9XPpbb1TbUUNs33vm+7W&#10;rDbMipu+Sv0iPuRLjHkGWyNsT5a0ERfK2/7NNs93lbm/vVaSH562iA1E+f8A+Ip2zYv8T/7b0r7k&#10;i3baPObbt2/JVkjHfZF/D839+opvkV/40/h/2qd5O9PmZt/8VRTQsmxvm/8AHqAIt/8AwNP96oZv&#10;ni/4FVj5X3s9Mfc6/M3yf39330oAqww75Zm+WqjpvR1VosJs2fNVibd935kbbv8AvVUdFm/ett87&#10;7rQvWJrGIx5okXeqsnlN83zVST50l8ra/wA3zb6sTfuYJtv31qpNN/d2/d3slYmwz5d+6L5E2/LW&#10;Vfoztt/2fv7qsbFhWH+Ddu+TbVe5dUiTd8j7f7tYgV5oPJili2/I3zslYl/DLeIm5mTzf9uuhuTv&#10;il+T7/yL/frMmt/36fNv2fOyf3KjmLOa1XyrLeq+V/s/7VcveI6fwt/c+euo1K2VG/fqvyN9x6x5&#10;of7SunaKLyUb51Tf92rjIg5qbbDb+bKu/d92oXmlmb91/qtvzf7P+3W9qttBbWvlMjfMvy1RSFLZ&#10;/KZlT7nm7G+/VkcplSbUt9jL8iNs/wBysqa286eJl2psf7lWtV3PFFErfxfNsb71Ys03+qbzV+7/&#10;AAN9z5K2iYyKks0sNxN8vyO3zI9XVmlh2S7mf+4+2qUCf6VcXO3zk2/c3fe/uVnreXML7fNkRP7l&#10;dkTgOlm+dUkWLZv/AL9VZrNvnVX/AHT/AHU2fdqvZ6kyfK0u+rcOpRQo67vk/i3/AMNQQYz2bQpu&#10;Vd6fxbKoXNzc2z7ZYv3X9x/466W5mi/18VZmpXiwqm6dfKf+B6Czl5tsyeVBEu/+5WV/ZXnb0aJv&#10;+B/w1u6leLu/dbYW/uf3q5+/1LZv8+fen/PHdVxMSleWFnDF5qyr8n8f9+qml3jovlW0Wx2ZH85/&#10;v/fomRbl/m+5/CiNVSe5gtrV/K+/Kr/8DrpiZH6V/sYfFeDx54B/sy5lV76zZlTf/c/uf9916h45&#10;tlv7B5flR03bf9qvzK/Zs+LX/CDfFTTfP8220+6dE+Rv++6/TPUtSW5tfNtkWaKVN6tX5dnuE+r1&#10;+eH2z6zK8Tzx5JnimvWHnN5DfJ/sV8tftA+GGSxuLmJW82L5vk/jSvs3xbpv2d4ZVX/eryT4teFV&#10;udJSdIt8Uq/5SvNwOL+r4iEz1a9D21LkPgzTXgufvKyP/c/v02bRGsJUkg2v/depfFWgroPiK6g+&#10;46PuX+5Vuz1VX2RbY9/8aJ/f/vpX7NTqc0eaB+eyjyT5Dqn+2Wdr9stv9dKsXybv++6i/wCEz1X/&#10;AJ6xf98tT/ElmupeELSe2b7NLA2xtn/2NcP/AGlqP/P9WYon6IWFsu35VraSzSsW2f5q3bN/kr6i&#10;rVlOR4VKJYSH5Nu2rCQ1SmvFSpft67fmb/x6uc6TVhRammRdlYiawqPt3Vb/ALYimTbvpRMasjM1&#10;JPlrnL9/krW1W9WuRvL/AH/xV30PiPNryM3Uk35rOSrd5Nv+61V0r7zBHz1QsolDpzSJ86U+vcOa&#10;JFspmypXSm/981nym3tZjNlGyh92771L/HWhj8ZW/jq7Z/e/4FVfyat23yN92uWvVjCJdLCSmdbo&#10;P3/u16Do9zsVK820q52OldnolzvavgMwrn0+Ew3JE9L0qb5K6O2m+WuX0X7lb6fdr4+UvfPejH3S&#10;aZ6r+Srvu207ZvqZIfkrAvlIvJVFqo82xqsXL7FrCvLlqZBpecv96qV4++s/7fsp6XnnUAU5rbe1&#10;Zt/pX7r7tdMiL89Mmh+WvYoV+Q46tLnPKdc0TeX+WuNv9N2O9e0arYK/+/XFarYKu/5a+qwmJPlc&#10;XhDzaa1bfUWzZW9qtts+6tYz/wC9X1tDlnE+JxPPCRXpr7H/ANuikf79egePKQ16d/tLTafvpcwR&#10;GUz7lP3/AO1THm+esZVTpjQlMH+796s+Z/l+9VuaZdlZVzNXm1ap72Gw3IV7l/nquiNuo+89Swp8&#10;9eVH35H0PwRNXQZ/Jv4m3fxV9F+A7zekSV85W3ySo27+Ovavh7f/ALqL568rPcD7bC85eV4vkr8h&#10;9F6Jc71T5q6CM1xnh653rXXQvvSv4q42wHuzP2bLahpp9ykqKH7lS1/O0tz6YXOKSl6msTxdryaB&#10;pjz/APLV/kVP9uvTwGBq5jiYYWl8UiZShCPOc18QPE+xf7Ntm+d/9a/92uHtoVhb/wCIpnnS3M8s&#10;k+55Wbez/wB+pUDbNy7f++q/srIspoZJg4YWl/2+ePL3y2kny7qtJb+dF/uVBbQS/wDLXb/wCrvl&#10;tu2r/wChV9PzGJYheKH/AFf/AHxuSrDbcfN/B/fqHYuzbtX/AIHsqJEaFP4fvfwRb62iY8pLlU+7&#10;t2VM8MT/ADf6nbWe/mpLtaX5P97ZTvO+bb5vyf71XzEFh337G3bH/wBuorn5P3qt95f4HoeVUifY&#10;uz5arzXCu7+Uvz0cwcoPNlN277lZkz5ut7bf/i6fc3/kvt27N/8As1nvfxbty/O6VEpG0YkrvLMu&#10;376N91KiuZl2oq/JKzfMj/x1Xmn2JKu6LZVd7pkTarfJF8i/L/BXNzG3KPm2bNy/x/3GqpNI0LfN&#10;uT5fmd/uUTSsjv8Ad/2qpXN3sR13b/kqOYAufNR3iVv4V2puqlvWZ4mX5Nvzun39tRTXP+lRbfuR&#10;LVdLxn/3FX+986VAFya53pEqbkf7+9P4KpX9/st9sS/PKvzfN9+oXud6+QvyPF8/3Pv1mu/nSozS&#10;7PKb7lSUVLqFZv4pZvl+V6i877NE6r88u77/APt0XWpO7POv96sfUrzZA+3c8W75f9t6URlS8/0m&#10;62tL/sK71n6lcrDvlRfufemp8e7b5u7Zs+Te9ZOsOvmv8/8AwOtonNIq6i/nbImRvlXev+09Yl2j&#10;IkTbv3zfO1acczTQbGb51b5qZKizP8y/O33fm+5XTE45GVFc7LeVv++qxb+aX7QksTb4q1b35LeW&#10;LdsR6z4dsP8AqmZ4vvrXTE5ikn75flZfvfwfx1pfaf8AR0/jTb82+mfb4PtTr5UW/wDip76r9/5f&#10;v0ACaqqeVtT/AGGR6pXltLcvuibzqZc6x8+1oF2f36rvqSPB8rbP73zUBzFe8s4rP/lvsl/2/wCC&#10;uU1LdNO/y/d+TznrbubmB97bmeX76u9Yty7XMm7av/AKuJjIxnTYjt/dX77tVLZLNPuWL5au3lzL&#10;C21baq/nb0dmZv8AcrsOaRE9/F4buLX7N898v9yv0w/Zv8f/APCbfCfT/mX7XZr5Uru2/wD3P8/7&#10;FfmJqWx3V1ZUfb9yvpD9jD4kS+HvEKaVO2y1vF+zsj/wv/A9eDneG+s4P/Cd+Br+xrn3t4w0ddS8&#10;LveKyzSxferze8hi1XwvqGmT/wDH3Av2iD/2dK9Ak1iW2t5YNu9Lr5G/j2LXA6kjaVrPmq2/5vm3&#10;1+PxlyH38T4i+PHhtbC6+3RW38exn/2a8R2eTOkkSxvtavtb41+FYNe8O66u396i/aItlfEphnhf&#10;bt+62yv1vIMX9YwvL/IfGZpQ5KvOdv4U1v8AcS6fc/8AHjK38f8ABS/8Ira/7Vctplz5Jb5v+APX&#10;ZRzS+Wn7qXoK+he540T7Otr9HetlNVWGLdurzxNS8v8AiofVZXR//ZK+mjTlM+WlV5Dqr/xIzy/f&#10;rKm8SMfl3VzM00rv96oPnerlTIjVkdafEn+1UsPiTya490z81Rec397FRy8hfxnYXmvtN/FWO9/W&#10;Pvb+/Qjs9bU/iI5TY87zqsJWfbff6VoQ19tgZHlV6RbT7lFCfc+7TvJr2/awOOlhJTInpj/O/wB2&#10;rfk/7K0eT8+6uaWLhA9WllsplTyd9PSzU/dq3spifJXlVcyPew2TDHhXZTfuVY/gqvNXzeJzI+np&#10;5TGES1Z3PzIq13fht2zXnlh88td9oL7Fr5jE4n20jGvhPYnpuj3ny101nN51cJps1dlo9eecHKdB&#10;DCr1NNDUKTKi1FNeUARXMPy1zWqp/wCOVtXl58lcrqt//tUzExppmR/vVYtrmsq8n+aiHUNjfeoL&#10;5Ts7aT5KlmkXZXP22sLs+9T7nWF2bqvmD3CHVbla4/UplerGq6rv/irnbm83/wAdexhKsjzcTTjy&#10;mfqXFc1f/J92te8m31j3Pz1+hZfUkfnWZUolXfh6Z/HT6hevoYyPj+WXMDvvpv8A4/THf+9UTzVw&#10;Va56uGwnODuz/wCxUPnf7NRPNsqo8zfdrx6mJPpKGBiWHmqq/wA9G+nIlc3NOZ38saQ1Ifmq7DDx&#10;QkP+zVpLb5N1elhqB4+LxPJEWFK9A+Ht55L7a4mG2bd/9jXQeGElhv0+9XZjaUZ0Dx8JXqwxUJn0&#10;t4YvN6V6FYPvSvJ/Ce7yk+9XpFhc7ESv5F4xwkffP37K6suU6GB9jVY3qlYIvtj0Pqi7a/kDF4bk&#10;ryifeRl7psNdKg3V414q1uXxJqb/APPvE2xUrpvGvif7HpzwRN+9l+T/AIDXn1smxK/ePD3Io4en&#10;/aVaPvy+A46kuf3TQhRUX5W/3fnqZNuzd9yoUf5fuf73y1bT7u77nzV+3cxjylq2h3/w/c/2qvQv&#10;5K7tjfe/gWsxN3/TP/vqpd+9dr7flo5g5TQMzK/3tn/Af/sKgFz8275fvfc3fdqvNMv9756hS8z/&#10;AAr/AJ/4BW0ZGMol55G8p1+5/dqikjb/AJV+991N33qrvdp/faF/9tarvcRQ/vdtXzEchtzJ823/&#10;AFLbd9ZM3yO/yr/s/L96qT62yP8AK3/AN2z/ANCqlc3/AO93eV/47solIOUlmufs3yytv/uo9Z6X&#10;OyXb/tVUvLlv4dzv/c21AmpfLti2/LWPMbF2a5b7zMuxm+5tqv8AbN7/ADL95flfdVdLltybZf8A&#10;7D5KhmdoW/4D/drI3Jnv227Pv/IzfP8AfrMvLxIU+63yL/e/u0PN8nzM3y/wPWPczKNnzfcb5UoM&#10;+Ulmufn/AHrffb5fno875/utVSaaJE3f98pVWZ96v/ff51+agDQeb5Jfm+5/BWPM8ry/L8mxd7Ol&#10;V7m8P2jap3/wfJ/fqL7YYYpWT77/AHf9ioI5h2oOvz20Sb/9vfWRdO23dPKyRL8ip/eqS5uVSLyl&#10;b97u+Z6qlN8qea33KqJBRv7nZBEy7vlX7lY9z/pmxfK/h2b0rTv4VuZUaL5N7u/ztVfyftO9l+T+&#10;DZXSYlV7NrZf4fvfN81Z11Dvd1X5Nv3dldG8KpF5G5d7NWPdWfO6X5PNb91/u1cTGRgX+17VP76f&#10;J/wOslJmS48plV4v937tdHcvFbP5TRfJu/vVmX+lQXMW62l2S/fXZ/HXUcRBc237jzV8qb+OqMN/&#10;5MSfuleJvk+Ram3t9yVdmxv++6h1V18p/NiVH2/8sW+Rq1JMPVXZJdy/c+//ALD1nujp/F8n+3Wq&#10;7wTW/wBmlVkTd8r7v4qxbyzbe6s37qrIIry5+zN83/oNZT6wsMu1YP8AgdW5rNvMdFul/wCBtWfN&#10;Yed8zTr/AN91ZhIje8a5T97L8lZ81tJf/JBL/wAAps0NnC/zXLf7Wxai+0qn+oZq1MuYLm2ns/lZ&#10;f4fmd1roPAGsT+G9Ut7mD/llKktcvDczzS/LLLW7pUzOsu3+78zutOpHnhyTCMveP078PeKoNe8P&#10;aVrjTqn2qLeybvubar+JLyC5g89Ub/f8r79eL/snePINb8KXelT7ftFq3y/N/BXudz5SJLBPt+Zf&#10;l+evxDMsN9XxU4H6Lgq/tqEJnlni1FeLd5TbPKZG2J/A1fE/xFs18PeKpY4ov3Uv73fX3n4hTfYJ&#10;uX/VNs2V8hfH7w3L9pW5VfnVtjV9Fw7ieSvyfznBmlLnoHnGiPFf+b5sEaS7PuIn3qsf2rF/z1P/&#10;AH9rKsJmS383Z+9VtkT1d+zW39yX/vmv00+J5j6s+bdu3VYSmOnz/NUsP+7X2cY+8fHyGbKPnR/7&#10;9XMrsqtMaupEiJXeon+/T3emb1rglI7IxIfuUsP36Hekhk/u1HMbRpc5p21bFsi1lWf3PlStiEfc&#10;r1aGO5D2KWW85dRKl2VHvbZtpN/96rq5oe3QysN/yUb/AJ6a9M314lfND2KWWxgFMQ0/79M2V48s&#10;XVmerGhSgP8A9756imT/AHalp7/crm5aswq16UIle2fZMldhpV7sWuPRP3u6tWzvNldMcNI+VxeJ&#10;iem6Vf8AmfxV3elX6ov3vu145pWsbP4q6Wz8Q7F+9USjyHiSlznpk2qr/epEvN/8dcB/bz/36vw6&#10;98n31ojSlMxlLkN7Vb/Ym3dXGX9/8z/NRrHiFXT71clf638z/PXsU8JLlPNli4wNKa//ANqs+bVd&#10;j/frn7nW/wDa31jzar/l6KuCnAKWLjM7hPEOz+Oq9z4tTZ/ra4J9bfZt3VmTakzv96ojhi5Vzsrn&#10;XvOb7/8A49VV9V/2q5dJm2VIs7PXpUKEeY82vX902nvN/wDFVSZ1qp5zU37Sj19bhJch8liY+1J9&#10;/wAlRO9NeZdtV3m3/wC9Xq1K/unm0MJ7wTS1Ref+BWqaZ99V3hrxK9SR9DhqEYFR/noRHersNm7v&#10;92tiz8PTzf8ALL79cH+M75S933DFhtv71aENgz/dWuqsPBjPtZlrq9N8E/8ATKr/ALQoUjm+rV6p&#10;5/baJK7f6tq6Cw8JSTfeSvTdN8GfL92ujs/CSp8u3/x2vNr8SUqJtSySU5e+eZWHghf4o66XTfB6&#10;wzIyxV6RbeG4k/hrWh0Rdn3a+MzDjH3fjPew2QQh7/IYmj2H2aJFraSbyUqx9j8lKoXn7la/Dc7z&#10;mliOfnPtsNhvZRGXmq7E+9WVN4kXdtVvvfJWNr2q/Zo/vVxVnrEt7qzqrb9tfmOGyn+1sZyQPY9v&#10;ye4dXrF+15qXzfcT5KE3VmQvvd/79aFt/t1/Q9ChDCUIYeHwQNoxNCGNt38XyL8qVYQfPVdH2KlI&#10;7/3v/Qa6eYvlNHzm37lX5P4qie5VEf5VT/gVV/OUbf4P+BVXe5+T9629P4d7URkXylua8VHTd/4/&#10;9z/vuoZrnyV3bFrP854ZXXfv/uptqJ7l0XazRJ/ufcrbmMeUl+3xIv71WRKiublf+WT+TF/Dv27K&#10;ovJ/Fu/8cqpeTbE/i+Zf+AVftQ9mWZrl3+9/B86/LVJJvOd90mx9396ofuRbm2v/ALFV3fZK8u9k&#10;/u/L96o5g5S7Nc/uvmWXelZsz+T+93L/AH9/9yiaaXcsu/7/AMnz1X85d/71/wDY+7UcxfKWPtGz&#10;+P7n3vkpk0rJBtl3Inyo3+zVeZ/4v4P4qqPfskX+tX5G3/8A2FRzByhNN/E0v3Kz3fe+7b8n3Ki1&#10;K5X+Fv4vnqL7T80vzfwfLSJIZn/e7fmTdUTuzrLVh387Y39xaidFSX/gVaiK0v30+X978n+5Wffu&#10;sLpF/G6/frbjh33D7v4vnrPfykukaX5/4N9KJEinC8SWTtL8n8e/+/VbY00XlN/F87f7tTX8Kb4o&#10;t2xNu/e9FtC2yX5d+z++33lqzAo3sKTTJFEv+9TfuXUs/wBxE+RUSrXkskyM33HrPlmW2nlVvn+X&#10;79bGUguZlfUXgX+GL5/9iszVZlhsIpX3fe/36rzXj2115q/J8nzVlTak32W0XdvT7jb62jE5pSM+&#10;a5ntml3f3vuPUrzI8X3fJuNu9keorx99rtZtjbtivWVePc/aNqz/AH1rUxlIS8v9kv3mh2fd2N8l&#10;UNQ1hPK/fxK8X+xVO5vJfN2t8jp/4/WRdX/kz7vK+T+5XVE5pGtNdwXNvui3Pvb+OqMzL9l/e7d6&#10;/c31nPfy79sUrQ/79L5f+t82Vfu/cRavlI5jPmdkd1Vf+B1lT+e7uzfP/uVqzXO9NvlbE/hrMMNz&#10;v2rKqf7jVtExM2b5/wCHZVeH533bvkrYez+fylXe7/x0yaGCz/i3y/xVqZDbazaaKXyl+4vzJUv2&#10;n+zXigVt7u2+V6sW032C1uGX/Z3VVe5g1VIp1X7NNu2f7D0xHsX7KnjZdE+JFxp8rN9kuvkVP4Fr&#10;7Qe5VD/urs8779fmz4S1OXw945iu4vk8pl+dK/Qiz1JdV0bT7nb/AMfESy70X+8lfnHE+G/ewqn1&#10;WUVPjgHiH/VS/N/Dv314L8V9N+36XcRsu/YzOj17Fqtyqfuttea+M4ftsu3/AKZbNlfO5fzUavOe&#10;9X9+PIfI43JO7Y2RRL8qf36f9sj/AOmv/fVaGsWDQ63qViq/P/yySuZ+0T/3V/74Sv2elH2keY/O&#10;aq9nLlPuCZKi37K0LmGs90319fVq+8fP/VpA829aid6lRKTyTXNKpKZcaHIUH+/UXzVoPDULwbK5&#10;jblKQ3fdqe2SlCVYtkWuaR2Yb4jStuuzbWnbVnwJ9yrsP97dXmyryPtsJGBofcSot/8Adoo2Vzfv&#10;ap7cqtKAUbKeiVOkNelTwUpnj18yjAg2f3aNnz1d2LR/wKvboZafMYnOSqltUvk7Kdvpvnf7NexS&#10;y0+VxOdyKkyUzfs+WppqrvXTUwXIeV/antpEsN+yP96t2w1Vvu1y/wDHU0MzQy14MsDKZ3xxx2qa&#10;kyJ96op9e2L96uZS8ald3krvw2XnHicb7pavNblmTbtrJmmZ/wCOrOymPDX1VLCRPlauLlzGVNur&#10;Pmdq2pk+/WfNbVzV8Md+GxJi/NupyO2+rbw03Z83yV4lWhyHsfWeeIiPUyf7VV9jVLv2VjSj7xxy&#10;kSvucUw/71N3/JQm6YbVWvYpfCcYze1PS2lmT5Vrd0rQfPbc1d3o/g9pl27fvV5uLzSlhz1cNgZV&#10;Tze28PT3P3q3bDwSz/NtavW9N8DL8m6uosPB6p/yyX/vmvicXxNSh8B9JQys8n0rwN/s7P8AgNdX&#10;pvgZP7teoWfhtU/hrVttERP4a+JxfFf989inlsThLDwYqIny10Ft4YVFT5a66HTVT/gNWPJVP4a+&#10;GzDjSNH7Z6tLLTn4dEVK0E0pUrSSH/Zp/wBmavzfG8cSn8B7FLLYwKqWapUqIuz5atrbVLsr4PE8&#10;TYzEfaO+OGjAybm2bbXO6pattrtXT5K53VbY15cMwr1pe/I29lE8c8Zxt5cq1znhKwaG1luZf9dK&#10;2z/gFd54tsP3UtYf2L7AkUSr91a/cuCpc85HlSj+9C1hZP4m3vWhCi/3mqvCnzfdq783lf8AxFfr&#10;kjvgOe5VH27t9Lv+ZP8Abqvvb+Jfk/2KN7P/AOh7HrEsmmlZPNVm/wBv71Z95qn2Zf4aneb53/db&#10;/l+XZVF9r/6//vtKvmAIb/7Sm5V2I9V3m++7Nv8Am++/8VNmkTc/yf8AfdV3kZH2M3/fdXzASvMy&#10;K/8Acqk83y/L9ypvmmb9033KqPs+6333/ufx0cxAr7tn3fv/APoFV/mhV13N/v0juqS/Oqp838dP&#10;3bE+aVfko5iCu9yqfxR/vWqo8z23zf8AA6bebU+Zm/8AHt9ZNzN+6+X+9/B/6HWZfKW3ufOT5W37&#10;F+5VR38lP4fvf3qPldIt3975t60/7Mu3a1AFL78srMzb/wC5/BTvJ3p5rfxfPvSnpCry7d38Py/7&#10;lSm2+Z1/d7P96ggrvEyfOu10+SpoYtkr/vF+dt9WHhZLf5Pk+T7/APBUSbfK2M1PmAklm2W+77js&#10;33/4/wDcrHvP9any7/7u9v4quy/uYmXds3f8D+Ssqab7TbvFKv8At76uJjIrzP8Aabfc339y/wAV&#10;V7m5VNixNv8AN2fIi/e21SmufJE37r5/v/eqpbX8rq6szf7L10xOaReudSi+5u+797e1c/qmq755&#10;VX/luv8ABTNTv1S4Rni/4HWbqlz83mr/AA7dv+xXTE5plO8uf9Dll+b7zpvrKiSWbZ5rLRfv88sS&#10;S/un+ZKyre5ZLdlVv4a6YnNI07x12TLuV4l+7WO94roqt8n++33Klnv1eH5pfnVvvpWfczffbz1+&#10;dv7tbROaQXG54t237TF9/wD265+Z/t/yruR61pbmK2+bd/3xVO7vFdn+Vd33/nraJjIxZrC5/h2z&#10;S/7DVnyPc/dlX/vutJ5tn3om/wB/dQXWZNyyxTP/AHH+/W0TIplFeL5mZP8AfqvcboR+9+T/AGKZ&#10;PNK8u1d0P97fUSboR+6+5/FVxMiveX7QweUrbN9RaVbNeS7V/wC+3q0lgt+zyyqtts/jf+Orqbbb&#10;ykRtkS/+PVRIrov2qVXb90+6KqkKKlnLF8399X/3aZbTS39xcfK33XqvbTSwvti/4FTAqTPJCsLK&#10;2z+Nq+4/g/4jbVfhvprNIr/Z12fer4hv7xfs/wAqxfe/uV9Dfswa81zoV3Yt/B86pXz2e0fa4Xn/&#10;AJT1ctq8lc911K/+02v+5XH69As1xK396L79bbzedLs+4lc/rEzefFuX/Y2V8BQjySPrZSPnT4nQ&#10;xaP4liudu/c38dYcmkK0jFVXBJI+Sus+NNmzPBPEq/K1cF/a0v8Adav1DLqnPhos+Kxi5a8j7luY&#10;azHhrobmLf8AKtZ00P8ADXuSxPPI7qmCjAyn+WhPufdq3NDVbyWrspS5zwatPkkNKb/7tRTVaqvI&#10;nyV0xOOoVdlWIUpyQ1YRPmSolEilX5JFuFP9mrqbqr2yVoIlYxw0ZyPVjmXJEP8A2Wnon36fRvr2&#10;8Nl8TysTnY/YtO/1dVPOo3tX0NDL4wPj8XnPOWN/9ym76Z/HRW0oxgcdKpVqhT6Yn+9T6KUokVKE&#10;uUheqkifNV7ZUUyV38vOeJzckijt/ip6J/vVLj+7R5fz/NWP1aB1fWyaFPkqXY22iGrGyumlQjA4&#10;quJlMi8v+KmOlS42fLUTzIldnKcfMV5kqo6b6tu61UmmqJRNqVWRSeGqT/cq7M6ms+Z/m/hrx69I&#10;9unVkPz8ny1C/wB+o3k/iqF3/wDH64PZROn3iV3ra0SzaZ91YEL/ADV1fhube33quv7lI2oR/ene&#10;+HtK37a9S8PaIu2L5a5XwfZ79jV63olmvlJX4DxJmn1fnP0vL6Hulqw0ddv3a1YdKVKsWyfwLV6O&#10;Fnr+bMy4t5ZzhA+zp4T3Cp5KJT0R/wCFau/Z1pdmyvg8TnuMxH2z0o0IwKiQv/FUqQolWKK8GVWU&#10;/iNiLYtOop9Y7hsMplPop8xoMrH1KH5a26z79PkrWnL3jM868Q2fmN93+KuJ1V2/tKX/AHtleo6r&#10;bfv/APgVeXXKf6ZcNu/5avX9C+H/AL8aszzZfxQtfn/75rQhRdu7/vmqlru3/L9+rE8zQ/ulXf8A&#10;+yV+syOmIv3/AO6j1C/3Pl/gapnSLZ/rW3/+gVRmdPn+b7q1HOWVZpvn3btm77lCTN87t9/bTHdd&#10;38P+z81Mfynfd9x//QavmAY+19/lbkT7nz/w1Sf7+35v++vvVbdJfvea2yqjoz/eVn/9AqyCKb59&#10;jbtn93/aomRfusv3aTY27du/3qH/AH3zN8n96gChMUdvm+TY33HqBz8/ytvT/dq+4+/8v+7sSqVz&#10;Gsy/d/77o5g5TOm2+b975m+Rar7Nm9m+5/ff+CrFyi7du3f8tNeHYvyr/sfPQBXR/wCL5X/2KsfL&#10;5qbmpr/IvzfJ/t/3ah3+StUBK6LvTb/d2NsqXzvv/Kr7/u/7FV5k+RJfN2J/C/3KZM+z5v8AZ2Kl&#10;SQWZnVH+83z/APoVUtSuYoYlRZfkb5PkWq91ebH+83zfeTdWfczb1Vm+/wD7tUEgubxppf7+5d3k&#10;7awry5l3bt33F+be1Ov7n5vmX97/ABfLWPczbG+8vzfP8lbxOaRalffL56Tsny/99VkT6l+9RYl2&#10;fNsb/wCLqOW58l32/wB77/8AerLW82Xu7dXTE5pGxrCb/KbzfO/u7/46xJdyW8vy70i/g20+51KV&#10;IJVWXfu+9VcXOyLa23/craJzTMm4RIWb5/4ayWTYr7f+Wv8AAlbOqQ74PNgXf/BsrnLybybz7q/7&#10;9bROaQP975tyJ/6BUEzxW0W1fnm2/wAdXfJW/T5FWF2/v/c/3KyZpvsczrKuyXb/AAfwV0xOOQ2Z&#10;POO5l2f3qz7n54vI+ZHT7u//ANAq1c7UdPP+f+Oq81/sh2wLsrYiRiy6bqEL/NE1Vls5Uf8Aet/4&#10;9WzHrEE0XkXm6ZP4f4NtVpNEaZ91nOr/APAq2gcxRmvIofl2+d/v0fadlruiiX97/BT30TUEb97F&#10;vRqivIZbb97t+dfk/wB2rGULma5d907eTFUSXMqJ8v8Aqv7lWLlJ5rhN25933aPs3krun27/AOFK&#10;ogntgsMETKv73dvZKz7ncjeRF8nzb2qX/lvFu3PK7U+8mbzX+VXRv46skpXKb1RIl/3a9O/Z71X+&#10;yvFsto23ZLE21EavPPOtkTdtZPl+XZW14Amg0rxLp9yisjb9q1yYmPtaE4m9KXJV5z6rtrxnaXc1&#10;UtYf91/flT/apiTbLrazU+/2pF8v8X8dfm/LySPs4y54nlXxOsYrnSZV+b5vnR68h/s+L+6n/fVe&#10;5+MIfO0uZa8S/s6T/non/fVfXZbU5aPKePi6fNM+/Zofm+WqU1tW1/wGqk0O9vlr6mOGlAvF4uPK&#10;Yrps/hqu8Nac0Pz1X8la74x5D4+viTJeH56Z5NabpTHT566eY8erXKWynww1a8mpoYauJwSr8g6F&#10;Ksb/AO5USJsSn16VDlPNq4uQ7e1N+anffp9fVYblPnq9WUyt/vVJRTq9U8fm94E+dflo31KlK6V4&#10;OLjI+zy+UeUhR6tolRJDVtEWuOhGXMd+Jqx5SEJUTp89Wn/vVFN9+vpKXwnw2Jl7xR2UtI7/AOzV&#10;d3/4BXQcxb8756Huaz3mpj3OanmidMaEpl55mqu9z/HVJ7lqrTXdR7eJ2Rwk5lt7n56qvc/7VUXv&#10;MVXmvK5pYk76WXlt7mqU0y1Xe8/iqo9z/tVxyr856VLCSgWJpvlqJ7n/AGqqPM1V97O9cfMelDDG&#10;n9s/u1u+HrxkuE+auXh3O9dR4a0ee5uvu1zYmp+6No4b3j6C8AXKzLFXs2j/AOqrx3wBprQxRbq9&#10;i0RPkSv5j4voSq8/Iff5bLkOgs3rTSqlnCuyr3lNX8q43K8TRn8B9nSqxmJRTcMn8NG+vDlSlD4j&#10;p5h1FFFYCG0UUVqAUyn0ykzUKr3H3KsUx6cdxM5jU4fm/wCBV5Jf/JdS/wC8/wB+vZtSh4FeM6lt&#10;S6u/l/5atX9CeHEv3eIOCp/FIbZ227Wq3v2OnzLVKP7v3qn371+X5K/WZG0Sff8A5dqqOm+L5l/8&#10;do85k+bd/FQ7s8u1W37v4N1M3Kn+pl83+5/s0fNN9350/hqx9mZ3i3f3v+AU57b7N8u5f99G+9VE&#10;GVN93a3zpTHtl/h2p/wCtN9zvt/g/heqkyNudtrTOzfKj0AQ+S33tzbP9iqj23+1/wADrTSF3faz&#10;f729qZ9m/e7W/wC+NvyVZJhPDvX5vn/36rulzs2yrvt/4tnzvXSvZqj7WiZ6ifTfueUmygDGS2Xa&#10;+1Pn/wB7ZVG8tv4m+f8A4FW3Nbf61dy/N/yy3VSew3v93532bt/8VQacpmeQ33Ko3MLJ/F8//s1b&#10;b2fkvs/gb+41ZVzZ7HeJv4/46vmMTMmvJUdIvN+Td9z/AG6q/bNjO27ZRf8A7nevy/L/ALVYN5c/&#10;LtVW+dqCC3M8W3c7fcaqVzN825m+fb/wCk/hf/2eqrp/D/Av/j1BBXuXbY/zNvese5Rpi+5W+X/x&#10;2ti/T5P97/aqi8Mud0v3K6YmMjCmmWGD5vk3tVJ03/LuVHf7ldOfC8V/Lub+Co9U8NqiIqv+9raM&#10;jmlE5SXc9qn3v+mtVJppX3yqtbbw+SvlMv3v7lZP7h1279j/AMKOn366YnNIqvdzw/NuXyf9haqX&#10;n2a/+9KsM1aEyNv+VfnqojSJLtZVm/7ZVtGRzcplXNhc22zayvF/cRqpPbec/wC/VvKT/vtK6Ce/&#10;WGXzdrQ/7lZk1ys0TOv8bfMjqu+umMjmlE5m5tp4XeVW+0xNWfN/tfJXQvqUEMvzQMn914momsLH&#10;UovkbY/+7XYcRx8iN92WLfFRsbZ/obfP/c/jrbfwq1yn7q8Z/wDfWqiaPLZ/8t2d6oykZ/8Abd5Y&#10;bPNnZ3/uPVuHxJPN806xeV/trUs3nu27yIn/ANt6fDZ3jt960tv9utiB3y36TQQL5O1d61gvZPZ7&#10;2Xdcyt92ujvPKh8q6bV/3q/wW61XTVYEnedbaSaV/vu8tQHMYVnptzct5qr/AOO1bfRLnZ8y7E3f&#10;x1tf8JI9y3/PtEi/wVmzebf+bK0/+78336sOYopZW3m/vZN6L93ZVRNRgh1S3dWbYkvy1bvNNuki&#10;faiv/tp/DWI+lyo26Jv95KfKI+sbO/W5gtJV+5LErfe/2K2Lkf6Htl+5/frhPBtzv8K6RK3yfutn&#10;/fL13afvrP5W/wCAV+b4qHJVPscN78Tj/EOy8s5t26vDrmFftMvP8Z/nXvOq2aus0W7ZXk0tn+9f&#10;/eP8NepgqnJA58RT5pn3I6VC9DvxUT1+4VMJyRPyGpmnOVJkxVJ0rSfr81VZq8GpHkCNeUyjs+bZ&#10;T/J+fbT3pyPWPMEiLyal8mpvvpTtldNM4K8ivsbHy09EqwiKg+an7K7I/Eccivs30bN9WNny76Nn&#10;yV9JhpHj14ld04pmzjdUr7cU3fX0MfhPHl8Q5Kf8tRI9G+uapS5z0qGL5IEu+jfUO+mu9RGmXUxf&#10;OWN/P3qimeqjzeX/ABVF526uw8qpU5wmm+/VR5qJpqz5pqxq1Dpw0ece9zVea8/u1UmmrKmvGrx6&#10;mJ5D7DCYTniaT3lV57+s17l3emO7OlccsTzntxwnIW3uf+B1D53+9VdKfUc0pnT7KMA/g+9Rsqb+&#10;D7tHzVcYkEOyiGzeZqu2dg1y/wB2uz8PeFWuXRVXf/t1x168aMTvw2GliJGf4e8Ktcyr8teweG/B&#10;P2aLf5VbfgzwSqIn7ivWtN8MKkW3yq+Pr5hOcj2/qkYHP+GNBZET5a9G0rStiJRpuibNny11FlYK&#10;i/dr4zG4b6wbR9wow22yryQ1ae2p6Q18NicgjOR3xxJnvDVXZvatWZKqPDXx+YcKRn9g76eLM94W&#10;SjfVt0Y1D5P96vzTMOFqtKX7o9KliyPzKdmopk2UzfXxVfBVcPLlnE741IzJaKi307fXn2KH0ymb&#10;6i81fetAKt+nDV4Zre/+1Lj+D97Xt2pzbLdm/wBmvBtSffqNw/8AeZq/oHw2j+4xEjkrfxYFl0+f&#10;/gO+q1y7bf7+3+Cmo/y0yab5/m/jr9ZkaxGJLsiRp/8AgL0/ds2fL/47VKafYvzfOn9ys+bUm8p4&#10;vM2f7e/+CoNOY6BLy1dHVJf+Bu2yh7yKFdzMqbvk+9Xn97qUsMr7f9Uvz/J/c/v1z+peKmhl8xpG&#10;+78yP/yyrsjS5zmlVPWH1eJ0279jr/tffqKzuIrmXez15C/i+V5d07f8ArYsPFP7pPm/74rb2Bj7&#10;c9S86Lf95vl/uNWjbbXiTYv3/wCOvMbPxV5Ozc3+7/s10Gl+KoryXazLt2/Km6iVCRca8DuPsCIu&#10;7a3z/JVV7ZEfd5uyJv491W7ab/R03I1S3KLNFtZP3X+7XGdvMYk1n/u7P92qX2byU+X7/wDC710c&#10;0MkP3Nv3d+zbWZNbRbf3vzy7vm2VJRz95DvXb/e/uVy+pJsR2b5/mrsL9Pl2y/x/xuvz1halZxbn&#10;20jM5G/+xpF/F9qdvkSsSRNn3mlT/caug1KH5tyr523+/WLJDLM33fuferaJzyKKf3d33aJt3y/+&#10;gVde2bftRd/+xTXh+f8AdUSAyvJbd92k+xZ+dl/3a1ktl+75f/2FP+zPs3L9xKuMg5TJhiVEfazU&#10;s1v/ABffeX5K1YbPesrMu/d93etRTbYU27vu/wACVfMQczqWlKNyqu9/uVympaOsj7V2/wDAFr0a&#10;5tlm+eL5H/8AQKxJraJvNXb87N/33W0ZchzSicJsls/vbv8AfSqU1/5M/msqv/wCuwvNNZVeJq4/&#10;WLCW2fd99K6YyOaVMiv3geLzVTZ82/56x5v+Wsqts81fuf3K0IZtkXlN9x/vVU8nfF8tdkTjlE5+&#10;8s9i7ty1XtnaHzZfMZ9v8G+tuZFd9u35K5y5hls/3Sr/AN912RkcFWI59SieCLduR/8AYbZVK615&#10;UXyt0v8AwNqleGJ4t0/ybP7n8dZF6kTy7lXf/v10xOcY+qq+9tzVSfzZt+2Xf/uU+aH7jMq062vG&#10;hb915Sf8A+/WxgWrawihtd1zu+X7qVXvLzzpXTb8i0JqS3N1tl3Pt/74qpc3n2m4/dfc3VQhf+Bf&#10;8Aps1y1t/qm/e/8AoFMmmW2/dL9/+Kq/3/7takE9nqVyku5G+b+L+5Via5i/1ttK32j+JEb5KzfP&#10;VPlVv956i8/yZdyNS5Sz6Q+Gkyal4DtJ/N/exTvE1d7pv/HlXknwcvHm8G3qbl2RSq+z/vuvU9Bf&#10;zrV/76NXwGYR/fzPqMJL90Z+sQ73/wCAfL81cHI8fmN+6Tqa7/XkbZ/crgJI28xv3nc1zwdkdUj6&#10;8plWH4aoq/o/Ey54n84xjySKk/WqMz1euOtZ77kr4+v8R9DQInemI70OlCJv+7XGd/KWIatpRbab&#10;PN91Wq2+myIn3a6Y1InBUpSmV/lopz2zJVV3b/ar0qfvnlS9wsb/AJKZv+SoqOm+vocNE8fE1RH6&#10;PUW/56KfX0MfhPm69X3gTb/fp/3KekLbvvVLsFWcftyjUT1oeU1V5omqOYPame+/f826q77q0/Jb&#10;+KmPZ1HMbRkY7o1UrlK6Cazas+5s646h6uEqHOXNY83366O8h+SsG5T568GufpeXy90r0H/ep9Fc&#10;0D2JBT9/y0xKfXTExnsO31bs7OW5l+61FnYNNLXceG/DbTOnyNXNicTGlE78NgpYiQzw34ba5lRN&#10;rV7X4P8ABip5W6Kjwl4SiiWGvW9B0qKGFK+DxeOlVkfYUqEcPH3CXw94eVE+7Xd6bpXy/dqppqRQ&#10;10dtcwJ/FXmnHUkEOm7P4aupbU3+0oE/iWmf2nB/eqzglIleGmeUfal+3x/3qZ9vj/vVnyxAhmhq&#10;J4eKsPfxf3qrveRP/FXPLDRmHMV3hqu8NaG9X/iqJ9teJicrjVOmNeUDMmh+SqTo392tV6run+1X&#10;xOZcN0q32D0qeJMx/kqq115dWLn733qzLmZYa/K8fwlyfAe9QxPOPmv9n8VUn1Vf71Z1/eLXNXmp&#10;bP4q+f8A9Xq8D1Y8szoPEmtrDpNxLu+6teNXl5FNL8r1q+PPFS22k/Zkb97K1eX2fiH7Tcfe+f8A&#10;gr904LyuWXYGc5/bPHr1Y+35IHdedlKV52df7/8ABXP2esedLtb7n8aVbS52M+37n+9X2com0Rmp&#10;X2yXayr/AN91zl/qLvFcNEu+XbvX5a1dVvFSL/briptSV5dsvyP/ABQ/36vlI5g1vVfOi+9v3t/G&#10;tcrqVys158rffb79WNSudjbfNZ/l2b3rG3y4ib+7/frpiYyJd7zfNu3u3+zVu2vGRPmRkdPvb1ps&#10;O/7rRfP91vkpP7Kd5dq/+hVfMY8pvWFz/wBNP9zZ/DWxbXOz5dyo/wDD89cvZ2U9nsXym/75rYhZ&#10;rpvKlVvk/v1fMXGkeh+G/G0sKeVK3ybf42+5XaprcUy7ldX37dr14J50ts3322Vt6P4jZPuy+TF/&#10;F/BWMoxmbRlKB7W9/wDxStv/AOAfPWfNeLM7+btT+7/criYfGHnJsl276tprcrttSXfu+7vWuCUZ&#10;HfGRt3NzsaXd9z+GsS8/cq7KzJv+6lWP7SZ0+7+9/i+aqMzqi/eX+/8AI1ZFGRcQs7/M3yf+hVlv&#10;bKkW5Pk/uojVssjOv8Lp9373z1Umh2bN3+t27/8AcroiZSMvydn3f4/46YkP3JV/vfcqwjsjxKv8&#10;X+zViF2RX+b96i7F/wB+ggqOn735tqJ/DspyWfnLu+4n+21WNmx3+7v2bN/9yl8lEX5W37fkWggh&#10;mttibpd3+ym2qX2P5tzL9/8Av1seS0z7m3fM38FD22/Z/vUAc/NatsT7uz/YWqT2WxX3RfP9ze7V&#10;v3Ntvl/1vzxfPsSqV/Zn+Hd/0y3/AMFXzEHL39tsi2rL53/s9c5qulLeW771+78/+/XYP+5aWJl+&#10;7/H/AHaxby2+fzfK/wBtd/3KuMjGUTzSaw8l3Vt3+5WV5zW11tZf9j567LXrB/N/dfO6fPXL3lt5&#10;33P/ANivSpyPNlEpXn/LX/Z+7sWsWV97/N9zf/HWqk3+tXb8+35qwriZEf8A1Xz/AO3XfSOCoVjC&#10;s3mr9z+7WXcWEsKbl+f/AHK0r1/3W5fk+b7lVI7zY27c0L/7H3HrsicciglzfWybYG3p/Em3fVGZ&#10;/O+aVok3/wCxW9Ntubh/N2o+376fceqNzpXkpuWVZv7yJXUYGTCjJFL/AAP/AA1LbJ529lb7n3ql&#10;huVS6+7vRPkpttNKiytB8n/AaZBSuYVf593ztUDoqfIrVq/aYER1l2/981nukT/NFum/4BTIK6Q/&#10;f+X/AMdo8lPNRf7/AMlXfm/u7KqXPyJ/c+atAPW/gm+yw1iCX+Ff/QXT/wCKr1rw9cqjP5Tfe/ge&#10;vFfgtcsNR1KNpfvxP9z/AL6r1Xw87fan+78v99a+PzKP789/BS/dGhrbrJA7VwcjN5jf6vqa7zUz&#10;+6rz2Qy+Y3y9zXkRiekfZTvVd6lf739yqtf0LXl7p+D+zlORDNt21SdN9WJqLWHzpa+SxNSMD6HD&#10;YGqMs7Brlq67TfDaON22rGg6Vv2V3Gm2CIvzLXxOOzLk+A+qw2V/zmDD4b2L92ornSlT5duyu9S2&#10;V1+5WfqVmu3/AHK8rCZpOcvfNquV/wAh51c6ahX7lc5qVhs+avQLy2rn7+2Z1r9LyvE858lmWUy5&#10;TinTZUW+tq80qX59q1jvZz/OrLX6LhuWZ+XZhTq0fjIt9WE3ffoTTZf7rVYSznRN22vV5onysoyJ&#10;YQ2z7tW0hy/3fnqK2q2j7KiRzc0h32b3qJ7bf/D/AL1Wt9P+/WJfvGf9j3037HWl8r0bKk2jIx5r&#10;NKx7y2bf92uwmT5vu1lX9su2s5HZhpe8cZf2yVzl/DXc38P365a/tv3r149eJ+kZbXOdSH59tWFt&#10;qupZ7G3N9yrUPkVwc0YH1seaZlQ2bzP8i1t2fh5pPvKtW0mihX7lOfVWrmq4mMDppUJTl75btrCC&#10;z/hrpdK8QwWf3fv1w815v/iqlNf7V+9XyuJrxnI+koVeQ9wsPiRHD/F9yugh+MEEMX+s/wDHq+VL&#10;/wATtC/7qWud1LxbeN8qztXiSjznZLEn2f8A8NA2lt8jT09/2mbGFPvf+P18Ow39zN96Vv8Avqrs&#10;NzL/AHqPZ8hwS5qx9i3n7UVt/CzUWH7Tttc/L5jV8hI7O+7dVi2T970q+U5vZH2hZftCWzr/AK1v&#10;nqx/wv8Ath/y1Yf8Cr5MstyRJ8zVFqF5Ltdd1Eol+ymfWD/tG2MPytK1WrP9oGxuW+Wf/wAer4av&#10;9TnR/wDWtTLbVp927z2+/UcoezmfotpvxftrlEbzW/76rVf4m2z/APLX/wAer4C0fxjfW2zZO1bv&#10;/Cxr7yvmnb/vujlDlkfac3xOtk+7L/49VR/ivA/8dfFVz8Qrt/m8+T/vqi2+IVyku/z3/wC+q5pU&#10;IzLjzQPuWz8ZxX6feqw95Fc/xV8leG/ic26HdL/49XrGg+OVuVTbLvrx5ZfGfxnsUKp6Xfw7F+Su&#10;P1hG27q0E8SLMvzPTLmSO8i+Vq5o5XSPS+t8kTwL4l6lPDq23+Dyv465HSr9tm1lbetdN8WkWbxl&#10;LbJ99YPmrzR/tNhd7WZvK3f369uNCMKHJA82lV56vOei2F55yff/AIq6i2fzoEfbXl+j37Ps/wBp&#10;vmrttKvP3W3d8lcFSJ7dORb1KbKfM3/j1cTqT/PuZl/2dldXqs37rau3fXFaq7Hf8tc0JFmFO7XL&#10;bvuJUcaM8v7pdn/AKqzO26tXQNs0vyfPVxJOg0TQ3vJU2Lv+X+5XoGm+G4oYkbyvO2VD4bsF+zw/&#10;df5fmeuxhjXyNv8A7LWNSRrGJzN1oTfxbU/29vz1B/wjDbvmZX/j+euvSCL/AJZff/26bMmz5dsa&#10;P/crmjI6eWJxk3h5dn7qJfu/frCvNKlhd/k/74r0t0i8r5omTZVTfs3siRP/AL61t7WRHLE8yuYb&#10;yGLcsvyf3Hos9Vl8ray/d/uV3tzokV4m7+//ALNc/eeFZfveUyf3d/8AFV+1I5SKz1JZmTzfvr/f&#10;/hrTebZF8v8Aqn+7WD/ZS7vmZvk+7ViGb76t89Ympp7/AJtiqv8Ac37/AL9VLzzX2LEu/wDvJT08&#10;r5FZlT/bRadD87vtbfs/jT+KgDM/e7vlX5v7ifPVu2tpf4l3/wB35f4q27OwRHi/vt/s1YeGL73+&#10;9/D8lXzGXKc/DZy3Nx8u1E3ffRfnqxbWG9NrL8m/5tn9ythLZIflZG2fcl2LT9iJ83yom35fl/go&#10;5g5TGe2fbL93fu+5/coS2WZ/u/O38Cfw1rTInyRbF/36hm8hJdu5XdV+ZEb/ANDo5g5TBuYVh+6j&#10;JEjbPkWqV4mxZV2ferbvPnb/AG3/AI/+eVY95ueKX/lj8u99/wB+ggwruFUi2bdnzf8AA2rBuU2J&#10;u/1396tu43Ou2Nf4f4Kx3T76qtbRImc/cw/un3M33vuf3a5W8Rra6+79yuwvIWhff8yfwfPXM6rt&#10;3ptWuykcFSJyWtwskXmRffVt7bP7lUYUTUoPL+Wbf91P4627mz863/24m+audmhS3l3KzJ/dr1aU&#10;jx6hDPZwIv2Zv7m//brIlsGhl+W5WF933HSt+6vFvLOFpW+dPk3v/BWXLfzo3lSvv2fIr13xOORR&#10;ntmeJPmV9qfwNWU7z2DMv/fNav8AaSpdbZVWopYYrm3l2syf3kraJiYO+2mn/ihf/bqF/PT5YvkT&#10;/Yp81sv+/wD7dVH3J/qq1MyTzn3bdrbKfv2fd/gqt9pZPvrT/tLPTIJH3O1P+VFRdv3V+/TYfn+Z&#10;vkT+KmTIzq/ybKRZ2nwWmV/FTRf34n2/98PXsWg/8f8A8v8ACteP/By2a28Y2jNB8j70/wDHHr13&#10;Sttte/71fOZnH96ethPgNPUv+PeX5q4uTd5jfM/U/wAVdpeOro+5v4a46RG8xvm7mvBPVPsGZKqT&#10;fJvq7N92qT/PX67icwPnsJkhVdP9irulQ4lqHZVi2/ctXx+JxPOfYYbKzu9HRCifLXUW1cbo958v&#10;3q6KG8X+9XwGLlLmPeoZadHDMuyqOpPvrNfVVhrJ1LxD8u3dXlYaNX2p6Ucr5xb96zvs3nVn/wBq&#10;+dcV02lWyzbG2V+o5XieQ8rMsm5Imemj+Z/yyqX/AIRVZn3eXXZ2Gj/PW7Z6PsX7lfc0MwPxbN8r&#10;jOR5f/wiSw/w0f8ACKq6/wCqr13+wVf+Gn/8Iwu77tdn9pSPlZZNA8UufA391GSs2bwrLB93dXvE&#10;3hv5fuViX+grv+7XZTzSZ49fh+l/IeGXNpLD8u1qr72r1PUvDG/7i1xmq+GGhbcqtXt0MdGZ8lic&#10;mq0vgMVJtn8C0faf46Zc2EsP8LVn79jfP8ldntY8p5scDVnLkNis+/mi2ferKvPEK2yff/3a5TUv&#10;Frv8qtXzGOzaNL3IH3+V8Ozn78zbv7xd2zdXP3lzEm/5qqf2lvrE1vUm+evmKubymfoWGymlRiTX&#10;mtqj/LVFNVaZvlrC/e3LfxVq2Fk2/dXBLHVZnqxw0YGwlyz1M8zJVi2tlMFEybK45VJTOmMYmfc3&#10;jVk3l5Pt+9Wzcw1nvCtYlnNzQyTS7qifR9i7pa6B3WH+7WPealH/AHqA5Sk7/Zkqk+pM71DeXnnN&#10;96q6TK7UAbNjc/P81dFZXmzZXH294qMla1lc70+WriRI7SHUtlVdQvFmX5az7L98tWLq2b/vqokE&#10;TnNRf56zFvHhetO8TZ96se6RU+asYlmpbaqqU+51tkX71ctNcsj7qrzX7OtbEmleeJGT+Korbxb/&#10;ALVcdqVwz1i/bHR/mq/ZGfMe16b4wbzd3m16R4b+IWzZtlr5is9YZE3bq2LPxPLbN8slHsgjUPs3&#10;TfiRvX5pa6vSvGa3L/M1fHmieOW/ib/x6u90Hx5/01rGVIJVZHq3ie2XV/Fvmqu+4l/9BrH17wf/&#10;AKO/mrv/ALtWPAd//wAJD4jikZt+yJ/469F1izie3dHX+GvKry5Jcp7eBjz0j56h3abe+XJ8iPXe&#10;6Dc7HT5vkb5131heLdEV5d38daXhj99p0TMu94qxl78Tvj7kje1KHzoq5LUk/dP/AH/4q72a23xI&#10;u2uX16z+d1X5/wD2evK+2elynnOowr/tVseGH/e/eqvqNsyfL/6BVfSpvs1189dkTjke16Pf+TF9&#10;7ZV19eiT77L/AL7s1edal4h+wWu7d8m3+OvLPFvxXubZ3gtW86Vm2Kifx0ewlORfteSJ9I/8JnaI&#10;rszQJ/wJqhfx/p/8Nyr/AOwjV832aX1/F/xUOtS2Hyb/ALPDRc2HhpPlXxRcpL/0131f1I5vr0T6&#10;Ys/FVteNu8/Zu+6jtvrWhv4Jm3r++3/dRK+PJrnUNHfdY6r9sT76/Nvra8PfGm+sZYoNQVtn8bo1&#10;RLCSNo46B9Vv8/3dv/fNUpoW+7trivDHj+DxDHuivIk211ovFdEVblfNf/ZrglS5DsjLnIZk85dz&#10;L93+Csyaz/dfL9//AHavXPmojqrM/wA/92oYUaZ9ssVQambbI33f4E/vrWhCi7PlX/Vfdqw8K/Iv&#10;lL9776L89FtYf7TfIu/7tMsltpG2fuv4/vf7VTIjeU7S/J/dfd96iFPOl3L/AAVbhRXuNr7n2UuY&#10;eoyGF/NT5t/zVYdHf7zfIrVK8Oz/AGP/AGSn7E+z/M3/AH29MOUqCFZn+ZP4vv1XTTYt+5Yv3X9z&#10;b9//AH6sea8yP8+z5f7tMmDv8vmrS5g5TFvNqS7f7v8Ac++9czefPE8X30T+5/BXTXm3bullV3dv&#10;uJXP3r/O+/8A1VXExkYl3tQ/L9x23o7tWPepKi7VXY/8X+zWlqLs/wA/+19ysXU5m27mVt/8XzV0&#10;xOORmal92WJW87a3y/LXO6lbed8qbd/3PkrVmmVX/if+89Yl5ct9n8r5t6N/BXZGJxyM+7Rba3in&#10;/jZd7VzWqwq/2r/eV66tplvLKWJm3you9fl/8c/9ArBv0XyotzN+9i2bE/hr1aR5VQ5q3dvKlj/9&#10;krK1FJYfmb5/l+V625EZL3ZKrbP4qdLYNNbvK+14l+Rq74nBI5Z/32z5d+yhNS8l9vlVp6lZ7HTy&#10;Ivk2/Ps/hrEv0d5dv8f8L/362MR14ltv8+Lcm7/Z+5WTNCznd+7mrReGV02q2/bVF0ZH+61aCKLo&#10;u37tOhtvOZFX+9VvZvf5t3/fFW7N2hl/dRL/AL71RBNbaVBt3Ty7E/hRPvvTLm5WzidliVH/AId9&#10;W7OFv3u5vvL8z1j37xPL97/dSoGdH8Jbxv8AhY2ju0/ztOm2varWbZqMv+9XgXw6drDx3pLOvzpd&#10;Rf8AoVe6xp5OrTf733HrxMy/iQPVwfwGxeJ+6/4D9+uW86P+61dJeP8A6Pv/ALi1xLTPk14cYnfz&#10;H2M7/NVbfzTXfDfxUzzF+9ur0JYmrM+/jQjAsJ89WIY6rpVhNqf8Crjl752R5TTs5vJrQ/thk/jr&#10;n/OdKciSzfdSuaVCMzspVYmnea98lYlzeSzfxVbk0qV9jbalh0GV22qlbUsNGB6scXQgRaJbPc3W&#10;6vXfDem7Ei+Wua8K+GGSRNy16xomj7FT5a78NS98+YznMozjyQJbDTq6Oz0f/YqXTbP5Pu10dpbK&#10;lfQ0pH5FjZc8jH/spf7gqwmlLWrsVKXev+zXTzHlcpiXOmrsrEvNE+auwfY6VVm8r+LbW0asjGVK&#10;MzhLnQf7tcjrGibE3ba9Tv3tkSuH8SarbJE9dlLEyOOvhIzPLNbsIkievKvE9ysMr7du+uw8f+Ko&#10;rZZtrV4lquvS38vztXTXzDkjyHNhsrjzc5X1W/Z2+9XM3l/5L/M1P1vUvJXfXnmsa827bvr5iUpT&#10;PrYxjROtfXtn3Wp8N59pf71cFYXMtzL8tdbpvyLWJZ08KLCu56lhufnrn7m/ZF27qr22pN5v8VWS&#10;dut58v3qgl1LZ/FWCb9nUf36qjzZnq5Ab/2/fVS5uaz9jQp96s+8ufJT71QV74upXOyuaublnb71&#10;S6lfsnzVhfb13/M1BJYfc7batW1hO/zVFbX8W+t22mV0+WgCilm28bq2LFPJpjXMSGqsmpbH2rRE&#10;R2NneKn3qtXGpReVXCxak275Wq01400VXIIkmpX67qwry/ov0nf5lrKmhl+5WIDZrlaz5bn+GppI&#10;XqsyVtEZXePzqpTaZvTd81aUKLVv91t/v1fMQcn9mZKmhrTvHi/hqum3f8tWZmhYO2yt2z1J4W+9&#10;WPDthWmPeeTQM+lP2eNY+069KrN92CvctSvItr7pa+TfgJr0Vn4qdml+9A22vRde+K8FndS2yu01&#10;x/crwcdT/en0GCq8lI7DXvKfe0VRfD2Hzr+7i2/7dec/8LFiuZ9su6Hd/fWvRfgzMmq+JbtoPnTy&#10;N7P/AMDrg96ETvjKM5Hoz2HyfKu965rVdKV/4W/4AteoPYL/AA1j6rZ/fiTzX/23/jrx/tHr/ZPD&#10;NesPscuxl/2PvVw8262uIdzfJ/DXtHiHQWm3t8qJ/f3f+z15V4h8PTzfNEv+66K/z16VI86qZPjD&#10;W1TS33RN92vCptblttUluYG/ep8kTv8AwV7F4qs2h8OPK8X3NnzpsrxvyfO03c6fxb99e9hoxPEx&#10;MpTJbB9V8Q3W7zZ7mWX5KxNb+02GpTQM3zxNsbY2+voj9mbwlFrc6SNt+dtnz1ynxZ0Ox8AeNJrO&#10;2+0/2qyXVrfQuqeV82/Y8W35tro/8f8AFXfSlzyPNlT908fhe8s7r/X+TvXfvRvk+5RD4zvE2rOq&#10;zV2Phj4IeIde82WdFsLfd8u/7/8AwBK7Kz/Z4gSXbLLvf+D/AG6irXoQ+MulQqzOC8K/EJbbUYlg&#10;nazbd/G1fTHgzxbfPap9qinfevyzJ8++vL3/AGY7q8b9xEqRJ8jPXQeFfhH428K77aznZ7T+G3me&#10;vKrywtb4D2KEa9E9+sNSe5Tzf4/9+rSP5z/N/H/s/crznR7DxLa/L/ZDXMq/eR569B0FNVdU+06U&#10;1s+7+7Xg1I8h7dOXOaaWey381V+596p7a2Z/m+47Vt2dhKi/vViSpodNX7U7Lt+df71c51GT/ZX8&#10;W3f/AB0x9PR9+3d/fZHrontlR91Z94ip91W+983zVnzFcpQmtn83csq/N97Z9+qtyjOqIrKkSfwJ&#10;U8z+T8zbfvVVmm+Tcv8A6F/HSNBNSuGuX/1TP8tZiRvcv97/AIBVu8O9dyt/DWbcqyfMsi/d/jp8&#10;wijdIjx/um/3axbxJf325fu/7dat66v935P4K5+8m3o7Lt2f3HetomMjEuZvvS7v3T70asS+hbyt&#10;nyp/G1bF4jbvm2pv+fZv+5XP3j7Jd22uyJwVTH1HZs3bP3S/7P36wJrnfe7tvz+b/BWrdzLsRdrb&#10;0+dt9c/fzM/zK2yL+HZXpUzyqpUmeVLj738X3KiSFbmXzW+T5vlSq8277R8z7E+/VdLlv3KxNvdd&#10;+13/AL9d8TzagX1myXtxKv3EirJbVW2v8vyRfeT/AGK6a+8qZ/l3Ij/63/db+OuPezbzZfKbfsbY&#10;yf3lrsic0hsMy+b8srUy/wBry+VcqvmrVF0aFk/uU2aZZvm3fPWpjIqzWa790UrJ/wACqH7NebPl&#10;kbZ/sNVh/wDdqLfv/vV0GYz+ypHfdLJv2/7VXba0V32rtSqmz59v8b/dSr00y2Fu6/8ALX/2ekPl&#10;Gaw6w7LaBvk/j/265d3aZvu/7tbE37lE3Pvl/if/AG6u+G/Bmq+IbpFs7Zni3fwUc0YfEEYynL3C&#10;ho8q6VrNpLL87+arrXt9nfq8/m7qraB+yx4h1WSK+1K8hsN7blRF3OteiJ8GYLCL97eXM0v+wtfP&#10;ZhXpTlDkme9hMJVh8ZiOnnxbt2//AGK4aSNPMf5+5/hr2T/hWLQr8t4yP/c++9chJ8Ln8xv+Jh3P&#10;/LOvMVSJ2fVqp9Cu/wDdpn/AqY6UyrPvS8j1Kj/7VZ6bq29E02W8l+ZaZhUr8kS3p2jteP8A71dr&#10;pvhf9192tjw34bXam6Ou4s9EVF+5XfQoc58xicylCZwKeHmf/llWhYeFf3vzRV6HDoK/I/lVrWej&#10;qn8NelGhyHiVcyqzOW0rw95LfcrttN035U+SrUOlL8jba2baz2fw1caXIebXxcqxWtrPZV7ZsWrU&#10;MNRXP3K1PNlLnKUz1SubxIU3VLczVxPi3Xl021mZmoILepeLVs/m3f8Aj1cJrfxgs7PfuuV+X/ar&#10;w34o/GOe2aWKCSvnnxD8QtQ1K4dWuf8AgFacxHLKfwH1tq3x+s/nRbla4fW/i3/aSv5UrV81WepT&#10;/eaVv++66rSnZwnzVHtZHTGgbviHW59Yl27qwnttkXz1tvbLt+ZK5/WLnyd6/wB2sZHZGPIcN4tv&#10;N/3f79cLNbS3kv3WrtbyzbUp3VmrT03wqiInyVAcpzWiaO0KRblrpYbbYvyr89baaUsKVYttN3vQ&#10;Wc+mlS3P8NWIdH8lt1dV9jiRaoXO1G+WrIKP2NUi+7Vd5orZamvJm2baxLlGegBL/WYkrn5tVWZ/&#10;vf8AAKsXmms/36wrm2khl/ioJ9805rb7TFXOX+lbH+Wtuzml2bfmodGuW+7VknM21lPv+WumsLO5&#10;Rf4q3dE8Pq6bmWt2bToIV/hqOYfKcXcpL/erJeGXzfvV2d+kSViTIu//AGKCyvZpXQWcP96sdH8l&#10;6sPra2yffWrMzTvIokSuX1KeJH2rVXVfE2/+KueudX3/AMVHKPmLdzcrurJub9v4aie8V6ru6yVc&#10;YkcxImq1ZS/Z02/NVGG2X+KtvTbOLfVkGVNazzN8u6rdnZS/xV1ttpsc38Na1toMez7tRzF8px/l&#10;MlZ8ys8vzV3F/oywxVy9zBKku1avmMzQ8Gar/YmuW9y27Z8yV6B/wn+leGLCV4LbztVl+drh1rzS&#10;zS8dt38C0zxOjQ6d56q33vv1jKnGcuaZ1UqsoQ5IFjxD8Ub68bdOq7P92vqH9hkT+ILDxBqs/wDq&#10;klW3iT/x56+RvDfhi78YaXttl3ytPsXe23+Cv0e/Za+GP/CDfCrRLPa3m3X+mzu7fcZq4MbGEKR3&#10;5fzzrnos1nFCnzItYOpWbOvy7v7/AN3ZXbXlp9mf5m/2NiVlXlnA9um2CR5X/wCetfK8p9bY8s1L&#10;R2uXddrfd2NvTZXNXPh5ra33ffdv7/8A9hXrt5pS70WeBU/26x30eLd8sX7pP9r77/8AfFbUpEVI&#10;+6fMXxp03+zfCsu3503fc214Z4P+G/iPxbF/x7NYafu/4+7hPkr7a8Q6DZ22uRXN9As0SfwOu/56&#10;ytSv7G5l8qJVh/2Er0qGJ5Ich49ShCcjyLwx4S1DwfbpFp+vfZni+RfJi+/XUW3g+217VE1O+WfV&#10;dV+5LMib3f8A4HXSzaxBpqbVVX+b+NaY/jyWZ/8AWrCn+wqp/wCOVFSvVLpUI8w+HwZPvTdLFptv&#10;/EkXzzPXTaP4b0y2uPNgg86X/ntM26uZhubnW5Ydsv3Wr0vwx4YkeVJWe5dNvyo7L92uCVWR6UaU&#10;TY0rSondG8tXT+5/drdh0SLb/q61tN0XyU/dLsf/AHa0obH7MvyrXHzHTynP/wDCPK8XzxK/+/T/&#10;AOxF8rdFF/sfdrqEh3/cX/vuoX2BNu5v9+sZSLOSvNKnT+D/AL4rPmtvubv+BV0016yf635NlYl5&#10;J5w2/wAH+w1TzGxlJ5Xzp5u/ZWO83nb1/utV2Z2hf/Y3/wB2s97/AGLtVvkpRArui7Nu7/dqlM6p&#10;FtZf+AUTXPky/Kypu/uVn3NzAjbvNXft/v0AW/tPkv8AvV+SsSa5/hX/AFStUT3+9vlbf8tV5n3o&#10;9UQVLy5+aVdzJurE1J9ibYvkR/761avJv4f/AB/+5XO6lc/Nt/8AH66qZjIq3tzsT72/ZWHe3Oz+&#10;Jt7fd+WpL252bqxr+5ZG+af+L+Ou+J5sjP1n5z93/wCzrn7mZkbazNW3c3i5/wDQdlYWpOv2Xaq/&#10;P/FXpUjzapRv5lQ7V/1v8VYizPbXH73cibv++K07n76Pu+esy/2+d8jfdrviebI0bLW9n7r5fN+6&#10;rv8Aceoby2bf9q+Z4mb/AL5rFb5/u1asNbns22t++R/vI9dMTmkV7mFNu1WrKeH5vlWuomubGZty&#10;xMiN/BVS5SDd8rSJ/v1ZBi+T8nzVD5Oz+L/x2tvyV+9tn/4HUT2ap8//AKHRzF8hnwp5P72JW83+&#10;+9QzIkKIvzO+/e1acNt9p/i2f8BrQtdHjR/lib/fer9ryBGnzmZ4d8PLeXXm33+qX+D+9X0n4Jud&#10;P0rS0WK2ih+X+OvHLO2isGSV/wC7Vubxm0LJBB88v8VePieet8B7GGjCifQF58RbG2t/mum3qvzV&#10;yupfGaKGXyrb7n9+vJvtLXn+tkab/wBlqvc2zfwrXm/Vo/bO/wCsy+wezab8QoNY+Zpd7/xb2ra/&#10;t9fT/wAd/wDsK+b/ALTLYXCNE2yttfH0u0fLTeEX2SliT6yk6ioKtXXaoo/narPq5FjTbNryVVr1&#10;vwf4b+RG21yXhLTVd/u17J4ehVFrroUuc+YzDEyNzStN2Im1a6ez037lQaOi10tsi17cY8h8ZXq8&#10;4y2sF2/dq8lhsqVJlSpvOT+9VHKENstWkhqKF1qxvWgkSq9z9ypd9ZupX6wp8zUEcxj6vN5KV4T8&#10;Xde8myl+avQ/Fvi2KGJ/m/8AHq+bfip4mW/VlV6mRcY858yfEjW53v7h1rhbCZ7m43StXVeNn33U&#10;u2uU0dP3tQdMY8h1dnay+VurqNEjbzU/8epmj2yzW+6ugsLNYfmrHmOzlNB0/cVxXiR1SV67C8vN&#10;lq1eda3ctNcVASHaPCrturo08pE+7WJo6Vt+TvTdVkD/ADl/u05JlT5qobGR6huZtkXzVYGhc6kv&#10;+5WZc38W35WrCubmWaWjY2yoAlvL/wCeqv2zf92nfY2d/u0fZtn3vkqwIHd3oTSvtP3lqf5Uqwl+&#10;0L/doAiTw2iLuVaP7NihbdRea822se58Qy/xURA2P7Qis1+Wq76n9pbbXMXmtN96sx/EfkvV8pHM&#10;dw8UTp/DWTeSRJL96uYfxrK67Vqj/ak95Lub+OjlDmN+5uf9qsDUrxt+1alm83bWZdbv4qCTGuZm&#10;eWoN5q/NDvaq72dbEFbfRDM1D2zb6lhtmrMof9pZK07C8lqp9l96lttsMvzUGZ2WiTfOldnYzI8V&#10;cTociba6FbnYm6nIZb1iZXSuMdGS4/v1tzXP2m4q7DpTbN3/AHzSLOchS5d9v8Df366a28Ky63YT&#10;W3+u2L/BWZe2fkp8te1/Cjw3Jpvhn7dOypLcfPsdf4Kyr1eSJtQpc8uQ4TwB8GdT1W8t9Bg220Vx&#10;dI/nbvnT+/X6PWEMGj2dpZxL/qlVErxf4CeHoL/W7vVfK/c2XyLv/vt/9hXu9zuf/gX+zXz2Jryr&#10;H0+GoRomO/8AtS7E++z7qq+T825t3y/xpFWrJbLC/mtLv/4FUXkwbtsSbH/25fnrypHsRMSe2fDs&#10;z/f/ALlAsFdItzfdrVfyER/9Wj/7f8f/AH1UwhX7/wAr0RCRxPiHwxbX8X71dm+vIvFXgyW2neL7&#10;jp92vouaJZtny/8Ajtc5r3hyLUoJV2/7r1tzGPKfM83hTWd/ls2+3f8Av/crd0T4by3U/wDpUC/e&#10;2fx7P/Ha9WsPBk6P5S/c3fx16BoPhJbb5mX/AMdolVkR7KBx/hX4b2lqkUv2GNH2/fRa7qHTItNR&#10;F2/98LXV2emqiJRNpsDr93/drmlE2jIpW1t+63f3qfND8/3qnd18r733azbyb97tX+GsZG3xhv8A&#10;3uaz7y83jZuqGa52LsZax7yZXR/9mubmNoxItSfe38P3vuViTbkXfuq9c37onzLXP395vb7jVkbc&#10;pDd3/wAnyr89c/f3LTfKv7n+Crdxc/xbqwby/wBiu3/fNVEgineKzSWWSXfWU9414zqkSw7v40qK&#10;9/0/Y0suxKqPMts3lLLXTEgtpMtsmzf8iq1ZNxqXk+av3Kr3N/vlLL/BWLeX/wDz1b56uJzSLV5q&#10;Xy7mb/vusW9vPO37m37v46qTXm9tuz79Z/2/Z95K7IxOaUgu5t/3V2fNWJePvV2/9DqxcXPz/wDA&#10;azJn+SuyJxyKEzttDVlX82+J/wC5Vuab5WXdWTcvsWvSiebVK/nfPu3f7tVL112fLTHff8tV3feu&#10;6vQOCQI6bkVv9U33qY6bH+dd/wDt1E5Z1p9sW+9/HWpjyljfFs+V9lTpDP8Ae89XR/8AaqDYz1Ls&#10;l21Btyg6M7bd2z/gVCW3z/36vQ2e/wCZqlRF+6vyVjzFxpFe2tleXc1aH3FoQRovzPvqKaZv4fkr&#10;GUpTOmMeQqaxqXkwOzNsrCsAzu+19n956sX6fbG+Zd+2oU3bNqrs/wByun4ImMvfkdDpM2zZFu2V&#10;0DIzxba5nSbZt2+ursvnTavzvXm1PjOykczrFsyfN8tc/v8A9ta7DXrbZFuauR/tVP70v/fKVvSf&#10;NEzrfEfdk0ybKZZzL5vzVzlzrP8AtVmv4k+zPuZqz9mfVyxMeU918N38UP8AFXoGm+IYoU+9XzLp&#10;XxCWH/lrWr/wtFU/5b130InxmNxMOY+qtK8WxJ/y1ro08Z2yJ/ra+KpvjYtn/wAt1rHm/aHl83Ys&#10;9ekfNyq+8fcr+P4Efb5tW4fHkG3/AFtfC6fHhZk+af50/wBqq9z+0JLD92esfeDmPvq28cwM3+tr&#10;ZtvE8Uyf62vzx0r9o2VJfnnr0jQf2h4HVP8ASav4A9qfZv8AwkMXlbt9ef8Ajbxytnayt5tePw/H&#10;K1midVuV/wC+q868f/FH7TFsWf79AR980PE/xOlvJX/eNs3V5b4h16TUHfc1Y39sPM3zvUUj+d95&#10;q5uY74xOM8Q2zXMtZVhprQy/drs7+2R1+aqltbedLt+/QbGronyRV0HnfJVWws/s1vv/ALlVNSv1&#10;tvl3fdrE2+CI/Vbz91srjL+b97/wKtWa8+0rWLco33qDE0LO8ZHro4b9Ut/mrkrB9n3qtTXPy/er&#10;Yk0LzW4k+78lZT6k1422s+5tpXbdV3SrP97UGppW2mqkXmtVS82p91a1by5jtrf5q5q81JZpflqw&#10;JnvP9qonmV/4qxLy82b/APerP/tJt/zNQQdbDsqWZ4krjX8Q+Sn3qz5vELO3+tqyOY7C5MX8Vcpq&#10;siJvXdVCbXW+75tVHuJLz/gVHKHMV7l/9qofJab7q1eh0dpmrb03RP8AvhaPgI5TH03w3LM6Ns/4&#10;HXSw6JFZrnb89dBpVgqbKZqsOxX20cxcYnK3kKp92sSa2Z3+7/3xXS+Sv8TVVmSKGoLOf/sx6i/s&#10;xv8AbrbublUqj9sXdQSUU0ff/DVhNH/2a1rOaPZVjzok+VKOYr3DnrjTdn8FZU8LJXW3brWFPD8/&#10;9yiJEi1oly29F/uV0b3P7r/brnNNhZH3Vdmm2L96ukxL9hc/va7C2mV4q80trlkb71dRYX7eV8zV&#10;mWdFpWiNr3iOy0+JWd7iVEr6T8VeAL7ZZWOmRbP3S26f71cF+zB4PfXvFsutTwb7Sw+RX/vNX2Lo&#10;+hrNf/aWVfk+7XhY2v73JA+hy+h7vPMr/DHwNB4A8JW+n+b512/72d/78v8AHXRv+5+8v+/81Wpk&#10;aGLcrZrKvNr71b7yfwV48pSPbjEge8Xbtlb71UblJ3lXbOvlf8AqV9m/b/6G1Redvfevyf77VznY&#10;Zl5oM73G55Y/m+fZtZ93/j9dBZwslmrMrPt+989VIXbytz/O/wDu/drQ+bbtl+fd/wCg1XN7pA3Y&#10;38Pzp/A+6pY4d8X71dlLbJ/Dt/2Fq+If92oiBVttN/e7tq/eroraGLZu/u1XRFRasI+xa25jEsb1&#10;jXcwqo82zduWonv/AJtr/J/eSsy8v3T+L5K5pSNo0h95efJt/uf+PVlXNzn7y/NUL36lX3/fT7tZ&#10;V1qH3/m3o/8A4/XHKR2RiNvL/wCRNv8AerEub+V96ozVFf3P735dyViTXi/Oibqg2Jby/wD4WlrM&#10;mufOif8Aufw1XvHV/m+/WJeXmz7i7P8AgVSIsXN4qfKzfPWBf3jO/wAzfcpLi53/ADVm3j+dF95t&#10;7/JVRMpDHuYn/wCWv8X3N1Z95cqjfdps21Lddv8AwOsy8ud6fe312ROOUiLUrzH3VrEmm3p87/PV&#10;i5udibd1Y8z73+V/4q6YxOaUhlzMn3d1UnmVKHdS3zVUfa//AH1XZGJjIr3M3/fD1Smm5Xb9yrbw&#10;733NVS8eBPurvrpiccjFuXX5qz5n3q29q0Lm5bZtVV/75rMuX/dV30zjkY0z72p/8FCJ50tTbK7z&#10;g5Ssib/u1ZhhbfsZKsfY1giTc/77/wBAqWG1b7q/991HMXGJF5DfJt+SrUMexd33/wDfapUSCGL5&#10;v30tNuZGmf8Ah/4BWPMbco15qh+XdQ7/AMK1Vmm/2qALvnbF+WszVb/ZF/vUfad/zViarctNe7f7&#10;tXGPvESl7p03hV4LxPIn+/8A7dar6Dvl2qrfLXE2z+S+9W2V1eleMG3+Xc/On9+sa9KXxwLoVY/B&#10;M1bbSmR4k2/ersdN0pYbdN1YOm3MVz+9X+Kuotpvn2r/AA149WUj1aUTmvFUOy3dGX5P9v8Airzn&#10;yIP+eUH/AH9r1bxhD/oTt8teOSQtvb94vU/x13YSV4HNXj7x9EX/AIk+T5Wrmr/xJv8A4q5q51Jn&#10;qo8zP9+vfjTieDUxcpm2/iSdH+VmqGbxPcv/ABVi76hH366eU4JS5y9NqUs33mqHzm/vVXd6Ef8A&#10;vfJWYEz3MqfdamfbHemIm+pvJ2UByh9pl/harVtrF1bfclqlT0T56A5TqtM8Z31t/wAtWrb/ALYl&#10;v13M1cJbJ8/yV2eh233GrKRtSibFs87vWh9pa2Tc1SwwrtT5qzdVuf8Alktcx2FHUtYZ2fa1aHhS&#10;2e5l3NWbZ6U15cb2au40GwWzVKiUgjE1ZLZvsrrXnXidJ/NfbXqRvIvIZa43XoYrmV9tREuZymlO&#10;7ptatOawWaofJWzT5v8A0KoLnW/l21sQWvsqp9yn+Wv8Vc8+tfNU0N40z1fKRzGx8r1YR1hj3LVS&#10;GHelQXm5DtVqAiVNVvGuZdtZ7w7E3VoJD/eSsTWL/YvlJQBlareFGrEmuWervkyTSuzVN9g/8fo5&#10;uQPjOaufMd/kqolrO713tt4a87+Ctq28KLD95P8Ax2j2oezPP7Dw80zpvrq7PQVhi+aug+wRWy1l&#10;X+pbH2qtAe4RbIoXq0n3dq/JUFtC1z81XXT7NQBoW0mxNtZmt6gvlP8AMtUrnV/JT+/XH63rTO+2&#10;r5SOYfqWubJfl/77rP8A7clmqj/x8tuq2lh8lXyke8RPes9Myzt8tXU0xq0LPTP71RzF8pStklrV&#10;RHc/eq6lhGkW6sq/vFR9n92o+MPgFmX+LdUO3+Jqqfa/mp73Hy7s1fKBY85U/irPmv8Af8tQ3N6d&#10;tZ/nvuq+UjmOgtn3purbs3aadIovvs2zZ/t1zlm/+j163+zH4P8A+E5+LGnwSp/o9l/pUv8AwH7l&#10;RUlyR5wpx9rLlPuP4D/Dn/hDPh9pttt/0u4XzZ/95q9jsNNfyETbs/uUzR9NWG1X5K2n2wxbK+S+&#10;P3pn2cY8keSBlXkKxr/6DvrnNVvIIUmX/Upt3tWnr+qrCkrJ89eT+J9eZ4tq7vnrjqSO+nS90u6r&#10;4kihbcrL/spVT/hJ4nnRHlVEX+PdXl94mp6lP+6815f9hvu1FNo/iCH5lg+6v3EasfjNj3Cw16Pz&#10;UaJovlb5kf7jVt21z9p+b5vm/jr5f0rxzqGj3+2+Vk2N81e5+D9eXVbdGX7m35a29nMjmPSLb+8y&#10;/wC9WrbIrr8tYVg+/wDiWtuHb93bTMZjL+bybiL7uypZHbajVDqX8Df7NNidXi+9WEjaJSvJvk+9&#10;s/vVlXkzbGX+5V263Ij7vuNWPc3OxPKb5/7tccjsgZ95Ns/+LrHubxn2bv8AxyrF5N8j1hXLsibl&#10;/wDQqyOghubne7/N89Y9z91Pmqa8nWH+L761k3k/zv8A7C1XKQRXN1s+79z+5WJeXXz/ACrV68ud&#10;6/N/BWDeXPzOtXymRUmuU3fMtVbm52LVS8f5t/zfdqlNc/P96tuUxlIZdXjfw1n3D/JU01z/AAqv&#10;z1ns7O3y10xOaRRu/N3/ADNVFn+b5qvS7XT5qrOn7pPu7P79bROaRQdN7/NTHRk+VV+erqbdm7d/&#10;wCopvutXSZGVMm9fuf71Zl/D8u3+CtiZ9m9f/Q6zLm2bbuVv4q6YnLIwrz76LWfepmLdW21szvt/&#10;76qpqENdkZHHI5qGrbp8+5f71SpC0P8At1KkJdN3+zXTzHNygkK7Pm+epU3/APAdv3KmRP7q0P8A&#10;f/3Kg25Rj/d+7Vf/AHmqZ3+ehP33y7aQylNC7/N5tYN46wp/E9dhNbL5T/L9xK4nWJvOfy4l+5W9&#10;L3zCp7hJDeb4PmT/AMerMhRnnlZv71Tpv21btofMrb4Dm+Mls4N/ys9NmgX+/VuGB6LyBYYqjmNu&#10;U2vDF/sdF/jr0jw2PtKfM33v4P71eL6O7peJ/wB8V7B4X3OsXy/w/wB6vKxcT0sJIPFv/HhL9371&#10;eKSTfvG/eN1Ne1+Nk8m1uNu7+KvEzFVYONoF15e8dlSP/dqaq7/fr6Q+PGfN70x922pv96mPQBE7&#10;0b6Nn+3QnyfxUGhYhqXyaZDWjDD8lTIqMTP8tv8AfpyRsn92tX7NVd7ajmL5SKF9j12GlXmyJK4r&#10;7j1u6VNvSokXE6O51uVE2ruqvbTS3ku7dUX2Z5vv1saPpuzY22uM25TbsIVhVGaibW1SX5aZfzeT&#10;b/8AAa4q5uZXuvlqTU7KbW5Xh+VqLB/tPzNWVYWzTQ7mrQR/sa0iZEPiHakVch9mlmra1XUvOfZV&#10;RNqRfNXTExMp4WhqWzuV+0Vn6xf/AN1qqab5ry7marIO+hv18ratMRPtMu1ax4XbZ81b2lOifNUF&#10;jry1Ntb/AHq4K8BmuvlTfXa+IbzfvVWrlfs/k/NRykFdEWFasWcP2mVF2fJVSabezqrV0ug2aoqM&#10;/wB+oNjWsLZLaL7tSzTLVK8ufJXbVd7ltu6jlI5iLWL9YVfc1c1Cftl1/sVneJNUZ5dtaGiDZa7m&#10;Pz1tyknRI8VnF81ZV5efad+2s3Vbxt21asaUfl3NQLmMrUraXZ827/crkbyF/Pru9VlTb96sn+x2&#10;mi3bf92jmJObt90Lbq39Mtmm+ZqiOjskv3a6vTNEZLdW20SKiV/scSRVRmmWF/vVrXlsz/LFWDea&#10;bP5tQWF5qvyfLXKahcyzS/7FdQulSsnzLVK/0lYfnraJEoyOX+0slS/aWdalez3v8tW00rYlUSZW&#10;WerdnaM9W/sq7quwxqlPmMgSHZFX17+wT4SWGXW9elX53226P/sV8lbPkr76/Zj0f/hG/g7p8/8A&#10;z3bzWryswqfuj1svjz1z6bs9YihidvuJWJqXiaJJX8qdXidfuJXC3/iTyVfe3/fFcZqXiRt3yy/8&#10;Dr4ypiZfAfbU6EfjPQ7/AFJb93Xb/vO9YkOgrqVx93+L5XSuf0rWPOTazN96uz0rVUhX5W/4BURl&#10;E25TYsPB9jZ2/m+Qvz/991k6lpSwna0X7rb83zVrf23F/e/4AlYOsa3FNvXdsSrlV/kCNOX2zz3x&#10;h4Ssb+12+UqS/wB//wBnrlPBOq3ng/WYrO5l32jr+6fd/wCh13GvalEjbkn3/N8vzfcrgvE4a8uo&#10;m+X73yv/ABpXThqvP7kzHE0+SPPA+ldB1Lzlhb/Z+V66XzmmiRq8a+GniFrzT4lZm81fk2P/AA16&#10;XDefJ93f/e+b71Ff3JHNT9+Jq3Ls6f7n3azEv/4afc3O9Nq7k2ViXM3k/wC3/sVxykdkYl65v/4f&#10;lrBv5tjebubfUVzqG+sya8875t3yfxVidMYkkz+cu7+P/brBvPk/vVYubxtv3vuVjzTM77vN31BZ&#10;n6xum+ZV37PvVmPv8r5pf95HrVmf5X3N/DWVeXK7KsgzL+5X7P8A7dc5fu33l+Sta8eJ0dmrn7l/&#10;3v3q2ic0ipcTfPt/v1myO26p5X+eqF0+9v8AcraJzSIpptj/ACt/49VTe3lbqid2dvu76Hf+Fq6T&#10;Ehd977m/74pjv8n3v+AU13amfcqyB+//AGtlM2c7mo/i/wDZKenyPVmMipPDs+Zl376zZYf73z7f&#10;/HK0rp22f3NtUrh28qumJjIyUh+d12rVF4V3fN9ytaZUT5V3JUTxbIP/AEKunmOYxHi2S7v4KHif&#10;f8tW3T+L7lH3625iCokP8NDp/tVY+5TJvK27vN2f8BoAoTPsNS6ajPL8tUn+d/latew2pFuq5fCR&#10;H4hdb3Q2T/N/DXmV4/792/vNXZeIdYz8rNXFXO6aeVv77Vtho8hzV/iD7S23/Y3VoaVc7/vfcrP+&#10;x/xfNViz+TZ/vV2S5TmidbbfPFuWsy+h+T+/WhZzL9nhWq95udPl/vVwR+I7PsjNHtme/RV3fer2&#10;PwlZpDL5X3P41rgvCWiSzXHyr8/8Py16n9mXTdL81vkuE+49cGLl73Id+Ep8kec5T4i3ibJYv7y1&#10;5l/Yyf3krrfEl42q3Cbl/jqceHJcD/RmrWi+SNjOq+aVzD3/ACUx3pf9mnV9IfLET7aSm/x1LClA&#10;coxB8lPwvrVjyv8AZqF12NT5iyaGtCHbsrPh+996re/YtYG5oecuyqk03+1VV7xtlVHufloAJpP3&#10;taumzbKxN+9q29AtvtM6RLUyl7goxPQNBtvtMW5lrpU035flWr3hLw3/AKOny1t6rYLZxf3K82VT&#10;3j0o0vdOHvNNaaLb81ZieGPn/wCB10c1/F5u2rELq/3a3MCilstta1z+qXP8K11N5Cz1z19pvy7m&#10;pRJOMmmb7RRNN8lPv/kuvKp8Nmzxbq6YmJjfYPOl3N89adnpqIu7b96pvJ2fLtqwnyLt/wBmgOUP&#10;Jq1DMyK1MtvnWpnh2LUAVJt001Z+qzbIvlq9cv5NZOpfvk+WriBkWb77qu1019kX3vu1y9nbbJa6&#10;CGbZF96gkZePverEyf6LWZNeb5avPNvi20EHGXNg1zfu235K2LaHybf/AIDV3yV2u1RTOqJVgVHs&#10;EuZd39yorxPscVbdhtf+GqmvQ/utq1QjjPtLTT7a7DTUj8hK52Gz/f1sGZki2rtqQiWEtoprzd/B&#10;XSpCvlbUXe/8Oyuf0e2lvL+KOJWmlZtiIn8bV+gX7Lv7JEXh1LTxR4xgWbU/lltbF0XZa/7b/wB5&#10;v/QaxlLkOyhQ9r8Z5F8Hf2H9e8eWcWq+JrpvD2ny/MtukW+4df8A2WpfjX+xI3g3S5tT8L30uqxR&#10;LvexuF/fMv8Assv3q++7nWoreVLOxTfL/wCg1w/jy5RLXyN291rx8Xifq/v859ThMJTqz5OQ/Ii/&#10;dbbcv3Nv3vlrlNVvN/y16x+0tpUWifFnWra1TyYrjZdbE/2k+f8A8eryF7Nppa9WhU9rShM+WxdP&#10;2VWdL+QLC23/ADbat3m1F+WpbawnuZYra2glmuZW2RRIvzu/9yvYPh7+xV8VviJqdvGugy6PaSxJ&#10;cfbtT/dRKrf5+5V1MTSpfxZmNOnKfwHhU1aeleFdd15N+n6Lf3if37eBn/8AQa/SP4V/8E+PBPgO&#10;4tLzxVdyeMNVVt62+3yrRf8AgH8VfUVt4MsdNsEgsbGCzt0X5be3VFRa8ipmFeX+60uc76eEj9uZ&#10;+Qehfs4/EjW1Ty/B+pJF/fuIPK/9Cr7/APB/w91HQfhzY6fLbeT5FmqN8yfK2yvYLlIrNtr/AHKz&#10;7lP+WTLvt5V/gr4nMM5x1KfLXgerToRw/wAB82alumll/wBj5K5qaweGJ5ZfuV7V4k+EV9ePcXmm&#10;3MV5/H9nf5HrwX4u/wBp+HtIliaCS2lRfuTLspU8TSrS9yZ71OpCcfcMzW/ippvhKXZd3ccO3/ar&#10;Fh/at8MJ8s9zOn/bBq+R/E91fPrj3N3LLM+7/vmmJN9pT5I2ffX19PLaKjzSPGqY6vCXun3b4f8A&#10;jX4f1r/kH6rbPv8AvqjfP/3xT9b8eJtdU27K+EoPDF5NdebB/ozL86vXq/hbVdahsPs2oX32mLb9&#10;6X79cWJy+EPfozOqhmFWfxwPW9S+ISp8yy1k2fjP7ff/AHv3zfIr/wByvNdSv98rojb66v4XeHp7&#10;+/SeWL/d31nGnGlHnOmVfn9w+gvBM0um6jDubZDKvz163bXO+KLa38Kbd7V5ZZwpbWcXlKyf3K7P&#10;TdV863ibb89XU9+POY0/ckdFca22zfVWe/8A3UTK3yPWZc3Kp/sb6zZLxrB/9as0Uv3a809KJYvL&#10;zZ91/wCGsl79Pu5ptzftvdt3/A6ybm/ZE+WseU25y3Nc/Nt3VSlm/u1Subxt23dvqo9z8n3qIgSz&#10;TbEfdJWY7/wp9yn3N/8AP8y/71ZVzN/cf/braMTElvki2bd+yuUuUZNzFv4q0LmbelY95db5d22t&#10;onNKRAzrs+9WTcO2z5Xq3M+/5v7/AN2qjf7K1cTGRU+bbtqJ/wD0OrH3/lVv96mP/vfJXSYlIu2y&#10;iPbj5qsPbf36muEi2Qsq7P4G/wBuiJBUTbj+KmTPsTb/ABpViT5GqoPvuzVtExkVbl18rav36ozf&#10;61Wq3N87/wDslV5HX/x6umJjIr/7TU133/dpz/ff/wAdqDf/AMDqzMqzf3dtRbGT/vqrD/f/AN6o&#10;vvs7Mv8A33WxJFPt+9VK8f8Av1dO1PvVm37t5W7+CriRIrQp/F/B/fqlqXiH7MvlQN/FV28f7NZN&#10;sWuFMU/2pvlb738VdVKHOcdWXJ8Bdmm+0/O38dM8nf8AIta2leFb7WP9RF/wN69V8G/B+BF828/f&#10;P/t0qlaFEKdCVWR5Jb6VO8W7ymdP92l+xSwy7WVk/wB+vo+bw9Z2EG1Yl+X+4tYWq2dnM/zW0T15&#10;v17nO/6pyHi+G2RbH/4Htrd8PeFbvUrr5kb/AH3ruLaz0y22eXaRO3+5W8l/5EX3P+AUSxMvsFxw&#10;xa0fQbXw9apu+/WV4n177Sm2L/xynTalLqrbf+WW6prbRGuW/hTd/G6Vx/b55nf9n3DlPD2g/b9S&#10;82Vf3UX9+u7zZrxtXjis+/8AI0S1/dKtchJ4ofzG/ft1NdPPzakcpzyQ/PUv2b3p6H5tu2tNIfkr&#10;60+L5TEe2qVEX+7WhNDWe/7lqjmGWfuJVTZTPtXtQlZlkuyopn2LVvY2yqj1JZUd/wDZqJN1Sunz&#10;fdo2fPQZj0h+f/gVeh/DrSvtN5u2768/hHz/AN+vdfg/pTPs+WuavLkidVCPPI9l8N6OiWablrF8&#10;Z6a2xtq16Xo9h5NknyVg+LbNfs7/AC14MakuY96VL3T5yv7Z4bjdU9lfrB95qveLf9GlevNNV1Vk&#10;f7zfJXt0jwZe4eizeIoETrWFrfiKJ1+U151Nr0//AD1pkN/Lcv8AM1dPumPMbttuvL/d/ers4bBf&#10;stcro8IR0bZXVQ3PyVAcplXNt5L1U2b607x130QwrNVgUrb5KtzTL5X3qz7z5JdtQzTfut1AGfeS&#10;75alxvX+5We8n72nvdbEo5SCxNtX+Gqk1/sX7tZ97qqp8u+sp7/zm+9VxI5jbhm87/vqtJ7zyf8A&#10;vmsKzfYm6qtzft93dVAbU1/WfNfu77ayprymWdzvf5qA5juNEf7m5q0NVTKPWVpVyqRVq21neeJN&#10;StdM0+P7Te3TeVFEn8TVJcY85z+z97tr034Xfs8eJvid/pixLpulbv8Aj7uF+9/uf3q+jvg/+yXp&#10;Xhu3t9V8URRarqu3e1pNse3if/2avoVEsdNt/l2wonyKiL9xK4Klf+Q9WnhP5zzr4LfBDwv8JZYr&#10;xtPXVdTT/l+u/ndH/wBj+Fa+hbbXp9Si+/5MX8T15O+txfat6tv2f362LDxCsMX79vn/ALleVUxf&#10;sj3o4Q7DW/EEWkWsv2Zfnb7zPXkmsarLeTyszt/31WhrfiGC5TarVz91oPiDVNLu/wCwdIn1LUGX&#10;9wu3YjN/vv8Acr4nF4uWLq+ygfT4b2WEpc8z4Q/aH1KLW/i9rUsTb1t/Kt/++U+euZ8K+CdQ8Val&#10;Fp+lWct/qFw2yKGFd7vX1BZf8E3vidq97FqGrarolm08vm3X793ddz/P/BX1x8Jvhd4D/Zz0uW20&#10;OBtY1qX/AF+pyqjy/wC5v/gX/Yr7yniY0qEKVL3pn5zXj7avOrI86/Zp/YS0r4dXCeI/HH2bWNYV&#10;UltbTb+6s2+9v/2mr6S1jXkml+zae1ea+KvG+r6277ZfJh/54o1Z/hvxz/wj11/xM/n/ANusaVDn&#10;lz4g3pUJfGex6Do8vyNL++larniHWLLwxp+6dv37fdWuFf4u2dtb+ZbT/va8q8Z+NrvXrp2iaS5l&#10;b+5XfUr0oR5IHdhsHPEVf3vwHQeIfHMSSvPu+b+JKzIbm81Wf7NbXjWbypvieuc0HwNqFzdfbtcn&#10;8m0T51i3feqW81iCz8TaZ5bfcn+X/cr4PNKXtqU4TPqK9Kh7KcInbWD6xZz2ltcwLeea2z7QlW/E&#10;ltY3Nxd6Zcy21+rRbGt7hVfcv9ytBL9N2776NXP6xo8GpXf2yBvJmT/x+vyipVnhKXue8fJRl73u&#10;HhHj/wDY48HeOW8/Q75vDeobvmhuV823b/2Za8O8cfsheMfh1E1y2nx6rpqt/wAf2mfvU/75+8tf&#10;bH2OdLhdn8H8FQ22sarZT/uvPSJ2+4jV6OC4wxFD3Kh2S5p/EfnrZ+CblJdskDQv/trUt54Vb5PN&#10;Wv0dfyvEMX2bV9BtLyKX5Gd4F3/991xviT9mnT9Vfz9Dnitt3z/ZLhf/AEB6+6wPE2FxwRlS+37h&#10;8Q6J4Gaa62tFsr27wrokVhb7YolTbXe6r8H5/CUtvBc+U8rrv/0f59lMtvDbWz/8Br2I4mOL9+Ez&#10;0qcYlV4dlvvf/wAfqppt+ltL5TL/ABb/AL1dBc2DJE6svz1w/iH/AEOXcjfdavSpe/HkOaqdRc3K&#10;psbb8lZVzcskUu1fk/22rHTWPtkTtuX/AOIqu+pK8G3d/v7645RlCR00qnPEe95IjvLFLvib+D+7&#10;Vd9Q+TdvrOv7tN6NBt+X7yVQ+3xebuX5P7yUcptzGvNdru3bqrvcb13bqz3vVT5v4P4tn8FV7m98&#10;5flZvnqOUOYvXMy+Vu+/WZeXLbfvL/uUzd8rqz/8DrPuZl8r73/fFXykcwtzdM6/LWY5/ey/NUsz&#10;fvdu379V3b56vlMRr/d2/wAb1X+//DRM7bty0yHd/wDZ1sYjHh2fN/wCjZsq06fJ/wCP1EiK/wDw&#10;CpAr7P4qY6M/3vuf36t7F3uzfJVS5+RN26qiQRSps+bdvesqf55q0JZm+Ss+d18562iYyKk+55fl&#10;2pt+9UUvlPD/AA1LP96Vf9n5qqtNxt210xMSL5U+82z/AH6hT+9/f+7T/JX/AJa/cpu/91t+5/er&#10;pMSs+3/vin/cX/0Kj5XT+L/ZSmPQBVkT5f8A2Ssa5m3t5S/3q03+R33PWJbO154gSL/vqummY1TQ&#10;8lrnyomTfur6G+Gn7IHiXxnpq6n/AGe1raN86p5XztVb9m/wHY6r4y/trVVimstJ2bbd/wDlrO33&#10;P/QK+wbP466npupWixf6pPk8pE2JsrysTiZQ9ykdlDDSn7/JzHzvrf7M114P/ilhliX5kli+SuH+&#10;zXlhevBJ/rV+9/t1+jV7rGn/ABL8Myyy20X2vb9x6+MPjH4bXTdU3RKuzzfk+WuOhiY4uM/54HZG&#10;XP7nJyTPKbyGWaJ2ZmRP4tlc5eaV/oT3Kr/DXcTQqnzN8ibv++6xdV2Tb0X/AHFq4yDlPP7aFvtX&#10;8X+0ldBYaI148W6WpdE0pfN3Mv8AF81db50Fgn3a6ZSIpxKtno8Fmvn/ADb1/v1X1jUltl/9n31U&#10;1XxCvz/vf92uF17xDHDayzyT7IFqIxnWkbS5YEPirxD/ABfxtu2ojffavFJNeuZJGfc3zEn71X7z&#10;xVPqnia0uY1/cQSrtR//AGaud+0Qf3v/AByvq8PhPZQsfIYrGKVT3T2PzvnrQs3fb81VUh+b7taE&#10;MPyVrKRyxC5f5flrBv5mf+Kti5+RfvVz9z8/8VIZGr7P4quWTt96qa/+OVftU2ZapkKBb31Rmmp8&#10;z/71VJtz1BZN/B92od9H/fVRP9yrAmhffPEq/wB6vqf4P20UNrC3y18r2H/H5F/vV9N/De8ZLVK4&#10;MX8J2Yb3JH0LDcxpAiVyviq5328vzVRm15kT5q5/WNeWaJk3V48aHvHqyr855P45n/1vz15VqTM7&#10;ba9I8bTfO9cFDD50texQ9w8Sr8Ryk0Mu7cyVoaVD+9StW802orO2eFvu10mJ02mp8lX/ADvJSqFt&#10;NsiqjeXnz/eqCyzc36eb96tCwv1dH+auEvL/AOf71MttbaH+KtjI668uVd321UublfK+9WKmq+d/&#10;FTHvN67f4KAJN/8AFVLULxkWia8+SufvbxnetomZHeXm9/vU+wffVTZvar1smx6sk2N6pB96sSab&#10;97WhNv2bayn+R6BAU31NCmxqIfnatWz02W8nijiVnllbYqIu93pFxjzm34S0rUPEmqWmkaVbSXl7&#10;dNsihiX79ffvwW/Z40z4Y6RFc3n+k+JZVR5bjbvSL/Yiqr+yp+zxH8LvD39r65bK/iXUovuP/wAu&#10;q/8APL/er2jVb+Ldtn+f5f412P8A/ZV4WJxPP8B9JhMJyf4zPhvLmwlfz598T/cl21zXiTXVhd44&#10;G+T+JqqeJPE6wL8rfc+T568k1vxnulf5l+9XiVa59DQocnxndzeJJbBPN3fN9/ZVS/8AH8Fnbvcz&#10;zr92vH9S8bM1w+1qd8PNKu/i943tNLVmSwgbzbt0/uf3a8DGVbUuc7KteFGlzn1p+zt4bn12J/Eu&#10;sQfupf8Aj2ilX+H+/Xutt4n36u9nbLst4vvTP8iJVHw3pUem6Nb20a+TEiqi/wC5XO+Ib+zSe4W2&#10;X90jfvX3/PXz+U4ariJ858fVqTxdX3zT8Q+LZdSZ4LOXZafxOn8VcvM8UK/erjNS8SS+G7p57Z1u&#10;dPl+8n/PKnXniSDUoN0Ev3/nr9OpctKJ00sNyFjW7lLNHZW+9/t15r4k17Yv3lqLXvGC7njeX7n9&#10;yvMde8SK7u26sZV+c9WnQ5DbbxDcvdf6/Yldr4e8VW2lQea215f79eFR6lJNPt3Vfude8mDb5tc0&#10;jpieveJ/i7L5W1ZVrzI/EKV9ct5Wb5kf5a8/1jW2d93m1k6Dc/adS81pf4vlrx8X7kSMXiY0aXJA&#10;+0fCvi2XULWJ/N++tdLbarvV2lbZ/wADrxrwxeNDZRfwfLXRf28sK79+/wDu1+M5hze3nyHz1I7t&#10;NY++ruz1u6JNazL5XzfJ975a8Xm8Zsk8qtE3nfw13uj6rvt0l3f61djJXlRw0qP72Z2cp2Gpaqs0&#10;EqwfJ8336qw+LbyFYl81v9p6z7a2iuW8qL7tF5bfZm+Vl21jKrX+P4C4xiZ/irW/tjpKzb3T+P8A&#10;vVXs4YL+yhuoGVP9isfxPM3lbdmzf/s0fDeZpl1CCdt+xkdUr7nhfEyhXnSl9s7I+5E0NVsN67W3&#10;V5T4201/s822Rv8AgFe16ltmd1/8c+SuC8QwwZli+X5PvOlfqkZcki/jieH22qvZyyxSt8ny/wAN&#10;Wvt+yKVW+4v3aPFtt5lvLK0Sw7Gfb/t1y9nrHk/Kzf7FelKPtY85wRlKlI1ZtSXZtVvvfdrPmm3r&#10;uWqlzcxOv3tj1nvc7F+Rvnrm9mdnMaKXP/ff8SU97z5JaxHuWf7rKj09Llkfa7f79HKHMav2ne7t&#10;uqu82+qX2nZL/comm/iZqOUCV3ZEf5qg3+cj0O7P8q1Dv2fw0EFjyf4W+f8A3Kl/2lqH5fej/aap&#10;Ae7/AC/NVd3WFaPlf+KonfYtAD3m3ferPmmZP46c82futVW5m+atYxMZFeWZf9+qM03zbv79Ss+/&#10;5qim3fdrpiYyKs03zfM1Qzf3aHf56i37PvVuYEM38Cr/AB03ev8AF9yiaRttV3f5vvV0RiBK8u+X&#10;dQ7O7PUXn/J/wKovM+/81XykDL90COqt/wADrE8N/vfE0u7+8lWNSZ9jfNXP+HtSex8Rrvb71bRh&#10;7szKr8UD7T+Bt/cpo2pWMbR+V58TbNqeazMmz/eb7lfUXg/4X6k+jS6pqOmxPb+V+6H93/fr4A0T&#10;Xmtmt76Ddvi/g/vrX3j+yZ8VPCfiTw1Jo03iRrG7aV2fSbl0+b/gVRho0pxnCfxnqOr+6hyfYO08&#10;PeV4e8OvcztF91t3zf8AslfJnxm1tL+eJEZd8s+//f8An/z/AHq+lfj74t03wzo8p/tC2hsnZonh&#10;e5+//uJ/F/wCvh2/8Sf8JDrlxqE6Kluu/wApEVU/9BrwaGGjh5Tmdso/8vpmnfzLD8rf79c5Nfqn&#10;zVX1LW967F/grmrzVWT5N1XGJHKb76qtmu7cu/d8yVkal4nZ3/h/uKlcZq/iy006PdNOsj/3N1cP&#10;qHji8vpfKtF2I33Xr1qWDnM4KuJpUjvde8TxWcXmTtv/ALqJXmGtarfeJJ/mbZEv3Ykra0rwlc6r&#10;L58+6Z933K9D8N+DNO+RWi+fb991+SvSpRpYY8TE16uIPF08Pam6/uoPJT+5R/whlzX07D4Qg+dV&#10;i3oi/c/gpn/CKwf881/74rX64cHsDhrZPnq26Ltqum6h3+Sgsp3j/JWf5P8AHVp3+ejZ/vVZBCkN&#10;WERdtM37Gp+/5KgsbMny1U2GrFy/ybaovNQAr/8AAah+/Rv3/wANTUAP03/j8i/3q+lvhvDvtU+a&#10;vmm2/c3ULf7VfS3wq3Paw7a4MT8J2Yb4jsvEKMlvXl+saq0Nxs+avcNS03zbL7leSeLtB+d9q1wU&#10;qh2V6R5/rEzXnzVz+zyXrqLm2aFa5fUvkevViebKJVmm3vtqW2dd1Yszt5qVtWCNs3VsYj7m52JW&#10;Jc3PzvurQv0ZEf8AgrnLy52UEFe8ufm21UR97VFM7O1WLZNiVsZEyPsTdR9s+eql/c7P++aqWbs7&#10;1Qi9czM61RT53qzcvsWq0PztQZl+FKsJt3VVR120xJt7vWhRoXLqlY7vvan3Ny7/AHaLa2d33UAa&#10;Omw73+5X21+x5+zkqRWvj3xCiv5vz6Zbv/B/01f/ANlrzr9lH9nWfx5rNv4h1q2X/hGbJvuTf8vT&#10;/wBz/dr9BkeLTbXyIIooUiXaqJ8m3/Yrx8XX+xA93A4bk9+Q65fyYv4fu/Mlea+KvEPko67v+AO1&#10;bXifW22P+92bP468a8Va3/D5v/fdfK16/wDIfYYahyfGcz4z15Sz/wDsleZX9+zvLK1buq3jTS7a&#10;5TXr9ba3+79xa4OYuvV5DjfEnilYf9Fg3PcSttVa+x/2KfAUttpBvpYm2Tv5stxt/wBa39yvmH4A&#10;/C6f4v8AjuWXa/8AZVrKv2p9v8H9yv0s0izg8MaNFp+nxLDEi7NiL9yvNzOMsVUhl1L/ALfPmKlW&#10;VaZt6xrbbPskD/7z/wDslcpqU0Vy/mwS+TcKv3H/AI/9iptSuVRdu7ZXHatqrfOrLX1VChSwNLkg&#10;dNDDHO69Ms15NFKqwt/Ej/x15f4nuf7ERltrxoYm/gf7ldd4nv2mRo3X+H/gaV434qv2zt37/wDf&#10;qPac56sY8hkar4klHzStv/4HXKX+vNc/NWVrd426sRLxpm27q2jEiVQ6i21hkf71MvNS/vNXNXOq&#10;wWab2eqttcz63cbY93lf+hVFSUYR5zjliY0i+9zLrEvkQfc/ir0Dwl4elVdvlVb8AeAJbxtzQbIq&#10;9o0HwTFZr/D92vz3N82hS9w8qUpVpc8zmIHu7GBGVW8pKYfEbXl1Dp8UbebK33P71dbrFh9mg8pf&#10;+WrfKiV2vwu8B6f4YifU76JZtVuP9VvX7teLleE/tOod9ChEyvAHwB1PVbz7drl99meX7lpCu99l&#10;eqzfBnTNOs/3U92n++1dn4Ys2s1eWf55XrP8c+LYtNt/I83ZK1fq0ciwcaH72B0xlKdXkpHBfY5/&#10;Crzfv/OtG+8+ysS88SNefNFueq+va21tcbZZ9+77mxvkrlL+aeG4ilgXYkv9/wDgr83znJKVGPPh&#10;zvr4Tkjzm74t1KC5s4mi3QyqvzJXJ+FdVls9V3L9xvvVPeTNcw7Xb5q5f7Z/ZWobWlb96uz733a8&#10;DJv95iebE9N/tmU2svmSr87f651rl7y/Wa1lRdqfPs3/AN/56oTa2ttF/rd8qL8z7awU8SeXE7Pt&#10;/wCB1+vRidn2SXxIkXkPvT/ll8ny15Veaa8L7tv+9Xdanry/ZfKtlV3l/vtWFeOsy/8AAfmr1aHu&#10;HBVOHv8AdbfebZ8tUhfsjuq7d1bGvQs8Tsvybfuvtrl963KfL8jpXTKlzmNKqXneVl+b79O87ZVJ&#10;Az/Kzf8Aj1O+Y1zSidPMXYZv9mpoX+TdurOSHZ/F/wCPVMk3z/xVBZort8rdu/8AHqhRP4qEfe/z&#10;f+hUx3bbuVaguJY3/vfmanv97/Yqvvb+Jfkp3nfJ/wCg1kBFeTLD/wAC+9VK6vPnT/0CrFzu/uf7&#10;1Url/wB1/t1rEiRC83yVXkm/v02Z9jVDI/8A9lWxjIZM7IWX7jrVWR3dac33/kWqsj/PXTEyGu9U&#10;Xf8A77q39xPu1F/u/J81bEELv/s1F8rv8u6pd/8AsVF/BWwhjuqfeWoXfZ92nvVSZ2RKAM/Utz7/&#10;AJvuVyF/uS689fk+b5a6rUvkTa1cldfffb/3xXpUDza53HhXx9sVYLn5Hrs01uC8l3Lt3/30/grw&#10;9EV3+Vv+AVbSSdF/dNIn/Aqiphoc3ul08XKB7kmqq7fe/wC+6iufEltZxfvZ1TZ/tV4o95c4+a5k&#10;f/Y3NVRyz/e/9CrH6j/MdP8AaH9w9J1X4kWqK3lK01cPrXi/UtUT5WaGH+4lZnkrNL8v8NE0DJcp&#10;bR/J8vzfertoYalA46uLq1jMSGWaX++9dLoOlNDLuVf+B1oaVonnL/rW83/0KujttHns3ZFVnf8A&#10;2/uV0SqHpZflcqvvzN3wrqX2bylng+07/uoi163Yabp+pS/39vz7Eb/2SvIrbTZX2RWyN8rffeui&#10;8K3N9YXT/ZFZ3T5GuP7tcFWnzn0lTIuePPSPVofCs+m/NbS7Ld1+ZH+bZVpba5wP32nn3+1N/wDE&#10;V0HhX7Nr1luVoryWJYvPihX5/wDfqzJ4MbzG/dSdT/CtcLXKfHVcNOjLlZ8vbfk+9VW5Oz5au+X7&#10;1UudteiedymS/wB6pkodfmqVF+WlzEFV6ej05vv1Ev36YCTf3qz361oTfOtVX61YEUMdW/L+SkhS&#10;rNYcwFdNqSpX018HLbfaxV8ywpvuol/vtX118GdN/wBCirkxcvdO/CfxT1Caz/0T7teb+MLBdz17&#10;NNbf6OleeeKrDzkl+WvBjU949uUfdPB9Ys9hf5a4fVbb5q9b17TWTzq8/wBVsGSXdXsUKp5VekcS&#10;9gta1mmyOnXMPk1Smv1hP3q9KJ5UybUod6PXE6rD81dX/aSTfdas/UrbzvmWtiDkf9mrDoyLUyQ7&#10;JXov3WG3qzIw7y53vU2n9Kzt++Wr1nWxmWLz56qb9lW5PuCqj9aAJkm/hqX5U+Wqn3FoS5bdt3b6&#10;ALlnZtcy7q91+APwBufidqkV1crJbeHLVv8ASrv+/wD7Cf7VYn7P3wivPiv4m+zRxf8AEvtdkt4+&#10;7Z+6/uI/96v0r8MaPoPg7w5DY6LBbW2nxLsa0h+//wDtV5uJxPJ7kD2MJhuf97M0PD2g2PhLRrTT&#10;LGCO2tLWDyokRf4P/Zqz9Y1hYfN+b7i/991X1jXo7PfH5q/ZZf4P7tcPrfiH7/z7/m318xXrn1tC&#10;h9speJ9bXd8rV5T4h1tpm21p+JdYVl+Zv+Abq881XUt6148pc8jvlLkiNvLzyf4t9eceL9Unuttl&#10;aKz3U7bYkRa3Ne1jybV2Ztmyuk/ZR8AXPxI+JM+s3MDf2PYbdruvyM2+uijTly+2Z4mJq8/uH1b+&#10;y/8AClfht4CsoJY/+Jlcfvblv9pq9lublbOLbuqtCi2FukS/JsrH1vVfk2tXRhcO8LGdSfxzMaFI&#10;q6rqu/79cJqt/wCSj/NV3W9STf8Aerhde1hk3/vVrOpUPbpR5ImD4n1j5Za8n16/R3+/XUeIdY3+&#10;buZa4WZ/tNx81FMKkjmZtKnv5d23ZF/frldY16DSpXgiXfcLXouvX62dh5UVeW2GlNf6i08n8TV2&#10;QrcsffPnsXVlALCwudYuopJfn/2K+h/g58JV1J0ub5dkS/dSua+Hvg9ZrqJvL2JX1H4PsLawsooo&#10;tqV8Jm+c8nuQPNjGU/fNW28N6bYWqLbRKlNSwih+R2/4HXT2HlwwfOqzP/frH1K2iv7zbbLsi/ie&#10;vi8NldfOcSd9IwpoYnvdyr52z7r1eh8Vf2bqMUtzFvVavzQrYQfKtcV4hufmdq/acvy+hllL2VI7&#10;I+/7p7xZ/ELSr+w3W0679v3K8i8eaxLczyuzV5Pf63PZy7o59lV7PxVPNeqtzcs6f71elUryrROn&#10;Cf7PLnO78JeHrzxDqnn3O6HT4m++/wDFU/xC1KOG9Tyv4W2KiVhar8SPsem7ImVE2fJXnX/CWy69&#10;rkTSy/IjV89mEY+wmelUrynHnmegTTfuv9v/AG65HxDeK77lbZKladzqLpFuVq5W/m/5aSN9+vy7&#10;B0uSXMeDzGdrHiq602XdK2xJf46yk8YK67Plff8AedHrF8fzT3fhy6ihk2bW82vFNP8AiIbOd4JZ&#10;o32/IvzV+vZXCeLoc38pEq/Ie26l4na1RFgXZ/emRkqKHxPLu3Suv/fX3K85h8VW14sTM375P40q&#10;8+q713Myv/t17saHIYyrnfzalHeJ97e/9z79cRfzfY7rz4t2zd81UbbxC6Sxbp9/y/x1Lf363L/K&#10;vz1tymPNznQwus1us6/Pu/uVInT5qp+D/nt7izlb/bWtJ08mX5tqVx1I+8dlKXORfxf+z1KmxPm/&#10;2qieb56Hdf8A4quU6SxvRP8AgdOT/a+Sq+/YyLUzvvSpLHO/92mu6/e3Uzeu/wCX+7Vd5qjlAkmd&#10;nSs5pqszTfJ96qL962iQV3+d6hf/AOzp7/JUT/x1sQMm61Sk+SWrA3Oaryf3quJiNd/4W+eov92p&#10;HTZ92oHf+GukQx92/wC7spj/AD/dqZ/46h/j3UAQvVWXpuq9dfdrOuX+ariMxL96525dt/8ADW/f&#10;vWBN87/8Cr0qZ5Vci87Z8tWmh/0VGiben8X+xUXktM6ba0LaFrO1835t/m7GrY4zPRN/zbtiVM6x&#10;QxfJFvf/AGqteTs+ZWqpMjbqAKTuz/Ns/wB1ErqPCuiSpayyy/Pu/geodN0SWa6iVlbyov4P71el&#10;+HvCU94+1Ymhib5Wf+BKvmPp8myiWLnz8hmWGj/aWRViVHT7zpXpHhzwH/x7xXjLD9o/1Vvcf8tf&#10;9iuw0H4bxW1gkqu29F+VP7z/AO/XYWfhuBLh2/4+buX50im/5d/7lc0pH7ZgcgjCPPVPP5vCVjbJ&#10;L5rqlpt2fZNu/e/++ta0PhuB7X5Y/sFo+yVdibHf5/n3/wCzXVXnkaVJ57bdS1OL7tun8P8ADsSs&#10;+7s5NLb/AImEsf2i4d/kT/VbW/g/2mqT6eOEhCPwD/BN43h68dtKgi+z3Eqea/8Afr2j7PBJ8/2y&#10;L5ufvLXgk1stzF589zPpVon3bdNkW9V+X5/7lXbW9tFtogr7gEAB+1deKxdPm1PjczyKljq3tTwK&#10;b7tZ71oXL1Uetj+eSq6UeXsWpXqKZ6B8pUlfZ/DVWR9ktSyzVUL/AD1USCxv31E7tvo+5Ve5dkoI&#10;LCS/JQ9xWe8tM82r5SOY3PDyfadXt1/2q+3/AIPWGywir4l8E/8AIXib/ar7f+EVyv2NFrx8w+E9&#10;XL/iPVby2/cVw+vWf31216H8s0Hy1zOsWf36+aPoTx3xDpS/NXBarom9Pu17Lrem/frir+wVH+78&#10;tdVOoY1KZ4pr2m7F+7XnWt7oWr3jxJpXyj5a8n8Q6P8A619te3hq/OeJiaRwltftbS/M9bceqq6V&#10;z+pW3k/drPhvGhevbiePL3DoHf56z9V+eKoft/8AtVBNc+cm2r5STL+41adn/tVSdKnR1SrMyzM6&#10;p92qm80x5t7/AHqru9AFzfTrOH5/kqklathtT5qRofdf7KOjt4X+GUV9t/e6pdNL/wABX5Er2C88&#10;SSzS7mdoZU/1rp/H/sP/AHq86+FdnHbfC/wv9k8+zf7Cjt5PzpK/399W9V1XZEitP538Hz18Vi5f&#10;vZn32EjH2UDa8Q+J2uYnl/ut8vzVxWsa38jsrf8AAKpX+qtN8sUTbP8A0KuW1K8Z9+5q8eXvnq/A&#10;RaxqTP8A99Vy95frs+Z1/wC+qsalsuYtjts3VzMPhPU/EOvWWkWzfPdSrEsu77v+3RSp88jza8pn&#10;V+FfgV4o+MypLYqum6L5uxrub+L+/sSvub4UfDTTPhL4NsdDs/nigX5rjb87v/frV8PaD/Y+jafZ&#10;2cSvFYQLF8i7N21Pv1oTzI8G5fkavpKdPkjyHlS5Zy9wL+/2f3X/ALr1w+t6xvTb/cq7repKm/5v&#10;+AVwGt6r823dXm15HpUKfIVtY1L/AKa15v4i1X5XWtPXtY8tPvV5v4h1fen3q4OXnOyUjJ1i/wB7&#10;7VaqqO0MW7/Zql53nXHzVX1m/W2i+9Xfy8kTjlU+2ZOsX7XMvlL/AB1reHtE+aLcu+sfSrB7x/Nl&#10;/ir1Pwfo7bkr5zMsXyRPm6kvbSPQvBOlLaQRfJXpFmN7rFF/wLY1Yug2cQtYom/4C9dbpulbJd0X&#10;33r8r9jVzHE8sDsjEuvctMnkRfuf71WEeXR4vm2zRP8Aef8AjWtKHTVs4N3yu7f365XxDNPCm35f&#10;Kf8AuV+0ZbgaWWUOSB3xpDNY1qC83rB8lcPr198u2rF+fsf72Jtj1xXiTxXHDE/mt8/+xXpcxtyn&#10;Oa9qqo7/AHa51NV/e1z/AIh8TrcyvtasaHVXetoxI5veOr1jW2mTylb56t+G4ZRsbbv31ytm7TT7&#10;9tdhpV/5Lp83yp95K8TMvfpchx4mvL4Dsrx57a1Tdx/sJXG6xeSb/u/uq2rzVVuYti/crktSvG3v&#10;5jfJ/F/u18ZhqHvBEivPIvEeJl86Jl2sj/dr5S8SaI1t4jv7a2XfFFK23atfdvwZ+DM/xI1L7deS&#10;tZ+H4v40+/L/ALCV9dfD34V+DtBsvK0/w5Ypb/xO8C73/wB52r7/ACbESwk5R/mLr4aM488z8Ure&#10;/wBQs/3H3Ikbf8611UPiSJ9nlebs/iR2+5X6d/HL4A+APiLFdxRaZbWeoKvy3FuqI+6vza+Knwrv&#10;vhd4jl0+8Tzom/1Uv99a+opY2liZcso++cFfCSox54TGQ6l9p+9L8j/JXR2G7bub7n32rymwv2s7&#10;jc254nr1bw2nnW6K3zpt+4ldFePIcdOXvHS6J+51S1ZfnRvkb/ZrYv8Ad9o2bf8AZrPd7VDaNbRS&#10;w7NiSu/z/N/frYv03/N833a8qXvnpUjI3slOfc8VM+bf/fqbfXMdoy23JsVmqZ5v3v8AsUb/APgd&#10;D/8AstYlELvs+7THm+Wmv/yy/v1DjY3zUBzEz7fvVSmfZUrv8n/odVP462Ahqu/+7Vt/vp81V/8A&#10;dqjIruny7qb83tU/33o2V0AUnT5qbs+b/cqd9u7bT/l/h3baqIii3yPUEnyfeq1Ns/h/hqvN86ba&#10;0iBSb53qpN1q2Ifsy/8AoVUbx+a1iRIwr6spvv1p3L/PVHZ89dkTyqgI7Vb/AOWCfL9yq6Q76t7P&#10;l21scoyb5H+X7n9+oba2lv72KCNN8zN9ypt38NezfB/4brN5Wr3ir86vtSoPZyvLauY4qFKBL4G+&#10;G8tzFF56t+9b7/lfIle4ab4YgSyTyFjuYv8AWqyJ/H/wKtLw9pUkNrN5ttIm1kf5G+T/AHK27GFL&#10;aCWSSBPveV5sW1dtEpc5/R+W5bSwNLkiY/k3Pn/uH+2Ssyu0L/8ALJP9irUk8s0r6fZ/J5H/AB93&#10;T7v3W7+7/eq1eQx3kSwSwt9l/wCfhPv/AHv8/wDfNE3n61B9mFy1npsX3b1JfnlZf4dtSfQN8hhp&#10;NLbN/YdjbNM/lNuvpV+Rf9//AGqydVvLHRL9lbdreq/IrJEu7yHVPvf8DroopotR+1abpts0NvFK&#10;rS3KLsSX+H5Nv3mqhCk/hy8ex0xZtVfa3yPP86t/tv8Aw1RqZWq6BPNBNLqs+yKVfKS0+VEX/b31&#10;RF28QCR6LujXhT8vI7Ur+RZ+VLeXjXmsRS/Lbo33f7/yfx1b+2eI25WwgweRmdaOWRyOjzangU21&#10;6hqaZ99VN4rE/kAHf/ZqjM/yVNM9UZulMgrzUyGnunyUyqJCXdVS5fYlWJXqlN/eqokFfc1FNene&#10;S1bkG94Pm2alF/vV9i/Ce8ZI1r4t0G5Wz1SH/er66+FF/E8UXzV5WYfCelgfjPo2wuf3O1qivk31&#10;n2F58n3q0N++vj5H08DmtSsN+/5VrjtS0r/Zr0uaH5XesK/s1/u1EZchtynjniHTfl215f4h0r5J&#10;a978Q2HyfdryzxDYf62vVw1Q83E0zwfxDpuzf8uyuKubPY1ex+IdN3+b8tefX+m/v6+qoVfdPmK8&#10;feOXw+2lhFas1gqVU8n567OY4+Urt9yqUzsj1tfY99VbnTW+9VDMxHp+zfUv2NqmSFqgRX/4DVpJ&#10;vlpuz56NrUFxP0P+Hsyp8MvDPlfJv0yD+Hf/AAVBfwq/3VgT/gNbfh6zitvAfhyCVF3wadFF97Zt&#10;+RPkrG1J1ddm5nr4fEy94+/w3wnNXz/O/wDHsrmtVm++tdLf/wCyv/fdcpqUKeb8lcB2SKUNn9p+&#10;7/BXufwE8EwPevq95Evmp/qN615Jo9n8nz1774edtB0TT33Mm9d6uldND4jjqfAe5w69FDF8rKn9&#10;6sXXNVgR3nil/e/x/wC3Xml54z3tuWfyXT73+3XM6l4tldHaKf8A3k3V6VSucdPDfbOm8SeJPvt/&#10;HXnOseJPl31ma34q3/frj9Y1vev3682Uec7/AIIk2t63v/i/8erhNSv2mlpuparvb71Yj36Jvkll&#10;+VK6aVL3Dmq1TVS5WGLczVjujardbm+7WU+pS6rPtj/1SN/31XW6VZsio33K4MXW5DxK9fn9yBra&#10;JpUUkqLXqfhKwa2b5vn/ALtcZo9nGkqNtr1XwZpb3Lr5a1+fZhVlV92JFCJ23hyza8liZP8AvivT&#10;9H03yYvNlX99WV4V0BbOJGlWugvLlYU2q/yV9ZkmVxwNLnn8Z7EYmZrcyov3vJrgte1KOFP79avi&#10;HVVdW+avL/EOvYXb5v3P4K96Uuc7IxMTxb4hVInVWavFfE/iKWfevms9dH4q1hp3fdurzHUpt8v3&#10;q6aETmqSKrzM8vzvVq23O+2qUKb3+bdWxZQqi/3K2xNeNKJxykbWlJ9m2OjVto/y7m21zVnc7H+7&#10;V179n+RfuV8fV5pnN9o0Jr/5Nu5q0/Bnh6fxzr0VjF/ql+ed/wC4lcfc3m+dY1+d2r6F+DmgxeHt&#10;O8xVb7RL88r1dDDHTTPaLBLPw3olppGmR+T8qRLsSu+v9Vg8MeF9u7/S3XYteRaDf/8AE+SeeX5V&#10;/jdqn8eeLWvEeV5fkVdipXvYaMaMec9KPvyhE5Txb4zawldkl+f+/Xzr+0e//CW+EotVlX97E2xX&#10;/vV6W9nP4n1J2Z2TT4n/AHsv9+vIf2h/FVsml2+lWa7Id2xUT+7XTQjL28OQ7MdUj7I+ZJa9h8N2&#10;zJpdozN/yyX5HrhPDfhv+3tet4PKZLdfnld0/hr028Xyfl8pU2/dr6HE1PsHx9Kl9st2ybJa6F/n&#10;VGb/AL4rlrN/l/2K6OG5/wBFT5f4a846YlR0ZPl3/wDjtMk+6jffqaab5dtV9/y/KtcsjsD5fvKu&#10;z5aY+/51en7/AJKrv877vmoNB7/3aid2f/fpPv1F/HuoKDzah3b6HPzotMc/Jtq+UCN9uzbupn8F&#10;E3+Xpn+zWhiH8FMf+7Uz/cof/dqogVI/vvTX/wBlqsbP7tROnyVZBWdPkqu6Vbf56if7v3qC+Yzp&#10;vuvWPeVrXv3vvVg3j10xMapnzfO/3v8AdqJIfn+7Usif3qVP9muw82QmxY6lRGmfatGM/frq/AHg&#10;O58ZaukUSt9lRl82WjmNsNhquIqwpUviOg+Evwon8SXUWoX0X/EvX+D/AJ619MaJ4es7aJFtoF+V&#10;fl3rVXRNKg0q3tILZW22+1FdP/Z66m13RxPKu1dq/Kqfxf36D+jciySllmF/vDYd1m0Np5ux1Zvk&#10;2tsp01pvWVPs/wBmZvvXCL8ny/7NW8xvH+7ZZpdyv5Uv30VqhkFziFbZmS2ik3SrL9+WrjE+oiUo&#10;BBNGu6Gex0+CXdvRtiT7v/Zasa1NZ3MkTRmSGzi/5d2T/X//ABK092F3AtzcpIlqq/Lbv91aybu8&#10;m1GO3v5LKOK1i+dd/wAr+b/A/wDu7a05S4w5585BYFtd0zcrLbaLF8qum+J/9zb/AOzVS1BLm/dt&#10;P0aOSG3iXfPqCt97cn/j1akLy6uIrm7kWHTfvyxIu/7Sv3f/ALKnv52t6ejWL+Tpe75kRdj/AC/w&#10;0F/DI421Sys5f7M0GD7Tqqr+9u5V+RW27HqeTR7vzG3avabsnP8Ao3f/AL7rq9Ctv7UQxwJLp1rE&#10;27zXX/W7v/Qqvf8ACE2P/QLz/wABpGsq1OLtI+Oppt9V3man+W1Pe2euPmP429kUfn/vVFsf/wAe&#10;rQ+xs9Q/Zv8Avij2oezM/wD76puyrrw/wVVm/d0RkHKVJaznf+HbV6b79WLaw3/M1dMTmkZ9tbfx&#10;NUz/ACVfmTZWVeTLXTGJzSKUjsku/wDuV7n8KfG2yKFWavBkfzpflrq/Cry2EqMrVx4mPtYnThpS&#10;hLnPu7wr4nW8iT5q7qwm83ZXzJ8OvE/+qXdX0T4YuVubeJlr4zE0OSR9bQqc8ToHTetZl5bK9bfk&#10;/JVS5T79cB3nnXiG2+U15jr1txLXrHip9ivXluqvvaXc1d9E4K55v4hs12TV5zqVsqP81eneJ3/d&#10;PXmOtyN5r19Phpe6fN4mPvHP3iJv21Shs97VbmmNS2Dq716Rwco2G0b+Kobm3+XbXR+WqQVmP877&#10;aOYvlJfCvw9ufFV1siVtn+7XsNn+zDLNZbmWX7tehfAHQba2tYX2rX07Zw2P2fbtWvmMTmFX2vJA&#10;+nwmW0p0ueZ+eHiT4A3mlPK0St/3xXnz+FZ7PVLeCSL53lVPu/7dfpt4h8K2d/A/yV87eP8A4Yxf&#10;2zaPEn/L1F9z/fq6GYS+CYV8rjD34Hp3nfY7CGxX5NkS/J/e+Sufubxseazr9/8AgrW8Wov2qFll&#10;/h2fPXOXm37v8H99K8qp8Z6tL4DJvP32/fWFMn7/AP3a6O5T53/3axNn712/uVzHSafhyz+03qRb&#10;fvt/dr03Xr9dNiitpd32T/0U1cf8O7P7ZrkPy/6r566vxzCrxeav/Aq78McFf4jidS1uff8ALLHM&#10;n8LpXP6lrcsK/K1Z+pTbJflase/uXrbliRzSG3+vSzS7mb+H79Y9zqTOny/PRcj56ybmX5KOUjmM&#10;/Urlpn2rWL4htp/sCfva3raFpp9zJUPieFXt4l/2q25uQ46vwkPhXTWS2iZq9DsLZ9+3dWL4csP9&#10;GTd9zb8tdRpv91f+A18bjq8pzPKpROi0S2bzYokXe7fdr6N+G/hJbC1illX52X5q4r4UeA5dn2y8&#10;X5/4Ur2X7TFZ2u1V+5VZfl/vfWKp7FOnyF65uVhi2rXFa9rf313VLrevfK9ef6xqu9flavoZSO+M&#10;eQr+IdfT7teVeJPEX/oVauvaw2923V5l4h1Le77qunEJSMnXr9ppfvVhOm/5mp803nT/AC0mxn/d&#10;V383JE4JBbJvl3VoZ7tUEKeSny/3qdczbq+er1PayMeUld9nzVFc6r5O/c9ULy8WGLbXPb5dY1JL&#10;aD7rfeeroYb2pB6B4DtP7Y1Tz2XeiN8tfVvhKFbPT0X/AGfmrw34b6DBpUETM/72vWk1j7HF8tdn&#10;Lye7E7KUfdNbxDeLDFuV1+T+5XCal4nZP3Uvz03WPEnmf/EV5zr3iH55WojzTOn4Do/Enjx7bTZY&#10;omVET72yvlzxVr0viTXnnZvkX7u+ut8c+JNlq0SN++lrC8E+GF1u4+2XUW+0t23/AO8/9yvocNTj&#10;SjzzOCvLn9yB1fg/R/8AhHtGa8uVb7XdfPs/uLTrlF+Rq0NSuftKeXF/E1RIn3Pl/wDHa5pVOeXO&#10;Eo8keQz9+zY3zP8A79bGlXO+y2b/AOKs+5tvJ+6y1LYPsfaqb0q/jgcxbffv301Jl+Rqhmm3v/8A&#10;F0I/8C/PXNynTGRK7/KjUrum7ZtqsZvmRdtN+0vs+X/xysy4j3+5UPnfJTfO85Pko+X/ACtaFjPl&#10;3VC70/8AgqL+D5qAEd/k+XbR/tbal+X+Kq77tlWMX/Wfdp79dtMT/YpjvWhnIKV/n+VqPm9qEff8&#10;y1RBE6L937lVLn/9mtB//wBqs+Z/7r76CTJvDWLczfPWxePWDdPXZTOWUioPn+7UyffoX79WEhZ7&#10;hIl+eukx+P3C7oOjz69qlvY2yfvp22LX1r8OvA3/AAg2kJFAsTy7d7TP/G9cl8Fvhc2jxRahfKz3&#10;b/Ov/TJa9yMTXDRLC0b+UrfJLTP2zhXJIYSH1vEQ96Rj2kltcXj+dB5Uvzb5fuorVY2ZuvNdo5f4&#10;Imiqx/ZkF35oliXdu+aJ1+Rv9qrEUOxPs27ypdv30X5GrXlP1Dnj9kqXCfaTErQqgXdulVvmqF4V&#10;uovMu/Ili+V4vl27WX+9Um2SeV4PKm05Itr+c33Hp1zZtfMLia5ktoVlXavy7J/9n/dq/fFzRGpb&#10;rqLLea19kewSVZbN4pP/AEKone7vje3WpJb2Nksn+jQPKuydf770z7JMt4l2zyQxQL8to33P9lqn&#10;tki1jTrW/wBRtJLiJN3l2kqfPuX+OtDOS5PfM6NLnUCbi7mj07RoP3cdpsXc23/2WtFL1vsz3tzM&#10;qaavzwLD9+f/AIDTf7FSSf8AtrVrdngi/wCPS02/Orf7S/xNWz9l2XErKsV9qLfPBE/yeRFRyRM6&#10;lWPQjsZGlKfuVSWX5lhb7sS/3ttT7Yv+gj/5DqKaGd7z7FaSfa2Zv9Lnlfa8Cf7NaH2Oxj+Tz/u8&#10;fepHM5RPh5IfnqXydlWvJ2U/ZXgn8w8pS8moprX+7V/auymbP9mo5g5TImSsq5Tfv2LXQTQ76qJY&#10;b33P9yumMjmqxMe2sGd9zVefbClWptsKfdrFv7zZ/FXpUonlVJEOpXKovzVzUztdy/LUt5M1zLtV&#10;qvabptbSlyGMacpiabYN/dro7NPJNNtrPYv3a0ET/ZrypVT1Y0/dOi8K+IWs7+Jd38dfYHwuvWvL&#10;OJv9mvjLQdN87VLddv8AFX2r8H9NZLC3+X+GvHx0ozPSwkZQkem+T8lZ9zD9+ugeHZFWbeQ71r5s&#10;96J5Z40hb7O/y141qszW0vzNX0H4k037TA9eE+M9Ha2ldtnyV6WGqnBXjL4zgtb/ANJR6838RW2x&#10;vu13GoTSpvVq4/X3Z6+hoHiVzhLl/n20+wmbdRfo2+qsKNvr1TyjqoZt8W3dT4bZnuF/2ao6ajO6&#10;/wC1XR21m392uOvU5DvpUuc9Y+HXjP8AsqBF3bK9u8PfEiK527pK+XtHh2L95q1jrFzpTblb5K+e&#10;qRjOR9JQqShE+wE8TxXMXytWJraLeSxb/wDnqleSeCfGzXiRK0tei/2qrrF8/wDElcco8kj1Yy54&#10;lXxVCm35fn2t9/dXOXLp+6bcz/KnyV13iS2lmR28pXi/vpXE78r8v/j9bSicESK5+esq5+RvlrVf&#10;c/3mrNvNqVzHTE7j4S7vtV3P9zYuytXxPfrMj/vWR/8A0KsT4ep9m0u7bdsd2qp4hvG+ZW/i/wDH&#10;q7I/CcdX4jitVg/fu22sG8jrevJ/4cVlTL/dq+YgxblPkrnrna77VrodVTem2sSO22P/ALtbRMRE&#10;h8lN71m37/aZ4om/v1dv7nybf71ZWj7by88zb8n8NY15ckTjxMuSHIdnpvyRba9v+GPgAzKl9eRf&#10;d+dErzjwBoP9salFHt/dRNvevo3RL+KwiRWfyU/v14mEw0a0+aRGGp/bO90RIEs99s2zb/BWPreq&#10;7HdlbY6/eSqk2qqn7+2b97/Fs/irkvEmt+d827/er3pHpR+Iq+IdeXY3zV5prfifY0qbmqXxDrfz&#10;v81eealqW9n+b56iNMJVB+sa2zp96uMvLxpnf5qsX9/v/wBysr7712RjyHNzD9ywq1TwWyu6Sszf&#10;7lRvDvX5mp3+p/5a/udteVianP7sSCxcuqRf3KxLm/pdVv8AZ95q47UtYlmn8qBvmow2GlMiUuQv&#10;arqrXTeRB/ra7r4deGGkaL7vm/f31yXhXQXe63Mu+VvvPXvHg/R4LOz3NF/wOvTny0o8sApR5/fN&#10;i2tls4IorlWhf+F0ai51uewTYzedE7ffqW81LyYvKb54f9uuM1jWIkd9v/fFcsffkd5b1XW4nXfv&#10;rz/WNb86V9tRarf7/u1US2X7O7S/62X/AMdWu+nS5AOaTR5/Emt7G+SL7kr/AOxXeo9tpVrFaWyq&#10;kS/3FrEuZv7Nfyol2VFNctM+z+Nvv12VeaZze7A1Um3u+75Kt2z/AMW6sy2+796t22ffF977nyVw&#10;ElC5RpqpL8j7a0puv3fk/wBus+f5Cm1f+B1tE5ZEzp8vy/8Aj9G9k30zf8vzf3aHf5qk2iRu/wA/&#10;zLUT/f8Amod/9qo6zNCXztibaN6/PUVGykWI7tS7/l+b56Y77Go+XbWpqG/56Z/Bu3UfwU3fQA/5&#10;fak/75qP+L71JvqySZ/96j+Dd/BUNK839z7iVRgJM/36z7x12feqWZ6zbl99XExlIo3k1ZT/ALz7&#10;tWrx/SqG+uyJwSkOSvpj9lf9nLUPHn/FR3kSw6eu9LXzU/1r15f8Cvg5qvxg8aWmmWdsz2SNvubj&#10;+CJa/Xb4aeALPwl4Z0rRbGBYYrWLYtEpfZgFOv8AV5e1PnTVfhfrOiQK09n/ALMX2R9+7/YrnZdO&#10;druXd5m1W+ZF4Zf96vuX+yoPKRPK+638f3K4nxN8H9P1Vna0tls5Xi+Z9nybquHuH6tlfG0fgxUD&#10;5KR5XWWWLbMm35Uf5aEl855flX+GXc7fdr0HxZ8MNY8P3LSahbedEv3Jbddy7W/vV5/fwSB3tFU2&#10;8s/yxXCxfJXVE/U8JjqGOhz0pkbXkV00tl5vnRK2ye1lb51py6bPcwLNIsdzaxJ+7t0b5mao5rST&#10;fEku63iX9696jKvmsv8ADWlDNJ5vmb22J+9V0X5GrU7Je78BQFnMfNu9cWL7On722RvvJ/vVtvbR&#10;zRJqTK0yJ89tbqu191UGmimVZ9UgS2ZH3QOjbt3+1Wp5q29xDPdq015u2QJF91f9qmcVWUilHNIL&#10;6MXtzHcXUjboreKNf3C/7VPadkkuobbbcXa/6yV/l21dSBYXQMyTajI2yeW1Vf3S/wC1VGZJHm+z&#10;W+6by28qe6il2un+01XzEQlGRWijnguU0+0bzoIl3Ty3DM0u1v8A0JqyJNW8NQyNHul+Qlf9Ue1b&#10;L39vErwQK1xF83n3CN8q/wD2Vc9/b2nxfINJbC8D98lHMdsIzktD5r+zU3ya6N7Gqr2//wCxXynM&#10;fzLymDs/2aZ5Naz2dRJZs/3/ALlMj4DOhs/O+dqbebEX5V2bK0ryZYV21yWsalXr4akeViapn6rc&#10;rurl7mZryXarVb1C5a8l8pau6VpWa6atXkicFKlKcilZ6b/FW7bWapV220/YlWCv8FebKpznsRpc&#10;hAkNW4YaRKsInz1zGx1fgCw+063b/LX3B8N9NWGyt/8Adr5G+Dmm/adc3V9t+DLPyLCL/drx8TL3&#10;jvoRNa5h+Tism6T5q6C5rFvK8eR3xkczqtsrr81eX+MNHiuUl+WvVr6uE8Qp8r0Upe8XL34nz14q&#10;0FU315zqWj/N92va/E9su968/wBSs/3tfQ0K/JE8evQ5zy+50FneoofDrb69F/s3e1WIdBXfXT9b&#10;Ob6sclpugt/drdTTmT5ttdVZ6IiVe/sb/ZrglX5zvjQ5DlLa2ZKsXlg00VdRDow3VNeaM0NvurHm&#10;L5TmfDb/AGO6T+CvS4dVb7Onzf71eXvqC2V//wACrs7O5+02PytRKJ2UJHtusWy3NnFL99Ni/vv9&#10;n/brhJrDybxov9qvQbZ1vNO09ml8nfaxf+gffrmdYtlSXdLFs+b5XRvv1cjmiYj237r7tZX2Nv7t&#10;dn/ZvnRI23Z/e30Q6J50vyr/APZ1wS9w9KkV7C2+zaNMv+1XE627b5dzbP8AYevS/Els2laWqsrf&#10;OteT63M277+//frvpfAcdX4jNmeqlzuq19+qUz/3aDEyrzmsd3VHrVvJv+AVzWq3n2ZHatoxMZSM&#10;TxVqSovlK9Hht/8AVKq79zVwGu+IWm1b5n+X+/Xs/wABNB/4SfWYZdu+3g+et8TQmqR4n8aqfQfw&#10;90H/AIR7w5FO3+tb533rUtz4haG6T/ni33nrY1jbDZ+R9yvNNVmaG4lVv/H65aEYwie3y8h6NZ+M&#10;Ikt2g3f7j1y+va95x3f6n/gdcJc6zL5XlM3/ANhWFquvzodrNXT7MiMi74h1Vnldd2//AG0rj7m8&#10;Z5X+ai81JrlfvVn762jHkIGXk2z/AIHViw3J97+P71VbO233Hms33K0Jvk+b79ceJq8nuQMRk38b&#10;/frIvLzYu5m/4BUl5fqivXG6xrEtzP5EVc2GoSqyIlLkDUtYluZdsH/faVa0TSvm3fxvVKwsNnzb&#10;fu/ersPDdsu7ev8AwKve5Ywh7hzR5pyO18H6J5Pkyt8n92u2+2fZvlX5H/uVy+m3PkxIu7elTzXm&#10;fm3V5svfkelSL2q6x/E1cPrGpfapdtW9Sv8A+H/2auU1jUlsIGnl/wCA1tQpFykRXl5sfbUL6l+9&#10;f/x2uaTUm82WRl+9WhZp9p2ytXq+z5CPaGwk29Gllb7rfLViz3P838H9+qUPzt93ZWxCmz7tYyOb&#10;m5y7bfc+Vq0/uRJuaqKfJ92n7/3X3fvf7NchQTf3W/4FUTps2N/Bspk0zPLuZfu05Jtn/LX/AMdo&#10;JF3q8f3/APYpifJ8vy/L/fqWF18vczfJVebd5rUFxIHfZ8tNd9/3Up03/fdQf+g0FC08/fSmb/8A&#10;0Kh3XZtrI3D5f4qYm53/ANijf9yh3/urWpYb/wC9UL/Ov3aV3qF/v1ZYu9tn+/Qj0zfTd/yfdqiJ&#10;Erv9ymPNVd5l/iqvNefLVnNIJpv7tZV5crTrq52LWVNdb8rXTGmebUkMmm/vVNoOiXniTWbTTNPi&#10;aa7upUiiSszzmd9qV9y/sEfs/S3Ly+MdXtW+f/jxR1+6v9+umXuROOUj6e/Zm+A+mfCjwlaQQLvv&#10;biJZbq4f+Jq99tkaFl+X5N396q+m6bsi2qvyIuythEzF9390lc1KJzSlzlmF4ni2+V/wB6t7Ik/1&#10;C7P7yPVe2h+X++n9+rTuqKi/fTbXYcpmXOlRalavFLF+6lXY0L14/wCNvgDZX7y3enN5Uzrv8gfc&#10;/wCA17rv/iRWf5qrvD5y+Vv3/wAG9P4avlPewGcYzLKvPh5nw7rfhG90WP7LdWzRW+75rVo/ml/2&#10;ax5p3gZpJXa0tYv3XlOu1P8AgX+zX2Z4q8HW2sactjLEtzbr8ktxM3zqteEeM/gbqNktxdLGmo2r&#10;tuRFj3fL/eatISP2vJ+K8LjY8uJ9yR5B9p2P9onmj81/3UVk7bP++asR2/8AZkcs+6RdRuk2/ZfN&#10;3J/wGpNS0+azlea8gimaD97F5Uf+qasqXUn0GWaaSafVry7+eK0/iirb7J+gx/ex9wmd7q0ZIYvI&#10;sdS1Bd8r+Wz/AD1alKQwxwWlxGmot/rHeJmVv9qqE1w+m2N1K0s+ozz/AL1Qnyyr/sLWdtutLt7W&#10;33XE0s7btqt86/7Tbv7tRzG0aXMXL+5jS6fT7KVLbUJV3srL97/bqP8AsHS+8C57/M1Vdd1GTSLW&#10;3WRmuLiWXyo710+7/wB8/wANUfsN7/0MU7e+zrWZ1QjoeTTXK/8AAKpPMr1ivrFJDc/aWr5vlP5W&#10;9oaiJ5zUl5MkMVRPeLDD8lc5rGs/Lt3V6VDDfbOCviSvq+q/eVWrir+8a5l2rU2pX7XLbV/v1JpW&#10;m733std8peyiebGMq0hdN0pt+5q6i2s9lOsLDZ95a1vJ2fw149WrzyPepUuSJn+T8tV32pWhN0rN&#10;m+9UFyI/4xVuLb/HWed1XdOha5uool/jbZR9kiJ738AbDfL5u2vsjw8mywT/AHa+efgn4S+wWsX7&#10;r+Gvoyw/0a1Ra8GpLnkelSj7pLcv8lYN+/zVq3k3yba5q/mrzZHTSiZWpzLXH65NvV1roNQm5rlN&#10;ZfeaiJtI888Qw799cVf22W+7XoGsfPvrlLy23tXfGRzSiYUNt8/3a0Le0qZItn8NWrZMVcpERiW4&#10;bZdv3al+xVbto6ldKx5jbkIrCzV5/uVL4hsNlg7ItTWbbJat63Mr2D/7S1cZBynyz4z1KSw1T5W/&#10;ir03wBqv2/ToWrzj4l2a/apdv96uq+ETv9iXbXqy5fZHm0+eFc+r/D2658L6Ovm7E8j/AJbLvqre&#10;6PPDPu/ezIzfwKldV4M0Rk8IaUsv8EG9oZv9r56m1DSv3oVbNXdW2K6Kyf8AoNc0jp+0ZthYKfl+&#10;5v8Avb4q7DQfB+/bK3lun+wtT+GLb/VKsX+98zpXd20KW0G7av8A31WPsucv2vIeFfGCFba68qL+&#10;Fa8A1n/X19FfFVPtM8rbq+ddcT/Stqf3q2iQZe/fVeapvuJu21Umf5Ksgx759grjPEm77LKu779d&#10;bfTcOrVyl/bNNL96umJzVDgLPQfPn8plV91fX3wW8MQeEvC9uqp++dd7PXhnhjQVudet12/xV9JW&#10;Ey6fYJsb7i0YmrOfuEYanGHvmtqty00Tr9//AHK8/wBe2zI6v9z+F62NS1VUV/4N/wDGlclf3jTN&#10;t3VzUzskYNzJs+9WFf10tztdPmWufv4Vrs5jj5TEfd/dqu/39tW5f9msy/v1s03M3z1uEjQhm8mL&#10;/frP1LUo0i+SWsKbXlCf62ufvNYkv5fKg3P/ALdcf1aVafOccqpb1jVWmfyom+dqZo+lfNulo0rR&#10;/wCJvnf++9dRZ2fktXfHlh7kCPjK6Wawpu/76rprOw85Eng+/wDxJWZNC23cv3K2NNvGs4t33P7t&#10;UWaX2lUTZ/H/ABJVebUtn3WrPvL2V23r9/8Ai+Wonk3xbv8A0Oo9kdMZBc3OzfKzfJXnmval/at1&#10;/wBMom+VKu+J9bZ2+zQNvX+Ksq2tt6130KfJ75FSQ+wha5utrN92ujh+8iruTbWfDCvyJF/6DWrb&#10;J+9/uUVZGJfsEVGfcu+tGGH/AGdm6qMPyfN/wBa0fufL8tcEiyeEr/d2f3qbNN8m1arpIyVXe63t&#10;93fUcpZbhdfN/wDQd9Pf53+7vf56qI/y/wByrCb9/wAtAi1/yw27arOjZ/v1N8z/AMP+xRN8i1id&#10;BSf+7Vd938PyVNcv8/zfwVU31uIm86ot/wDDQm3fSfxf+yUG4Uu8UbPkqGgoR6a/z/c/9Bp2z5Ki&#10;d2/+KoLGv8lMd0SopptlVLm5/irXlIkE1yv3t1Z9zebF/iqK5uf7/wDBWPeXldlKmebUqE9zefNW&#10;bNc/7TVXe6+etvwB4PvviF4qstFsV3y3Euz/AHErsjE8qXNP4D1r9mD9njUfjT4miuZV2aJZTr58&#10;397/AGK/XbwT4VtfD1lFZ20SwpEvy+V/DXm/7Pfwls/hv4P0/TLGJU8pd8r7PvtXutnGqfw/71cE&#10;pe1kYy9wmtofn/hrTRE/+JeoYYUjqx8tt91fmdq64xOMfsXZ/cf+/SO8SfvZdyfN8j0/5kTcn977&#10;lHzbdv8AfrcY75UT5m2SvTHRt+1v4l3+cn8VRfvbZZZV3Tbv4Hb5Ep+9bzfFt+/87JUGQ2aHYflf&#10;ZF/441VLmz3ypLultkib+BvkerCQqsqRr5aQovzW7r96ia8gMvyKzp9zynX5KDSMpQPK/Hnwt0rU&#10;bOWddlnctJ5vnv8Axf8A2VfNniTwLJ4H1F7u9itE1WVfleH7sq/wV9rzf6ZP9391/HC8W/dXKeJ/&#10;Blj4itXW5jUReU223mi/1Tf89ajmP0nIOKq+Bl7LET54HxTMkdh511HbQPrk/wC6/wBb8sv+ytQ3&#10;Tm0H269toLS/l/dNb+f/AK3b9xVr0n4i/Cv/AIQqA6qb/wC3ae373f5H72D/AG68a1GbSLPUft15&#10;PPc7l82LzV+SD/crfmifveBxtDHU/a4eZY3x2aPfSrI99P8AesreXfv/ANhd1S/bBJ87TXsDNyYv&#10;P+57fhXKarq8ovIr68W0tkiVfKdHX90v/wAU9Z0mvXXmNjSkYZOD61gdM8RGLPBra5luZflf5K3o&#10;Zlhi+9WYln9jTbVS5v8AY+3dRTwx/IlXEmhf6r/CrVzWpXjzNsWpXdnb5at2elO/3qKlSMCKUZ1p&#10;GVZ6aztuZa6XTbDyamhsNlatnbV49Wrznt06YW0PyVLN9yrezZVSb7lcZ2lCf7tZ81X59v8ADVJq&#10;6YGEio9dX8N7OK88Qxbv4WrlH+R66DwNqS6brkTNVy+Exifffw6sI0tYfl/hrvbl1T5a8k+Gnipb&#10;myiZf7v8FejXN550W6vnqh7EZc5Df3mwVzN5ef7VXr+5rnLy5+euA6YkN5NXK6q9bdzNXPanQWc1&#10;f799Yt0nz10FzDWfJbLXTEgyPJSrEMNS+TT0+SkZlqGn0yF6l2VJpEg/jqlrdy32L5d1X3+T71CW&#10;C6q3lVRmeFar4bu/Ems+QsTbN/z1674F+GjaJYf6qvUPBnwxgSXz/K+9XcaroMWm6b8q/wANb+3+&#10;wTToe9znQaaYrbTtPs1b/VQIvzv/ALFNexjmuN0rKiP/AHJax7bWILyJ9zNvi+6iNT7a7V5/mXf/&#10;AL61tzGJ3OlWaw/dZv8AvrfWtqUypa/N9/b/AHqx9Km/2V2bP4KvXmx4nXbvfbW0YnHKR5H8Rv8A&#10;aWvnrXv9a9e8eP5tnmrXhuqoru9R9o6Y/Cc87ts+7/47Wfcv8m2tZ0ZP4Kybx/k/9CqyDC1J/nrF&#10;m+d9zV0E1t538K0y20rzpUXb/FXQZGr8N9El+1PeSr/D8tel3NyyL96szw3pq2drs21Lf/J81c8v&#10;fka0inc3Oz7y76xJfnarVzMz/eqk9XEuZXm+Rfmrn7+ati/mrCuXX+OtjIzL+5itrWWWX5EVa8d1&#10;7xh9svJWWX5N3y13/i28a5T7DB/F96vP5vCqmVIli3u9erhow+2eTiZSn7hStHudal2L9z+KutsN&#10;Nis4kWNf96r2m6DHptvtVfn/AIvlrStrD5qmrV5/cgRSpBpVn/s1t/Zfeizs9lXf95a5jv5SqkbP&#10;8rLU80awrvValmT5Kqud9VzEcpV+Z97NXOeJPEDWcTwQN+9f/wAcrY1i/i021eeVtiVmQ6NpHiG1&#10;+3RSy/P95K7KcftzIq1Iw9w4eHdNv3P96tuz+RPm+5V2/wBEs7R9sG7/AGd9RXPkeb/o0bJD/t10&#10;ykc3MTpN/drRt331jQzc/LWnb/3WrmkWbyPsSh3qik3yfNR53/7FcxsTO7bfvVE8zJ838FRTXP8A&#10;doRN7fw0EFqDpWrD88W6s+2RUKL/AN9VobGRaxkXEcjq/wA+/wC7TX+4/wA1Mf8Au/comddvy1id&#10;RVvX+Z6zZH37/wDaq1PN8tVZNtdMREsPyJT3+7/fqtv+ald9lBcSX/Z/j/v0I9H+1TB996DpgG9I&#10;6qTTfPvp8zfP8tZ8021aIxLGXNyu356yrm8+b72aLy8+TbWJeXn8G+u+nSPNr1eQfeXlZU1zv/io&#10;mufnRaqfM/8ADXfGJ49WXOWIIZb+4iggXe7N8iV9cfs7fDdvCWnf2xJBs1D5X3/+yV5v8CvhnveL&#10;VbyLe7N+6R/4a+rdN03yYIvIRXt9vzJuqKkvsn61wlw7CcfrWKge9fDL4xrbQpbaorRf7b19A6Nq&#10;Fnf2UM8EvyS/7VfDlhZ/IkrLs+X5k212/hLx9qGiS28cU6/Z4k/jb/VVEaR6Oe8IUMR+9wXuyPsp&#10;H/dbtnyf3HqVJt6fe/4A9ebeEvivYalaf6S3lS7V2r952r0betyiNFL8n9/bWx+IY3AV8FV5KsCZ&#10;ElfYqrvT+JKdDN8ny/In9x0pnnTo6S7f3S/x7v4qimfztk7fPt+dXSg8ssPN+62rudP4kqvM67Nu&#10;791/vfPtqp9s8lnafyv9l0o3t/eV5f76J8lQWLNqTQxfLbSzRf733Upj7rxdvlfuv49kv3Ke6Ncs&#10;isyw7P4/4Hem3Lsny23kWz/f3v8Ax1AiObajv8rJ/dlhl/irPmeWa63XnmIv39+77z/7dFzqUU0r&#10;weaqS7dzoi/JWJf6lFC9xLLJbJFFE+6KWXY+3/YqJSNIxlMq+INKtteSWWe1nmRG+58mx/8AgH92&#10;vk/4teC/s1x5ulJPZ7m2fYbuL7/+3/s1674z+Mdm9i2n2aNDCjfM6S/w14f4t+J0+q3H72dflXYu&#10;9v4a45S973D7bKMwxWXfBM4dPh0t6vm+IZ47m03bvs/+1W95Xh5ePsy8cf62uR1vxPL/AMtPn/u7&#10;G+/WV/wkU/8Asf8AfS1F5SO3EZ3isRPnlM8c1u5WEPXHzXKvL8v32pmt6350r7ag0dN77mr26kvZ&#10;RPgqUfbSOl0fTcbGaulSzVIqqaaiolXt++vnpS5z6GlS5BEhWtGGHZVeD5Ku1xyOyMRr/d+7VSbp&#10;Vib/AClUpvufcoLKk/8AeqhK/wDDVqd6pXD/AN2umJzSKbvR5zQy+arVE71C71scx9HfBDxu02yJ&#10;m+7X01pWq/adP+9XwV8Mdb+wats3V9d+D9bW5s4lRv4f71eViaXId+GkddfzffrBuZv9qrF1c1lX&#10;L14kj0iGaas65+d6tv8APUTpUFmVND8n3Kz5rb563pkWs+arAxJof4ar7Nlac3SqT7UqySFHq2k1&#10;UneoftKpVElyZ96fw1b8KzKmpIrVjvNVjQZtmoozVqQfTnhJIntYv92neMPKSzlrmvD3iFbayX5v&#10;uLWF428bRJBKu6sPtHVGJz6eLXs5biBdr7G+++yks/FsfyM0q/L/AB+bXiviTxO8OpefF/wP/ap9&#10;trH2mJLm2l/cv/c/hr0ox9045e5I+s/DHjCN9kTy/I33fm+Su6hm861+V2+avkTwr45ks7qLz/8A&#10;c+Svonwx4kW/0FNrfeT+CuyPwnm1YnGfEizUSyp82/8A8frxTVX8v70TV7N421L7ZLuZld3/AL9e&#10;c6rYb/u/JXHze8dkfhOCm+/WfNbed/D/AN8V176Or/w/xVMnh7f8yr/wOr5jGRwMOkv5vzLXQaVo&#10;f73d/HXYQ+H/AN18sVa1npHkr8y/+O1fMMyfsbQ29YWqum3aq12d+ipFt3V59rf+teoK5zIfh/mp&#10;lzN+6/26e+3fWZeXipVxI5ildzPWDeXO9dq/eq9eXKv95q5+5vGmbyrOL5/4neumMTGUjKvIvs1w&#10;+357iWrFnpywp5sv+tatCw0rY+5vnlf+Orr23z/dq+Y5uUytm9vu1dtrP+7UqQr/ABVehh2LUmwi&#10;QF1/ips0Z8r7m9/79W/uVWmk+Sq5TQgm+4nzVX+4nzVYf733f+AVx/jzxIum2v2aKX/SJf7n8Fdl&#10;KnzyMKsowjznKeOfEP8AaV19mif91F/4/Wf4Y1KfSrzzYvni/iT+9WVYW0t/e7F+d3r23wb8K57y&#10;zSV4v/Ha9WUo0Y8h8xKrKrV5zPj+zarZ/aYv4/8Axysy5sGH3m+Su7vPA0/h66RlXZFL8kqf7Fcl&#10;4ksJdEvJbZ/uI1cfN/Id9KUpmNs8l6spN/t/7tZj3+W+amfacPRynTGRvJN8n3qHud/3ttZn23+F&#10;ad5wrHlL5i4laVslZVp87f8Axdbdsny1Ei4Ghbfd3fwband9n3v+BVXSbY+3bSu+/wD9mrkOyIfx&#10;/db7396q8zsn8dGP9uq7vs+9QUV5v7u6k/gqJ3+ej/erUsm/hTbSP9xqEpf87qDeMRN9QzTf7NK7&#10;7Kz7q52fxVcS/gH3M1Yl5eUXl/8APXOX+pfP96uylSOOvX5CW8v1P+xWRNc+c9QzXLTPT/lRPmr0&#10;ox5DwatXnkH8e6u7+F3gaXxPqKyP8kMTf3a5nwxoMviTVIoIlbYzfNX2H8KPAEGiWCq0Gzd935fv&#10;0SlyH2HDOTSzCv7WfwQOt8DeHrOzsNrMqbV+X/ZrqrZJ9379o9m75ZYlpbNGhn+aJd/9/wDvVbe0&#10;23W2Sdllf/l3b7lYxif0bTpxw8eSBLukmn3bv91938FOuczR7YlkiaL590X3Zf8AZp7otvK22XbL&#10;t+aJv7v+zUMPztttNvlbtzRXH/stbREX7LXptHuYmjma3vP7y/Oles+DvjZd2Qlgv+JNv/Hw33Pl&#10;rxSzh8qPdBctLCzMv2eWNfl/3ar/AGqENM8fnSszfvInb+L+6tOR5ONyjC5nHlqwPuzw3480zxP/&#10;AMeU/nfKr70X/wAcrVuUne43MzW3lf3PuNXwR4d8a6vZNfrEk1vZz/Ipt5W37f4mr6c+G/xVttTt&#10;7W0lb90sGyWW6k+df7ifNWcoH4nn/B1fL/3tD3oHqyO1zcbfInhl/vvL8j0+3T7Gzqu5N33k835K&#10;x9K1uz1W3/0aWO/R22P5TVLeahBpsT3l5fW32dPub/8AllUH5zKlKEuQ05n2RfMrQyv96Hd/44lc&#10;v4h1iLQbeW58zei/wTT/AH3rxT4kftIafpt7LBYzreXC/wCqm3N8tfNXjD4r614hupZ5bmSb+6m7&#10;7lccqh2UsJP45n0l4t/aKsbNHs9KuWmdPvPMv8VeC+LfjZquqyyy3Nyz/wDAq8kvNee53y/N5rt/&#10;erMvNSlTY6/vv4P9yo5TvjGNH4Ds9S8Ztftu+bzdv97ZWDNqqzS+VK/nO/8AfrmptQ3xSypPLDtb&#10;7n30qqms229lnib5/wCPd89HKHtToNVvt8/y7fs7/wAH8dZX9qr/ALP/AHzWReX6/Ireb5Tfx/x0&#10;4O//ADyar5SOY8e/s2Tzd710elW2xEram0H+6tTW2lND8tFepzxMcNS5JFi2+5/cq+jtvqJLb+Gr&#10;CJsavHke3GJbgT/vurH3Kite9SvWMjpK81Zly/NXrl6zJquJjIqSzfw1nzvzUty/y1Snm2GuyJzS&#10;Gu/z1Dvod/kpn3K2OYvaPqTWF/FIrV9O/DTxJ51rF81fKW/56+jfhFYf6Fb7v7tc2J+E2oSnzHt3&#10;2zdFu/v1Umufmp80LQwbm+5WZPc189KJ7cS3v+eh3rP86jzvv1jylEsz1UenvN/tU13+WjlAz5ka&#10;s+b71ac33qzJvkqgKM26qUztuq7NurPuNlaRJkHnPQl40MqMtUfO2VE9zsqjE7ZPGbW1vt82uP8A&#10;EniqW53/AD1nzPvX71Y15ud60jSNvby5TF1i5aZ/vVX0fVZdHm/vxS/eT+/UtzD81VXh2V3xOCXM&#10;d3DeK8STwNvRv7lepfD3x49tYS6fLL+9274t7V8+abqU+lS7lb91/FF/A1dhpWpK+y8gb/gH9ykH&#10;xnput+IWub/fLt3pVebW1f8Ai8n/AIFXH3Op77hJ9rf8Aqb7Z5q/36ylEOY6WG5Xzfm27K1YXV/l&#10;3bErhYdSXf8ANu+Sur0Sbztm5f8AgdPlIN+2tldfl2760kTY3+w/9+n6bZs6fK/z0arC1tF8rL/3&#10;zSNDnPEkywxbVavPdVuWdq6vXryWb5Wlb5P4K4+8h3t/8RQBlzferE1KZ97/ADVu3MOz5qx7m285&#10;/utWpznNvE1y3y7v9+rNtYxWa7krTS3/ALq1FeLsT5a35ieUppsT/wDaqB3Z/u0nzO6Luq9DDv8A&#10;mpgQQw/L/wCg1aRKm2b6hf5KsoY/92oXh/2m/wByn1FeTeSr/LVlGP4h16Dw9YPLO3z/AMKV5FDb&#10;an4w1RpYommeX+PbXpej/DHXviprHmSRMlkrbFVFr6t+FH7MFto8ULy23z/7a10yxdLCR/vngV5V&#10;cRLk+wfP/wAK/gPePLFPPA3/AAOvrXwZ8NI7CwRZYv4a9N0f4dWelW8P7rZtrWmtltk+Va8aWLnW&#10;kEaUaJ83/FfwrFDbysq188/EWw+2Wtpef7PzV9UfGOdfssv+7XyvNqS6xpd3bffe1lr2MN8Jjzcl&#10;U8lvE2S7dtVEfY/3a1dSh2M//jtZtegdBYt5mqwj7xVeL+8tW4fvfJXLI3iX7ZPl/wB/563bdNkV&#10;ZVhDvethfkSuOodNImfdtqJ5vnp38PzNVcO237tZHZEZNNv+bdVSR9n+3U1y/wAlZ7vhN26tYRNh&#10;2/8Ago+ff8tVfO2N/fqVHrblCJb3/LQ7bKi87ZWdc36J/FRym3wE15c5/irCv77+81V9S1XZvbdX&#10;M3+sf3Wrvp0Dza+J5C3f3+96yt/nP/7PVR7l3+ZmpUmwvy13xhyHiVasplrfs/3KltoZdSukgiX5&#10;3aqn32r2b4OeAG1K/inljbzd3yptoO/LcFVzGvClA9A+C3w0VIkaeD97X0hpulLptqkVtAr/AC/c&#10;dvu1g+GNKttNsLdWZkuNvy/L9yuwtzLcB4WHlOn3Zf8AZrm+M/pnK8thl1CEYj0s0Rf36Ncpu/j+&#10;bbSXjfZki3JLN833/vvVeRvJby5maKX7kcu75Wpba/3zv5qtuX7v9xq2Pd5ZfEOms08zzJt0zt/G&#10;n39rf+g1DJcw2zeVPGzxW8e9bh2/iqu8UVyzn95bXjtt+eX71PS2tnjuFtJmS4l2+a7r97/vqrK5&#10;f5ia7v5L5FkgMHmyLuidf4qhNhG4RbmPzdvzM6ptSobfTnt9UzPM1pawL8iRfxVI/kGX9/50MUrb&#10;Nm75H/u0F/DpAjOsravDH+8mkl/dR3FvF+6T/erYsrKRNStyz3MQdfvRfcX/AGtlU7a1aS6aOGBU&#10;Rv3TLu3bv9mtB9Y0rwHbyxWLyXlxcN8yeb5uz/crjqVYQ+A+YzjNsNl9P3/iPUPD3xF1DwZZwrBP&#10;EkW37nlKledfEv4l+IfGDyytc7Eb+DciJXlXiT4tLcy/Zop5bl/uSpbq2/8A74rP1LxJq6WcVy3h&#10;7WX094vml+wy7F/8crglKrM/A8bjaWLr+15OQqaxYXjyvLP/AMB+b/0PbXFa3cz2f7p/P+f7z7fk&#10;raTxXpWsfL5/77+5u2OtUNSRPKl8vzXRvvP/AHKInlc3OczNqUU3lLLOu/8Ahpk1+zt+6lZ6x9Vt&#10;p7BdyxM8X8L7aIb9fs8X2mBoXT7vy/PXTynMbf2z90iMzb933Hqk/mzP8rNC7N/Gv3KZYf6Y6QIu&#10;/e3+uSva/A3woi+ypfamu9/4UqJe4bROf8DfDG517/Srzd9n/wCm1enj4eaLgf6D/wCP1emv4NNg&#10;2fKkS/wJWZ/wl9t/s1jecjblieFPCrvtoSzWspNS+etKK8+WuOrUOyhEWaH/AGar/clqWa8Ws+a5&#10;rmOk0EkRKZM9Uvtnz1DNc0coc5NM9ZNy/wB/5qJrn56z5rnNXGJjKQ2Z/nqi7tRNc1V86u+MTjkS&#10;76Y71FvbZTN/z1RiTJNslRt1fTXwf1iB7C33f3a+Wt9db4J8bS6DceU7fJWVelzxLp1eSR9tzXkU&#10;1ltR65m8fY7/AOxXnHhv4kLeKi+bXZW2pfbF3bq8eVM9ilVjMvJN8lO86s3ztj0edXBynZzGg81M&#10;8756pPN89RPc/LWYi28y1n3L0yaaqM03yUAE0zBqz5pvM/ip001Up5/lrSMSBXeqMz0+Z3qlNNW5&#10;lIcz/JWfdPQ01VJ331rExIJulV5kqw9MrYkp7PnqWzmazn3L8n/s1JSf7tQB2OlX6XkLuv8AwJKl&#10;mha2+aL54v4d9cZDM0Lbom2P/frsNG1Vb9Hi8pfN2/ND/e/20raJnIEd3rq/B9//AKbErfcdv465&#10;S5ttnzRfco028e2nilX+9/eqiD6LtryO2tUbb/DWVf6x9p/g/wB6uEfxI01v8jN8yf3qfYXnnfNu&#10;rn5C7Fq/8p97+UqVzlzbb/uotat5eRI/+trKubyLZu3fPQaFCawrMubNd22tN5vO3tu2f7FQu6ul&#10;WQYtzDsrKubaugmRaz7lN9amZgpD89WETZUrosP96o/l9q6DMkmX5KpPVh3+Sqsw+dF/gquUZDv/&#10;AP26iudzp81S7/l+WhE+R2plxPVv2cvi1pHgzV4tD8Q2ypp88v7rU/8Ank/9x/8AZ/26++ksLa2g&#10;Rotuxl+XZX5OPDvZ1Za+tf2Wvjk1/o3/AAiGtXjfa7X/AI85ZW+9F/c/4BXmYmhGfvwOOvS5Pfgf&#10;SepXNc/eXO/fT7m83tVXZvWuOmcEpHhPxpmbyJf9yvkLQdY+zeKLu2l+5dfJ/uvX2R8ZrNns5f8A&#10;dr4H8TzNYeIZfm+fdvr63L/fjyHBX9yR0XiSFElfctcu6V2H2lfEOjJeRMry7dksP8e6ude2bdt2&#10;VtL3D0o+/Erw/O+2tWztvk+aqUKfPWlbP/DXNI6YxNlPu05HdG+ZahR120O++uaR2RiTPP8A3v8A&#10;vionf5Kr+d8+5qqXMzO21Vo5TYLmb/aqlczbn2pTnSWmpZyv/C2z+KumMSJVSJP/AB+pfO+SnfZG&#10;2/dqvc2k7p+6T/gFbeyMPbwKtzqSJ/FWTf3M/leZ5WxP4N9dHbeRYJ5rWzeb/t1y/iS/+0zPXZSp&#10;RO32UPZe15zn7yaV/vVlOK0n/jqL7HK8XC13ng1YmbnFTo9JPaNF95dtS6davd3KQKu93+Wmzz+W&#10;XNynReCfDza9qyrt/c/xV9pfDTwrBo9rabotkv8ADvWvOvgt8OvsFnFLLEqb/n81697s7aXd9m2x&#10;ujfe2ffrlqH9BcJZFHCUva1fjLj7Um82VfJuF+TZ/Ay1etnniRI1X5PvMsv8Lf3KqI+xXbdviRX+&#10;dF3vVtZo0RlklVNrfLL/AHW/2qxifpsy1cpNKokaFfK+9I+77q1RtrS0mgZrFo7iJdysrM27/gNT&#10;fapJk8uTdslb76L/AAtT3RrlYoGlZH++sqL96tiPfgZ1mftDO1vPvXd+7SX73y0/VIpt37oRvt3f&#10;62f7396qt5ct5X2loPO8tv3UtujO+2mTWkz2bNO83nfxXFuv3VoOn+8T6LMS8loj2t3FF95G3O6/&#10;3K10axmT7dPLE+nrui8p127X/vVlXMI+y+fcytbQ7V+fcqPtrzHxt45/tVvIiWRIl/1SQtXHVr/Y&#10;gfAcQ8Q0su/dUvjOr8VfEuWH/Q7FtkX31/2v9t68V1vxPP4n1v7DFeNbbv8Aj6u3+5En+xVjUtea&#10;HS7hPl+788z/AH68h1jXp7Oym8p1/e/xpRQj7x+C5hjquIlz1ZnqNz+0JZ/CiKXT/AFi1td/8t9Z&#10;u2824l/9lWuJv/2nPHut3Dy3niHVJtzfMn2xkry+2h+0z7mZq2IdHab5oovuV3+6fPR5zu9M8YRe&#10;If8Aj8nlS7f/AJbP9+uo0rW2hb7G2p+duX5X3f8AodeNJbSW3zMrIytXRabfyo8TMPn3VzSjznTG&#10;UoHrF/ZwIsrKzTf3rfbv2Vj21r/bd6lrFAyS/wB91rs9B02LVbe08qzaa7l+/Lur0rRPDNn4Yg8+&#10;5VXu/wC//crj5uQ9KPvmf4G8AQaDZJeagsTy/fVNta2seJ/s+9IqxPE/ifzGdYm/4BXnmq6xO6/7&#10;/wDtURjzm3wG9rfieXzX3N/wCua/4SGX+9/47XLarqTIjtu31gf23P8A882rVROeVQ13TyXp6Xj7&#10;fvVFf3Ku/wAtZjvXi8p6PwGq+ot/eqL7Z/erJ8x6PO/2qOUvmNZ7+onud9Z32monuflrblDmLc1z&#10;WfNc/wBxqY71Umf+5W3Kc0pD3lqLf71C70zea25TEs76Hf5Kr7/kpm+rIJt9Qu9M3/PTaOUxOl8H&#10;6rPDqUUSt8lfSfhKZprdK+YvCMi/2om7+9X014Gmje1T5q48TE9PCHTTJVffWhcpWZN9+vnpHrxk&#10;RO9V3udn8VPd/l+Ws+8m2VJY6a8WqU1zvT71V5pvm+aqjzUuUzLLzffqu7/NTHmqu71oSOeb5/7l&#10;VJn30x5qru+//b/4FWpA2oXp+/5KbVkEew1FsNS7P4aM/wCxQSROm/8Ahpjo1TbDTNhoAiqzDIyO&#10;jK2x0+7splOQUcwHUWGpfb18r/lr/F/t1VvYdku5fuVmQ/JLu/jStaG5+0r+8b99VxkZ8o6z1L5P&#10;IZvk/hrWS/az+VfuVzMyMj7lq3bX+/8AdM1akG1eapv+bfWY92z/AN7/AH6pXLuj/e/4HVd73+Hd&#10;T5Rmt9o+XduqJ77Z/FWNNfN92q/2ht9XymfMbaXG/wDipswb722qMMv+9/v1YSX5PvUcocxVvHrP&#10;3/w7qlvHXe/zVnp8nzbP/Hq2My3u/wB/7tVJn/iqKa5/u1ReZn+7VjNBJl+8+2h7zeu1V2VnpD/f&#10;ZqvJ935aDpiQwp/pH3qsWbz206T207Q3cTb4nRvuVX+5Viw+d6xA+0PgJ8RV+JHhpILmX/icWX7q&#10;5T+9/t16slgyV8OfBDxyvw9+Jen31zPs0ydvs91/c2N/H/wCv0S/sdbm3SeD/Uuu9XSuCrT97nge&#10;PXpeykeD/FHQWvLKXbFXwF8WvAGp2euefFB8v8Vfqxr3hX7YnzJXivi34OQX7bvs2+u/DV/Ynm16&#10;XOfm9ol/qPhi883yG8n7ksTp8j16XYabovjO33aZOsN2y72tJm+dH/8AZ69+8Q/s/wAEyP8A6NXi&#10;3i34FXmlS+fYxSQzI+9dlexKrSxBjSlVw5zWpeCdT01/38DbE/j21n/YJIT/AKpq0P8AhYXjrwlF&#10;9muZftlun3Uu4ElqL/hc0UyuuoeHLSZv76b0qPq1X7B6UcdS+2V9sv3qekMr/Kqs/wDH8lZl58YF&#10;2bbbQbSH/f3vXL6r8TNevGdIrv7NE38EUSJRDCVS/wC0I/YOy1J4tLXdfTxWaf7bfPWt8N9Y8Oa3&#10;r32O5g85N2xXmbZXg9zcy3Mu6eVppf77tU+jvLDfxTxbkdG+V6744SMDGOZVfan1d4q8N2dmkq2s&#10;EVtt+66LXl/9lX1/qjxM29FavVfDzyeM/BFvc3Ks8yP9+prnwlFZ2UM+3/W/eeuD+DLkP0LMJUPq&#10;EMRSh8R5ydKZ2RVT5K0LDRE/ijbfXQf2U27bVib/AIlWnS3LL/qk30c3OfDRpe1lyHD+MLZba1iX&#10;yF81/vP/AHa4q/8ACrX8G6LbXQXk39q6g9y+75v4K7jwl4SluLfd83muu9UmX5K7I+5E/Tsvyb20&#10;YUpni9n4MaG6/wBJVv8Acrpbbw3GkT7YF+Svo628GafqkUUFzYwW2oMv39vyVzPif4cz6DE88cDX&#10;lvt+d4V+5WMqs5nBmnCWKwn72l78D538T+Ho/K2+VsqT4SeBLrWNdMnl8Rf366/xVbRXNrF5G133&#10;f98V6b8H/Bn9jwW99fQMnm7v+Af7ddMZS5Tysgyari8dDn+wel+GNKi0fS/KeJvl+9FvrpYWW5s9&#10;0TMjL/q5U/8AZqr2CPBvivFZ7eVdiXD/ANz/AG6ajyWcT+RBFtZf9V9z5axP6ToUuSHJA1F8tI9w&#10;ka3l/hf+CVqLZI3kdZP9bu+b5vlaopk3xxMsW9F+XZt+7UV/pv8AajRbWZ4l+/EzfP8ANWxqSG5v&#10;/Ne2hiZPmbq38P8AeWm2wW2n3NL5vzea0Uu50/76p9gjQy+VI7bNv7qLb/DTRCtsGWOdpldmf5/v&#10;rVhy/ZI5t8ypcwJNZ3X3Ps+/bEyt/FWijxwxfbGZbb/nq9UrbR4ktXubxl8r+/cN867a838c+M2m&#10;l+zWO37Kvz7P/Z646tX7ED4PiLPY5XS9lS+Ml8eeNo9VieLz/Jt0b+CvKtS1VvP+Zmm31LqV/K77&#10;ol2bv7//AKHWLNcwTNtVv++FrGMT8Fr4mWInzzIvEjxJaO0DSvsV/kf+CvOdVRry0Vl3f369LttN&#10;i1JvN2ND8uz5K5FLP7NqctjKjIm75d/8VdNM8quc54bs1mn2yrsr1HR7Oxhi2yxL8q/frn4dHXTZ&#10;d0Xz/wB2tqzmimTbOzJ/wGiXvmMYkV/o63bvt/74RaNH8AXmrXkUEC7/AJv4K7vwf4S1DxJLttLN&#10;vs6Nvlu9vyItej2FnZ+DLN0i2vK33pqjmlA2jHnkWdE0228H6dFBu86727N9c/4k8Q3Nyzr8yf7f&#10;96s/xJ4qZE82K5irz/W/G15N/wAtf++KiMTplLkHarqt4ksrM38X96uXvPE/yvul+7WfqusM/wA3&#10;n73f+Cjwx4P1Hxhe+VFbNs3fwV0/AY/GP0R77xJexQQRb9zV6/H8BdTkjV/s6/MAa9J+Gnwr07wZ&#10;apPPEv2h/wC/Xof9tt6LXn1cS+b3ToVA+F3m3PuqVE31L/Zrb/u1oW9hs/hrnlE7YmVND5dUptyV&#10;0VzbZT5qxbyH5KIxCRnb6i86hzsaq/mbPvV08pzc5M7/AD1C9N86mb6sgZ/HTac+2mvWgwplFMqC&#10;BfuJTN9FMrYgsWd41tcJKtey/D3xt8qIzV4e9W9B1WWw1KJlb+KsKlLmgKNWVI+1dKv/ALfb1Fef&#10;JXNeANS+2WsX+7XVatC2zcteDXie9Qq88ecxZpqzLmaprx6zLmauQ6yGZ/4d1Unm+f5adNN/DVV/&#10;noJJfOoebfVWkd6ogY7/AD1H/wCh0j/cpu+rICk/jpX+/TNlADvvtS0IlO2UACJQ6U+n0AU9jb6e&#10;nWpthpiJ89BJZj6GrUO7dVWHpV+BPmrCRRNsV0f5azHT97urT2MlFzD5y7/uPW9KqYyiVEfzottZ&#10;VzDsf5q0EfZ8vy0Xltv2V2mRiOlCfe21bdP/AEKmOn8O2rMx9t/vbKc+7+9TURql+X3pAZ86M7fN&#10;VWRFrSnRf9nZVKRP7qf98VcQM1/npiIyL8tTTJv+Zm2UkOx32r/33VgCQ/xNUr/J92n/ADbqhdKk&#10;3G/fqxZ/JVV/9ndVhH/2qzKLVz8/8NfpF+yX4t/4Tz4J6PLO2+7sGeylf+9t+5/47sr82Efe+5v4&#10;a+3/APgndeSvoni3T/8Alkl1FcL/AMCTZ/7JR9k5sbH91zn1DNo++sS+8MK6fdr0BLb/AGahubBS&#10;v3KiMTweY8g1DwlE/wB6KuJ8Q/DSC8V/3X3v9mvfL2wX+7WRc6av92riB8geJ/gJbXgf9x/47XlW&#10;vfsuwTfdg/8AHa/QCbQYn/gqjN4SgmX/AFVdMakoGPson5f+JP2XbmBHaBWT/gNeT+Jfgtrmjs+2&#10;Npl/3a/YC/8Ah9bXK/6pa4rxD8FrO/R90C/9810xxdWBHsD8dL/SrywfbcwNDs/2a0PDFms15tnX&#10;5K/Qv4hfswWd/FK6wL/3zXhMP7PEvh7xRaebA01o0v3K7KeLhP4gpUv3sDu9Es4vCvhDT4Il/wBa&#10;u9q29Shiv/CUU8X8H3q17n4b3OsbNzfY7SJd+yqtto76TYXdtK2+Jvu/LXHXlGZ+qZpVwv1OGHpT&#10;+A4JLRdyyslef+MNb/ti68izl2JF8jJ/eruvENzPpuk3DQffX7tcL4Y0pNb1R2n/ANb99v77VtQj&#10;9s5siy/6xLnLHhLwx9sdPtPmwvu+V/4Gr13SvD2z/Rp4mf5fluIaqaDo620XlT+V5X8L7a27O5l0&#10;SL/SoJLmLdsV0Xe6J/t1cpSmfuuX4T2UTQhtvsqutzu8r+F/K/8AQ63UhWzt4lnZpokb7+759v8A&#10;8TVJEkSDz4JftNq67lRF/h/2f/iasvF8qtH5c1rt3eV/F/wFv/ZaxjA9qcec4vxB8I9O1+dNQs4G&#10;tpYpfnhil+SVf71XrPRFs/Jiivtjr93zYq6HSmhSye4tXtntpJPmRRs/er/s/wALVNqFq2u2DXdp&#10;PslMW5Jk/wDQGWunkkebSwtLD151YR+IxNNv7mbzY73zPK3MjRP8vyVdtHWEeRJue0+VIpYpfur/&#10;ALVZV3Hdyp5FyzPdM3+ut4v9UtW0m+zNLFO0SfwLK/8AFVntyjE1vtUUzxNIzRf882/561YtrppR&#10;taVZtzffT5azLK1ne8iWNmhiT7sSN8jL/wDtU/UtNVPl+WKVl/1Mrb0qzHljzcpcunhu7fzLhpIV&#10;b+NWqLTNJuIY5pbm7Z7WL7r/AN3/AOKqKysrm8it54POs4Pusr/Ilc78QvFqTWqaZaXLJFEvzP8A&#10;365qtX7ED4zP89hlNL2VKfvmZ4/8eRX++2tvktIvk+99968wvL90+bcqf+zNUOr3krz+QyeS/wDf&#10;f+5WZePEjIs+3ytvy/vfu1jGJ/POJxcsRV55kV5cz3O/zWZ/9z+Os97ZbmXasGyiabyfNlg/0ZP7&#10;7/x09NSiv/ll+T/c/jrY4SWz22d191vN/h+augv9BsfEkUSz7rO4i/1T27JXLumxv3TedUulXPyy&#10;ptX5W+49MDN1W51fwlLtubVpot3yuib0avUPhj8Qp9beKD/hAvD83/T3NZtvX/b+/tq14PS8vJdq&#10;xL/uP8/y13eq6rBoNh5UCr5u35ti7aUpCjQhzGrq3iqWz0tLZpYIYU+f7PaReVEv+4leVeJ/Eks2&#10;/b/45VfXNeleX5Jf9+uM1XxWs0v/AAL79ES+bkK+pals+9Eu9PkrldV15vNdYlX/AIBRrets8rtB&#10;P99q0PAfga88W6ony/fb79bfAc3xkvgnwZeeM9RhTZ+63ffr6t8E+D7HwTpybdr3H8T1F4V8JWPg&#10;zS4olRXmT7z1YvNS+auCrU5zvpUowNW51RZkdqr/ANov7Vhfbfm+7UX2l6x5TpPD5odj0Jt/u10u&#10;paDLCv3ayv7N2N92uyWGqnBTxNKZiXPz1iX6Nsrs7mw2J93Z/v1zl/ZsErm5ZQOz4zlblPv1kzfc&#10;reuYfnesx4fkraJFSJno9Pp32b+KpUhqzm5SLZ8lNqw6UzZ9+pLK70x/92pXSq7pVEC1C9TVC9WS&#10;Nd6dbQs7bqb99q3dK03en3aJS5Dz68uQ+gPhE++zir1vVbb/AELdXk/wfh2RRLXtVym+wr56vL3j&#10;3sFLnpHl+sJsb5awZpq6nXk2O9cZefI9cZ6pE81Qu9RO/wDdpm+r5QHu9DvTaZQAP9yh3pm/5Kio&#10;IJfv05NtNSigCao/46bRvoAso/yVNv8A9qqO/wDhqXeKsCZ9tMSkqagkdH1NXrf/AGqqJ9+rUX3K&#10;wkUW0SpdlRQv8tWv4K5yzI1W28nZLF/HVJJt8Wxq6J0+02ssC/761x+oI9tL8qtXsUvfiebV9yRY&#10;m2VE7jZt21U+0s7/ADNR9pXf96tA5i38u/5fnoTclVJpv7tPSZfu/wDodICx/wABqpN/tU7evlU2&#10;bb/eoIM+ZPOemp/vVO/zv8rVFvrYBf8AO+j7/wB2jY2+jf8AwrUlxGPTP4Pu093/AL336Zs3t/u0&#10;HTEsQv8AL81fd3/BNzR2fRPGF833GuoLdf8AgKbv/Z6+Dk+/96v01/4J9eG/7H+A/wDaT/I+rajP&#10;cf8AAF/df+yVUY85x5hL90fR32bZWZqUyQpVvVdVis4vvV5/rHif7ZP5UTVzV68aJ4MY85q/aVmf&#10;YtTfY99VNEs2dEZv466u2s/kop80y5e4c4+k/wCzVKbTK7J7bfVR7BX/AIa7OUx5jkvsv+zR9iV/&#10;vLXSvptVXsKOUOY5LUvDcV4r/KteeeKvh1bH9/5S/LXtf2bZXM+NrZE0S7l2/Oq1BtSl7x8269fq&#10;jtB/e/8AQK8s1vxJp7ysrTxIkX8G+sr4x+OblNSl0+xl+fb877q8ptvDc9y0LXjM/mt+9/3aulQl&#10;M+8wOSV8dHnH/Ei5+0pugn2RO38FXfDCKlrD5rbNzbN7/wAdGvfDqV9OTyGk/wBn+5Vvw9Zz6ba+&#10;RqEXnRO38cX3f9+u+PuR5D9IyTK6uB9yqdrYPLbRS/aZPOt/4n2/d/362/Pk0SK3kiVZrLyvmhib&#10;zXVf7/8Au1j2cMth5XlRK9p9z53+dF/9mWtiHzEniaCTYiJsa33K23+5tag/SqFP3TXsLuCe182C&#10;NpbZ/mVUbb/+y1S23lTWL6hA0mxPllt7hditt/vbv4v9qsgabFeSteWMv3/9fC/3Jf8AeX+Fq3Pl&#10;vvtEdoywzKvzb1+b/gSf3a3CqTMltLE8kca27r87pL/F/vf3v96hHVPtXkxRw/wyK/8An7v+1UMM&#10;U1zKkiqsVwqf6rd93/aX/Zq9C3O5fvL8uzd/6C3/ALLVmEvcNrQfDVv4huIktAsV00WxWZtv3a5b&#10;xD4WvtNuWtruL737qJP+WTf7Veu/Cb4dSa9eQ33k71ik+ZT8lfQWt/D7Q/EGivaXllCm1fKWV1+Z&#10;ax5j88x/FdPJ8Z7L44HwpGJLSRY/lQL/AMsv41b+7VvTI2111aSKb5fnk3NsdPmr1jx58D5fDNy7&#10;rItxYfe3r99a8V8c+KrHwlbywQS/6W33ndqiVc9bG8UYOGD+sYeXNKRhfEjxmtgn9mWjNv3fO+6v&#10;FNV1KdGi2StN829tjffqLWPE8l/f7mnVN33v9z+/WJqU0Fmm6C587d8ion8K/wB+s4xPwbHY6ri6&#10;s6tUfrF/suPI81k3Nvl3/wAVY948Vt+982OaJ/u7GqpNfzursq/7Gzdv21S+zS3Mu5Vg2f3K2PKl&#10;I0POl2f8fLJViF5Xi/dL/wCO1FZ6PLN8zKv3v4K6vw94YnubrdLK3+yiUzMzrOFt3yr/AL2xK7jw&#10;Z4Jl1i9dtrbEb+NK6Dwx8NFml82eJdjN9/ZXXazNbeFbL7LYr9/771hzG8YlS/v7Hw9YfZrNV3/c&#10;d6801vxJK6PL5vyf71WPEmsed/rVauK1u8ihR2VvkRPubauMQlIr6rqrGJ/maF9v364/VdTVPk+/&#10;8tP8Ra2tz+63NXLo8l/deUrb67IxOOUjd8MaO+t6pFEq797V9d+A/DEHhLS4vkXzdv8Adrzf4G/D&#10;2K2T+0LmL/d317Bf/I/+t+T+CuOpLnO+hSI7/Vf3u2qvnb/v/fqk7/6R81T/ACzfMrVzHSKkLTPV&#10;n7D/ALVS20b/ACfPWh8v+VqC+Uqar4b8zezL9+uM1Lw8qS7tte163YbErzfxUnkxS1+nYGnSxHuH&#10;45icdVwnvnE3OlJ5W2ua1XStldH9vlf7y0+aHzl+7XpYvIo8ptlfFcZy5DyHUrBoZXaseaHZXpus&#10;aJvXeq1xV/pXku9fm+Oy+rhJH6dSzCli4+4YXk/P9yjyau7KNlePzSOkpeTVSZK03qjNVxCRnzJU&#10;VWH+9tqJ/krpOaRXb7lQ/wDAqsOlV33VoYyCF/3td3oib1SvOvO2T12vhq/+RKzrx908fEyPc/hj&#10;c/ZvlavYP7SV7X73/j1fO3hvVfsdwjbq9Js/Em+L7y189XielleJ5PcJPEMy75a4q/8Anauj1K/+&#10;076525/vVzRPrTPd6i3inz/fSq/8FbEDt/z0b6hp/wDBuoJJk20lRUb/AJ6AH0Ub99Rb6AJd9FN3&#10;/wC1SfcoAN9PR6ZR/B/v0AWkp+/+Gq8L1Kj/ACVYF6H/AHqsJu2VShetCF/kqALEJ+ersaVVhq1e&#10;X8Gj6XLfXnybfuI/8VRGnKrLkgVzckS2jxWaefOywxL/AB/365nxPbJu3RL8i/xu1eIeP/ipfa9d&#10;bFl2RK/yolez219/bfhLSr7f88tqu7Z/fr2/qn1ekeJLE+2kcvM7f79Q/bPrVi8Rk+6rf7VY8395&#10;qxLNdL3+GpfM+X/2euf85v8A7Cp0vW/3KjlDmNnzvkfa1MeaoEm3p/sUf7VMsk87fT0f+9/4/Vf+&#10;D+Kod/8At1RZed1T722q6Tfxb6izvb733aZv2f8AfdHKHMWN/wDepu/5aZD+++9/BUqbaDpiSwoz&#10;ukUSb3b5FT+N3/uV+vfw3s4vhX8JfDXh/wCVJbCxiSX/AK6/ff8A8fd6/NT9lfw3B4q+Ovhq2nXf&#10;DayvqDI6/f8AK+dP/H9lfpXf6Dc69L83+qrmr1JUY8lL4zzcXLnnyGFrHie51ufyrbdsrV8N+GHR&#10;/NkTe9dHongyOwi+7XSw2aQ1wUsFKcueqcHteQisLBYVrSSH5afDDUuz5a96lS5InHKXOV3hpnk1&#10;b2UbK1IKflVE9nV/YKa6VoMxprOuf8SaOt/pdxA38a12rwrVW5s0dKiUSoy5JH5L+OdK8nxpqsUq&#10;/IkrxPvosLa2ubf7HLK1tKn3Ztv3K9q/a3+GP/CH+Mn1eBWe01L53+X7j14PbTLcrb/v1SX/AJZX&#10;G3/xx6ulL3T+hMixMZ0och2GiXjbP7H1Ndlxt/dP99JV/wB+tObS7u2tUaCyW8/i8mb5HX/gdZ+j&#10;6l9psvIvlVHf7ro2/wD74ety3bVbGKL7KsGo2v3tssrRTLVn6VQqxnAz9LFtJP8AZrbfbSp960uv&#10;vp/u1tQ+EL1LuXULHT2e4WJUb5dyyr/8VWvodxY+Ir9LJo2hu/8Ap7i+b/vqvrb4Y/DZNA0mJ47t&#10;98i/Nb/Ky05fF7h85n3EVPJqXNye8fGH2OfyHkXdCzNsaKZfkb/e/u1NDuvrjm2/exN8u/5JUb/Z&#10;/vLX3vf+B9K1WJ47nSrR1b721fmrhtX/AGcvCt/beXGJbdk+eKXG7ym/vpzVwkfLUPELCVf94hyn&#10;yKYROzSK0fmI33Im2/N/st/D/u12HgfwjeeNdQuIFgieS3ZW3t8jt/vf/FV7Td/suW83zQ6mru/3&#10;vNj+9/4/XoPgn4XW3g+KLbAv2qJdnm7v87q25isy4zwP1X/ZJ80yz4O8Lw6Jp0G22S0ungVZvm/i&#10;rpJn2Wssty2z5P42qZEZF8tl+RW+XZXl/wAdfiXF4A8K3bL88rqyLsrCXuRPwqpUq42vzSPJP2lv&#10;jqth9o8PaesU29f3su5K+FPE/iT+1biWX5nRW+/t+8/+xWj488bNr2r3EqSt+9b5pXb5688e8uZp&#10;fN8/fs+782yuaMftnfKXJHkgFzN8jqzK8rNvlTavyJXOalcr5vnxMvmt/BVjVfPv1eL7kW7f5W35&#10;6fo/hiW8ZPlVN/8AcrpOP4zPtknv5fmtVT/crqtH8MNefKsCzf8AAfuV6B4S+FcexJbmT7/8DrXf&#10;W2g2OlbFig8nZWPtDpjSPOvD3w886VVVZUTdXoulaPZ6U8UVs2+7Rf46r3+vQabb7m/1X3N6ffos&#10;H0+5g/tNZZHZPn2bqzL5ToJtel0rS3jvNqS/7DV5Z4n8Ttfyu6yrv/io8Ya3O7vKs8XlPXn9z88U&#10;tyzfxf7lbxiYykGq6ws32hX/AHO2uH17Wl+dN1S+Ide86V1Vf4a4+bzZJfm+eumMTjlIbeXktzXW&#10;/DHRP7S1eJWX7zVz9tpvnKiqtfQfwH8H7Fe8lX/dq6svdClHnmeu22mro+mxQRf3apXL1p6rc1gv&#10;um+89eYexEseSvlbt1S2f36itk3/AMX/AI9WhbWez5vv1Acpo2zqlWvtMX93/wAdrI3sjf8AodO8&#10;2pLO/wDEN/H8615f4quVmSX5/wDYrb1XVWmb71cZr14n2eXe3z/w1+nZJSlzQPw3O5fupnNJN89X&#10;YblRWVv+erKSV+qRjzx98/JeaVKXNEnuZopvl21iX+jpN81bPD1C6Mn+5Xj43K6WIifVZbxFVw8v&#10;fOHvtB2P92sebTXSvS50imrPvNHR/m21+dY7h3+Q/Wsv4mpVo++eYzIyfLtqk/367280Ffvbfv1h&#10;Xmg/xbK+Yq5bVon1VLMqVY5KRP73/jlROlbU2jSfw1d03wfLeN86Vx+wqnT7WJzCWcty21Vat+w8&#10;DXl4nyxV6z4M+Gi+aq+Rvr2/QfhdB9l/1H8P92uOpKUJHfSpxnHnPi3WPhveW0DSqvz1z+jzS2F1&#10;5UvybK+4vFXw0ihtZf3S/dr5t8f+APs11LLFFsaumnLnjyHiY6h/IY9nrC7PvVu2fi3yfvNXlUtz&#10;LYNtah9b+X79RLCHjxlKHvwPaLbxbFN/FWh/aq3NeD22tywvuV67Dwr4k859rNXHVwnIe3HNOSPv&#10;npvk70qlc7YRTodSXZWP4h1VYYvN3VxxoS5i45sWJNSiSmvrEH8deU6l4t2Sy7GrKfxs+59sld8c&#10;Edn9oRPZf7bg3U19bg/vV4o/jl/+erVF/wAJs+7/AFtX/Z4f2ge2/wBtxO22h9YiryfT/Ekr/wAV&#10;aq6xI6/eq45eR/aB6B/bcSU+PW4nevL7jW5U/jqKHxJKkv3moll4RzA9ihvFm+7V5E+avP8AQde8&#10;5k+eu1sLxJovvV5VehKkerSrxrQLaVLvqJHqV0rjOolhda0E+5WYj/PV2F/lqwNmwh+0y/N9xF3s&#10;9eOfGzx/9v1F7G2Zkhi+XZur1vUtV/sHw1e3n8cqsiV8la3ftqV/LOzb97V72X0OSPOeHjqv2DMe&#10;Z99fSfwl1X+0vhzaRSsu+3Z4vn/36+ZJnr2b4Caw9tpN7BvbZ5u5kr0q8OekeVSlySPRb+FkZ/lZ&#10;Pl/gXYlYk0Ow7f4/v/ItdLNtmCy7t9UJraJ5vkRt/wDD8vyV4h7ETmXhX+996m7P7v3P9ut2bSm/&#10;iVf9/bWfeWez/lqz/wB3fUFkEO5P7tTfafn+aqjwyp/yy/74pj/J/eqANDf8/wA1V5n+f5m/4AlV&#10;ftP97/x+jzk/h+f/AHKCy47r/dpibv4v++Ki3y7PlXZ/v05N2z5vk/vVYFrfsX5lqLzmcfKtCJv3&#10;MrU/7lB0xPrP/gnL4VTVfiX4g1Nl/wCPDTvKX5f45X/+wr9H7awihT7tfkL+zZ+0z/wzx8Qbdrtd&#10;+g6t+6vkRfnRf4Jf+AV+uHhXxPp/jDQbLWtKuY7zT7qLzYriFvketo0vtnz2Jl+/5C7MiotV0+/U&#10;149Q2336g5zQSn05KXZXVEzGUU+igZDRSu9M3igB+yoXT5Kfvqvc3K20W5mpcxZ4/wDtIaVY694N&#10;lsbran8avt+61fnPqXh650TUZYJV86Jm+ZH/AI/9tK+yP2ivHnnXsVjHK3+1XzP4wv7V38qf7jfd&#10;f+5XNS+LnPu8kx0sJ7kvhOes3kv32wbbm3+5s2VswvIlru0zU/4vmtLtf/HN/wDDXOfY4rZ3ZFZ9&#10;y/8AHxE2x/8Afq3Z3k88Xn3iq8T/AHbhG+eu8/b8Di+f3z3L4SvPea3bp9mk8mL/AJbbfNif/gdf&#10;YeiPYw2qLbKqJ/cRmr48+An+jaz5ss+/5v3WxvKf/wAdr6203dNbqzxN/wAD+fZ/3zXNze8fkvHF&#10;eVbFQgdXDcsiptaJ/wDfqdJmdNv7z/gHz1j2yNsfylX/ALYt/wCyVbR23JuZfu/3XStoyPy8vJNE&#10;7bdyvL/sVK0zQ/N83mv/AAf3qqQo2x/mZH/2/n31SvJlT7rRu+z+9srYziZ/jzx/Z+D9EmvJ54kl&#10;2/LC/wAju9fnJ+0P8UfEfjm/muf7P1BLf7ipFF8jV7B+0t42nufFv2FpW8qz/geXeleOJ4t52O7Q&#10;/L99G3o3+xXHKrzn0NCn7KPKfMs2ty3N1NFOsqS/xI9WLZ/n/wBj+4617L4t8MaR4qR2lSL7R/z1&#10;T5HrzHUvA2taPcbovMvLX/lk6VtGUZkSiWdKs7aZ02xb/wDgNdr4e0q2ubxF8rZ/tpXnltcr9q8r&#10;ZFDKn3t/yPXfeEobl7hG8tvn/jRqiQz0eYrYWqeV5rxKv+/XG6t4hlluvI81od/8aV0F/cy21vKq&#10;N/sf79cZpqanNeyyxaVv/wCeUz1EYlSNOw8bWtn/AKNfRNsi+7NKv3qqeJ/E8D2u5W8mJ/u7E2Ve&#10;fw7qutxJ/aCwQ/7+16par4bsbP8A4+WW52r8qVfuEnnLj7Sm5mZ3dvlqp/wil5eea3mfJ/FXZ3Oq&#10;2mm28q21qvm/30rH+3v5W/b+9lrbmMOU5G88NwWn8Kv/AHqwLzR1mf8Adba7Cbdefe2p/vvWZcpB&#10;C/lUcxEoxG+HtHZ5YY2VX+b5a+ovBmlQaDoMKt/EleKfCvQVv9Xi3RK8St81e0a3c+R8sX3F/grG&#10;pI6aZX1J4nl+VqpbGd/lWoYZvOetO2RaxOkVLb+KrCbn+VWo/jqxs8lPl21ADfs0v8TU7yf9qnvc&#10;7127ah+b2oLMHUtdi+dFlX5K4u+u31C43NVP53f962+rMceK/orBZfGifylj8yqYvcYvWpUemUV7&#10;0fcPBLG/3qbctUfM9qdv9qsz5S1Iymodjbvvfdpm+l8zFc0oxmaUpypfCI6K6bdvz1nzWH8VaCzM&#10;kvFD189i8NSPtctzKvymVbaIs0tdroPhiLdu2Vz8Myo+/wDuV3fhvVYnNfPV8vjP4D7DDZpL7R3X&#10;g/QVhdGr2DQ4YIbdFavKtH1jyfuba6W28Q/J8zV83icrkfW4bOY8p0HiqwiuYnT+CvAvHPg/zi/7&#10;qva/7bimTazf+PVg69DBeRfJXNQy3kCvmkZxPiTxz4J2Svti/wDHa8tv9HubZ32q1fZvi3wet5v2&#10;rXmWvfD1fKdni+//ALNdlTBR5Tx6WL94+aneWEfMrVpeG9Ya2l+9srrfEngx7YS7Vrhbmzazlrx6&#10;tDkPYjKNWJ6rYeJD5W7dWb4h1vzotu+uMttSbZT5rzfXm+w94PZGZqfzs9Yk3yGtu67VlXifLXfE&#10;6YmXJ940sX+sWh6SP7wrdEHWaX0ro0+SL5q5zTZvuVtpc/uqgoqXj/P/AA1Vh+9Us33qIelZgaum&#10;zPbS71rtdH1tf79efo/yUz+1Wtm3IzVjUoe2idtCvKke4WGpRXK/frQ37/mryXRPFvzbd1d7putr&#10;c/LXzFfDSpSPpKGJjWidAj1btny/y1np/vVtaCYLOK71O5+5ZrvVHbZub+CsYx55ch0ylyROX+Nm&#10;sRaV4fTTvN/fbf3tfNs39967D4neJJfEniWaWX5NtcVNX1VCPJHkPla8ueRUunr0P4NXmy6u4t+z&#10;f/tV5pO2967D4a3P2bVPm/irpl8BzRl759C21yyfIyyeV/u/cqx5K7/vf73lVg2DrMm/ylf+7srZ&#10;trz7iSuv3f468SpE9ikW0sIrn7ttv/vfNRNpvybViVHf+Dza1bdE8rd5rfPt+R/kqUbUH7ryE/23&#10;b79cEjsiclNo6/8APCL5P43ZqxLm2VP7qf8AAa7O/SWb+Ff99FrEmhWFvm+//ttUl8pz2x9/3Wej&#10;Y33fl/4BWg9sqL8q/JUT7Uf7q1RBX2bKl/gT/wAepm9d1K7/AMTUATSP81V7mZcf/Y04vsT5fv8A&#10;+3WbK/zf/EVcTY4nx5qTDXIkVvkRK9J+Ev7XXxI+EPh6XQPDXiD7NpMu7dFcRLL5Df7H92vFPFt2&#10;03iSV/7tQ6Vcs7fe2V9DGlH2XvnzeJ9+rM/av9jz9oTT/i74IRb7xQ2peK1T/TLG7VYpU/20RfvL&#10;X01Z1/Ph4D+J2r/DTxXaa1pVzLbahaypLE6fx/7D1+4v7NPxs0r48fDbT/EOny/6Rt8q+h/54XH8&#10;aV5tShySObm5D1tKdS/cqu71ZZK9Q0b6KkRG/So6sv0qvM+xd1QUVrm5W2i3NXkXxO+KK6bE8EEv&#10;73b8uyr3xU+IsWiWUsUUq+a6/JXy94h8Qy3/AJtzPL87VxSlzy5YHqYbDc/vzOK8eeJG1LXN0sm9&#10;91edePJv3S/+O1Lrepedq+/d/FVLxgnnJFXZSid8pckSvo2twXNv5E7bJV+66V0CWrQqm3aiN/qp&#10;ol+R/wDfrzmGGK3lfY2/dXu3w98PQax4X2t/F8i13+wPreGcyrzr+y+wdL8D7y8/4St/NsZE8r78&#10;0T+V/wCP/dr7F0r/AFXmyts+X5H/AL9fF/w6TUvA3jX7Ml20MMvysk3z+av9yvqvw9r2/wApZYGt&#10;n2/K6fcrzZfEcHFsvbYqEz0CzmlmX/4v56uwvFt2tLKn97Y2/ZWOk0Dp806zf3f+WVaFvNsXc3mu&#10;n991R62ifAl7yYNi7m3u6/M+3ZWPr2sWuladLO159mhiXe2xlf8A9Cq/5zJF8qr86796S15L+0b4&#10;nXRPBtwm1ftEv7pd6/Pt2USl7pVCPPI+JPivr39seINVvnZtjTvsm/4HXlX/AAmbQ6j9m+0r/tPU&#10;vxLv4obCKXzf3ssu6XzV+evAv7SlTW5ZYNzw7qKFPnierUq8h9R2eqxJBC3y/O3yujfJW75094+6&#10;Vl+dvkh8r/x+vF9E8QxeVF/pn75v++K73TfE7pFFtZv7m9G+7WMolwnznUf8IjpWsf8AH5Yx3P8A&#10;ef8Ajq3D4I02wX9xLLD/AHfmq3pt1G67l/i+ffVfW9TeF9u75P7n96sffOn3S4mlaZZr5ss7TP8A&#10;wo/z0s2pQQrtg+T/AHFrGSHzk3NK3+/ViGFoYt0U6u/36sDO1R9iI27+KvO9av5bm6dVb/7Oux8Q&#10;Xmx927en+xXn3iG/ttm75fN/v/3a2ic0iPyYE/1qt8zfwNReTxWafuJd/wAv8a1zj63KjPEsv8P9&#10;6szUte2J8zbP4a25THmiWLzWPn2yt8v9ysxLlXnTym3p/t1z+paq00taHgyzl1LV4ov7zVt7I5uY&#10;+lvhFpv2PRftj/xV0Fzctc3X+xUtmkWj+G7S2X5HRayo9zv96vP+0elH4TQ2fN92rUKVEj/6OlaF&#10;s/8As/8AfFQbRF8lk+ajzv4asO/z7ar7Pn3VJQ7YtSee1Rp0pmz/AGqBnkiP89W1+5VVN+6rSV/U&#10;VM/jaoFMepqhfoK2lIiI1vuUyms3zU7p92seY0sCffqxUVS0cxMhvyb6R3+Sn+TVSZ9ny14OLqn0&#10;uW05EW/5qtW2pS2zb1rK3/N8lTeZhdtY4SXve+erjacoUueB3eneL3CbXRvlrah8Yfc+avOrSb1r&#10;Sifete39TpTPj547Ew+2dt/wmbf89Wp0PjfyX/ieuK3H0p9H1HDkf2piv5j0qw16z1n5P+W39yrG&#10;paDFeWv8NeZed5Lblb566jQfFv8Ayzn+4teDjsv5PfgfSZbnc5z5Kpx/jPwZEiy18/8AjPw95Nw+&#10;1a+qPE8y3MTsrfw14l4ws1dn+avksXhvdP0LCYn3jwl0aGXbUyVq6xZ+TJ8tZ6JXyso8h9bS98bM&#10;ny/LWZcr9+tvy/krMv4/3tQbcpgzpUI6VcnT5qqfxiukxkbGnXK/+O1tx3PyVy9tNsrVgm+SlIRd&#10;eb56Emqu7tsqv51SaGm9z8tZ9zeVE81VHemZj0v2tm3L/ervfCviRq86T55a6DTf3OxlrCrSjKJv&#10;TqyoyPd9H1JZokrs9Yf7H8NJZd6p5srv8jbK8U0HW9mxGlr2aaH/AISH4Tq0W75FdZdiv/frwfYe&#10;xqn0Ma/taR8qalMs15K3+1WVcv8AJWnqUPk3TK/yPurHvPuV70DwZSKj1u+Epvs11urn629BfZOl&#10;bVPgOaPxHuvhy8W5i3f+zVvJMn3lX5/76b/mrhNBv18qJf8AgddhbXO9Nyt87/c3tXjyPbp/AdNp&#10;WpRb9u5f+B//AGNaE1//AKLuVvu/d+X/AOLrjJrz7M/+q/77qwmq7/maXf8A7e5PkrjqUjpjI0Ly&#10;/if5WWL5/wC/LWU96iRbYnX/AIB/BVS5vt8rqsv+9sSqjy/Jtrm5TbmLfmf3vn/36h8z5/u1Fje6&#10;N/c/jehx8/yUcgEnnf8AAKa7/N8rLULzN93/AMfqJ3/ioAkmkX+JqzLybZFVi5f/AGqxdVuv9Hra&#10;lEJSPMdcdX1i7b/aqxYPslSs+8fffS7f71WtP++lfSfZPm/tG9qUP2y3SfaqbPkr9Xf+CUfgmXw3&#10;8Ftb1yeWX/ic32+JH/gRfkr8stM0yXW5YdPtf31xO6xRIi/ednr9k/gV+yFF8K/DXhqC68X+JLm7&#10;sF82e3h1N4rSVv7nlf3a4K9TkiFQ+mHuaYnzvUUMNXYYa4/jAYi1NT36Ux+lbcoiJ68++JfjmDwx&#10;pMsrN9yuw1i/WztWlZvuV8a/Gzx5/bety2yyt5MTVx16v2IHbhqXtZHKeKvGEniTVpbqVv8AdrlP&#10;El5s0371RfbFSWsTxneMbX5WqKUT3uX3Tzq8uWe/3f7Vbfif/jwil3VzV5/e2/PSXmqy3lqkTP8A&#10;ItelTj7xwV5ckTn5rnfdbf8Aar6g+Fdn/wAUvaLF/E1fL9r89/8AMq7d1fZfwf0RH0S3n/5ZRLvr&#10;vq+5E97h2pHDynVmeafFTV5NN8XvIkv+qZUr074P/GC016XyFnaG7+5LbytvR68J+LUy3+vXDL8+&#10;+Vq860vUrnw9rNveQStbSo2z71ePy88T6rF5fHHUOT7Z+nuialbXKeUytbbvn/vpXV2b+T81tLBs&#10;b5G2Nsr5M+FHx4sdYltLF77/AEtl2bHX5Hb+OvojSNV0+8SJmdraV/k8nd8jVgfl2LwlXDy5Zncf&#10;aW8rfu/77VX2f9818dftJ+M/7V1S4tGaOaK1V9s1u1fSvirxRB4e0O4k8yNHSL915ysnzV8BfF3x&#10;JO8V9c/uHldn2vC/zpTqy55cheEj9s+dPivrcSS+VEuyVF/vb99cr4P8Mf2lF59yv3qz/FV/Lqus&#10;/Mv3mr1fwfYfYNGidfn+X7jrXfL3KRH8WqUofh1JCiS6fP5Lt/A7feq3bW2uaU/+kwM8SfdeL50r&#10;oLbVUT/US7HT+B62017Yn3Vf/crm5pHZ7KJRsPH9nbRJBeTNZv8AxJtp83j+CZ4k86D7O7fx1LeT&#10;aZc/NPZxO/8AtrWFc2eleb81tFDL9/Zto5Ylncf8JhAkSMvyIi/wNvrPvPHiJ93yH3fxpXCXOm2m&#10;7zYotj7vvo1Ur/b8issU3+3RyxMeaRY8Q+M1SKV4p97V5zqviOe8/wBUrVemtoprjaq/991XmSCF&#10;NvlLvrpjywOaRi77mZXeVW+aoXT5fn+/Whc3/wDCq1m+d/eWug5iuYfm+avXfgb4efUvEKStF+6X&#10;52rydE86dVWvqr4G6C2j+FX1CWLZNL92sqkuSJtQjzyN7xC+9/KX5Kqab8j7Wp+pXP735aisJm8/&#10;7teYeqdBDCrv96r8Lqny1Vs0+X5q0IUV1+apLiI6fxVRe5rQdF+7VV0WoKFR/kpvm1Xmm2VD9p/2&#10;/wDxyrGeaRJVhPu1Fb1OOpr+n4fCfxnMid/kqJ92ynunzItOeuOvX5D0sNhvalX/AIHUqJ8lMd/v&#10;02GZf71eb9ZPbjlpY8n/AGqlffGv+3UXnf7tRfav/Haj63II5bHmJZpvl+Ss+Z6lubnelZU1z83y&#10;1wVavOfQ4bCcgO/z1Kj/AC1nvMp/iqWG5+XazVdCXJI7MTQ56RsQvj/YrUim+WueS9VPuVYhvP8A&#10;br6SliY8p+d4nCS5je86kF5s/irIe8bZ95aoy3/z/wC7VyxMTljgpHQvqOO9Vv7Y8l9yt8/9+udm&#10;v/8Aaqjc6khfd/7NXlV8bE9bDZXV+M7N/FEs0XzPXH+Ibnzn/wBus+51vZ/FWJea3v8A4q+SxeJh&#10;M+7y/DVaXxmJrKK/zVhFPnrYv7nzv4qynT56+Sq/GfeUPciD9Kz7lPkrWRPkqK5h+Suc6DmJoaoT&#10;J89bVymx3rPmT5K1JKKfI+6tGCbjau6s502CnwzbKsiJrb6Y9RQuz/x1LUGhXeonqw6f3arvQIls&#10;Id7109tD8tZulW3yfdroLaH5asgimmaH7te8fA3WP7Z8FXumbfOlin3smz+8n/2FeBXj16h+zfcy&#10;pr2q2vzeVdQbGT/bX5648TH3TswkuSqec/E7Sl03xRexL9x23rXAXDNX0R+0J4YXyk1CLcjxfI6f&#10;3U/4Am2vna5+/V4aXPEMTHkmV60tN/1v+3WbWhp/3hXTP4TjpHpHh2b5ErubOaXYu5lSvOdEueEr&#10;u9NvFR13ff3f3q8eoexTNKZ3Rn/v/wCxVB7/AGJudmd0rSe5/df63/vhax7x2dNrfP8A77Vym4z7&#10;Tu/5ZfI//AKfC6H5P+Wv9xPnrJE/z083O5PvbEqZRKNh/kb5f+BUu93Ss9G/u07zWf8A/arHlNuc&#10;sec/3fv0b6qvKqfLULyqlHKHOS3k2fu1zmsXP7qtG5uWdfvf7tcvr1zsgZf9muyhE5qsjj3/AOPq&#10;Vv8AarQ0/bvTetZSP82+trT/AO9XsSPHifW3/BPTwrY+JP2jNFi1OxW/it4JbiKJ1+RGX7j1+zSQ&#10;1+Gn7IXxdf4P/GvRNcltvtlozfYpYt2zesvyb6/dO22zRJIvz7q82pH3gl8Q+GGpaPlSonmpe5Ag&#10;Heqks2yia8Wsq8vFT+KueVU25TgfjH4q/sfQbhlbY+35a+Hde1Jry6lndvmZnr6K/aQ1/wA7TfKi&#10;b+KvlK4vPneuCn78uc97DR5IjkvG83buqLxXc/6L96qUFyv2jd/tVD40uVhtUZq7InTL4TmLx4pr&#10;f5f46x799ifLWlpUy36D/ZrI1h9jy/7NelQPHrh4eh+2alErfc3fNX2/4A26V8O7iVW+Tyvl/wC+&#10;K+FfDF+39vWkSr8jyrvr7ymMWlfCr5f4oquv8J7GWy9zk/nPl/xtD9snfZ/E1cVqth+6VpfkilXZ&#10;Xo15bLc3u5qopoi3k6QQfvopW+5t+49ccT9jw1OPLzmZ8MfCU9zq0V95q/Z4Nn+3s/36+rvD2vT6&#10;cvkS/vot29UuP71UfAfgCDRPD1uiWfkt5Wxt8Xzr/sP/AHlrT1XRPsC7drf7/wDdrzakueR+UZzi&#10;44vFchj/ABm+Iv8AxIYbWDdbP/y1TdvSvi/4r69EkO1EbY3ztsavYPi7r32bbYs37pP49v3K+Svi&#10;Rrf2y4l2z/I7fIm6tqEeeR48v3VI5nRIW1XXkZlb523/AHq942RW2mwxfxqn39v3K8o+Fdgz6ik7&#10;L5yJ87V6bqUy7tyt+6/uba7KnxnNQ+EZDCsy/Ky/+gUy/mk01k8qVkdvvfLV6zvLZ1+Zlf8A31rB&#10;1KZUkefcv/fO+sTokH9stt82f5/9tGpv9vLs+ZGmi/uOtc5qW+d9yyts/ubqozXMvlPsn/4BW3KZ&#10;SkdDeeIbaN/vMiIv3HWsS81vzk/cNWU8zOm2WL/ge6s99y/7FbRiYykW5tVlRNitsrMmm3t8zNVf&#10;zqN+9H+Wr5TmB3dKr/M9Od6i+f726tSTpfCWgtqWr28C/fdq+y0SPQfDNlZ/3IkT5K+b/wBnvRP7&#10;Y8TJPLu/0f56978Y3+xtn8Fedifi5D0cNH7Zg39/FNcfLVvQkaaf5lrl7m/V3+Wuw8FTed9756xk&#10;dh0mxk+9U29/K+VasPt/iWmI61zGpF82z56rzVYeb56z7x/n+VqAKd46o+53qp53+1T7lPO+9UWx&#10;asDjoFfK/LV5bR51+Wtqz01fl+WtP7Muz7v3K/oH+1I8p/M8cgnzc0zmv7N2f981Wms/v/LXRzQ7&#10;3qpMmz+Gvm8TmEpn2GCyuMInK3NsqL92qnk10FztrKudqV5UcX7x9D/Z8eUzvmqKafY9E1zWPeX9&#10;d9KvznBLCRgXrm8/2qzJrz7zVnzXlZ814v8Aerp9pyBGgac15TI9S/2qwZr/AP2qpPqWxvv1xyxf&#10;Ibew5zs01L/ap/8AaS7/AOGuH/tj/apP7bz/ABVf9oHBUy3nO2m1X5dq1njVWT+L5K5KbW/9qs99&#10;VZ65quZSLp5THmOtude/iVqyZtb31gPctUO/fXj1cXKZ7dLBUoGrNrD1Ve5Z/wCKq9H8dcEpSmdk&#10;acIC+c22nb6hp6VmamnbJ5y/8BqG5h/iotn+erdym9KZucrfpVHZWxfw1lOmyrMCjcw/PVPY9bLp&#10;vqlNDsqxjEfZ/vVYR2qlsqVH2PQIt/fohh3y01PnrSsLb5t1QaGrptt8iVrOmxKhsIasXnyJVmZh&#10;3le6/szaIyajFc7f4q8SmTe22vrr9m/w35Nhbtt/hrysdLkpHVho/vRnjDQbHVbjUNGuYlferIvy&#10;/wAPz/x/w18Z/EHwTc+Cdcezl+eBvnil2/eWvuL4nWDprPmqrbP79eb+KfC1j8RPD8tlc/JdxfOk&#10;r/f/AN/d/wCyVz4OvyHsYmh7Y+Ol4q7YPsar3ifwze+E9Vlsb6PY6/dfHyuv95ao2f31r25e9E8C&#10;MeWR2GjzbNjba7PSptmW2764bTH/AIa6vTZmT+KvJqnp0zqPO+T72z/cqlNtT5vm3tRDN/tUec25&#10;22r8n+zXKdRRmTyX3/8AodRf99Vdm/u1EiN/F/wGgCH5/wCFv++Klf5F+X/x+mbF+f5f+B1E/wAn&#10;3qksk37/APb/AOA1C/yf7dNdl/74qu8vy0couYr3M2xHrlNbm/cP89bt4/zVyutv+6rvoR984K8j&#10;GhOXro7NKwIfv12vhuwa5XzG8pIk+87131JHHTNDRLOd9RtII9qPLKqb3fZ956/og8K20Wm+GtKs&#10;4PI8q1tYol+z/c+VP4K/GT9kL9mPWv2hPHkt1bXy6VomhyxSz6g8H333/wCqT/ar9mvks4EiiVUR&#10;F2LsrgqVAl8Reeas28vM1XubzNZVzct/erzalQuMSe5v/kry/wCJHxCXRLV9rfPXV63eNDZzN/s1&#10;8n/EvxI1/rLqzfcb7lcHNKcuQ9LDUOczvE/iefxIsrTt/F8teNa3N9mupV+au+u7+JF+auH8SWf2&#10;n96i130/cPVl8Jj21zvnTbVb4i7ksotv/wC3UVt+5v4v96n+P/31kjr/AOhV1GP2TjPCWpKjSxVF&#10;rc3zS7a5+zma21Tbv+9WrqXzpLXo0zx68jR8DPnWbSPav72X77192+MLldH+GlrAv/LWLZXwv8Lt&#10;NbUvGWmbtqReejtX2l8ZblodL0yzVv3TRb6xrnvZNH2uKhA8SiTzhM3mLv3fcrrvhXok+peMopWZ&#10;URF3y2/lff8A9uucsLbzvNibb5Ne9fs96Ir7/Ps/9IT7sz/xLXHI/V8bX+qYGcj1aw01UiTb/qtv&#10;/fNcv8SLaLRNBu7nZ9xfl2ffr03+zZbaL9wv3W+ZHr56/aZ8SLYWsVmsuxXTzW/4DXHKJ+J0/wB7&#10;VPkf4qeKrmzlllgRrlEXY3y18teIb/8AtC/farJ833Hr134na+ty+zz5Udn+b5f4K8chh+2asnzb&#10;03V6WGjyRDEy55HrHw9sPsGhzXLLsdq1XuYvtW3c3/fVTW0MGm+HLSDzf9avzb6ybP8A6a/7i1zS&#10;982j7kTQ2PbL8irv/uJWJM/2ZpZZYtiVs3Lrs/d/Js/uVy7u7y+azN5X3KuJEpDLmaK8b5fKdHas&#10;+5hgQ7v4HqX7TbPLK6q1Zt5Nsf8AdfuV/hSukxkVX8r7u75Pv/PVSZ5XXazMnz/x1NNNFNFulVXf&#10;+/WZNN/yyVm2VZiMfciVDvXZUzvv+99+qz7n2VRBN8u37tV/vs9G1v8AarQ0qza8v4oFX55WVKsk&#10;+mv2ddEXSvDlxqHlfvZf/QK0PFuqtNK/+9XV6DpS+HvCVvbL9/yvmrzrXrlt0qt/ery5e/I9ePuR&#10;Mkbq9R+G6L5VePPc7P8Abr1v4XXPnRbaiXwhE7eb/W/+h1XuYd/8VW7lP3tZ77nrmOsqXMLbt26s&#10;+5+StO5m2JWJcvvf71AEP2nf8tQ1M/lIu6q/nL/cqxmlC60lzeKlYT6qqJ96s281v5fvV9V/aB8Z&#10;HBROgmv1/vVk3l5/tVz83iFUT71ZVz4kT/nrXHLFymdMaEYHQXN/WPeXnzferCfxJG//AC1rPv8A&#10;Xl2/K1Yxry5jaXKXb/Ul/vVhXOpLuf5qyb/WN/8AFWLc6r/tV7dLEnm1Imxc6l/tVmTal/tViTX+&#10;9P79RPMz1csTIxjSNOa/aqM1y1V/mptccqkjp5SX7Yz/AHaPtLVFj5KKjmDlH7230J9+kp9BQU9P&#10;uUzfQlZgS0U2j+OgBf8AapUf56KbQWXYPvVoH7grKhetWL7lMcDJv4f9msd0+euuuYd6Vz15Dsek&#10;Izaa6b6lorUoyZk2NTU+/V10qKGH97SMC3bQ/wANdBYW3+zWZYQ10Nmny7qZRctk2JuqC5erG/Yt&#10;Ubl6RoGj2zXmrW8f+1X3n8ENKSz0FG2/dir4p+G9g2peKIl2/cr7m0e5XQfCUUH/AC1lX/vha8HM&#10;Je9yHZgaXPI5fx9tuYnlVvn2/Kn/AAOvIbmZrO68+L5NjfcevZvEH+kwP8y/KzJ97+CvF9V+TzVZ&#10;lfc3zf8AfdcdI+hqFTxfoWkfErSWtp/Lhvol3pcbv/H3dv8A0Cvm7xF4P1LwjqIg1C2lhVvnil2/&#10;JKn96vebmbyZfPgb7v8Afq3c3un+NbOWz1yCKbc2/wA7+Nn/AN/+GvTpVZQ3PNq0IzPBNNfYnz10&#10;tg/pW34h+DN9o7efpE66ra7v4G+fd/c/2qwnsL7Tflu7ae2/31dK1lKEzm5ZQNhJm/jb7lWkm+b5&#10;v++ErHtnbfuVv++6u2ztv3N/33XMdJb/ANpm+SmfK/8A9nT9/wAlTbPv/wAH/AaAKNV5nqw/3tu6&#10;qT7t/wB//visxjGfYapXTrn5WqxM67aozPzWkTCRn3j1y2rvvNb9++/+KtDw38PbzWJUvr6BrbSk&#10;/jl+Tzf9hK76XLA45e/7hl+HvAd9q5tZFaNLeX5ml3fcWu5ubaCGKLRtPXejNs+787t/8VUWp6rs&#10;t7eztoo4fs67F8la9V/Y28DN8SP2jvB+nPA1zbwXn9oXX+xFF8+9/wDgeyonPn9425Y0Yn6l/shf&#10;ByD4G/BHRNIa28nWLpf7Q1H++1wyf+yLsT/gFewXM1E77KqTfPXlSlznOVZnrPfc71q/Zm/u0LYf&#10;PXNy85rzHNa9YSzaXLtX+F6+HviZ5uleJbiKfcnzV+hz2CzW7qy18b/tXeA2sLhNTgi+T+Kjl5JH&#10;fhqn2DxWR/tlvu3Vifb9jfZpf46qWOseS3lM1VfEP3vPV674nZIqX8K2dx5v8P36z/EN4t5Z/K1a&#10;1tfxala+U3365zWLZoVrQg4GVFS8Tc38daFy675V+b7tV7hInl/291F4/wDpHzfxrXo0Dyq5u/Cu&#10;887x7pSvuSJZ0r7A+LU0s0unxNt8ryPlr4q8B3n2PxNZNu/5bpt/77r67+It5I76Z83yeQnz1Fc+&#10;k4d9/GGFoOjNeeVarF9p81v72zZX1/8AD3w8+g6TaWKxM8sUXy+d/wDF182/DTTVv/E1l+6+SL55&#10;d7/eX+/X1rpSfw72+Rf3T/3q82XxH0nFeLlCMMOaEztDZyyxfJ/vtXwV+0b45/tjxDqc7K3lL/o6&#10;I+yvsr4u+JF8PeCtQvoJf3yRbPutX5q/GbxOvkStFPPv2+b86/xNXNL35ch8Hho8lLnPBPHN+lzd&#10;P5V000X+2v3ayfA1g15rKJtqrq+pNeNtbbvT+PbXZ/C7St9558sW9P79er8FI5vjmd7f/uU8pf4V&#10;2fOv8FYS3myVmVpEdv8AZrortGd3aOLft/2q5K9T97/qq44nZIfPc73+83nP96qM/lI7S+a2/wDu&#10;Us7qn/LeV6y7rcj/AL2VXR62iYyIL11RX3Rfxf79Ylxc+dEm/wD74rVubOKZfNWfen8KbvnSsK82&#10;pK7bWetonNIimdv4fufxVXo+Z327WSmV0EDXRk+Zmpn3/wCKpd7bPlpfm9qgkT5/71eh/Bbw9/b3&#10;jKLcv7q3+euCRGr3/wDZ10pIbXUL7b+9b5F31NSXJE1pR949l17bDp2xd33a8i1yb5Jd396vSPFT&#10;ypbqrN/DXl+ubX3L9+vNierIwhM27dXrHwpvF3/frx+4Rdz7a9N+EyM91tq5GMT125mrJubnYlbN&#10;zD8tc5c7Xbb81cZ3Fa5m3p8tZkz/AC/+g1YudyPWfM7f7VWBDNct93+5VT/gVPf79M/4DVjOEm8T&#10;/wC1WLe+JP8Aarz+bXn2VmXOts9er9WPmJVDs7zxI++sSbxDK7VzU14z1FvaumNI5uaUzoH15k/i&#10;rPm1iR3+9WfRVcsREr3jPUW+iitQCiiigAo30yn/AMFZIAooopAP+X2pKKk/2ae4CUUUUgCnpTKK&#10;2AN9FD0VkWSwv826tWzmrFT79X7abY9AGy33Kx7/AP2a0Pti7Kyb99/3aZoYs3yNRRM9V9+z71WQ&#10;WXT/AGaIYV3/AHaYlXbZKZmW7ZNlasP3KqIlWE/u0AWN/wAnzVnzP8lWN/yVUmpGh6t8AdK+3+IP&#10;Nr6d8Q3LfavKX7u35a8U/Zp0ryUe5b+Fd9eval8ku9v4P79fPYmXPVPby+Pu847WIWSKVf78W5a8&#10;l8Q/J/7LXrV4/nWvn7m37XRq8q8SfuZ93y+Vt+X+/XNE9KqcTdp87qvz/L9x0+7WLI+9/wC/t+78&#10;1bt3Mv8AdbzdrPXO3rttl2/crsicEiW28V3eiXG5Zfn+b5/7lWLbxgl5L5mqx/af3TxRQy/cVf4K&#10;5+5Zt235XrPmHy/NXTymPMd8+l+GNVuN0DT2fzbFRH+SnXPgSz+9Z65BN/HsdfuJXnnmNs/ufeo+&#10;2yon+t2fLvqOUOY9A/4QnU0RGXbcpt3/ALqWsqbSdRhbyvsc+/8A3W/77rnIfEV9D/qrhk+X79ac&#10;PxF1VEdXl3/J9yj2Ug5ohqVjPYSukqr8v3vmrJuZP9qtuw8fzaVEkS7X3Nvlfb996sf8LFDz+bLY&#10;wbEX+OL79RyyDmicfM7VesPCuoarbpKq/ZonbYstw2xHrp3+JzIibdOtvvfKiRJ/33WPqXjC81KX&#10;z2nb7uzyn+4lbe8Z+6ayeH9G8JXFo2oLbarLEu+XY7f62sTxD4xl1VHiX/Rrfd8qI9YE1zJM+6Vq&#10;ru7P/wAAq+UnmHO+/wCbdX6F/wDBKH4etNq/i3xnLF/qok02B/8Abb53/wDZK/PRPnav2t/YM8Af&#10;8IH+zP4UiaLZd6kr6lP/ANtX3p/45soq/Cc1Q9zufv0Rw76L3/W1LA/yV5sfjI+wCQ1N5K/3advp&#10;++tvdIK800dtFuavnz9pDxPpF54els2lV5mX5Urb/aE8fz+G9JeK23ebL8m+vhrxV4tub+/3TyM7&#10;/wB93rjlL20uU9XDU/tnFa3C1tf7fuU6W5+2W/lVp6xbLeWXn7fuVx8d+1tcf7C12ROyRTuZZbC4&#10;d0/gqZNSW/g2y/fo1grcp561yk0+z96tdPKY8xFqX7m6dqhvX85YpVq39vgv7fZ/H/t1n6h8linz&#10;7NtdNA46ouiTfY/Fto25f9am1Hr7H8TvFcxaO3/Tqnz7v46+KIU+065ZN/A7V9gXLxXOnaUqt8kV&#10;qiVdc+k4bj/th3XwimZPG9urL9yL5fn+8tfU2lP+62xSr/fid/4/9ivj/wCG+qyWfjKLyn+Vl2/O&#10;v3a+kkv28r5v++P/AGevHl7kjs4rjL61A81/ai8YeTpMOmKy+bK372vzs+MGqxXF/Kq3k7/N9z7i&#10;f98V9V/tD+J5bnxPqDLffureL/Up9+vjnxnqX2n5HgW5b7+96KHvyPm5e5S5DgnhV5dqT70/3a9o&#10;8AWEthpqOvyeav8AGteRaVD9p1Laq7Pmr23S4XtoP3Uv3NjrvSuyuc1CPvCX80u3f9z5vldPm31y&#10;uoTN92X53/i3ts+etvVJovtG1pdj7vuVhatcs7wrEv3vvVzROmRRfb9lfdL+9/iR1rPeGJ0+Zm+6&#10;/wAlW7x5XeKWLam3+B/46zr/AM1AjSr/ALFdJzyKEyWyKzea3+zvrMkm+feyt/wBqu37/utr1lH7&#10;v3vkraJgK7rM+5qERdvyrSeR+9+7/wADp/kf3WX/AL6q+Yga6fwrRs/i21Ljf8rf+OVdhtf73/j9&#10;HMAyzs/OdP4K+o/hXYS6P4UtFZdnm/PXg/hLSmub+GKNfvt/dr6gs0S2itIFX7sVcGJkd9CJj+Lb&#10;lvkX/Yry3VXZ5X216F4qmZ5ZWrzfVbzZvXb/ABVETpqGUzujfM1ehfCu8/4mv3q81mda7f4aTKmq&#10;xfL99qJHNE971KZkgrnPO/eu1bGsTbIk+9WJDtrjO8c6b6ybn71adzC38LVkzI1WBU8n56fsf+7U&#10;tsjfxLVjyagD4o3s9S1F8vtTq+rPkQooorEAoel/jpK1AKKX+Cmfx0AJRv8A9in03+CgB1N/gpKX&#10;+Os0A6n0yjfQA+nU1KloAKZT6Hf56ADfRvpu/wD2qZv2UwHUb6ZvoekWSfx1YheqlSwo1BBb3+9U&#10;bl/lq2ls71XubZ9lPmiWZUz1U87/AGasXkLJ81UnmarGSpN89bempXNQyfNXW6Um+mZmrClD1ehT&#10;5KqTJSAZUE3z1ON1NS2luZUWBWeZ/uolEgPqX4G2C2fhLzV+/wCUv3K6q5eWaebc3/A91Z/w68PX&#10;eg+DYvtytDcPFvaH+5U2FeXzVb5E2IqPXzFX4j6vCU+SkWvtipFtaX+L7iV5/wCMNqPLt3PK712F&#10;5N9maX5vu7XV65jxb88XmxbkR1+ZKg6ah53d7U+7/d/gWudvXXezbf4v463bhGh/h+T+4lc/dJ8j&#10;MvyfLXZE82RSuf3zO27Ym75f++KpbF2fd/uVdmRtlUXf5Pu/3K6TEid231Xf/Vf761YT5/mqLZ/6&#10;CtWYjf7+5qY/3vm/2/nod/m+b+9TXf5KsgZ33f7O+jYKN/8ACy/wqlEzqn8X8VAAOj1F9z+Kh33p&#10;tofZt/26AIfvvRvod2pm5qog7X4ReCW+IXxF8L+Hovn/ALUv4rd/9hN/z/8Ajm+v3z0Kwi0rRrSx&#10;tolht7WJIokT+BVr8ZP2CdKg1X9pjwos8XnRRNLKv+/sev2oRNkW2uSp8ZjL4ilfv81VEufko1Wb&#10;ZmsK8v1totzNXmylyTL5ec6L7Zn+Ole8XZ96vP38bWcP3p1T/gVV7nx/Ypbu/wBsX/vqo9uXGnI8&#10;n/afvFmi+/8APXxdqv8Ax8O3+1X0j8Y/EjeIb11il85Fr5+1LSrl3LeU1XSPbjHkiLo9ys1u8TVx&#10;Pia2+zXT7f8Axyt5PPs2+ZdlQ+IIftlvuT79dkSJHMafqSurwSqv3NlYeqw/Y33fwNS3f+hy/LTh&#10;creWu1v+A12ROaRyUztDLuirQtrz7ZYzLKu+s+8Rkba396n6PuS7mWX+Na6YnHIdsb91Lub5G+VK&#10;+rfD8zTeF9KZm3ypB/HXyfC8sN7tZ9nlfx19PeCdSivPDVlt+fav8DVdQ+q4b/3k7jwN9hvPFtv9&#10;plkTY29XT+B/9uveNZvGsLCaVvM2bfleKvBfh0kr+MoYoGitpWdd3nfx17v8V7+LR/B8slt5aTbf&#10;nTf9yvBrnq8Te/iqR8ZfFTxIt5PqEu3fNLLs+dfnevmrxJqTXlw7eUsP9xK9d+KOsX1y7LOrXP35&#10;VdFX5K8K1KZvN+7/AN9/frpw0T4nEyNrwHYedO87fwV6xbW0U33W8l/9779cV4Gs2hs/N2r87V2q&#10;Ovk7W3PF/cRqivL3i6UfdMDUYfOl2y/3fvvWDcTNbM/zfvf9hvu10Gq3KWcqebK3+4/8e2ucfc7T&#10;eUy/7j1cQkRXN4zjd8v+5WY+7bv3Nv8A/Q6sXKM6fNAv3fv1n72s/wD2ZK6TmkR3m6Z/Nlb91Wei&#10;K8v7pVmqw82//Yf/AHqqfcf5fuf7tWQSP5Sfei2U1EV9+1d9Sofm/e1YQqj/AC0cwEUKIG2blrYs&#10;7BX+83z7fuJRbW3nSorxffroLOzifZtl/wDHKxlI2jE674aWG/xDbs8X3Pv7Er2W2m866uJf7i1x&#10;/wAPdKa20u71D/gC11Fu8sMFxP5WxK46nvyO+JxXiG5l3Tba4O+fzt+5f4q7nVZormV/l2Vw+rpv&#10;3KrVcQkYl4i+aNrV1HgB2h1mL5v4q4ybzUroPA02zVItzfxVcjmj8R9DanudIv46z0m2HbtrQk/f&#10;WUOys/yW37a4DsiTv86VF5S0/Z5K/NUu/wCSgsh+yrT/ALN/smrGz5f4qN7f3HoKPgv/AHaSovuU&#10;qbq+qPjySn1Fvp1MB++mUUVkAUUUf8CoAKKX+Cj5vaiwBso/jo/3aSgBf46cn36ZT6AH/L7VLUVC&#10;PWoD/wCOmfx7qERnqVLNnrMCHfS/frQh03fVqHSf9mo9rE35THSF6sJYM/8ADW2mlVpw6U1Yyrlx&#10;oHPQ6VWjDon8NdLbaP8A8ArTh0pUrgliTsjhjmU0r5Pu1XvNH/2a76HTKJtG3rWP1mR0/VjyHUtH&#10;/wBiuXvLBoXr2u/0f/Zritb0r7/y16tCvznm16XIcDDC3mpXZ6PD8tZSWf737tdBpsOyuw4I/EaW&#10;z91VC4+/Wxs/dfLWfcw/NuoLkVLaFrmdIkVn3/wJX038IvgtB4btU1fXIlm1Dbvgh/u1z/7Pfw0W&#10;Z/8AhI9QiX7PB88G/wDir2J9V+2RPOrec8vzrXlYmv8AYge3gcN9uZLczb4rt2b5Ntc75MSXHy7v&#10;7ipTry82RIvzfe+am3m1LfzV/vbN+771eUe3zGDqtytzL5Hzfe+/tqlfhbm38jd5237j0X5V72Zm&#10;/h/2f4KpJIuzzZf/AByr5TA4HVdqXEq1i3qKkTbV2fLXW+IIVe6dom/dbv465S6fZK0X97fueumJ&#10;wyMe5dtlVdn8LVb1D7zt/vVXDtv+aumJjIrOiou75vuPVd/kfb/Hu2VYmfen/Aai3q7f8CqzErv/&#10;AAN/v03+N/7m2j+D/gNHzP8A99VZEiN/9b93+KoPuRf8BqV3+SmbPl3VQDf+BVC771+WpvmT+7UN&#10;BAJ93bT0f5X+amU/+OgD6b/4J7pB/wANJ+GvP+Tes7r833v3XyV+y07oiV+D37PHjOXwH8afCWrq&#10;3+ovIom/3GfbX7lpc/bLK3lVvkdd9cNcxl8RR1i5+SvFfip8Qm0e1eKDb5teu69+5sndq+N/i7rD&#10;3OozeVXjy9+R6WGicZ4k+IupvLK/2lvnauSufiLqux1+2NWVrF+zS1xmpalsl216UacTvkdm/jm8&#10;f70v/fdS/wDCbKnyTqu+vOvtKOnytUP2xv4mrb2USPano1zqFrf/AO/WFcnYjrXKf2jLDP8Aep/9&#10;u7/lar5Q5iprVh87tXLNefZm8pa6m4v1dH3VyOruvm7lraJzSH6k6XkXy/fSsq2uVS6i+996nW15&#10;sf5nqlfp5M/mxN8m6uk45EupfudX3ff319GfCub/AIplFVd/lNXztqXztby/wfxOle4fCK/V9Jmi&#10;iZXl3b9m6rl8J9Dw7Lkxh7H4D1JP+EttPtMHnQ7vm+b50/269Q+PfieNPCkVq6xzSu3y/wB9q8Ks&#10;5vs2sxM3n/I2/ejfcrpfjNrCumnwPBLcxOiOz/8AAK8TEn0nEFP97CqfK3xX1XyZbiBWaFEZPk2/&#10;cryhHaa7RZW/i/gr0L4i/wDH7Ltlk8pmf5Jl/jrhbOGWbV4V2/xfNXZQ+E/Pa/xHrHhizWHS4tu7&#10;7vzI9bcfyReam2HZ/BUOlW2yDb/6BUV9ttl8qCfZL/F9yuP7R3x+E5fX7lUmZvN3u7fcrBnufvNL&#10;/e+49aerXLQ3Hy/xtv8A9ysSTzXl3M2/f/fWumJzSGJNs+6uxKie5XzUaVYJt/8AfWmXk0r/ADff&#10;+X+7VF7lnTbKv/fH8VbHMWneKZtywbJf4qqbFd/nXZ/doR2/y1P+VJd3yv8ANv8Au1YDk8j/AGt/&#10;/fdXbOFrlvvRfJ/s0I+yXckSw1pw2a/61mif+9UFxiW9Ntmk+aSL/viut0mzZ4k+Vdjfd2LWJo9n&#10;5qfuF37FrtvDdgj7G8rZLu/3645SOyJ6L4e01bDwvEvm/fbfsrQmSX+xnl/9Dqpf/PZW/wA3zov3&#10;Kt6lebNGSJm/hrmOk861h/m+da4y/h+R2/vV2euzNviVVX/aridYvPn+WLZXTExkYF5Cyfep3huZ&#10;odRibzf4qr3l5P8AO1NsLlYZ0dl/irpOb7R9OaU7XOnRMv360EhZH+ZfvVi+A5mv9JilX+5XUZb+&#10;5Xmy+M76fwFG5RZlqokP8K1dvE2VBD/vVBqJvZKXz0/u0TfI22mb/wDZoA+Dfm20UUV9WfHj6KZs&#10;ooAfTqbTqCYhRRS/wUihKKX+CjY1AAlJSpbNtqwlmz/w0wK3V6mSFnrQh01n/grSttH3/M1YSqxg&#10;bxpSmYUNhV6HSq6K20f/AGK04dK/2K45Yk6Y0DmodHZ60k0T/ZrpbbSv9mraab/s1xyxJ0xwxzUO&#10;lVdh0r/ZrpYdN+X7tXodN/i25rGVc6Y0DmYdH3/w/wDjtW4dN2f3q3fsaJ/DT/JXbWPNIvljAz4b&#10;DZ/DWrDZ1E8yJR9sVKOWRcZRND7Mv92mTIhSq/8AaCbfvf8AA6qzal/tURoSmEqsSpqu2uK1VF21&#10;0GpX/wB+uX1K53/davboU5QPHr1YnPTQ/va07DburPd/3tW7Z9legeadAlbHgnwrL4t8VafpUX/L&#10;xLsZ/wC6n9+uXS5+WvpP9mDw2sdnqGvTxf61/s8Ev/odctepyUjsw1L2tXkO91vyPDejNoen/wCj&#10;W9rFsVEX52/265zR5ovIii3bK6PxDNBczXcSp51xL8kX73Yjf/Y1wls7W0u258tJtv8Aqk+5XgxP&#10;pIy5JFvzoraWXd/G38dVLm52Ky7vuf3GqKa2lR5WZv8Ab2JVT91udlXZ/sbv4aosh1JGS381m37v&#10;v76xftK/6r7n96tjUtr2Sbvvfc+dq5x3i83+5t+TY9Mgq69MsNq6bdkv8X/fFcTc/wCkoG+5Wzr1&#10;5L86t8/+49czM6om7+OtonHVK95v+ZVb+F6qT/f/AOB/+yVNM/yfe3/fqpO/73/gX/sldJjIZ/u/&#10;xqtN2fcZqE++v+4lH302/wC9VmJG6L/47Vberr8tWX++/wA38VVHfZVkEez+Gmu/y7f79Mf/AGaZ&#10;/BVgP/291Nd/4qZ52z+Gmb6oglpd/wA/3ah30x5ti0AadhefZriKdfvpKjrX71/CvVf7Y+Gnhq+b&#10;/l4sYnZ/+AV+AML1+k37Mf7Z8GieA9P8OeIVZPIiWKC4Rfk21w4uPuEcvPI+qPi14zXSrOWNG/fb&#10;a+SfELtf3Esrt8/3677xb42Xxncfbo599p/BXl/iHW4od6xNXlUoy5j3qUYwicfqemrNJuWuU1vS&#10;l3Ov/stdXc3jY3LWFfzfNuau+ISOGv7BrZPlrN85nl+Zq7K8hW5g31yt/bJv+WtonNKJXublMfer&#10;MubzZPuov5mRqx5pm3fM1bRMebkNZ73eu6s/7Ss3y1Rub/Yu3fUUNzv/AI625THnGXLskvyUyGb7&#10;Sm1qbNN/eaqiXLJ/FW0TE1byHfpP3d7r/Hur0v4D3Mn9pPB99G/uV5rZutzaurN89dP8KLxBriJt&#10;2So3391B6WVy5MZCZ9HQ/wCjXiNE2za38f8ADWf8VNbi/tSJYlZ3iiR9n/AK24d/mqzKv+5/eWuD&#10;+KOsJYT3HlbkTykTe7fcrx6/xH6FxFL91A+dfGF5Lc38vy/I/wA/z1S8E2CX+qbvL+VW+aqniq5k&#10;m1GWXzIni/2F2V1HgC2kht5ZV+ff8ldPwUj8x+Oqel20ypb7fN+dPvfLWDqtzBv82X+L7+9U/uVM&#10;/wA8Tsy7P4N+6se/8hF+79/5P79ccYnoHP6lt2+esS+Vt/g+esea8eZt3yvv/uL92rusbkR2gX+L&#10;f/sViPeMnysv3f8AZrvjE8+Q2ZJfkVWZP9+mb23f7aN/do87en3vn3fNT4Uim2bmZP8AcqzEbsaZ&#10;921UT/bqxZ2yzS/w/LTHh/dfL/4/Vuwtp9m1WX/a2UFl+2s1kl+Vlf8A3GrWhtn+0fe+Rf7lU7ba&#10;7xRbmT+87rXTW1hE/wAkS7N399a5pSOmkS6SnyfKuyX+H5a9C8K2ywyws339396uStYVSWJf/H0X&#10;ZXceGIZ0uPmWJ4tv96uaR2QOovHd7iLylV0/3qPE6edEm1VT5aA8CXqRL8/zfLVXxOkv92sYmx5z&#10;rVyyO/m/Ps/uVxup3ksz/d+Suo1pJUV23f8AAK4+6mbZu2766YnHIyrz/wBDqp5ypP8A6qpbq5R5&#10;v7lVZpldt9dJySPpL4OaktzYeVXpzoqJ92vBPgJqu+9eB2r32/8Au/c+9Xm1/jPRoS90xLz53qun&#10;yPUtx1qojtv+9UHQX9iv8zVF5KVLuWovMX/K1Az4Bop6Iz/dqx9jl/uV9bzHxxUp9O+zS7vuU9LN&#10;n/go5oAV99OTdVtLBv7lXodL3pUc0R+z5zM8lnqVLNn+SugtdHrTttBaZ9kas9c0q8TpjQOUj03f&#10;/C1W003c+3bXrHhv4Oanrj/PA0MX+7XtHg/9mZR5TTxN/wADWuaWLNvYHy5pvgm+v/litpP9/bXR&#10;w/C7UUi3tA3/AHzX3b4Y+ANnbW+3yK2NW+EUEMH+orm9vKZfsD88n8MS2TfvYmT/AIBVi20r++tf&#10;TXj/AOG8Vt5u2L/x2vH7zR/sE7xbf/Ha5pVJnZSic1Dpv+zV6HTVrV8pUp/y1HvTOn3YFRLBNtW0&#10;s0/uLTPO2U77Su+j2Uw5okyWy0PtSoXvKqvc/wAVXGhMiVXkJZ5lrPurnZ/FUVzf1halqVerTwxw&#10;VMSXbzVVT+KqX9sO9czc6lvZ/mqul+zt96uz2ETg+szOzTUt61FNf/7Vc5DM1Su9XGgEq8gvrxnf&#10;71Y8z1YuH+eqW+tjmkMSrHzUttDvfdV/7GuypCJmvMyZr7Q+BUzW3wg0KJv3KSrLKz/8Dr40mtv7&#10;1faHwrtls/hf4XVmZEe13q//AAOvMxvwnsZf/FNPUHV7h13QfZF/j3fO3/TKvMtVRU1Z7nf/AKO7&#10;b1+Xyvn/ALiV6P4isIPNtLxpV+RXdX2/J/v1xXiSzn8Q6NaNB5/k+fsgS3XYkX+3/tf/AGdeVE9W&#10;RShvFm/hZJdv8f8AFVe5eK8VG3bNv+zWP9p+zK8EqtDsZYvn/i/+xrYf5/K2rFs2/L/8W1agYmsf&#10;aX+Vf4f4/wD4iuC1XVW8/wDuba9QvLZZt+1pXTb8rv8Afrj9V8Ntc3Hyr/D9/wDuUBLmOHe/aZfm&#10;aqM03y/79b15okqHbt+7WTc2Gx9tdUTjkUpP32//AIH/AA1EU+d9zVaVGRvu010X71XEzKP3Hqo7&#10;1bufnTd/v/cqu/yN/wCz1ZkVrmZv4ao/Nsq86L89M2KjvVkFT7iUb9/3Wp1M3/PVEDXRf71QvU2y&#10;mfL9zbVkjdmzZUMz72p8zrUNAE0HWu/8Oa9LYWEW2vPY/kOyursfks/m/gpyKie5eE/i7c2cX2ae&#10;X90/+1XYfbP7SbzYm3p/sV8y21yyN5q/3q9N+HvjZtNvUWf54n+8j1zSpxOylXPWDZt9nrnNUhdK&#10;3r3xtBMm1Vrkda8SK+/5a5onZ7oQvvi21m3Om/N8q76hTUtn3fv1bh1VU+9WxicpqVn/ALLVz95Z&#10;sifdr1h4bG8rPv8Aw9HN/qqsiUTxq/tpd3/2NMhDJ8lejar4Ol+8i1zNzozQ/wANbcxxypnMzI3m&#10;1FMibN9atzbNvrKvE+balamJqeHoWvIrhV/g+fZXS+APKttb/f7Yfn3tWD8PPn1aWD+CVfuPTbmZ&#10;rDWUZZWREb5n20/tHTQl7KrCZ9dabNFcpbs0TPC6p86fwPXmXxIv5bb+0JVRvmZ32bd6fLXV/D2/&#10;g1LSUldmm2t8r15p8Tpt8srW32tHT52+b7leVVj+9Pts5xPtaVKZ4ZrE3nXbs+53dvmr07wxZvba&#10;DCyRt8//AI5XlNynnauu1v4tmx69r0rcmnQ2yr/yy+4lbV/gPjKfxDhcyva/6qLZ99nesLU5oLPY&#10;rbt7y/Nv+5sroxbbNi7Z/ndX+f5N9cvrKRQ27N8yTPv++vyJXNE6ZHNXDrDv/dMiOv3N336xJJle&#10;X73k/wDAa0LtG37mdX+b5NlZ9y6odu2N/l++ld8TgkRdfuff/wB2rVtYbv4l/wByn2yRD52l/wDI&#10;VXbaGLf+9TfRKQRC2H7pYtrJWtYWG/5/N+//AB7ql+ypDEiJ/wCPtU1hbNctt/76/e1zcxtGJqWF&#10;hbIjruZ3/i3qlbdnpX+j/e+7/G7VUs7PyG+Rvvfd310MMOy32r99KxkdkYhbTeTFubbNs/uL89dl&#10;oEMVmm9tyS/f2I1c1YfJcbWX7vz/ACV1GlTL5+7bv/j+esZG0S9YbrnV0Vl/1Xz76i8VXMnmuq1f&#10;8N+bf393Oyqlov3flrC8YTMkr7dz1BZwOt38u/Z8tc1qE0SReav3/wC5XRaq6wL8u3zf96uQ1D7m&#10;6umJwSOfupt8r7v+BVny/e+9Vq9mb5/u/NWPdzMg27q7InGel/B/WG03xBCu779fXCP51lFL/eWv&#10;hrwBqTW2vW+7+9X27o8y3Og27f7NceJid+GMHVfkbatZ8Ltv3Luq3qr7JH+WspLn7ny1xnfI3IYW&#10;f56m+yf7TVX03ftq783vQI+RdE8DM6/d/wDHK7Oz+Hyun3a9L0TwrEmz90tdlpvhuLb9xa6auJOS&#10;OBPDT8Lv7kX/AI7UI+Fcr/KkVfTdh4OiuXVfKr0jwx8K4JtrNAtY/WZBLCRgfEUPwW1O5fattXQa&#10;V+zlqd5s3Ls/2EWv0C0r4S223/j2X/vmuosPhpbQ/dtVq+arM5vZQPhXw3+ys7p+/Vn/AOA17L4P&#10;/Zks7PYzQL/3xX1VYeA4If8AlktdHYeF4of+WS0RoSmR7p4loPwas7BU22y/98V2Fn4Ditk/1S16&#10;gmlRJ/DQ9mn92tvYcge1OJs/Cqov3VqLUtBi8p1213cNgz/wVX1LR9i0cpj7U+RPi7oKwozba+Z/&#10;Emgtc3HyJX2x8YNEV7KX5a+d4dBSa62+Uv3q5o0+eRft+Q8V/wCEPvJvurTH8H3SDZtr6dsPB8Dx&#10;f6pat3PgaBE/1S171LCROCri5cx8mTeGLmFP9U3/AHzWRc2csP3lavp3XvCUSJt8qvNPEPgxnd/3&#10;derHAxCNeR4vczSpWfNf/wB6vQNS8GS7/lWuU1Lwfcw7/wB1WMsNySD25zF5fr/ernL/AFD5vvfx&#10;Vt6lo91Dv+WuR1K2nR/miag5uYrvMz1NbP8APWT8yN8y1p2e6gg2kdUSq81z/tU3f/CtMewbbulb&#10;/gFRIOYqTXNRQuzvVr+zqt21nsb7tSWTWcNXnf5KS2h+T5aZc/coKKszrX2V4LdYfhf4UZZf3XkI&#10;/wAn+y9fF+xt1fYfwzeW/wDg34cZlV/KidPnb/bevMzD4T2cv/izLF/tuYtrSq9v9xn+/XKapfwW&#10;F5LLPF9s/dfZ4LTdv+T+/s/h31pvcr5qNL8ieb/47/BVHV/P2PcxQL5u39x5zbH2/wCf4K8eJ6sj&#10;j/E2mtDN59nYwQ/ZYF+R2/1qf36zbTWJ3VF81fu/M6fxv/8AYVdgmnubFFaBrm4dt91LLBv/AOAV&#10;y+rTLYXu1Vi81J3eW0t0aVErsich2b60rvtZo33NsV9336PtcV58yssP+2nz15+niGCb5vlTe2zZ&#10;t+RUqX7ej/M3yK/zsn+x/AlHKVzGzebX+T77bvldP71YN/Z/xU99VRF/eM3+0/8At1mTXKvF8rff&#10;+5/s1cQ5irc2zb/7+37tZ1zDs2f7FTXNzsX5v4/79VHuWf5mWtjmKj/ONu7+Gqj/APxX8VW5tvmf&#10;K39yqk23bt/2asxkR/L95vv1Fv8A7392j+P7q1C7r/dWrIBvv1DNtpXf5Pu1C71qQD/f+9UTvs/i&#10;ob79Megkjf53+9Tfl+81DusPzUz77uzf8BqxEsKfvUaujhuf3X/slc+n3/8Abqw9y2/ylpgayaj8&#10;9bGla7Ej/N99q495220Q3Wyo5Sz26w1V7m33K3zpVGe5l37nauH8K+JPs115UrfJ9yu2dFmR231j&#10;y8h0xlzjIb9k+Vfkp/8AaTW38VZ7zRJVR3Z/4qoOY3YdcZ9m56vJ4rlR02n5K4z7S2/5arveM7/K&#10;9PlI9qejJ4u3xbWeqk2pwXPeuF+2Mn8fyUxNVZHo5Q9qdFqNtB/DXKX8Oz7tW31Xj5mqpe3KuauJ&#10;EvfNj4dIqatKzN8+35ag8VQt9sml2/I7ffdqn+H7rDqcrKv8FaOq2y3ml3DbV82Jv46j7QR+A734&#10;Ca3Pc2t3ZrEuy3Xfvrmfideb0uPNT+59z560Pgb5SavcRKzea0X3N2xKxfidqUiSyxJF5KI3zfN9&#10;9646v8c9KVTnoQ5zymFFfVIm3NXsNtMr+TAsqum3+Ntn8FePQ+bNqkXyLs3/AN2vW7eFZrWFWbYj&#10;f34quucdAvXzywxeV8qbFbam779ctrSS3MT/ADRJ/vv/AA10IRkfb5S+V/sb65nxBD80sDRRpLuR&#10;F2VjE2kctfp86RN9/b83k1S2Kj/e2VoXNtP5v735E/hdKdbW0H2r7zJ8392uk4ySwTf9xv4vv10d&#10;gjJ95f8Age2nWdtFu+Rlm/31rThtlRHi27321jKR0xiVxbS/eZvvfeetC0tlTyl2/wAW/wC7UUdn&#10;9pbdsZPm2Lsauq02Hyfnii+Tb83y1jI2iFhZxfJOrbH3fLsXf/33Wm+75IpW+dP9n79Phm2fL5Sv&#10;F9/7uyh5nvJdqqvko3y/36wOkdbWyXku5Zfk3fPW7ZozxbWl+/8A3KxfOaFX2y7/AJtnyV0ejw7/&#10;ACliZn2/x7akDrdNSK20N5VVt7r/AHa868T6k6SuqrXpd5/o2hptXZ/wKvKfEDs918zfJREuXwnC&#10;6lN8+7+/96sS7mtv9VK2x62NY/6YNXL3EKvvaX79dkTgkYmo+Un8X+7srJuoV2/erQuPK/u/crPv&#10;Nua7InHIt+H7nydSh+X7r19weD7lJvC9o3+zXwrp2/7fFX2v8KJlvPCVurfP+6SuPF/AdOG+MNYd&#10;Nz7ax7ab978y1t+IUihd6wbaaLza4D1DtNKTevz1b+zpWZpVzv8AlVq0qg0ic/pqKkSNXQ2F+qJt&#10;rjv7S/u1Nbar833q5uXnOnmPYvCtzHNexbq+iPB9hE6pXyL4Y1jyb2Kvrr4aO1/BE/8As0U4/vTm&#10;xNX3T07TdNi8pPlrVhsF/u1Y02w/dJWrDZrX0MYnzEqpnw2H+zVtLOryIqUj1ty8hHvTKX2Oj7Gt&#10;WHmoSQbqj3Db2cwhs81FqVt+6+7WlFVXUv8AVV0xj7pzSPn/AOMFsqaXKzV81aI6zXT7f71fTvxm&#10;RrnTbhVr5x0fw9LDdO395q82UuSQRjKZ22j7fKStC8middtY8NtPDF92q81zcp/DXq0MTCZx1Yyg&#10;VNSsPOaua1XQVdtn366XzpXqLyfMl+avYjIx5jif+EMV13eXWVqvgBZl/wBV/DXrdtZxN8u6tKHw&#10;9FMtEpc4cx8pa98Mf7sVef6r8NNn/LKvtDX/AA9bIteT+MLCBEdqiUQjzHylqvgOK2Z28quZm8PL&#10;bP8AKmyva/E8K75a8/v0XfXNI25TkksNj7ql8mtV0Wq77axNuUp/ZqNmz7336Zc3P92qj3Pz0CNN&#10;Jl2UOivWYk3z1bhf5KYCTW3ybq+kPhj4htrb4R6esjfurWV4pfl/26+b7l/krq/hd4q8mLVfDkrb&#10;Ev4nlgZ/4JdlcWJjz0j0MJV5Kp6nNra3jP5bM+6V0VE/h/23qH+2Ipm2y/JvZnZ3/jrx3xDeahom&#10;peerbHeLe9S6V8S5UVoL6LZ8uzei/f8AnryvZS+M9WVePMeoeIby5m014LOVof45U2tv/wByuRkv&#10;N88s/myaOluuyLYvzt/tvT4tbW5s/Ngud6Ov8DVn6t5Wq4WVW+0bPvo33KCJGHf2csyO37uz+R3W&#10;4f8A5eP9+su5mvtKbyrz9z5qrLv/AIGWtyeG5s98XlfbEZvnuP7i1Td7a5il8qLyZZZUT7O+zZ8v&#10;/oNdMTmKUPiSL/lu3k7Pn31K9/50W6JldEWq82jR+U/ysiSy7F8n7lZkyS2HmrEvzpL/AAfxVYc0&#10;jWeNt7t833qz/Nbc7VU/tiZ3+5/H9z+5THvIv9U3yVfKRzxFuXZ5flWqrv8A+g1bd4tu7zf79Vn2&#10;p8+7fVkFeb7n+3TP4PvU/wC//Eu+oneJP4qogY259u2oSjfxU9rmLmq0kzTHb9ytIkD/ALlV3m/h&#10;iWnfZv73z/3af5bbdtWBAif8DepUT56Xyf46ZM/z7azGO+bduoT+7/3zRs+TbTynP3a0M4jv4/mq&#10;q772qWZ9ibaqp89Ai1bO0Lq1d3puqtJZRbm+8tcElasN/wDY7XbQaRlyHZ/b0f7tM+0/w5WuU/tn&#10;5/vVMmq/PRyl8xu713vVR3qumpVXmvGd6Ye6W/mf+Jqz5nZKlS5/hp77XSpAz/tku7bT/tLfxUy5&#10;h+aqMztTMDu/h28U2rury/w/LWxdeVbXF15rfPt+VN3365L4bvv1z5v7tdBrn7m6Z1/grmq/GdVL&#10;4DrfgVbSzeJbu5lT7kT/ACTVzvxFs0udSu1WCTY8v8H8Fdr8Lr+C2uLi82MnmwbG8n7i/wC/VTxV&#10;DbXM93+/gf597Vxyl+9OmMfd5DxK5s/sdxE3zfe/jr0uwv2SzhVWlrgvE9/bJdLBbNL5u75k3fJ/&#10;wCu68NvFc28NtqEX73b8r7vvV01fhIp/EWPtP+i7Ypf3r/eTdWPqFmzv5v7/APi/3HauludKnhuP&#10;3EHyP86u67K5/UNHl+0eQzSeV/6FWMTaRlQo3m/ul851b7ifw1dTTZXZGaJt/wDtrVizh+Z/Ig+S&#10;Jv4Ktwus11FKy/uv76USkRGJbs4VR/8AVL/uba0Pscs33VVE/i+aok2u25f7u/fT0T7TKi7m2J/t&#10;VibE8Nnvl3fx7fm+augTds82KLf/AHU3Vnw3OxPK/wBrZ/tvUvnL/qGb73/fFZmxNC7PLt+46/eT&#10;dWvZfZk+62zd/BWA9y3mpFF++3/J8i/JXRaZZru89tyMnyNvWpkWTR6aqO8sTSJteul8PWCzeT8r&#10;fe/3Kz/sEsjbmlXZ/crtfDdn/Ezf6r71YykXEi8W3kVtZeREn3VryTXtry/L8+/72+vVvFVysySs&#10;u3fXl+vIyfMr/PV0gqnE6k6wy/KtYGpeW67ll/3krV1L55/mkbfXP6gjOuzza74nBKRjzvFvrMlS&#10;KZ3+bZWhNbNC/wAvz1UuET+KtonHIqw/JPtVt9fWvwB1L7ToPkM38NfIXnbG219Efs5awyM8DNUV&#10;/fibUJe8eweKLbez/NXKQWeyf/2Sur8RO2565y23eZXlRPXOo0Wz+bbXS/ZlrP8AD0K+VurQ86sm&#10;WeRQ9KmRJf4VqvZvWxZzK+yqKNrwlZz3l/bxfN88tfoH8KPD32XTYv8AdWvkT4IaD/aviFWVflir&#10;728H6b9mtIl/2a2w1Pnq855OOl9k6qwttipVh0qVPkiqleTbFr6GXLCJ48YynIZM6pWfNfqtUbzU&#10;N7baq/frzZVOc9ulhuWPvEs2qUtnqvnS7dtUZhUumW4Em5a5ve5julTgoHV2z70qLU/9VU9smxKr&#10;aq/7p69WPwnzNX4jxb4l/PE/+9Xn+j6VFt3PXYfFG/iton3V5vbeMIIYvvV5tSlzyChI6uawg2/d&#10;rl9VhiR/vVSv/H9mif62uB8SfEuBG/1n/j1XQjySLq8szs5vIRNytWPealBC33q8yufijFMn+trn&#10;7/x+r/MstfQxq+6ePKJ7bbaxFA27dWwni2JFr5y/4WF83zS1XvPicsKf6+r5gjE9l8T+LYkX7/8A&#10;49Xh/jbx/EiS/d/76rjPEnxOlv8A5YmavPb+/lvJd0jVjKpI2jE1dY8VNeO/y1zU1+zv96ibdvqo&#10;9Qaj/tXtULv8lN+5R8z0Ghn3NUnT5605oarPD8/zUGZDD1q9C9VP4/4ql31YE033dtYr3M+m3qXN&#10;s+yWJt6vWq/3Kz5rZrmVIlX52+RakD0r7ZY+P9B/tCLy/tqKkV1b/wC2v8dcPqvh6WF/u7/72z+G&#10;vqj4J/AHT/CvhR9T1WLzr26i+b/drhfH/gNdPuJWgX5E+5/frw/axhL3D340JTpc8z5xhe+0SfdA&#10;zQ/3ti/erprDxsszotyvk7V2K6fcrYv9B3y/KrPKjfMlczf+G2tpf4XT+4i/crp92Zze9A7C21JJ&#10;ot0E/wB1fl3/ADU2/htryJ22r9o/vp9+vPEsJ7P97EzQv/sNWhZ+J7q2/wBfBv8A9tPkrH2Zftf5&#10;zqnhltniaJ9/2f5ER/8A4us37M3nxSzxN97967/cqvD4zs5vll3Q/wB3etaR1WB4vlZX+X+Cj3g9&#10;2ZkXNnBMsssCskW7+PZWfeaOk08wWX7i/wB2tqb7Ncu7bF/4BVJ7NT/EybvvbK25iJRMd7aXareZ&#10;v3fI1V3tnRNrRbP4PnWtiaGX73mr8n3flqv9ll27fN3pu3/cq+Yx5THe2ZH27vuN/AtHkp/tVp/Y&#10;pd+7cvzNv+7THg/6a76vmAz/ACFT+Cm4+VFq+4XZ83z0zzYk+7RzElLyZf7uylSFYWp01z/dqu8z&#10;TS7Yl31QDLx9nyr87022hZPm++/9+rCQ7PvfO707Z/ttQAJ/tU93VF3bvkoRFrPv7n+Fasohd/Ol&#10;3VMv3KihTfVjZTMBw/vVFqv/AB5/8CqYf7VT21t9sV4ttXEZzcV5IlWk1Jq0ptB2PVKbTdlWSWod&#10;bqx9v3vurAe2dP4aEmkSpJOlN58/y1M9+qVzkV58v3aeLxf+B0pDN/7YuyopnV0+asn7T/eqb7Yz&#10;0COm8Cwt/wAJHb/wV1XidNks3zVyXgW8/wCKgt66Lxbcr9qddtc1T4jtp/CdB8MdVl+z6hbKqvEi&#10;/N51HiqbTJoIp4raBE+4zp8lc18NL+D/AISjyJ1bZdL5X+5Wx4w02eG1l0+JWS083f8AOvzvXNKP&#10;vG0eblOR8QpBczRNZ2apvb+Cu78N7prOCCWBd6/6p3bZ8615lO7aVcRbt2yJvlr1jwxqsCaZ9zej&#10;tv8Aki3uv+3V1fgIpfEdBDfz6aiNeKr7/wCN/uVFf23+ip8vk3EvzLLDsoS8ZInuZZftmlfxfwPu&#10;rNeHZcRS6VOv2RvvJK33P/iq4zsFm0q5mtYlSJXhVfmf+PbVeGFkSX91viT7yP8AJUU2rahoKJ5t&#10;q01vub99btv3/wDxNWLPxpp1+0UTJ9xvlR96bqA5oj0f7MkPy+SjL8qPsp9n99PKZZv73zVpXMNn&#10;eXFvtgl+b/l3dfkq9beGGRfu/O/+1860cxoZj3iQ7md/Of5/kRKIbren7pdj/wDLXYn8NWEsG/1C&#10;rLv3ff20Q6Ojy7rmBZkaj3QLGmzL9qeJWb52/u/frq9NSW8ZpfNZ9n/jtY1tZsl7L5Ct8i/M+77l&#10;dTpULTQozff/AIX21jI1ibFjZtN5W5meL+/Xd2VnFpumyyqq/drmdCs2e83Mv8X3K6vWrxbPSG3L&#10;s31xyOmJwPiJ1mll2KyS7fmrzjWIW82Zl+4n9+u1ur+J4pWll+f+GuC8STXk0X8Pzfdrpic0jhNQ&#10;dnuPN+X5KzJIWuSzLF/49Wrdaaz/ALr7n975qx715bZPKiT/AHq74nBIzLp/J+6q7Ky5n84fN8lX&#10;7qZXfb9yqv2NnbdW0TGZnGFc7VavYfgJN9m18/P99a8smTyTtVN+7+5XofwZhnTxJbyyrs3f36Kv&#10;whS+I+kvEiM8W6sHTU33FdRrCfuE/wB2szR7ZftW2vHPaOstj9jtaoG6bP3ql1WXybf7tc59o/26&#10;x5TQx7PwrfTN/qmrVh8H6hC+7ym2V9K6P8PYniT91W9/wrqLbt8qrw3+0R5zx/rZk/szeFWhg8+d&#10;fndq+ydEttkSV5J8OvCqaPEiquyvYtN+7XsYSnyHBXqe2NF/uVg6qJdvy1uvWbeOvz12V488SMNL&#10;kkct9mlaWr0Vr8vzU+a8VKqPqSH+KvN9nyHsSxI97VR96p7PbDWFc63En3payrzxtZ2f3pV+T/ar&#10;HmjCR5WJzSlRh78z0ZLlUT71YniHWIoYH+b+GvMtY+M1jYL/AK9a8n8bfHtZrd1gZv8Avqtvrcfg&#10;Pj6ud0J1eSBR+PfjqKG1lVZf4q+T/EPxdezR0Wf56l+K/wAS59V8397v3f7VfPt/eT38u5mrpoR5&#10;z26FXniegar8ZtQuf9VO1c1N421C5l3NO1c8lm71Y+wtXZyxOk2U8SXn/PepU16d/wCKuf8AmR6E&#10;ufn+61WI6CbWJ9n+trMmv5X+9LUH2mq8z/LuoAn+07/4qY71n79lH2nf/FSLLDvUW+jf8lQ76AH1&#10;Iif3arVNC/zUIge6LsqpcpV3fVK5ffWgGe9CPTJulMR/noAt1seBrZLzxlo8UqfI90u6sFK7b4P2&#10;f2z4iaUrJv2S76ip8JvSjzygfcutvBD4ct44P9V5X8FeRa9Ztc+b97Yn399dFrHieWwils2/h+5X&#10;K/8ACSRal8vm/vX+8lfKx9yR9hLlPL9bhgs3f5f3NcyltFct5+75P4Xr0HxVpTfaH2/J83yfLXmm&#10;sWs9nBNIrbHi+f5K74++ebItTaJA8X+o+f7n+7Vf/hErOZtrRL/tSzNVJPFUtmm2dfOh/vpW3pWv&#10;aZs/cNF/uP8AI70e/Ax92ZkzeANGmi2yRM8rqnzwt9ysW++D92lt5+m6htT733/4a9Fhv4rO83Kr&#10;Q/Mu7YqfPUr362aebAypcMr7vm3v9/8AuVftZhKlE8NvPDHi7Sk3eR9siT+OL56z31jWLNv9J0+d&#10;P+AtX0K+pL8jS2rJK7fwP/6F/CtV3v1vJn220bxK2xkRvk/77+7W31n+4Y+w/kmfPn/CYfP86tSf&#10;8JdGz/MH2V7TqWlaLqm/z9Kimm/65f8AoP8AerHm8JaDv8pdFj3p953/AIf9+to1KX8hj7OqeWnx&#10;TGPusar/APCTL/davWJvCFi/yW2mWifNv3uv/slQzeHLOHYsVrB8/wDGkVP2tIPZVTyp9b3/AOqW&#10;R6miTULlfkg8n/fr0W80iCFU8iLyd/8Ac2/NWPNYpC0v72X/AD/t1XtYGPs5nLppTbts7M/+wi1Y&#10;RPJi/dLsT/eq7NB/eVn/ALv9yqm75vufPRzFjdnyp83/AH3TPv76ld231VvLn7Mv+3/cqiQvLlYV&#10;2r9+sxE3/e+/TPnmbc1W4Yf9mtDIltk+epdi76enyJT/APdoAqbK09H+SV2aqj7f7tPhm8lKANa5&#10;ufkrEvLla0N63KVj3ls22tCiu7q9VPJX+7R9yjf/ALFUQRSJUYfZVn5XqJ6ABJmR/mqVLlP9yov4&#10;6Zs52UAdR4KufJ8R2P8AvV2fit1+0S/L87V5/wCDHVPEFizN/FXoHit1SVn/AL9c1X4jop/CcZbX&#10;8unajFcxS7Hiber17B4nnW8sobnzZN9xAsq/e+9Xilzt+dq9b8MTNqXgq1lWX97as0TO9Y1Il0Je&#10;8ec69Nv2/wC9/f8Au16j4Jh8nS03bdn8Sf3q808T7vtT7m/ir17whbY0aJ0XfF8v8W+sasvdLp/E&#10;Q6xo7I+7zfJt/n+5WTeTW00u65Wez3Lsgmii+66103iq2ie1iaJvJ2fxp/BXn0upM/72X7Snzf3v&#10;krGkdMjTs/7V+y3dzFK032VtivVTR7mxvLrz76z859u9XTf8m37/AN2qv2mJ3ddsiJKv73ZL9+tq&#10;z8VXMNraRQKrvF+6g2Qfvdn/ALNWxiXHvLaa426Pq7Wdx9/52d0+59z5q0NN8Q65Z+cstst4i/du&#10;Iv8AlrXHzfY5rr7NHbSfPKsv2hPvp/sV0FtbT3N1dxaZO0yRKjxb4v8Axx6xkbcx6Lo+pWPiFN7b&#10;t/3/ACXb7lbf/CNwTt5tt5f2j+H/AGf/AIqvLLOH97LbT7rC4i/5bQt97/Yro9Km8UaJ9ka1Zbyy&#10;83fsf+CsZROmMj0rTdB+wz7p4F3uvy7P4W/uU+CzaGV12sm2r3g/xbFfu8FzOqSqvy712V06aVBI&#10;m6Vlf+789ccpch0xKtpMyRbdrf79M8R6ktzZ7W3fL96tFdNZN7LL8/8ADXM+IIZ/K/er/wDZ1ETY&#10;88v9S2Ty/wDoFY9/N9plRv4EX7/9yulubBUk3Srv21i6lo7XN0/kS/fWuyJxyOE1iaLyt+z/AL4r&#10;n9jSfcVv+B12tz4bX+L5Nv8A49WVeIryvFAu9/ubK6YyOORzn9mvtSVovv1Xe2vLn91FbV2Fn4fl&#10;dovt37lKm1WeLSkdbOVX/vJRzEcpx9hoi6a7yy/O6V0vgDVW/wCEjt1b+/XOTTS391tWVoa6DwBc&#10;xf8ACQ28csG+VG++lWRH4z6T1WaX7BF8vz7al8K2zTIzN9+r0+m/adIt2Vv4au6BZtbWnzLXlSPY&#10;j8JleIX+fbXKfN/drV8T6ltleuQ/tuqUTRn6NeGLOJ4kWu2ttEX+7Xl3hXxCqSou6vWNHv1miRq8&#10;7hvFwxFCB8X7xs2FssP3a6CG8VKwftOxaxdV177NX2FSXsvfNonbzaqqfx1y+veKoLNXdpf/AB6v&#10;Otb+ISW6v81eZeLfG0+qq6ozbGryquYQ+wd+Gwkpna+J/jZbWE7qrb64q/8Aj3/Cq15Jr1+29m+a&#10;uK1XVdifNXB7SUz0quEjOPIe1X/xmubl/wDX7E/2K5XVfiK03zNOz/8AAq8P1LxIN/36ZpU1zf8A&#10;8VY+yPm6/DtKqega945ldX+avL/EXjCf59jffroLnw9PNFurjPEOgyQ16WGjS5jzf9W6GHlzwgcb&#10;qry39w7Sy1n/ANmoj7qu3PyNtaonmXbXvHZy8g1LZU+7Q+1/4advVP8A7Oh5l/74rQDPmRd1Zs0P&#10;z7lrSufn/irPf7/3qRRX/uUzfUr1E/8AvUDjIimT/wDbohgZ3qW2Rrl9irW3Z6U38VbRpc5tGPOY&#10;klhL5W7dVV92/wCZa7qz03fLs/vVq3Pgtnif919//Zq6lPkLlSPLd9P31q6x4els5flWsKbcj1yn&#10;KT+dUT1X86medQWK6UxEp1PT5K1IA/cr1P8AZ7s/O8eJL5W/yot9eXkfJXtf7M1sn9t6lKyb9sX3&#10;65a/8I7cNHnrwPSvFVys10++uC1JGhmeWJtjrXZa2+y4dm+f5q43W0lZ/l+5XiRifQyMm58Wzv8A&#10;LeRb9n3XRqz7x7PVU3LL/rfvJuov9qRbq4253I+6JtlUYykO1LSvJeWLds3/AMFcvNZOm+Nv4PkZ&#10;66hNblT5bqLzv9ui8S01X97E3zfxI9bxlI5pRiYthrF9YRbfN3w7vuTf3a6rTdYg1VHtvuO//LF/&#10;uVizaU2/dt2RVW+wPF97d5qt8tZhHmgdc9/F9o3bftPlKu1H+f8A+xp76xLM6fuoIUi+68rb6z7l&#10;JfssMu/Zv+RqykmiR/mbf/sf3qZcjok1WX7O+6WXzX/vt9//AHKrzX/z/wCt/eovyv8A3P8A4muf&#10;e8aZvl+T+9saqn2mWH5opWq4xI5joHv5JlTd88W75d67N/8AwD/2d6POaFPmkVE+588v3P8A2Wud&#10;fWNj7p51R/4qhm16KZ0X7Yr7P7lXyyI5jYe5if5fm+X+Pd/8XWPeTL8/7qn202/5VlWql5u3M6/8&#10;C31cTMz7mZvvK1UtmzfVh3bZWVc3Pk/Kv3v96ug5wvLn7Mn+3WVvaZtzU50Z23NVhIa3+AxGQpvN&#10;XUSmww1YrMIiJ1ptSolM/wDH6sqw2nzbfsXyt86Ux9tZ8r7Gf+5TiTItw3Ox0q9M63Kba5m2mdP9&#10;yta2m+b71bEkNzZ1n7Wronh3xVi3KVIil/q6KR4/npf9yqAN/wA9Hz7/AL1H8dH+5QM0PDX/ACHr&#10;L/fr0PxU7faK880F9mqWjf8ATWvRfEO3fuZK5qvxGlI4e5Rt1dx8JdS/5CGnyt8jxeavy/3a4y82&#10;u+6rfg/U7nSvEdpLArb2bZsRvvrRL34jj7kjQ8f27w38sm3ejt9/d/HXZ/C7xOr6dDA6b5om2fO1&#10;ZPxC0qdJfN+/8vzJXG+EtbfRNeRvm/e/JWPLz0uQ25uSqe++JHWbyZfm3ovy7Pn3f79ck8MT3Hms&#10;sb/NvXfW7Z3jXLxbfndv4E/jqxNYRv8A6iLZcffZ/K/grg+A7Dkn0Ty3TdEvzfef+Baoui2/lP5+&#10;90+dXT+GtjVbZYbXylZvNT7z7qq3LxovmywRv83y/vf/AGSrjIOUwdNST7Y8/wBpbzWb+7Wx/b09&#10;tLE0/lfvYtnyNsqb7AqW7srLD8v8a/frJmdHRF273+592tvjI+A6vStSVHlZYv8AR2VE8pF+/XV6&#10;Dqs7t5Vi7Pt/gda86hv3sbKKSBd+1fv7fu10nhLxPFczxSeQqXcv3XrGUS+Y9r8MWcWvaT5V9G0N&#10;8n3nf761t2tnrWiJ5ttcrf2+7YqPXL+Cdej1hHbbs3NsZN3z7q2P7S1O2vJVZv8AR0+7XBKMjsia&#10;F54k1qG63XOnL9n2/wADVi6r41s/K3NEyS/3Knm8YfZpZWliZ0/i31FD4y06bfcywQfP/s/PRyl8&#10;xyNz4hvNSl/0HT53/wB+qrvq8yvEun7JdvzV1F/45s3+e2+5t+VEX71cpN48nd5dkTfvfu7FraJj&#10;Iz38K6rcxI19P9mhT+5Vh30zw3F83l3kv9+sXVdY1e8WKWVvJt92xkd6zryGCwb7XKzTRfxVtymM&#10;pBrHiS81h5Xtov3Sfx1gT2yzL5/m75f7lX7m58lXaxVntP8AYrAupoLa4+WWVJXq4mJk6lfy390Y&#10;tvk7K1fAupS23iG2Vf7336z7yHehbb977r1V0GGXTdWh83d96un7Bj9s+1bO5uU0e3lXc6bK6jTJ&#10;mfTdzL/DXFeAL+W/0e0Vk3ptrvtRdLaw+WvEqfGexT+A8r8WzfO9cN53+d9dZ4nmV5nauL3rWqGz&#10;7Ph8QtYX+75tm6va/A3ipby1T5q8E/s1pn+7Xa+BnurC4SL5tm6vhMkqywkjwJUD37+0vkrjPGep&#10;OlruStb949qjVyPieZni2tX6RXlz0jjj8R57eXM+pb99Z1zps/lV0eg2Cz3T11yeHont/u183Spn&#10;3mGpwhSPnTxJYTw7/lryfxJctCj19S+MPCieU+1a+bPiFojW2/av362iXVp+6eXwu1/qWz/ar2Dw&#10;T4e3xRfL81ef+GNBb+0tzLXvfhWwitreKrlI5qFIlfQUS3+ZF+7XBeKtBikT7leoaleKkW3fXD6x&#10;eRzP8zb6iNWXMbVKcZxPBPEmgtD522uFvN1s2yvdfENgsyu22vH/ABVZrDPLtWvocNX5z5XF4bkM&#10;R7z5arvf/wC1VJ5tlV5pmr0Tyi295TfO31mPM1PR2etBGpv3rsStbRPCVzrcu77kP9+ul8DeD4Lx&#10;YpZYt717BpXhKCwt/wB1Hsr0sNhPbe8aUqEpnnWm+AIrNEVVX+5W0nhJHX5oq9Y0fwzA/wDrV3v/&#10;AApXXQ+CYPs+5oF+7XsUo0qPuHpUoxgfPMPhVIbqJtv8Veoab4YWazTdF/DR4n0GKzZ2Vdj/AMNd&#10;H4Vuf+Jd+9/hrgxvsuX3Dp908Z8efD1UuNyRfLXlet+A5fn/AHWz+7X0l4/vIEWuPs/sd+vlPtrg&#10;jS54mPsITPmTWNBudN/h+WsV3r6Y8SeDILmB9sSvXjnifwTLZu+1fu0SoTOCpQlA4pJtlS/af71U&#10;LlGtpdrfJUP2n/aFcZymvG/y17x+y7C1zq+rMv3NtfOsdzzXvv7JGqt/wk2p2v8Az1i+5XNif4R2&#10;4P8AjwPW9ds1eV9y/crmb+z3xKqrs+X569B8Q2f7132qlcpMkW3dLL/u14kT6SR5jrdg23aq/wAX&#10;y1yVzYbPmr2Oazs7ldu3565LW/De9JfI/wCBV0nHKJ5Zfw/fasqVGRty7q7XVdBntvvRMlc42lT7&#10;HZlbZVxMZGYniGe2TbLtmT/brWtvE9jM+2eJof8AbrEudNfzdrRNVL+zZzLtVWrbljMx5pQO4m17&#10;SprXZFc/Jt+5vrBvNSs0R2aT7/8AAnz1kf2JL9+Rdmyq81tFD8qq2+iNMJVZEs3iFYfmgi+f/brH&#10;m1i+vPkaXYn+xVh7b5ab9m8xf9yto+4c3vTKiQ7/AL1Spbf3d1aENl/6F9+tBLb+HbvSjmDkM+zd&#10;k/iq674X/wBBp8yR2a7pW2Jt31z9/qTTL5UDbIaPjL+AS/1JfnWKs1E/iapUT5P4qNn+1XQYjdlW&#10;E/3aiqeH7tQSPR6tom9P/Qqi2Nv+SrSJ8lBZX+ZKbVh9v3aY+352/uUAZt/c/L5VUX3TPto377pv&#10;mqJJv9NroIGPZSwv8y0QvsatvZ5y7qiewim+7VECW158lNv4d67qrPZz2zfMvyVbhud8W1qkkx3p&#10;tS3KbHqp8yVQ+Yl+d6Z3+Sm7vrU2+gZLp/8Ax/2/+8teoeIUby4X3fw15VA7ebF/vV6fqu59OtG3&#10;/wDLL+OsapVM5C5T566X4XXkWm+K/tLRLNLFBK8W9d/z7PkrnblPn2baZZ3jWF5FPE2zY1R9gD1j&#10;xI8ut6Cl5LJvl+5L/v14zqSfZrpGi/havY9BuVv9Gu4G/u+bFsrzXxPZqlx+7X/Y+9WNP3Jch0y9&#10;+POeq+E7xprKJt331ro7OFr+CXdud/4krnPD9myaLbq0TJ+6/wBd/crY028b5F83Zs+7/BXHI7Im&#10;XqP2Xbu+/ubYuyLZsb/bqhJbNM6eU0b7m2V0GowtNHKrStN/G29f46xDCtskXyt8n3di1ETQq3ts&#10;sL+VLudEb5kRt9UYk8ndcsvzp8ip9+tG6vGmumiZV2IvzPtT5P8A4qq10n2mJE+b5V/77atomEiq&#10;777LZF/rXXe3/wARW14VsJXi+Vl+9uXf8nzVmxo9tvigPyfwu6V0/hvdu+ba+9auQcp0HhW5ls9W&#10;dYn2faF3qiN/FXYuiabNM32yVNn3kmb7lcJpUy/2zafv9iLP/HXQeLfNhku/vOkvyfP/ABVxy+M6&#10;Ymg9/JMyy+VO8Uv/AI/WFealFZyxK1nLMkW7d8tc5pXjC5dvIuZ9nkN8uxK6t4ZLxImtt03mt81H&#10;wB8Zzw177esP2WxlT7O29t6/wVVn1u+h/wBVFsTd8r7ad4mvJ9Ku906+Tbp8jVlTvLMkUlt89u/+&#10;1VxJKV/c3140qy3P7pvn2b6z7zW5dNi+zeazxf8ATatBLb7He/6TE3lM1P1jRINYV4lVkdPu/wC1&#10;WxnIx7a8lv5YvIbZ/sI1dVD4SlvIvPlVd+2vOoftnhu63yxM8StXpeg+JIr+LdbT/L/col7nwkU+&#10;X7ZUudK2Wu2WLZ/drEk03zrhNzfdrtrza+7bLvrmbq2l+0Izfc3ffqIyLlE+lvgbDv0OLd8+yu68&#10;T/JbvXFfA2HZoETL/drq/FVy2x/92vNqfGd9L4Dx/wASv+9da5HyVrrtcRppd1c/5Tf5WuhEs/QW&#10;z8Kq7fMu+uw0rwqqfdWtuw01d9dLZ2ypXl4TKIwPDlUM9LDZZ7WWuE8T2a16Tqt5FDF/crybxn4h&#10;gRNu7569uvy0qXIXQoe2kcrbXi2F5u/263/+Ezghi+9XlviHWGh82Va8h8T/ABFubCd//iq+ejKX&#10;2D7yh7KEeSZ9DeJPFUEyv8y18/8AjzUory42rXn+pfGCV1dN/wD49XKXnjlr+XczferaMZT+MK9S&#10;lynpeieVDLvr0CDXltotu6vCtG8SbPmq1eeLWPy7qJRkcHtYnqGseKt/3WrkrnXvPrh7jxIzv/8A&#10;ZVU/ttt/3quMTGVU7u5v1eL71eX+MH3+bWhN4h+X79cfr2qrMrV00PiOPE+/E5S5f949V3f5aivJ&#10;v3vzVX319JH4T5iRY30+F281Nvz/ADVX31d0Ta+qW+5fk3fNWxjyn0x8HNK87TYpZF3u1ep6ltht&#10;0VYtm2sH4UaUyabFtVfKrrvGCbIEXbXpRxPsaR71ChLlM/w9qS211uau9h8SWzr5Sq3+09eJTQyw&#10;3G5WrVttbkh+XdWPt5G3sjrfEKQalcfKtXrDSls7D5P++K5mHXonT5nroE1LfYbGauaUpTiYyieN&#10;fGa8aGLdE1eVaV4tltn+dq9o8eeHv7Yb7u+vJPEnw9a1+ZVZHrmjKrA448x0em+LVvF2sy1LeW0W&#10;pJ8yrXlSPPYT7WbZsroLDxJLFs3Nvr0qWL5/jOmNXniS6r8LYNVd2WL/AMdrlL/4IXib3g3f9817&#10;R4Y8SWtz8stewaPptjqNr8u37tRKlKfvwMZYaM/gPgDXvB+oaIzbom2L/s16F+y1qTW3xLijZ9iT&#10;xOlfQ3jz4dWequ67F/39tcz4G+Eq6J4r0++Rf9VL/drjr0pcs4TOalSlCrA9Q8SWH3/mauC1K2+T&#10;aq/d/j/v13viq58mJ1/8frzfWfEMSRSxblr5uJ9PIg+zN5UrK3yItZiTN5Cr9/f916ls/E8CebEy&#10;xv8A79Z800XmxeVLv/jZP7ldBzEbvvl/er8/8KVVv7OB/vRq/wDuVdRPuRM3/AKqO+x4v9t9ipWh&#10;BQew0z/lrAu/Z9ys2/8AsaQboIov7n3a1X+RPP8A7/8Af/u1n+Ss0XlfKmz51fb8lMg5y503fb7m&#10;/wCBfLWDeaCxi37Nn+5Xd3O2GLzVb9z/AAJu+9WPf3i/3fu/3P71VGRjynDzaQyP8q7/AJqEsG/u&#10;/wCxvrbvJol2fN/wOufv9b2fLB/33XT8Zj7sCw9qsKbmZUrMv/EHzfuFX/frKuZ5byX969M8p/nW&#10;r5THmCZ5bx90rU3yf71SojpT3rUyK77tm1VqH+L56mf/AHqh/i+SgCbyUqVEpttC2yrsMOx6AC2T&#10;ZVh9qLTkh/2aV0/vVBRQbdvqnrE3kwfL/HV9v9isLWZle62r/DWkSJFe237f/i6i/jqX7kW5qqv/&#10;AANW5ibVnc/c3fcqW5/cy7k+5WVC/wDDWxbTecu1v7tAh8Nyr/Ky0z7BE774qpXML2cv+xUttefJ&#10;8tAyLUrNkT7tYldml4sybZVqleeHlufmg+ShBKJzP8dJ8lSXNnLavtlXZUVakIXfsevV5plm0S0b&#10;+/FXkZ6ivUrS5W58K2/8GxdlY1fhNqHxHPTP5z/NVeZF2PViZFSotlYGh2vwu1jZepbNt3bXRKqe&#10;MLZYdZi3bXTd8zp/DXK6beS6beRTxNs2NXovie2/tLTYrxW/dSrv/wCBVzy+LnNY/DyHYTJFbWCN&#10;BLs/dfLN/t1iJNL56Myt/f3p89W9H1tb/wAL2kirGjouxnT533VmXiM7+ajNC7r/AN81zHWdb50V&#10;/Ybl2p/dR5f/AEOsq8dUZ1Rlmf8A65fdrM0rVEs7jbK37p/k+dq27/duiigRkXd+/wD9r5KOXkHz&#10;GE8LQtunb5tv3Hplsiu/zN9m2t99Kfcp51x95f3X+19+qm+L7RFEv+t3b/natBk1zc/wr8/93ev3&#10;adYX7JKnm+Z5UXyN8++q9y7eaq/MmxvlT+/Vm23I+5W37fvJ/foA2r+8s0ntGgZX+dK73xr5Xleb&#10;5rJvi37K8qubBpZ5nibY6/wV6RrszXnhTT5VVZt8CI1YSiVE8c8T74XhlgbZMjV6h8GfFv8AwkkE&#10;1jc+WksVeda2/wC/li27E27F31ieEtVn8N+LbTUFb91u+b/crp5eekc3NySPVvipZqmmywSSs7/f&#10;XfXNfC65+2ebpk8qvs+dd9egeObOLVbL7Z8zxPBXlmlWy6DrMNzA2/56xpfDyHTV+LnPQtb0f+8n&#10;3W+/VR7ZobXduXfXV37xPaxSxMqeav3HauS1J1SJ1VP92sDY5fXo1vG2N/y1+7Xn/nXPhvVPPg+5&#10;XoVzD/D9/wDjrmtesFvIn+bZXbTkcFU6jw94ng1hfN/77RK0L+5WZ0RK8q8PX7aJqO/5tn8VegPM&#10;s3lXO7elEqfIFKofUfwTdT4cXY/3K0vFt59+uC+BWsKlr9mWWur8VPm4f5q82pH3j0qUvdOHv7lt&#10;7Vief/nbWrqXz/drK2P/ALNUU9z9OLbxDF/erT/4SeLb96vl6P4rp91Z6e/xXkf7su+p+t8nwHV/&#10;ZMz2vxh42W2if568C1jxy15qTs0v/AKqa94tvNVV1Z2+avPL+aWGXdXBXqTqnZSw0cOd9f6wt/B9&#10;6vKfG1h53m7atw+JNn32rM1vVYpon+aop+4RUkeK69Zzw3Dr81ZkLsjb91dL4keN5X21yTuu75a7&#10;4nmykbsOpMi7UofVWf77Vz73Oyqs1989EaQe1OgfVf8Aapn9qh/u1z8M0rvWnDC7v91qOWJHNItP&#10;eM61lXm7bWxDZu61NNpn7qrjLkCUec4S83R1XTh61dYh2b6xUevbpy54Hz1SPJItb63fA1g2pa5F&#10;8v8AFXNb/mr134D+Hv7S1JZ5V+RKuUvdIpe/I+tvhFpXk6NEu7fsWuq8SaU01r93+GqvgyFdNtU+&#10;b5NtdL9pS/Xatcx9tQlHlPFNQtvJb56yry5/dbVr0vxb4e86L90ux64GHSp/tHlSxV0+19j7hEox&#10;rS9w53zpfNRv4N1dFpuq/Kis1XX8HyXK/dqrN4Subb5vKaj25x1KZtwzW03+3VfW/DEF/a7lX738&#10;CJWfZ208L/L/AAV1um+bt3S12R5ZnmyPCvFvw0X/AFqxL/wBa851Lw3PYNtZPlr67vNHTWItqrvr&#10;hPE/w6V4pm8rZWMqBzfAfPWmzS2Eu35q9T8JeM57P5dzP/vtXKa9oLabLtZazNNv1tr1EZq6aGJ9&#10;j8ZtTqnvFhqTaq6St/eru9Htora33bV3/frgvA1zA8UW91+7XdXLxQwblbZXNicTzyPVjT5ziviR&#10;cvbFFiXfv/v14frv+mTvtXY/+3XvHi1Pt+l+av3k/jrxfUEl3SsyL87fLvWvBjHkkFc80vIbyGXd&#10;81TQ+JLlF2yy10t5YI/m/wC79yuXv7Ndu7b89XynH8BsQ+JJ/K3bv4atQ+LIt6blb5N253/iriEn&#10;aH/YSpU1CJ2/2/4qOUOY6i58VRfZ3XyF2M38Fc/f62zptXciNUTzLN9xsVUuUR2/hoiEpFt9blmH&#10;y/wL8tY9/eS7qneGLdVC5/u7q3MZGdL5t4du5krPezatbZzVR0roicxQ8n56ft/2KteR/s1E6fLV&#10;8xBWT7v/AAGom+/Vh/u7ag+b2pAR0qJ8/wDDTv4KeiVZI5E2N96tGG2Z6htoWdtvzVt21miJtb/f&#10;rKUiokEMLJ/DS7F2fdWrU37ldq1X+X59y7/l/jqCzImdU+9XK/664dvv7mrqtSdYbeXb8lcrCldN&#10;IxkFz8kX/A6rN/x7mrN797bUM3/HvW0THqMg+5V62mfdWZD1qwnyPVjOgTbeReU1ZNzZy6bL/fSp&#10;oZvn3VsI8V4nlT/x1AjHtpvu1t2czUQ6D5fzRfPWqmleSlRIuMSpNpsGpRbZ1+euL1jSpNOn/wBm&#10;u82fPUV1bRX8XlSrRCYSieb5r0Xw9Nu8Kru+dFrjdb0dtOn+Vf3VdL4MR7zSbhN2/a1XV+Ein7ky&#10;vMjeb81M2Vbm+781V/l/iauU3Ik+R69I8Nv/AGl4fuLNm/1X+q2V55s+f+/XYeD7z7NqiKytseLZ&#10;8lTL34lRlyEWk6rL4V1l4Llf9ElbY3+y39+t3W/Ne42r8iOv/fVY/jPTd8v2pU2Pu/j/AIq6WH/i&#10;a6Hbzr/rUVPnrGX850xOf3qnzrA1b2g62s1v9jnbfLu/dO9c/NZrvfaq/I39yqM0zWz7l++jb1dG&#10;q/jD4D0C/wBNnmldYIJPkbZs3L8//AKx5od+/wCXydv3k/v1vaJ4hXWNLdvK3yquxtkXzxf7dUdY&#10;hghbbBFBM+75U2r/APF1idPxxMpH3un8cu75djU908n/AFv8f8CVK8P/AC1Zd/8AB+++5/wCm2aN&#10;s82Jvv7H+RfnWmSOs7xfsqfL/F992/369F8NzRXng+0i8iWbymdPu1515MSRPL9zY3y11fw91XZ9&#10;rsWnXY/72JJm+438dZy+EUTl/EOm/Y97L8+yXem9a5HUtOWH+HY6y16h4hsFvJts6r87f7lef3iN&#10;DLcRff8AuPverphViejeBtY/4SHwlLYzs3m2q7Feuf1Ww+wai8S/frB8JaxPoOvW7szeVK2xkSvT&#10;tb0fzrj7SsXyP86v/fqJe5MI+/Al0R4tVstsv34qytVRraXaq/f/AIKt6J5X2h/KdoXq1qumts3M&#10;2z5fvpWP2zY88uftPnPuXZs/grK1OFnVF+/W7rCTo+1Wb5PkZ6xVSdF+b+GumJjI5e801vvI3yVu&#10;+G7zzrf7LO3+7VS8SWb5WX7v9yq9mn2a4rp+OJx/BI94+Et59g1LZur1DXna4f738NeH+A3VNRin&#10;jbZXs1y/nReb/s15tSPvHpUpHPXW5Kob6179F2Vl+TWaNjst+y9fb/erbs3rjLPUvtN7XUWxbbXP&#10;Spn08cTzxOmttsy7KZf6D51v92s+zfY+7dXdaM8V5F81c1ePIY83OeH+JNEls3dlRq8/1bUpYd6s&#10;3z19PeKvDcc0Dvtr508f6C0LzbVopHBUjyHmmsalvb79c/Nc76vX9nL5v3aqJbV3x5TzZEWWerEN&#10;hvf7jVoW1ktaEMapRzBylew03Z/DvrSgtljSolvFSon1DFY/Gbe4bEO1KdeOvlfern/7V2fxVBc6&#10;3+6+9RGnIOaJmeJHXe+3bXH7/nrV1i831hb/AJt1e9Q9yJ83iZe8aEKNNLtT53r6n+BWiLpsELN/&#10;Gvz76+b/AAxYf6ZFKyV9Q+ALyKG0i2t/DRUkdOBp88z3V7+K2s/lb/dpmg63L9o+Rt++vP7zxDv+&#10;VZVrb8K3/wA+/wC/XHKXvH1Ufciex/Ylv7Xd/s1ympeHvJuPNX+Cug8ParFD8rfcapdYuYt+5fuP&#10;V83ORTlH7BV8MaD9v+Xb9+t3UvCUEMD/AC/w1Y8HvFD80Vb2vP8AbLV0Vf4a6fd5TzalSUKp4TqW&#10;mxQ3+ytXTbNfK2Ut/wCDNT1C6eeKNq0tK028sF23kH/A0WuzDHBXrxnL3CWHR/s0XmrUWq6bBNYO&#10;zferWmdUi2rtrJv5t7eUv8dex7szE+evidomy3laNPu/PXhl5M/2jfX1h4/0Tzrd9q14FqXhJkuJ&#10;dy15tSmc32x/hXxtLYLErV39t4/+0oitJXlqeG2T+Gpbawns5d25vkrzeXkkerQxMoHvelQLr2jX&#10;e352/hrynW9KazuHSdWdN1ep/CJ9+nS7qxPiLo/2Z/NX+OuCvV/e+4d/xx5zyW7h2J95Urm7+H5f&#10;K3LXQ3cLTP8AvZWh/wBysz+zf9r/AMdoiccjjdSs/k2LF/3xXPzI6NuWu/1K2iRtv3/9ysW50pZt&#10;7bWSumJzTic1DeMn8VWEuW2Uy502VP8AllWfO7I9Xy85HMbCTfxPTLlN/wA0VZiXbVY+0fN8rVHK&#10;HMNdGR/u76pOjb/u1q+dv+9VKaZasRUeq/3KJrlaq7/m+WrOcSaonf5Pu1L/ALtKkLTP8tUAxIWY&#10;VdtrPe/y1oWejyu+1V/77roLbR4rNE3fw1lzFxjMqabprQ/M1WHTZ81Xp3VIvmrJmffs2/8AoVY/&#10;GXykVynz+b8v/A6z38z7zUy8uV/v/PWPNfvjazf+PVtEiUiW+dnidayltvJ+ZqsCb5j81UtVvPl8&#10;pW/3q6YmJnu/nT0Xm77NTY+hov3/AHe2tluYyK0H3qtHr/wKqcP3qnP361kES4j7NlXba52VmJUy&#10;f7NZlm/DqTfd3VoJqvz/ADNXKI+xvvVMk7fw1mXzHS/2gKrfafm3VlebT/O3/MtAG27wX67ZVqbw&#10;xpstg10sa/um+7WIly1dH4bv98rxM38NRKXuh9ox79G3urJVdK0tVRvtG6qWxd/3vu1mWPRF312H&#10;w9toL/xbpkUqt9ndtkqJ9/ZXHonz7l/jrrfAd/Fo+vWlzLF50SN829qmQGxqu3Ukvk+Wb7K21U/j&#10;dP4Km8K/8gOKJ9qRKzo3y/crm9M1iJ/F920HmfZZW+VN1dJo0OyXUNPll+Rf3tc0jpiVNZsPJTaq&#10;sibvv7q5mZGRX3bU/wBt67aa5XUoVgZtktv91E3/ADJXM39nvuJtqsnzf3KuJcihomty6De+bE37&#10;qX5Jdleiww215F59szOjfIroyfP/AN9V5ZeJsX++/wDsVt+D9eWwl+x3m37K/wA8X+y9XKPOYxly&#10;SOiSzb/WtKsMX8TzL9//AGKimSW5d2lWPyt33E/2f96tu5tt77YoF8pvn2TJ/d/jT/7OsS5SewtX&#10;iZWTYv8Ad+//ALdYnaQvMqfuvKZ/m+X/AL7qbTdS/sfUUlb59jfO9ZMzq9x821/l/wByrNttdJWb&#10;dsl/4B/HVmR6R4kSCZYvKnV0lX5d/wDBXA6zpv72XbOs3/LJU/4BXXeG7mK8077MzL5sDfKjr5ru&#10;tc5q2ms/2qX92nmt9xP4axj8Q5HK3Nn5L7m/77r1r4e6rF4h0H7H5/nXEHybH/uV5Zcwq7rt3bG/&#10;g/uU/wAN6xP4Y1xZYmXZu2SpW0o88SIy5JHqb2f2Cd4trecv3q0Ll4PsCJ829/kanX8Ku32lZd6S&#10;r/eqK5hX/Ws2xE+9/t1553nD69DseVVZvnX7j1j/AH7b7v31+b5q3dYtmm3ssvyL/HXOTQs52xNv&#10;iT567YnHIyn+eX+L/gdV5tvyN/tVoXKLCm5l2VnzQrs3K3yPWxzHYeGdSSHykXdv3fLXu2m3P27T&#10;UZWr5v0d2jli/fsle6/D+/8AOtfLZvu1jXidNI0r2GWqHlNXRasmy3+Wuc+0t/criR2E1nDLbXW6&#10;ut02Z3X5vv0alo+xvu/98U+wTY+2sqVTnOyhI1U5G+tvRNY+zferMtrb9192qt/utvmRaxr++dkf&#10;cO1v/EMD2rqzV4v48v4JvN21FrfiqWz372rznXvE7TP95q5qcTGpVMTVUU3G9WrK+Wn3N+0jVnzX&#10;OK74xOCUi29zs+5VR7+qTzfPUO+tuUjmLv29t9D3Lf5aqqGnofno5SBzu38NV5t2yrCUt1/qquJJ&#10;zOpdfu1Y8JeGJ/EN1+6X90n3qpak+99q17b8BNEV4vmX+LfXq0jw6/xD9N+HU9nFuWtuweSw+X5k&#10;2177Z+FbVLDcyr92sH/hBlu7rasG93rHEx5DvwNTkkedWGpN5v3m+9Xrfgn99F/v1kzfCjY+7ytn&#10;+5XoHw98K/Y/3TM3/A683m94+nl78fcNb7HP5W6L5Kx9V16e2i2y17RD4ai+yvu2/wDA6838Z+D9&#10;6ysqfLXTL+c82hU5JGT8PfEl9qWspZ23z7m+Z/7lfSGg6I0yJ5tcb8GfhcuiaNb3UsX+kS/O1e1J&#10;pq2Frv2/cqMNL2sjjxdcz4fDdt/dWs/VfCUDxP8AKtXnvJ926tqwf7TBtavrfZ+6fN8x4P4k8HyQ&#10;3G6L5P8AgNc1N4bltvmZ6+kNY0eCaD51ryrxmkGmxPu21j8B00qkjynUtNW5ysq1xWseBopmaVVr&#10;qL/Vf9IO1qdDeLNFtatvsnYeW3/g9Yf4awrzwq/92vdbbQf7Sb5Yqtv4DV4v9VXlV6XOXGUYHl/w&#10;6tv7HtZd/wDerQ+JcKPYRSKq/wDfNdLf+GP7KtZdq7KytQ/0/S0X7+z+Cvm6seSryHt0/fpHzpqU&#10;yoj7dr73+5trM/hfcv8Au7K6jxnoKw6pK7bkT/Yrn7azUxbVlX/feumMjmkVHtvORNsVVf7H2RS/&#10;Lv3t8qba6D7Jsi2xfuX/AL+6rFhDO7/N9zb82yr5iOU4G/0GR4tqr8m779c/eeGv7r17c+j2lyvz&#10;S/PVF/BMs3zRJ8n9/wDvVftDH2R4Lc6VLCn3apOnk/w17VefDe8md2WLf/d+WsK8+Fequ+1bbfW3&#10;tYmPspHlLzNv6VVd/n/v16b/AMKf153/AOPZdn+21CfBy8SXbeSxQ/7nz1fNEjlkeX+X/dSmw2Uk&#10;0vyo1eu/8IFpGlLuud02z+5RDa21tbvLbW0SJ/sUe1D2Uzzyz8HXM3zMrIn+3XQaboFtbJ/q/Olr&#10;Y/eu0ssrfJVJ9Vg+7/H/AH99RzF8sQfbCmxvkb/0Gq814qRfL9yqWpaxAsTxK33m+4lc5c6sm9/m&#10;3/3aIxDmN28v9i/e+5/tVz95rex/k/hrKubxpn+9VJ3/AL7VtGmc0qhLNePM7tVd5v4mqJ32fNVG&#10;aZpvu/crpjExLL6kz/dqp8z0IjpUtX8AAiVUvH3S7f7taDuqIGZqynJZt1XEiqEf3qur9yqK1bt/&#10;u/dqpERJ06VYRKZs2fwtUqJWBQqJ/s06P7op1N/goAdvqXzt/wDDTEhbZU3kt/DWRqMSb5vlWtPR&#10;LnZqkXy1S+zS/wB3ZUsNtKksTbvuNQB0et23735WrC2Mj/MtdLqSM6Qt9/5axXRkrI6JBCny1r6I&#10;9nDdb7yCS5i8ptqI2z56yoPuirVmjI9ARCw8JXMKS3jT/c+fYi16Ho7pttJ2WKF518pn/v1j6Vc/&#10;8stnyOtQ6Pcslzd6fKzeajb4kRqxkbR9wva35uj3tvcpKs23+BFT56ZqVst5El1Aq/Z3qx4khiey&#10;8/8Aeu7Lv3/3K5/StVi026ltrnc9pL8jfN9xqgv4DNvEXzdysv3v7tZlz8j7f9quw1Wz/wBI2xKv&#10;3f41rEv4f3u3yP4f41rpiYyidH4P8SxXkUVjP5iXcS/LNu+9V3Uk/e/Ku91+8leeu8ttN5sX7mVG&#10;+XZXoej6xBrdgjfL9t+5Km756iUftF0pfYM90W2fayt/uJ/s/wD2VQzQts+/97+Dd96tCbyppYmV&#10;tlxKvzJt/g+/vqv9jZPK83dN/B9379ZG5Lol+2lalFLA3yJu3Jt+8ldLqSfbLeKeJt8TKzrs++9c&#10;69hKiy/wf8C+5XQeG3aaD+z/AJdm391/felKP2xHL6luT90q/vZf4E/hrnJoWG9ni+f+KvQNStmh&#10;i/1X3/49v3a5KaaNbj52Z/m+atoyMZHUfDfxUtzbvpF5Izzbv3VdbqQ3vNFub/aSvEodSl028S8t&#10;tvmr89ey2F4viHQ7e5SX99KuyX/ZrGpH7ZtSl9gwtV2/Z3/3t6JurCuEabZ833F2Vu32lS20Uv73&#10;fsrCjmV96urf3KiISMe5h87f82/Z8lVNnzf3Nlarwyp5u3alUn3P/t10mBLZpsm81/nr0j4e69su&#10;tq/x15kk3z7fufL9yt3QbmVLqJkbZsagcT6YvIVubPcq1gf2XWroN415pET/AOzTv++a8w9FHZ6r&#10;Cu7/AH65/esLV0Gqzfut9cZqV4yO9eRhuY0oVTprbUl2J/s07UnimgrgE15kf71WpvE/+j7WauyR&#10;6vtTj/HkK7X+7Xkt/M3m7a9H8W6r50TV5lf/ADtW1KJ5tUrvN/DuqJ3+SnOlROjVqcxE336Kds30&#10;bKskN/yU/fsplNoAsedTntpbpKitofOuNv369A0Tw350SfJWkTOUjhNB8B3OvazFEsTP81fVPw9+&#10;GLaJaoixsn/Aak+Cfw6V9SW8aL+L+7X0z/wjcENl93+Gu+hI832fPI8fSa5hlS22b9/3Ur1Lwl4V&#10;WzsvNni/euvzVzmg6J9s8VPK0X7qL7texw2y/Y/u/dWumnH6xIjl5Jnm/if7NpsTtJ8m2ua0rxjY&#10;pdb451o+Jd+2pXUtpG37r+KvP7Pw3PC26LdXT/YVerLnPs8NXpQoe+fQEPjyC5WKJJV3tXQaVo6+&#10;IbqLf89un3q8U8B+Hrm81Lc+5FSvoPQZotHtVX+7XHi8vlhI++ebia8fsHpWg2cUNvEu37lad/tm&#10;/dJXFWHi2BItyy/O/wB2tBNVd03K1c2X0/d5z56vI2/sCv8Aw0/Y1t92mabf761f3T170ap5pnzP&#10;vg/268d+Kmmvc27ste2Mi7Hri/GGj/bIpqxqSLjLkkfJN5CyXG1q6Dw9okt46bk+SuwvPA2+/wBz&#10;I2yug0rQVtF+VaiOJ5/cPV+OIzR9BWFE+WtuawVLf7uaHuUs13PVRNVW8lrsjGJxykcP8RYfJsvk&#10;ryWS8bSn82X7j/er2D4o/PBF/u14p4luf9CeJ6+Sxv8AHmfSYT+Acp8UbaLUtLivLNvu/e2V4/8A&#10;2lAkXkNFsfd9+u7mvJ3iltvN3xO1eda3bfZr11Rq5oxCXvlv+22d0/e/Iv3d9S22tyvLtZdn+2jf&#10;JXLvtR9u7en9ypYdV+zM+3+79ytTI7uG93/xq6V0VhrI2blulSJf4N3yV5bbeIUmb9+y7Ivu/wB+&#10;tC21WC8b91P8/wDcdtm2nyi5j1W21uJIvNZ5X3fxp9yszUvE8/8Ayyl2bWrzq88Q3yN5SrAiKv30&#10;qomsLNLunl/ep97fUcpfMddf+J7x03rKr/3fmT/2WueudSnvJXWWdk3fwbfv/wDA1rNufEln93/v&#10;l9qVlXmqru+Rmf8A3625TGUjaublYYtzXP3f4P8A7OsLUvFVn/D8+z++tVL+8Z7farbIvufJXJX7&#10;xbP9b8/+9W0YmMpGhqXjBk37V/8AHq5q61ueZfvbP9yq83+9VGZ67I0jjlKRL9sffuqL5Xqv9yjZ&#10;VGQ93+eonl8lKZLc+T/tvVT57n71aRgIbM7TP/sU6FNtPRGRfu1LWhmRfwUJRUu/Ym6gCvcv+621&#10;SK/LUrvvkqJ2JrWJMh0Ee+XbWykK1k2u/fWwlRIIlhLNtn3qEs5aiR9n3Wqx9sasTUf9jl/iapUt&#10;okX5qqPeVE95voA0HmiT7qrTfti7Pu1kvcUz7S396jlHzGr9ud/uimvfP/erMSdv71Nedvu0cpB6&#10;LYX/ANv0iJv+AVSdF3bWameCXmm02aJl+5Vi4hWuaXxHZH4CrvXd8lW7Z/n+aqn8afLWgifL8vyU&#10;Aathfsl1E21fvVU16FkvPPVf3qtVSGZklRa29Sh3ypu/5arUFnQI66r4cdlln/2d615/qtsu52i3&#10;bPl212Hg+8/e/YZ2bZt/4BWZ4h0pLW4m3M2xF3qiJUR9yRfxxGeHtSj1K1+w3P8Ardv7p/71RX9h&#10;5O/7qPWJ+9s7rfEzJsb5P79dNZ3669YJ5qr5sTfvf9ur5Qic1e/Pu2t93/x/56bYXMulXi3Kr9xt&#10;+z+8tXLrd5m1WWs14fOTdu/zvraJjI9QS8g1XSX1GKDzonXYr/3Pk+5UU25EdvK+dV3o6fw7vuVw&#10;3h7xPLo8vkf8ukvyMlek3MPyQ+Ruf5fvu33U+T/4iuaUeQ6Yy5zGfzXTczbH/wB3ZR9sazuoW+VJ&#10;d3y7Pk2VYmT97Nt/2Ebf/c/zvpt4kCfZ9jfPu3tvoLkbV48VzbrdxfJu+/vX7j1zF/Z2qO6xfJKy&#10;/f8A/Hq6XwfNF5sttO67WXzVeszWEbz3ldf3qfOj7fk/ztqPtB8Zwl5bLbeb8myH+HZ/tVb8H+JJ&#10;dB1bZKzfZJfvJRrFnLbebtZv/ZKwnRnlfft+Wun44nH8Ej2e8/1XmrudGrmNVh2XG5d3lN/BTPh7&#10;4kS/i/s++lZNi/unf+Kt25tlh3tt31x8vJI7I++cr80z7fK+RapyWbJsVW+9Wylm3m/e++tZ/wBp&#10;XzflX50rYiRVmh8n73zvUum3Pkt/ElORP76r81V97JVmZ9DfC7Vft+l+U38Fdl9jevIvg5qX73yH&#10;ava9i159X4jsjItX82+KuI1vkvXXu6ulcvrCN89eRTjyE0zipkbzfvUTQy+VV17bfL/DVlLb5a7D&#10;24x908+1uFv71cbcpsevUNesF2PsrzzUrZkf5Fq4nHViY7vTKmeFt+3b/wCO1Dsbb91q1MSJ0plW&#10;EtpX2bVqZNEvH+4tacxkZ/mDf8lCFn+6tbth4Lu7mVNy13vh74c/N/qqOYzOS8H+G5bm481lr2rw&#10;34b2RIrL/DWn4e8ErCifu67iw0TydiqtIg774dWEGlWCOq/PXoX2n7Zb/JXlulal9gt9rNs2Vpab&#10;4zi83yll+evQpShykRpnofhXQfJnmlZfvV1F5CyWsqrXO6D4qtZrf71ar68rpXq0OWHvwMZR948+&#10;1Xwej3Hmsvzs1WLbwxEny+Uv/fNdNf3kTp8v36pQ38qPXvf2hV5S+aRq6JoMVsu1VVK0NVs2e1dV&#10;/u/JWfFrGxN2yql545gs/mkrysT/ALR/FOaXMVdE8ywuNs7V6Lolz9pi3rLXgnjD4kWaK/lS/vf9&#10;ipvh18Ud/wAvm/x15XtYYefJAPZSmfST3LWEG7dWfbeM2811euav/GcH2DcrferjP7ba8v8Aerf+&#10;PVFWuXTwnP8AGe522t+en3qsO/2la4fTZpfs6NW3Z6wiPt310xqGNXDcgzUtKXd92sS/eOwi/wBu&#10;umv7xXg3V5z4hmlkZ65q8o0feIoRnOXIcf4s8TtD5vzNWf4b8T+c+d1VfEmiT3+9t1ZmiaDd6b82&#10;35K+e/tSU6vJA+k+qUvZHUePLn7XZxNurwzxVudq9Z1uaX7LsauE1ywW5Td/dq5VeeXOXSjyR5Dy&#10;q/tooYt1czeabBc/cWur1jR5blniaX5N1ZL6U9hFXQYyOF1vRNifK9cNeJc2zPtavY722W8idK8/&#10;8SWaws/y1MfckYyOQ/taVPvJvq/ba4qRbUHku38dZ9yiJ/7LVJP9ha6eU5uaRsTOzq7q3zN/caq8&#10;15Ls+Zm/4BWe/mxv9/8A8eo+1N5XzfPV8oSkXkvVT5n+f/gNI88Gzdu/77rPeXev9x6qzJvfdVmP&#10;MS6rftN8sbfJWU8z7/m/77qWZGeqmxN/3q2iY8w133/LuqvNCqVdRIP71Vbx1+7/AB1qSUaq3Nzs&#10;Tbu+eprl2RP4qNK8Panrc6La2c9427/llFvrZHOUIU85tzVY2fjXZp8H/FyRfNodyn+2/wAlaFh8&#10;JfFVzFLY22kNvb55XdKmUomnLI88+b+6KMfP92u7f4LeL0eXbos/7r596L8lcff6ZPpt08FzBJbS&#10;r8rI67anmiMqH/bWoLx9ibKtSbUrNufmetYGcitUsn+sFPRKhk+8a2MS5Z/61q0o/wDdqhYbquj5&#10;P9+sZm0SZ32VC7tRTX/2VqRFZ6i3/wC3Usz1XrUew/fTvuVF5ntT3oAlT532V2vhXwelynn3Lf8A&#10;AK5XR7P7TdJ/cr02wm8lUVf4K5qsgOg/s2CGydYIlSuXvLBt33l3111nNvi/4DXKaqjea7f+OVwn&#10;ZT+Eyfs2z+Kn/wDAqf8A7LbqZvdH+Za1LJYYfm3b62792TSLedfvpWIn+yrf981tw/6Tojq3z7Go&#10;ALW5a21C3uVl/dNXR61DFNZfaVXf5v8AtVymn7bmxlib/ll89dRoF4usaM0Cr/ql2LWMjamcZqVs&#10;qXEv+z97/gVZtheT6RdQzq/nbPvJ/frqNVh2NMq/JsVPn3Vz+pJEGlX/AKa/wLW0SJRN2c215El3&#10;ArfOv977v+xWJc2DW3yqv/ofy0uiak2m3W1mb7O3yNWrqWnxJ5Xlz+d5q/7FHwEfGcpNbS+Vt/2t&#10;ldB4P8Wz21/FY3LK8UvyLK//ACyrEv7b5/l+f5qpTQ7PlX/0KtvjiY/Ae4f2U6RPt8p/K+dvm3fx&#10;vWPqVs32iZ4v+WrfcesfwH4q+2W6WNyzTagv+q3t99K6i8hZP3Tr8+7f/t1x8vId8Zc8TMsn+zXV&#10;vOqfOrb9n8DVseKoV2xSpuRHi3oiVj21su95fN2b4t8qPXV23+maRKqwNN5XyKj/AMaUSEeb39hE&#10;77Vff912R2/4BXP6kkSRbV/5Zf3P9muw1W2WGWWd2kSL+5/d/geuav4Y3aVkib7PtV99bROeUTEh&#10;uWtrpJ4vk8pt616npWsRa9pfnr9/+OvMkRUV22/uv79XdB1iXR9R27v3TtsarlHniRTlyHe3kKps&#10;VV2fx76xJ7bf92X+Ktu/035fNin3xN8+9KxLzy0X5V+euaJ1kW/5Uba3+/VSaFkuPmarCboUT+//&#10;AHHpr/6Y+7/xytjKR2Hw6vPJ16La3yV9Ex3KeWv0FfLfhW7is9ZtGf5Pmr6Oi1WLyk+790VhOOpr&#10;GRup861k6lbb/wCGtuFKimtt9eEaU4nGTWaI+6meTXQXlt89Z80NEffPbjL3TAv9N85fu1z03hjz&#10;j/qq7vyf9mrENmu3btrviY1Dyyfwf/0yrP8A+ES+b/VV7HNpsW37tZj6bFu+ZdlRL3DgqnG6V4JV&#10;/wDln89dVYeA4/8AnhW7YeUiJXR21/En8NcftZFx5TEsPA0cPzeVXV2HhuC3T7tEOpL/AA1eS83/&#10;AMVbRkQXY4YofurWhpqK67m/vVhPN8n3qS21jyV27q2jUDlNbWPKgtZW3fw15vNeT/at0TV0Gva2&#10;rxSxbqwdKtvPl+aun2h30KXOd34D1u8/1Uj/AD16XZ3kvkfNXlmibbO8Rlr0azfeu7+Cu/CVeeXI&#10;RjaHIbWj77lnVq6B9N/0d9lcF9sls59ytWhD4nldNu6vejGR4JsBGe1lVq8c+Kj3ltpErQSfdr0v&#10;TbmWaWVWauK+IqfadNuImrmxPwhE+aX1W+vH/ezt87V23g7Ums/m83Y9cY+yG6mT+41WItSez+eJ&#10;q+ercx9JhqUeU9gTxzfbWXzd6V2HgnXpbm982Vq8V8N3jX8ybv8AgVelWz/YLXctePLE8kjs9lGB&#10;9F23iWBLP5nWuO1X4hxWGpeUs9eMX/jy8SLastM8PPPrd4rTs3+1W1XMvd9w4/qkT6l8N+JP7Ys/&#10;ken6rbRTLurlfBiXNnbozf6r+GulvLln+WubE436xQ5DypYb2Uucow2EV/Lt2762/wDhG4Psv3al&#10;0TTfJfdt/hqx4k1JdN06X5v4ajA4aUI89UiVeXMeO+PLOJFlii/gry/Un2Rbfv11epeKl1LWriDz&#10;VrJezWb7vz10xPSpfCedatYSww+bt+/XNXG57d/96vQvFG1Lfyq4XUbNnif5vkrviYzOeeNkrl/E&#10;Onq+/dXWvbLD8v8AcrM1KzeZN9XymJ5Bf2zI7/LWekL+b92u61LR18123f7tYU2mun+/WpzGFMm9&#10;PlWqT7tv3a2Lm2l/hWrWieCda8Qy/wCjWMjwt/G6/JWhjKBytz9z5nqokrb9qrXvelfAGxhXdrWp&#10;s8v/AD72ld1oPgnwhoM8XkaVbb0/5bXDea60e3jAuOGqzPmWw8K61ra/8S/Srm53/wBxfvV0Wm/A&#10;HxnqTbm09bCJ2+/dtsr6w1LUtKtrWK1sW3uy/O8S/Iv/AI5WF/bcsKy/vf8Ax+sfrP8AIbfVI/bm&#10;eL237Ls/kbr7XraF/wC5brvrYsP2XfDyf8fOq3b/AC/wKqV6KmpS3Lbt373+4laFzf8Aybl/9no9&#10;vVNvq1I4/Svg54F8Np8umfb5d337tt//AI5Wq+pQWEqWOkQRQ+b/AM+67ESqWsarLc+bBFL8/wDy&#10;3/6ZJWnpWlS2Flb+QrP/AHdl18/+/wD71YylL7ZfLGHwEVhpq3Mvmz3LXPzfKldVo+gWdt+/nX96&#10;/wDy7o1Vfmht9rzs7f8ATVaZ9pezdPKXzk2/P5y1jKRcYncWc2kQqm3T4rN/v/71Vdb0rSNet3W8&#10;sdNvN6tuSWJHdkrmUmn8p5VdYYv+Wr1u6bbSXKJtnXytu/e//oFY804G3LGZ5l4w/Zg8I+Krf/iX&#10;239j3W35XtGfZ/wJWr5m+IH7PXizwPcOxsm1Gy3/ACXFom8f9819+Jfy2G5FXev9/wC5Wff+IZbZ&#10;JW3N975tmyu2hjKsDgq4SMz8z7nSbyw/4+bSe2X/AKbRMlZ7/wCur9Hb/W7PVYnivLOC8RIt7w3E&#10;H3K8/wBe+D/w+8SNK0+kR211EvzvYy+V/wCOV6VPHQfxHmywMvsHxpZqvlI1TV7n4t/ZmewsUvPD&#10;GptqUW3/AI9Lv91N/wDE14zquiX2iXTQahaT2cq/wXC7K641Yz+A5vZSh8Zn7/71Vpvu1M+2qsz1&#10;oQQu/wAtFMk+8aP4K1Mx9TJUNa2lWDTS7mqCmbXh622RebXSwTfNWRb7YU2rVqB23VzSEddpVz/D&#10;UWs/7n36qaVM2PmrbvIVubX71cEviOmmcdN/6BR/tf3Kt3Nt8rLWf8n3d1bHSPhm3n7v3q6jRNv2&#10;Cbzfk2VyibUP+7XV+HkWaK43f3aC4mfojqmryr9/zV+5V3QblrDUpVl2p8+9qz7xFs71JWX5Eb+C&#10;tO5hb+0be5iXekv8G6gRoa9Cu6WWLaiPF8r7vvVg6xCvm7l2/Iqvsro0ha5tfI8pXli/v/3K5q5s&#10;/n2yt92JNz1kaHPX9m6M/wDvPWh4b1Vdv2G5b5P+WT/3afc2Hyv838W9flrHuYZYn83zW37vk+Wu&#10;j4zm+A6DU9Hb7RK33Iv771zs0Py7t33d26ul0i/bXtOazbb9rX++331/v1j6lprQru+/8rotES5f&#10;CYW97O482Jtkqtv3/wB2vU/DHilfFVhDHPIr6rF95N3+tX+9/wCO15s8O5Wbzf3Xz0zTdSn0TUYr&#10;y2bybiJvvutXKPOYxlySPZPsc/2/yFiZJfuPs/g/263dKvNkvz7tn3G2VzXhjxBB4h02KeJt92iu&#10;kqbvnrf/ALSaFdsUDP8AN+931wSPSjIxdes4kl+9sT7i/wByuUv7Zv8ASNsSp/ufwI1dnrEO+J/m&#10;Wbd96uHvEleeWCBWSXbs2PV0zGRibF2pEy7/ALj1S+4jyyrverrwy7U3Nsfd/dqlcwyv97d96us4&#10;5HVeDPEK7/7PvP8AVN/qv9iujvLCL7P93Ztb5q8yQtDskX+H7tehaV4h/tjTdn/L3Evzo/8AHWVW&#10;P2zalIpSW0rs7K33fkqDZ5Mvzf77Vfukl/1qL5O6qGyRP9b/AHvv1ETUjs7lfP8AN++iNXttrr0H&#10;2aL9/wDwD+L2rw14fn+Vv9vZW5HqyLGo81uABV8hNuU+xtY8Pah4b1KXTtVs5bO7i+/DKtQfZt6f&#10;cr798Q2fg74taW9jqHkTP/C//LWL/cr5v8c/s2eIfDEry6Uv9vaf/C9v/rU/30rwatCM/fpT5y6G&#10;J5/cqnz1f23zvWJMnzV3Gq6a0Ms0UsTQyp95H/hrBm035vu0Uj24mKkNW0hrQ+wf7NH2PZXWRLmM&#10;+ZPkrHvSyV0s1s2Pu1mXWmts+7Tl8Jx1Tn/tjR1btrx3pk2mtvq9babsrzZS5DmjGRoWbyyV0Fsk&#10;lQ6PZ/crqEhW2T7tfT5fl9LFx9+Z2RpyMiazldP7lUf7Bnm+7XR3Lpv521q2DwOqsrLXqyyKlD7Y&#10;c0oHn9z4VvHT5qmttBntvm216VM8HlbWqazs4Jk/hryqmW+97kwjXlA80/fw3Cbq9F8N3jTRbW+e&#10;qmt6Cr/w1b0SG20q1/v/AO3V4bDSpVTbE1/a0jQ1VIpsf3/9us+z8iH+Kotev4vIfa/3K5T7TK/z&#10;RS/9919nSw3PE8flPQE1KC2fcrLXL+MH+2WsrRViJbX15cbVbZ8396vRofCUX9nRK3zvt+auavhO&#10;SBHwHyT4ks2s9Rdv9qqVtYS3P3Vr33xz8Lvtkqsi7KZ4e+Fyps+Va+blQlP3OQ9KniZQgee+D9Eu&#10;YZU+WvVU0eV7P7v31rrtK8BwWap+6Wu103wrE67FWvEr5XKcucv+0P5z51vPCV55v3a7XwN4el+z&#10;puT96r17A/gaD7zKtS2HhWKzl3KvyVwSyaqX/aUQ+3rZ6Wi/cqx4SmXW73avz7PvU3UtBS5i21oe&#10;CbODw8kr/wAbtRhsvlCX705sTieePuHazItna+b/AHFr5/8AjB8Qltre4iRv4a9K8f8AjaK20aZV&#10;b56+WvE9neeJL122/JurpxdeMPcgc2GoSmcJ4b8STzeMvNbd5UtezWfyI/8AtVxOleA/skvnsvz1&#10;0r3/ANjbbIvyV4mGxMa0pn0PsPZRMXxVbf3F/irh9Vf5PKb5K9A1K8+0xVxusW0V58q/62vYpSOO&#10;qcz/AGeu371VJoIkXazVsfZGR9qr95v4Ku/8IzbOiS3lyyf9MkWunmMeU811LTftN1tgj31oWHw6&#10;vL9ElnX7HF/fmWu7e7sdHVFsYlTd/G/zvWZf687790u//pilR7QPZFKz8GaDpUu5ovt9x/t/cqW8&#10;1hoflg+T+Dyov4KwrzxCv+q+Wb/plCvyf8DrJude86fyvN/dbvmht/uf990g5ofYOt0q/wD7VuHX&#10;zfuffSJf/Z60S/2Z3VW/dbv72zZWN4Gma51f5W2RKrfI/wBxVro5P30u5V+63zfut++pkbRK9zeM&#10;6xfvWd3X+Bqr+dLN8u7/AMf+d/8Avmi8/wBlv++1qrZpKn/LJvmbYu9VqgOl0pNiOv7xH/h+XZWf&#10;r15/Ztm7LAzyu2xditvd6em5G+Vfk/ubfkWqiWcusap5sUDeVZfIiIvm76kiRY8PWFtZweRPeRvq&#10;G/8Aeo8TS73/ANuuw03Tfs29pYIPNeJN7267Plpmg+fcrE08qpaW/wDBcRfxf7lXsSusqqjTSt95&#10;9tYykXTiZ2pW0W12iWTajfff7jVlJC1zdRRSsyRfK+x/+Wv/ANjW3f8AkOqeVF8nybv7/wDuVoaD&#10;4enmvN25YU/j3/w1JuQQwyosXmtGkW77m2t2zsGeJGVfJi/9DrQTTYki3NFEny/KlXvt6uu7aqbF&#10;qCTm9TTYyNtZPm+V/wCCuf8AEFtZ3lrFul2PF/4+++ur1DzbmJ5Yp5UlVm+f+CucvrZUWJVn2btk&#10;Soi/+P1USZHGXj70822XY2376Lsqqlt51r80tz5LN/yyVN8v++9aFzZxQwzebc/vZfn2f5/4HVR7&#10;lftX7qBvKdd/yNsRv4dldJyyKjoqX8sa7nbb83716ytV8Maf45s303UoGuX2/upX+/F/to9dXc2E&#10;V5b/AOo2fL9/d9/5KxNShg3pu2/vV+aHdsf/AIBW0JGXKfMHxR+EWq/Du83N/pmmy/6q7Rfu/wCw&#10;1ebO+6vt57+IxS206q9uy+UsL/OjV4J8WPg5/YkE2taGu/TN/wC/t/47f/7GvToV+f3ZHm16HJ78&#10;DxnZR5fz1bhtnkf5Vb/aq/baS38dd3MeeVbGwZ33V0FtD5HyU1E8tKnSsZSAm/3asI/8NVEqwn96&#10;sANW0dq6ZH32+3d/DXI27tv+WuksJvk21zyN4mZfOu903VnFPkrZ1GFd77ayZHb7u2iJ2ES7tybm&#10;/wB1K7Xwejbpf92uMtkff8v/AAKu28MfJvVdv3aJFxMzXrBnlZdrfe+/QsLTaTbyrL8kX3t9W/En&#10;m7Pmb+KqNh5T6DeRNFv2N9zdR9kX2zT+0rYXlpcqzeVL8jf3KqaxZy2zeRFL8j792xar20P2/QXX&#10;yP8AVf3G+5VjQXXW9G+Zf3tq3lSyvQMxXdEfftbzXVH+es+/s2dPMb/vtErTubZjEjbNieVsV/4P&#10;lemPZwJvjX7/APsf7VXzBI5y2uZ9NvUliZkdP40auuEMGt28M9szJ/z1R/neue1Kz2P8rL/3zsqL&#10;QdbbRL/z23PF/ElbS98xj7gX9sqPt+4m37lZ91Z7N/y/367HVbbzvKaKBvK+/v8A79c5c22xfu/6&#10;rd/6HRGQSiV9E1W88N36Xlm2yVPv/wC1XrWm+J4vE9r9pg8z7Rt/ep/cevH3tm/u/wATbql0q/ud&#10;EuEntnZHT5G+aiUecKUuQ9pv5leeLa2yWL5/k+f5q5y8ha8nT737r5231LYeJLbWLPzYp/Ju9v8A&#10;H/D8lPeFksPP/wBn+D+OuP4DpOdvIdjbVX/gG2smbzJm3bmf97/6FXQTQtNeRKsUu9P79VZrLyYr&#10;iX5k/vf991tzGJiXn+tdV+5VjRNS/s2/SeJ9+xvn/wBpKPJR/NZV+81UZoUSL90v3/k/75rb4zE9&#10;GvkilgSVZ98TfPVG53usUS/Pu/jrC8Pak8MvkTtvidq6W8s1Tf8AwfL8tc0o8kjp+M5+ZGe43O2y&#10;X761Y+X3qGazZP4t9QeatWQfVM/hLxzc6n/aUPifUrfUFb5Jorl1r03wL8Rfjp4Sddni6PUoVb7m&#10;pxbt/wDwL5aZd69PKNrSfuv7iVb8BaO/xD8Ww6DHe/Y5ZYnlV2Tfv2r92vzSNecfchM/jrA8TZ/W&#10;qeyw8/iPXfFut+H/AIteEpdQn8iw8a2cXmyxRf8ALdf468Xezf8AhWsR4fEHw38b6LPr1jc2EU87&#10;W++ZdiSxfdevS7nTVtriWPb9xq9XDV6tX3J/HA/qfgfNMTmGBnDG/wAWByP9lMF+7UT6a392uwFm&#10;pSoXs1H8NerGR+inH/2V/s1FNpq7fu1101n/AHKzLmFUSiVUj2Rx9zYRQrVRIV3Vq6l871VT5K8e&#10;vII0DQtn8lPlq3NquyL5vnrM87ZF/utWPf3jTfxVjSxdeEvcmdnsoF281tv71Zj+J57NN0UuyqFz&#10;umfbuqL+x5ZU27a9ulmFecfjOaUSW58c3hf5p2rY0H4kND/y3Z/9+uc/4Rhn/hp6eFf7q12UsXKE&#10;uc5pUj0C8+J0TxJ81c5efFeKw/ib/gFYT+Ep5n2/NWZeeDJdu11/77r1ZZvKZccMW9S+MH2yf+Ly&#10;q0NH+IttIvzS1xKeBmeXay1ow/Dpv4UaumOd1YB9WlM9Ps/iLZw7JNy13eg/GPTHdIpZ68CT4b3L&#10;/wB6iHwTeWcu6Jm+WumOc1Z/Gc1TDSPqJ/GdjrGxty+TW9oOpaY6rt218xWya1DFtV2rQ0rWPEOj&#10;y7kZv9yumOc0vtwI+qS5T6vmvLHykapbPW4E+Va+a/8AhZ2tbdssTVLYfEu+3/v5a7KeYYWfxnH9&#10;UmfSVz4hghPzNTf+EkgVd1eCP45leLf5u/8A4FVR/GGoO+1Zfk/3a2+s4H+cI4KUz3O88eWyP5Sr&#10;vrHvPFssn+oSvMtKubu/l3OzfNXoGiWfyf36+MzLMo1ZcmHPVpYH3ffMy/tL7W23zt8n9yi28PRQ&#10;p92uz8lEX7v/AACqM22via/P9s9KlGMPgOaudNVF+7XnXjn/AIl7pJ/B/cr1W/dUWvOvGyLeWbrt&#10;owXuVS6/vwORj1JZk/dLVK5TfNuZqxLK8+xzvE0tWL+/fbu+/X0kTxhp2W07yr9xVrKvNY85vvN/&#10;tPu+ek1C/X/VP/H/AAVyFzfrZy/M/wDv10xMuY1b/VfJl+/s/wBz53rnr/W/OTymVv8Arin/ALO9&#10;UNV1Xf8A6pvJhf8AuffeuXvNSb7u7+Or5SJSLt5rDTFlb/Vf3E+5TNJm859u5X3f7FZH2nznrf8A&#10;C9m01xuX+98tWYxPU/h1prw293cy7v8AVfK7t/nbW7c/PL8vzoq/xtvq3okP2bQ7fav+t+993/2a&#10;i8RNnleaqf78u/8A9BrmPS5fdMW83PE67d6N/Btp+j2EHm/6qDYn8G1970/Yjv8AMsSf3XibZ/6H&#10;W1M6WdkiSyt823ajt5u+ggw9SuWf91FHvu5fkgR4t9dn4V0FbOL7NFOyIiv5r28qfL/wDZ96qXgz&#10;wxPeXqXk8EiXcqvt8rbssq7DWL+LTd8ETRpF8iM/956iUgjHnkZSWy21x9mtv9Ui7IoUb7n+3ULu&#10;ttsWVm+0KvzPKv3Kr3N/FbTuyzt5Uv8Afp+g6bLeSovzPFu/v/8A2dZHUW7C2bXrjzZ4tkW7ZEj7&#10;/mrsvtMGmq7y+Qj7vlR/+WVNs7NbP96qxeav3n/upXI63eM91Lu/5ay7G+593Z/tVn8Yiv4h8SSo&#10;8UVtL+9T+Dbv/wDQa5+88VT/AGPz576XfL/qokbf/wB91F5MUNxcXMG3zU2PvT5P++HWsK8vJ5ri&#10;4uUb975W9X/jiX/2aumMTE2P+ExlhlRZ55XmnXZsR/8A0D+9W1beJ31GK3iiiaGJU/j/AIq4C2uV&#10;82KKLd+6Zk+T5/8A9mt9JpX+Zd32fbv2eanzf5/76olGJHMaSPFeXUUq7bmK1b5kf+FK0P7KV/8A&#10;Sfs3zp/qneVP9yqtneRQp5X2mJP9h237altrxbCfzbxmdG2/J9z5P79Ah76av8MUVzv+dn+/VVIl&#10;e63fZlT5dldAlza3NussDRW0Sfxv86f5+en7Ir+dIrllubjZv2J9xKOYnlOM1Lw9+93RRL975vlr&#10;Em0dk3qjffZtyOu6vRby2isN6xxM6L/BvrldV0p90rRK1s7xb/O3b/8AgFXGRjKJ4T8RfhFEjTar&#10;ocGz5d89ii/P/vpXksybH+ZdlfXvmKn/ACz/AHqfxu33q4Lx/wDCKz8VRTX2jKttqafOyf8ALKeu&#10;+nX/AJzza9D7cD55qZKl1LR77R7r7NfW0lncL/BKtQoldZ5hMlSolNRN77qloAsRVrafN822sZX6&#10;Vcs5vmrGRobT7dj/AHd9Yly6Y+X/AMcreheJ7f8AerWJNCu51Vf++KmJ2R+Ar2W7durrfDb77hGV&#10;a5SNGRtq/wDfddXoj73iWL5KuRtEl1tGR5mZd+/+Os3w86pb3a/8tWroPElsz+d+9Z/9ysfwl5CP&#10;e7m+dIvlR6iPwl/aGaCjOt7Bu3on8G2qnglGh1TULNpW+zyr8yJV7Sn8nVJVaVkdlf5ErP0pPJ8V&#10;fM3k+avy1Ziautu1sn2aKP8Ah+XfWUiLNv3bUdlR22V0GsWbXMW/bvdWRGR65ya2lT90sTIiq+7f&#10;/s1BqMv4ULvEsH97a+2uYv7bY2/yFT+7veut2OjvGq7H/wBv/crJvLZXT733v46uJlKIeHtZ2I9j&#10;dbvmX9w7r9xqt3mlpC0vy70+b+JN/wB+uXuYdk/yNs2/drq9E1VNVt/IlnZLtfvP8/zJVy/nIjL7&#10;Bgzw+TJ8v8S1VdPmf/eeugn01fP8qXb/ABbf++6xLy2XczL9/d8v/fdXEiRUtry50qdJ4G8l67vT&#10;dbi161/he4/5axP/AAVwkyIj/wDoVRW08ttcefB8kq/dq5UucIy5D0hHld90s/kon3v76Vn3m2O4&#10;aL/lkn+1Uuj+IbbVdNeOfb9r2/Mn9+rFzbNcq7weQiO+/wCeuM2+MxXS5mXcy/8AA0/2apPbSp+6&#10;3fOsv3K6B4Z3TcsEGz/xz/brMufP8/f83zv/AAVtGQGY8Mv3WZt6V1HhrVftlr9hnl/0hPu/7v8A&#10;crn/AN6m9pd3737z1XhuZUuknX5JU/jq5e+R8B2c2lNDv/3fm2Vmb/8AO2tiyv8A+3tOlaKX/SF+&#10;8m6qP2CX/nrXMbXjI/Q/4VfBe4+JmjPrGp6n/YugxtsS4/jl/wC+q1V8P237NXxa0e/ul/t7w/qy&#10;fZ7W+b79vKzVL+z5qNx8TNA1PwdcNFN4Q0h/N+z+V/pF0rPuRHruPivpUHxO+AlxLLY/8I3d2a/a&#10;rO3u22PFt+5/32tfAYahSnS5z8IynJ8Jh8DDG4WPvw97m/8ASjzL9smw8WeJ/FVlY2dmt5pVlYtq&#10;CvCvzp/fqGw1hvEnhzR9XX/l8tVdv9/+Oqtz+1/Y3Pw+TTp9DlfxL9j+xNcOyeV9z79YP7PGtrq/&#10;hrUNFl+SbTZ/tEX/AFyl/wDs66aFelOv/iPtcgzDCwzifsqvP7U7OGFnf5q07Dw815/eqd7ZYf7t&#10;dHoN5Ai7a+hjQjz++fq9SrKEfcOcvPBMqRfxVxusaPLZ/eX/AL7WvfUeB4Hbctef+MLaJ7eVlq69&#10;CMPgDDVJTPEtST5mVqz60teRUlbbWI77/lr4+v8AGfQ0vhFlm3/L/eqi6fL81WBuqJ/v1jEBltCr&#10;tv21sQpFsrPRNtW0mw3/ANnXfSkHKXfJi+9tWno67vuVX3pGtPtvnrpjIOU2La2R6Zf2CbfuVoWa&#10;bIqZeP8AJsqIy982+CJzCWC/aPu10Vhpq7Pu1Usod9xXTW0PypW0pERIU02LZ92qU1nFv+6tbD/I&#10;tUnTe1dNOrIxq/EMhsIv+eVOfSon/hrRtoW2Va+zN/drmqVC4nNTaBA5+WKqT+GItw+Wu4hs9/y1&#10;KdN61Ea8zGocfYeF4tv3a008Nr/Atd3oPhKe/fdt2J/fr0XRPh1FbKs8qrXpUMJXxEjjli6VE8k0&#10;fwlO+xlgbZ/u17H4Y8DRWenbpU+fbXRw2EFmm1VWsvWPGFtokW6WVUr63CZXGHwfGeVUxssR7kDk&#10;/GGmrYP8vyVwN/qWz+Oul8Q+J11hJZV/1NeVarfv5r7a+bzTCShXPVoS5KRoalqu/wC61YUyfbGd&#10;WpkP75q1ba2X71eDLlpG0eaZ4L450qXRNRllZmRG+7VTR79b+wZf41r2D4i+GF17S32r++Rd9fPU&#10;NzLoOqSwSrs+bYyV6uGqRqxOCvH2Mip4z1hrCf8AdLsrl7bWP7SidtypKn3vmrY+ID/bLfz/AJa8&#10;3/tJrOVGi/4FXpROCRsXkzbf4v8A2es2bc/zVro8F5B5sH/AqoOi7/8A0GqMitbJ8+5a9F8GWauy&#10;f71cVZw/vfu16d4A27HXa3zt8tTI6KXxHrUcP2PTbX90z7F+55W+sq5eeZflll37v+fxYq1da/5Z&#10;KsW/YvzfumlSsdEaaZFVtm373+qSuaJ3j9Ohb7V57szxRL82yVHqXSrD/hJNUR9zOm7ZAk1q0qSy&#10;q/8As1NDp6vL/Z9zbXM1uq+bdOkXmv8A7CV6bYaPH4Y0155ZZXuLr97Fb3Df6pP4P92iXuEfGMf7&#10;N4Vi8qCO2+1y7PN+zr8jP/7LXC314sj+e3975E3bKv69qX2a6l8/bCifvd6fIj/521yCeZ4hv/MX&#10;y/Kl+66RL8i1jEv4C9bW39papKqxN8svzOjJ/FXeWtm1nYfumbzduxXdvuf+P1l+HtEl02KKdovJ&#10;t4l+Xf8AO7P/AH/v07Ub+d7VN3yI/wB1/mokER82qxQfvdu+JN27eu/5/wDvuueubn7T5TPueVfv&#10;W6fJ8u//AGqff3EUKyr+6miR2/iR3Z2/jeszzpTF5UStc7l+a3dt+xP+BVcYgZ9xD9gjuPKl2fLv&#10;ZIV/74TY1YupovzxLF539zYv3a6AWTIWluZ/3XlbF++/+f8AcqosMsNhcXMHzv5Xm/Z5m+5/31W0&#10;TEyofnVIlWB5X/1szsiOj/7396rr3MSfuvsf7p2R23t87Mv/AKFVe28PS2ctp58q+bAv73Z9z/fr&#10;PvEZ/lluWhi3bGR2+/uf7n+89URzBN4kaHztqtsi2eV/G7p/sf8AxFJDr0szRM3yI7PufcmxP9yq&#10;GsTz39w9mrLbfL+9d9n3P9//AMcrMtp40utqwb4t2/523ov8P/fXyVpykcx3ela3PNYeVPBEm7e8&#10;Wz7kvz/fT+7W7Dqu+zl3NFDFFsiih3fP/uPXD22oed9rilXZbp87Qp99Nv8AHvrH/tOe5uNyxr8r&#10;tbyv9/zYv79Y8pfMeyw+JPt/7tJ44fK+Rkdfv/7FTTaZBfuku7907L8n8FeXpeN9lRtzXm5dkTp/&#10;Ev8A8V/t11eleIWh063vv3j2+7Yqbvn/AO+KOUBNbhisLh/N3J/B/sVmfaVhTdE0T/x73rrkms9b&#10;sHZW/euu9d9cPqUMtndJB5Vtsf5Nkv8AHQYkXifw9pHjCzSLUNszr86zW/30rwfxn8N77wlK8q/6&#10;Tp+7/j42/d/3697Fyrsi7Y4Zv4U3f+g7ah86X96lzHvt/uMj/wAf/wAVXTTqygcdShGZ8v0V7H4q&#10;+DkGq+bc6Dttrv77Wjt8n/ff8NeRalpV5ol49nfQS20qfwOtdkZRmebKMoDI/wC9ViN6qx/fqSN6&#10;uRB0FhMky7WqrND/ALTVDYP89adzDv8Am3VidNL4TMVGRq6bw9c7JYflbfXMybkf5v8AgNb3hu52&#10;XsS7aJHTE3dc2v8ANtZIv79Zfg9Fe6u5f+WXlf3q0fEXlOkvy1keFkaF7t/7q/xtURK+0RWdzL/w&#10;kvlR7d7bv4dlZku2w8X2UsrM6ebsbfV3RPI/4ShZWZU+87JuqrrW3/hIIm8r90sq/f8A9+tomR3V&#10;6iw3W2Xc6Sr/AAVi6kjQptVl+dXT560PESL5vmxef5qtv3pTLlIrmwiuWiZ9rK7Q+VWMjU5x3ab+&#10;LZ93a71SmRv+Wvzw/P8AI6Vamf8Ah3bP3Wz+5916qv8Avm2bmfzWf5E+dKuJBj3th8m5mX5/vf7N&#10;Z1tNLYXUM8TfvUZW31009myI+5fJT7/3vvVz9/beSm5fuV0xOeR2Fs8Gt2v2q2bZKiqjJ/HvrEvE&#10;+R/4/wB78z7vv/PWfol+2lXkUqf8D+f+CuuvIba8s0udqukrffT+L/bqPgLj78Th5kXY7eV/D8tV&#10;PL2L/FW7eQpC6xbN/wAn8C/7dZV0nzp/8TW0SJRKX3JdytsmX567DQfEkFzb+Xc7ftC/d3/xVx+z&#10;DfM1Q/3GolHnIjLkPU5HWG1li+//ALG2qjzbLfymVkiRf++KwtB8SNN/oNy2z+5Nu/8AQ66hHleD&#10;/b/hRP40rm+A6fjOfdP3W75vnb+CszZv3r/G611D2zfdfy/ut/n/ANArHvbZX2Ssq7P9itoyIkRa&#10;VftpV1uVvkZfm+Wuk/tWw/57r/31XIP8iPuqr53+x/47Ta5iL8uh+hf/AAmd/wDs8/GDxAvh6WC/&#10;sRK0XlO3ySxfeT/vmsT4keJPHfxTgu/GOo213DoHy2/7pm+zov8A7NW18HPCvhHUtS8VaR48f7Hr&#10;EUflWyXMu1/N/j2f3nr074GzL42+A/jDwLcr/punfaEiSX7+1vnT/wAer8tpU51fi+GR+BYShXxd&#10;L6vz8tL3pRieK/FX4Kf8K88J+F9attRbVYdWT53SL7n8S0z4LyXXg34lpp+q209hLfwNb+VKux93&#10;3kr6A+C2m2nxX+CeiWOqt8/hzU03b/4VievJP2pfDmv+D/irF4qk/fafdSxS2NxD9xNv8FbfVuSM&#10;KsD2I4L+zKlLNMP8Hu//AGx6he3n72qiXjQpu3VXubyC8giu4m3xXESyps/2krHvL/ZFX0/tD+ia&#10;XLWjCZ0EvjOW2+XdWPqvip7yLbvrnLm5aZ9y7qi2Mn3q4MTXlM76FDkKmpfvqx5k2VsO+9qzLn53&#10;rxJHpcpS2bKbViq033KyGMR/mq2ke+qSF/u1dzsirXmMxs03zba09N5bdWJv3y10FnD5K7quUi4m&#10;0JlRaq3Nzvesl7/56t2cL3Lq9dNMxlLnNbTYf4q6OFNif8Bqjp9t5K1qp9yo9rzyL+yUrl+arxQ7&#10;3q3ebc7lpljt316sfhOOXxmnZw/JVihPu/eqWOFn/hqKGEr4uXJCB080YRLFpXYeG/Df2+XzZV/d&#10;JXNaVYNNdRIq791e0aJon2Ow3Mv/AHxX2eGyKOHjz1fjPBxuN933B1hbWumonyrsSn694ntrCyeW&#10;WVU2rXG+JNbnS6mii+RFrhtY1JX+8zXL/wC3X2GGy2J48afP8Ztw+PL7UtReJd3lP913qv4n0prm&#10;1eWVmeVvu1F4M0GfUrzz3XZEjV6BrGlRJa/dr1ZctGrCEDGrVjCXuniief8AZdrfw1xmpPvumr2u&#10;/wBHVLd/l+SvItZs1/teVF/hr4ziKMfjPYw1X2xDpsLbPu7K20qlbJsWrCOiJX5XU9+R9DH3IkN+&#10;6JFXgXxa8Ks8s2oWy/7b7K9t1WSV/u1m/wBiJcwTLebdj/fr0sJQqw9+BwYmvS+A+TEvFvLd7S5+&#10;R/8AbrjNY0f7M1e1/FfwBbaVevc6Z9z77JXl9yjTL+9T569v4DxI++cjbXMthOjL93+Kt5LmK8i8&#10;2Ksy8tv3r/LUVg7W38X+9WxB1FgnnfxV6R4GhZ9RtF2/fb5q86sP9JXzYv8Axz+Cu/8AA14yajaL&#10;/wBNV3O9Y1DppHpNy7XN66qu9Gb7iM77K1bCw8l/NVfO3v5USPaqm5/9uq80M73Trt37P7+5v/HF&#10;+7XS+G9N/wBMia2nghli+9s+d9v8f+7/AHK5jrOr8H6JZ6bYW+tTtJ5u3/Uv8kTtv+/sql4k1Vna&#10;WBWZ32t99tn/AI/VjWL9rn900X7ra+/Z9z7n/j1cTrGt77r7MzeT8v8Ae2PXN8cjSPuGbqVs1zcO&#10;rRSfZGVE+T+Jv7ny1u6JojQrtniZH2/KiN/D/wB8feo0qGJ1iudrJ8u9XeJE2r/sLV1H3z/Myuiq&#10;vyf3P/sq0Ab9p/e/Y1ZdkUSpsRvuLWJM7fZZWaJbmX5kXYrfxffT5fvVrXnlW021Z97u38f39tZ8&#10;1n5zboGV0WLYsPlf+P8AyvVBIw7mFrm8S2i3fZ4tjzo/z/8AoVNtvKmtftUqrNEi+Uvkr95P7nz1&#10;YttNlmi3fvIUbejRff8A9rf/AHl+Wh/If5fszP5S7F2bHqzMp2aRX/2SVp28q3l81od3/sn+7VXU&#10;pmhllbyvOlVf3W/7ir8nz7KHeeaKbyom/dMj/I2/5f8AgVc/NZz2crwbpHl+Tzf3u93b7v8AFQQT&#10;PctNFLbQfcSX96+7983++/8A6FWZqVy8ypF5HyRM/wC9f5H2s/3/APef7la1tbKibrndCm7+BP8A&#10;Wp/8TuqjNZwXnmru/wBF3fM7t/Av/oLPXQScvMjTO8G397K29ptv/fGz/wBAqo9g6fZ4op1/esm/&#10;Yv8A6BXQfbYvvLb/AOiI3y7Ka5i+x7pb7fu+ddkS/In+dn/AafMYme7/AG+4RYotlunyb3+R5X/z&#10;/wCh1a0RGe9lZpV/dRbYt/3N/wDc/wDHKyod0Pzf664l3/f3/J9yt7SrBraL70WxImSWKVvkbdSA&#10;ls9Ntpl+2QTtbWkv73Z5vyRP/nfT/ti2372f99Kq7pYfubv7myiaGW5idorbyX8pYlR22eamysfZ&#10;F5SStL51pF/qrj5/3Tf3KCzrdE1uLzbeJ2VPlbdvbZ5v+3XUalbf2lEksU8f2hfu/wC5Xm+mzbJU&#10;lltlT97+93p93/bSu40e5+0vuZlRE/v/AD+b8/8A6DUAc99m8nZtl+zfL9/5PlrWh/0lNsHlPt/v&#10;rVjXtH879/BO3/fX/slVEtvJiSXd8m3/AJbVJA37T9m+Xb83m/NsWqOvaDpmvWvlalAt5F9xZtvz&#10;pWtcw223/j5+0vt+5C3/AMT92qkz/uNuxvK3fwVcQlE8a8VfBO+sJfP0WX7fb/f+zv8A61K86eGW&#10;2leKRWSVW2Mj19VpqTJ8sW1NzbF2LvrO1jw3ovjOLZqFtF9r/vwqiOn/AAOuyNf+c4JYb+U+b7Z9&#10;jVtp89nuatvxV8JdT8PSyz2f/Ey0/wDgdPvr/vpXOWby/wCr37P4Pnq/jOaMZQl75Xm+RvmrT0Ga&#10;CFkbb89Z97+5/wBa1WNNvPJb5V/i+/VSNjqNefesXlbfnX7j1j6NDKkGoMvzvt2NW3qUPnWsU7f3&#10;axoLZU0a7b+N3/vVlE1M3w5t/wCErt921PK+T+/VTxCmzVEZmkffP8u//frY8DWHneKP9hP4Nv36&#10;r+KraW51mHayonm/LvraPxGX2TsNSha5X97B9xd7In8dVNBm+0xTRbvJdf7ldDqULJa/KqzJt2L8&#10;v3/9uuOsHisL/czbPm/grI2G6xbf6U7Srvl2vt2bd+7fWPd+bbPul273b5di/wCxXYaxDFuSVovv&#10;/wCz/DXL3yb33Rbk2bKURGPM87vFE393ZVe6gndX3RfJV1E2S/vV3uq/3qJodi7W27HX+9W0ZGRz&#10;7wvv3umx61fDGvLpsr21z89pcf8AjtRXNgu12X50Vfv7qpPbeSj7G/i/g/grp+Mx+A62/s1uXTyl&#10;+f8AubU/v/8A2dczeWbJvZtv+XrodB1X+0YJbafd9oWL918v30o1i3+xxbtuyX+5u3/x1j8Bt8Zx&#10;7wqif7f+7VF0bfuX5/8AYrYubb78rfP9/Z/33VKZN7/d3v8Af/8AH61OaRReFXfb/f8A/HK2dE16&#10;XTX8qdmeJPu/7NUX3uu7d/FVebbt3f8AoFARlyHobus0Xnq38W9aqXiLsZt3+t+f5F/74rmtH1uX&#10;TW8qV2e0b/x2urmmWaLzYPnidfk2Vz/AdPNznP3P+t2uq/N8jVX3p/zyatWa285t38e7+Cq/kP8A&#10;3q1jIyZ+oHxI0S2+Hv7Qnhfx1FEs3h/Xpf3ruvyKzJtrbmhX4XftRRSqnk6J4qtdm/8Ag83/AD/6&#10;HUXxd17w1qXw38YeE9avorDVdBvH+wo7fO/z+amz/vvZXgfxI+NmsfEfRdAs7qzgtW0lV2XMLt5r&#10;v/fr87xNaNKX9fEfjGNxeGy+rPk/m54/+3RPVofFuh/B/wAYfFPw1qF40On6ov2ize3Tf87I/wAl&#10;eef8Jz49+NngO08HWeirrCWH3r7b877fuf8AAq8juHkmkMsrNNM/3ndvvV9dfsi+P/Dz+HLfw55s&#10;dtraSv8Aun+/cf7dc1Cp9Yq8kvdicGW4mrm1X6lOfJA888GXk7+BbGC5iaG90uVtPuoX++jL9z/x&#10;2nzb5mqXxPeRJ8bviBpVs2+K6Zb1f+uq/f8A/HXotk3tXfGXJ7h/Q/DNeOIwMIfye7/4ARJbVUv5&#10;P4K1ZgqJWVNDvlo+M+t+ApTPhPl3VR2VrPbVUmTyfv1xyibcxnXI5qg83zVauX31nqjb9q1HKRIt&#10;wQ87qL2b+GpR8kFUkRprh/8AeoiBb02He6bq2JplhR6LCzWGLc1VJvnuNlR8ci/ggRWyfabj7tdr&#10;ptsqRJWfpumqnzV0NtZzv8sUEr/8Brb3p/ARHlh8ZKj/AN2nO+xd38dadh4J1y/XdBply6f39tWL&#10;nwBr1sn73T503/drsoYSvOXuQMalel/Oclc3O99taWlW2/5tldt4b+EUl1L5t5u3/wByuyX4bwQp&#10;tVdlfc4TJuf+LM8SWYUoSPPbOweaVFrsrbw2qW/737laH/CNrpX+qXf/ALdP+0r91m319thqFLDx&#10;5KRx168qpU0TT9mop5afJv8Av169bWy/2f8A8BrzHf5OyV22IldhoniqKaLav/fdGJjKZ5uJjI4z&#10;xJ4PudS1R33skW77iUtn8OokTc0Ven2yRXP71/nqhr2pQWcT/wAFbUsXV+GBx+3qzMnR9Hi01NqL&#10;spb/AGzfKlc9N4n859kTLspum68r3Xlbt9X7Kr8cw9lL4yt4qspUsH214Vfwy/b5WZv46+kPFUip&#10;pcsrf3a+Jfi18Wm8MeILiCCDen9/f9yvmMyp/WKR2YbEyox9w9L86BP9Y33axtV8W6dYJ/r1/wC+&#10;q+bdY+NN9efKsux64+/8c3N477p2evm44alD4YBVx1WZ9Aa98XbazR/KZX/u1wNz8dbzzXXaqJXk&#10;u++1KX91Ez11uifCjVfEMKM26HdW0pUqUffMY0qtWRX8T/EiXVWf9+z7/wCCufTUvtj/ADxfP/sV&#10;6xo/7OttbOkt5Lv/AN9K7O2+HukaUnyxK77f7teVXzCh9g9jDZfX+2fOl5pTIv72Jv8Af21z80Ox&#10;9tfSuvaDp9/b+U0Sp/tpXkHirwS+myvLBueKihiYzNq9CUDkdNmawut38H8Vd3pt4v7qWCXem6vP&#10;7l3hX5l+ejR/ETabceUy77d/vpXfy85zRlyH2loFnLrdtDcwfxxea0T/APLX5P8AZro9CsJbbS/l&#10;gWHULjY7Q7vkT/Y31znw502LW/DujxPczo8VqrzxIuxNv8G+u7upls7Xz/lRtyps2/8Aj/8AwOuC&#10;R6UTl9SufJiu4opd6RbE2bd+9mrHttKbdLPcq0KRLv2PuSVm/wDia03h/tXWXud0TxK3+qT7m/Z/&#10;H8lEMP8AxNnaWVZtQfZviRfkiRUqTchh+3XPm3182y33furfb8+9n+T+CpvscCJuVFf975u/+OV1&#10;/jeoblN8Xyy70i3pF/fl3fxvV3zmsLd5Z1jf5vl/uI//AMVQZkFy6pFLtZXu93zOi/c3fwVSs3lv&#10;5fNVf9Ei+RX/AL7/ACb/APx+qkPz3kqzqvm+f5WxG/i2f99VbuYVdHiVvni/dfI33X/jqhBcov2V&#10;VXan/j+z5P7/AN6sy5s5YVdml374tizP87t8+9/k/hq3c2H2m1t/nXasq7kdv9b8/wA9E3m3975S&#10;yrt2vtR2+R/n/wBqgZz1zMsNujSqsNvF8nz/AH/9j/0OsnUplSV1igX5fvfL93d/HW3qUMrxXbbf&#10;3UX3fm/1tZ9+kUMT7f3MT/vZd7fff+5/3zVmBiy3LW1vNLEzTeayJFvb5E+T/wBBSsmbSmvF2rO3&#10;nL87Q7fuf7FbGo2ct5dfZrFfuf61/wDnlVK9uUtn8qK1/wB6b+7XTEyKqaItzeo0rTzfcdk+4iKv&#10;8FS3iNeT3cu5fkb/AFUy7NtS72m/euvk7/kZHb/Vf7H/ALM9RQzMm+DypNjqm1/7v9//AIFWYGDe&#10;W0tt95dnmt9zb/d/gp8N/LDF97ZL/c/22q7cvBeNug8z91E+53b7n/2Vc/cv9glliiZvlX5X2/xV&#10;ZB1Lu0ypAsWz5fm/g31X1uz2J8yt5Sy/vdn3GX+//wB91mWHm7fK89ZpZW+Xe7/d/v102m7prfyN&#10;371N+3Z9z5f46gs5/fc/aolnnbzV+eCZF+R0/uPXR2fkWEUvnsv7pvmRP+WT/wDxNQ/ZoobW7WWL&#10;zvNlV2t0b/VNsf50rPmvNl6kVzEs0vzJs/57pVgd7Z3KfZ/mZU/4D92s+/h+xy/ul3pL8+9131lW&#10;GpfaYrRot2//AFUSTL/6HW7vleDbOv7qX7zp/BUAZtzeRW1qlyu6FH/jRawbm5nS382BlRP4vmet&#10;28eCGKVfl/uNvXZXNTWcFzdRN5v3/nVNv8FBBUm1hrZH3K0z/wAL7v8A7OprDUmvNitLsT+FE/vf&#10;8B2VUmRXf5Yp3T+BEl+/T5kawliiiX7NLKv3938Gz7/zVZJupeS+VLK0vkpF8nyN96srUtB0jxDd&#10;JLcr9mu/ub7dl3/8DrPTdbL5Us+xPvq+779Svfra/NFLv/8AZq0iZ+7M4nxh4MvNEllni/0y0/vo&#10;v/of92uatm2fMzxfP/A9ew22rq7p56/umb+CsfW/AtjqqS3Wnr9muE+9b/wP/wDE1tzHNymPc7Zt&#10;Lt2aX5Nv3Kz2uVttGiiSVfnbe2+tu8tpbbw/FFPF5L/3Hrnta2paxRLFv+WiJRb+H1tLc3t3cyt+&#10;6RdmyL+Ks7xVCyXVirbU3Sqmyt7wA7Wek3c7L/u7Kwr/AGzeKtMi/wBdLLKu7e1X9oj7J6VqUOyN&#10;P408rYvy151eJ/xNX22zQ/3nSvTdeuf32xYPkT/geyvMrnykvXl2/wAXzbKxiby+E62byrzRklba&#10;l2i/LsrktSs2eXfsl+RPl/uffrptKeK5a4Wdl2fw+c2x0eszVbDzottr/pMW2X+KrGcvDDAn97Zu&#10;f79Ro8XnorRfut3zRbV/uVfms5N3zNs+Z9yf3fkqBLbyZ/m+T5l3b/vq9WYSK01hK7eb5WyLb/G3&#10;/wBhWfc2f+t3Mqfx/wATVqvDv/1U/nJ/u1Sm242t/wDt1cSDGd2s7qGWKXY/366iG5TW7Dz1X98n&#10;+t/9D31zlzD9/c38VRWGqtYX/wC7Vfn+8m6tvjMfgNaawxdOzxS7HXf8n+/WTe2zpLLsXft+9/33&#10;XZvCt/axXMf7lP8AbX7jf3P/AByuc1Kzl33DN/Azf7H8dEZFyic//A/y/c31C8LIiLt+fdVu5R/+&#10;+99E2/8A+JrYxKD/AHttaeja3LpreU3z29Z5RkSkjTeu7+CiQzu5rxXsnkiiV4n/AI0/hqh5EDc+&#10;U3PP3qxNNv5bCVH+/Ft+5XTjWNPYA7155+7XNycprzH0lr+s3viTWbrVNUn+039w26SV6NJ0DUfE&#10;VwsGmWctzK/yrsWvafD3wH0OzuLe21zULm81WWXyp7S3X5Lfcj7H3/xfcr1Ow0GDw9oky2djHYS/&#10;6PKyQrsRLhU2v/wF0TdX5RDBTl79U/nPDZBXxEvaV5HzroPwjurkag19KqXdhFb3q2P/AD3iZ/nT&#10;/eTbXqut+FToNhqGg2dj9m0qWWW6s7i3b54vk3o+/wC98jLs/wCB0zxt8UdI8MX/APacE8VzrcsE&#10;tvPDt3/PvR0/9nq38EPGUvxo8ZTaPcRNo+mWVs1x5No3zz7n+47130vZQn7KB72Bw2DpVfqtKfvS&#10;PJLnwB4q+EXiPw/4q15VudP1GVfNvkl3/JL8r7/+AvXoE1m1heywf3X+SvoX45eDIPE/ws1XR1gV&#10;9ttvgT+4y/cr5n0fWG1vw1pWoS/614Ps8u//AJ6xfI9dleh9Xl7h+v8ACVP+zMVVy/n+P3i3M+/5&#10;aekPy1Uh+eWtP5fK20z9OkUZk/urWJqX9xa6P7G03yqrPu+6iLW1onwQ8X+KmRrbSpUif/ltL8lV&#10;HDVa3wwOapXjR+OZ5Rco6VDZ2zO9fVfhv9jbeEl17VV+9/qbevWPDfwB8HeG1/daRFcy/wB+b569&#10;Wlk1Wfxnj1M2oQ+D3z4fs/CWr62/lafp89y/+wtd74b/AGafF+pMks9mtmjf89Wr7bs/D1jo9vtg&#10;s7azi/2F2VFc63plt8rXi/7iV6VLKcLCPvnm1c5rz/hQPm+w/ZXn8pPt2pxJ/sItdBo/7NPhzTZf&#10;NnZryX/br1i88VWP/LCJn/36ybnxhKn+riVK6Y0MLR+CBxyxeMrfHMr6Z8K/D1mvy6ev+xvWtl9K&#10;0HTYv+PONP8AgNczeeObxF/1rf8AAK5LUvHlzMzxr9/+/XpYbAyxHwQDlqz+2ekf23E+2CD5P7ux&#10;aZclnXdLLv8A9+uf8Hie5i8+f+OrfirVVs18pH+evVp4SMJckDHllzchYTVYIfkTbvqj/wAJDA8u&#10;1tv/AACuK86eZtqPUX2aeyl83a1d9WhyRNvZRgdhrcyTwVyn2lUfbEn/AAOrcPn38VaGleG2e42s&#10;n8VbUJRpR94vmjA5qaGV5fm3PUuj2dzNe7V3JXos3h6C2t/mirE8Oop1Z1Zvu12RxMZxnyEe354n&#10;TQo1tYbm/hWvN/GGveddeV/cr2W5s1msHVf7teBeP9Hvra9lkgiZ0/2KjL+WdX3zmocvMYl5qKQr&#10;uVv/AB6tDwTM9zqO5d1cvbaJqGqvt8pkr1Xwn4bXR7fcy/w16uNq0qNI76koQiWPGdz5Ohy7v7tf&#10;nr8Y9BvNb8TXbQLX3F8VdeW20uVd1fL95MtzezNt+81fKyjL2E5l4ahzxPBbD4RXNy265au10f4V&#10;6dZxbpVV3r0CaFdn3aZDbs/8NfntevLmPSp4SlAxdK8PWNm3ywLXe+G/K+y7VVUrlH/cy/erttBt&#10;tln5teJjpe6erhox5iG/k2PWLqUzNF8m6t2/RX+b7lZ8yReV833K8qMjslE8/v3bfXH69N+6+7Xo&#10;GsJFDXOzaVFfwO3+1Xq0qpwVYni+vW3nb2WKuU0ewubzxLplmkTfvbpUV0/g+evor/hA4rmLd5f8&#10;NW/AHgD7H4w0+WKztnl835PtCpsr0qWYUvgOCrgpfGfQfhizl03RvP8AtP8AaSN+9g2RfwfwVg63&#10;qX+lf2fujd3feqfxwIv9+ur8UakvhfSf9GiX/VfukRfubf7leVf2t/pV08CrczK2xpfm/wB9Eo+O&#10;XObR9yJ0umyRabZWjRSxJEv3U/8AZ0qpf6/FbMyxLF8+3c+753/y1cr/AGw/2D97umi+5vdmT5KY&#10;90u/zZ599lEv/PVX+78/8VbcoHQTXk81u8EUuy4nl+aZ1+4v8dVZnlSKL7HOz7G+V/v/AOfv1Um1&#10;KKw0a3vGb/W/dd1b5Pk+58tNh1JZp0toG+dF81t/z70oA0rB2tl8pdyXG1n3vTLnW2s4vNVd+1n+&#10;T+P/AL4qr532n7RLOyun8Pzf7/8ABWPbOsyfuvk+bzfklbfs/wBxqsDor+2u7nS9zSrbbtib/wC5&#10;/fo1W8+x2/7rb5qLs83Z/sfPWTqWpRWaOkq+d9n/AIHXY7P97f8A5/v1nu6+REzNKks7Omzd8/8A&#10;f3/3aOUgvTWstnYef/qfNlZ97/3KxNy7HliZv3q7Fd//ALL/AL7pt/qDvBtvJ9+6Lyoof7rf52f9&#10;8Vn6bPP5svns0zLt8r/bf+5s/wDH6vlINd3+x2W3/U75dmxF+d/9+mf2VvW3Zt3m+VvW3T5N77E+&#10;/UVhNPpqJKy/6Q/8br/n79azoz2qMsW+7f52fd9//P8A7JVkHOTWa2zos8EqI7Vn3NhLDcIvm7N7&#10;bN7tXUfvXl2rc+cn9zb9ysmaHzpXWVVeJk3sifOn3KAMO8RkSXypd6P/AHGrH1LyPkRWld0+Tyf4&#10;1rV1K23z7VljRF2/J/dqC/s96eVEuzcqfP8A3aoiRkQ7vtH7/wDu72fd9z/Yro/DF5/p8Tea3lf3&#10;/wCD+5XMzWez5WiV3qbTb/yb9IlZvkl+47VoQejf2VF5TyQQL5v3In/2P465xIYn3xLu2PL8r/x2&#10;rfd2PWrputr9leKJm81l+XZ/BVC8tpbNPmdZk+fcmz/W/wD2VYxLK8Nt5zy+f8ksS/Mifx/7dbum&#10;69BZtFFBt+b5Gd/nR/8AbSufe2nR4ombyd3+ouKr2aQOu3zW+SX5on/geqA7XU1gvYkaD55VT+Cu&#10;PS5iV3fyI/O2on+7XR6Zts4kig+SJ/kV933f79VtStWs7h9sEU2/+NHqfgIMP7B5z/K3k/N/G3z/&#10;AH6dNoMqP8zfPu2Kjs9S+TFYfvZdsPy7G3t9+uhtrmzmiRd3yL/fpEnJvpkttB5TbU3fJ+5qvNZf&#10;PKv3JdvzV3D6Ev8Ar/Nj2b/4/wCP/Yqr/ZEczf6hYbit+Yg5VLbY33vkX/ls/wByrSI6K8vlLNs+&#10;6iNW8nh6VGlWX54v4Uqi9gySo0UDP5S/N/t0CK7wreWrrfLvSX7qf3a4zxh4Jufsvm2K+dFEvzbP&#10;vpXZvCu7dE3nb2/u0+H9zL82373399X8BB5/Du0zwvErTtDvb7m379c54ehbVfHVoqsrvu/g+5Xr&#10;Gq6PY69Ft+5s+68K1ynhXwZc+HvENxeXy/uki+V0+41XGREjZ12byfN+XZNu+4i155febDdPt3V1&#10;upO95dSxRXi/3G3rXGapDLDdOsUq7E/2aiJcjT0rUmSXyvvpt+b/AGK3b+zW5t4V3b3+fc6VzVg/&#10;73cq/vdqfOjV1CebbJL5+2aF/u/NWwROV1VIklfyp22btn3v9ioYZmSLc21EZUf/AG3rTuXiTfKs&#10;G+JPu/7T/wCXrJvEn8jyIpfvxRbk/v8A+x81BmRXm22lmWL/AFXz/J/t1SuUZItm1Yd/zrTpnlmf&#10;91L/ABNv2Ub3hiaXcrv9xf8AYqzIzblP3W3bv3L/AALWY6fLvremm8xdjNWTNZs8r/N8m7f89bRk&#10;YyJfD2qvYXW2Xc9pL96uo1awldfN8/zvN/v/AMdefun935/+A113h7W/3UVjc/3vl+aiUQjIozWb&#10;/vf3Gx/nRk3VlTWzQrK7fxu++uw1JInSbbFs37tuz5N/yf8A2FYU0Ko8rbfk3fff/cojIuUTAmtv&#10;n3bm/v8Az1FMnz/8C+Wtt7NnZ1+59z/0CqU0K/wt/BWxiUnTf8u6jY396rGzf8rN8lRfNQZn6h+K&#10;fi7ovh/xH9ptZ/t7xf6Ov2b/AJap8ksUu/8A3mdf+B1sfBCHXPjrdahL4jvJ08Pwfutlu2x5237/&#10;AJ3/ANivQv2ivghY+LfBEs+lWKw6rpa+ba/Z4kTzU3/PFXl/7JfxU0zQYLjwrqsq2Fw915tq83yb&#10;/wDY/wB6vzqVL6vioQq/AflMaVfD5tDD42fuTON/ac+Ctl8Kr7T73RWm/sy9+WWKZt/lPWb+y54j&#10;j8NfFiy+0MqLexNb7v8Aar6h/af8KxeMPhHqE8C77iw23Sun/j9fDXh221OfW7S40qCea9t5UliS&#10;Jf4qwxdDkxUJUjxsyoLJ85jOhH3fiP041WFbzTbhf70VfB/gl99r4o0H/lrpeotKv+2rPtf/AMfS&#10;vuDwxc3mpeHLJrmDybiWBN6P/C2ysTwN8B/CvhK/u9QS287ULpneWV/n3bn319RLCSxEYH63zVYY&#10;/D42l9g+f/DHw617Xvms9On2N/G/yV7B4S/Zyi/1utXjfP8A8sYa9w02wS2T/VLbRUXmvWlmP3UX&#10;nP8A33rspYKhRPp6+aV8R8HuGf4b+G/hzQUT+z9Ki3/89ZvnrqHngs0/ezrDt/gSuKvPFd3O+xG2&#10;J/cSqUjz3L7mrv5uT4Dypc0/jOwufF1jD/qI2uX/AL71k3PifULn/Vutsn+wlZ8MP94VM7xQrR7w&#10;e6VJvPufmnlZ/wDgdVfsao/yLVqa/RIvkpqeIdPs4P3i75X/AIK2pUJTD3ivDZ+dv+WmXOlMkW6m&#10;f299pulSCLZvroJk/wBD/e16UcNGiXyyPPLxPl21gW2j+de7f9uuym0qW5lZlqrDZ/ZrpPl/ir3q&#10;cuSPuHZH3DtdH037NpqbV/hrlNb0eW8v/u16Homya1SrD6bE779tebGvyS5zj5uSRwmleDFT97Ku&#10;+q/ifTYofl216Q9tEibK8/8AGfz/ADf7VY+3lWkEZSnIZ4b0SJ4N7fJXRpbQW3zKtcpYeIVht02t&#10;Vh/EjTptVKxqylzBKhKcir428VLZ2teaaP4nnTVvPaX5Hq745uWufvP/AMArzqbUvJevp8t9lOHI&#10;erHCclI+oNB8SRX9qi+atGpaVbXiPuWvnfR/Hk+jt9/etdrpvxXW5+XfUV8vq0pc8DglhJc3uHcf&#10;2DZ2D7ttYXiHxJbabavtlWsLW/H7pA7L/drxrXvE95rFw6s3yVjQwlWtL3zpoYSX2yt8RfFUusyy&#10;orfJurz+2RXfZXcf8I99pt9+yuSv7b+yr11rvxMY+w9lA9Wly/AXbmGKFYqifZC3+9TZn3xRfN9y&#10;odShbajNX4ti48lU74mPqu6OXaq12Hh6836X9/50rl7lEjdGb7lOttSazf8AdN99a82vHnibUJck&#10;uc0dV1iK23K+2uOv/EM6/ItL4iv/ALTPu/76rJ2N/D89FPDRgFSv73uEU1/LqS7WamaPutpfKZv4&#10;t9TXlmthB5q/x1XuX2Ikv8afPXTKMeXkgc0ZS5juIbyL7P8A3Plrovh75U3i20/dq+1Wff8A3f8A&#10;bryC28SXKJskX5P9yvSvhFf203iaJlb5vKZP+B7K8qNDkr853+354mr8WteW21eWBpY0SJf72zd/&#10;G9eapefZrWWNdrvdN+9/e/cfZsevRfiRYbNUurn91+6i2fJ/6B83/odedF9nlSwPK/2iX50837v8&#10;D19JS5eU82RLA6QzNbef+9l+VvKl+RPk/wDsKfezXNzYRLcrFvlZ4v8AVJ/f/wDiP/Q6o3F+yXFw&#10;0W15YvkZ/wC87bKz59r3Ceb+5SBmffNB95v+A1tEwNy8ufsEEyzssMu75k+b5Puf+z7KNBuWR7u8&#10;uVlfzV+V/K+//Cnzr/c+T/vusffv1dLbb53zfaG8mX5Nq/P9x/8Acrdf/Q5fK8+LzbiVPnRni8pW&#10;/wBj/gFAGlfzLDYPF+6fcrO0v3/4PkT+992s2znVIIm+WaV1TdsX/vj/AHaZqt9E6RMr7NzbN7r9&#10;5fk/jpmpMtnqlorTr9xXf+/9zYn/AKHQPmLm+KG123M6/a5fNeV5vnRf49n/AKBVS8uZ/s8XzrDv&#10;V0TYu9EVqJtVXb5qy+dvbYr/AHN6/P8AJ/6BWTf38vlJtZftqKzxfL93+589AFe38qz02ZV3P80S&#10;M9Wo9VWG3igi/fTP/rUi/hqreebZ/ZG3K6bd7b22P9+q8szQ+dFLAyP/AK3e6fxf8Bq4kG5Mm9tq&#10;yyO7r83y1s2b7EeWVdny/M6P91P7n/slcyl55NxEzebs3fLWnZvO6eUvlfeTc/8AcoA3tizacjRR&#10;eSkq/wAC/dqpeaa1m0q233N3zJ/n/cp9s7JKiru37/73+fuVbhmX7P8AK2yJm2fd31AHI3lhbbH8&#10;2BdkrbPu/P8A7lZ81tE7fupZNqbk+98ldhf2yoyPbRN5v8O9q5/yW3yxJBsd2+aqIOXmtpfIiXbF&#10;bWi/P9oesKG2ghvHaWdvKdti71rqLyzVJf8AVfc+fe9Yl/bKn7pZVmT77Ii1ZBoW19LZvFBA6p5v&#10;8f8Ad+euqtm+2RfMu/yn373rzSGZ4ZdzRfxfKj113g+bybqWJpf3Ttv2bqfKBY1G285/3sTPFF96&#10;H/b2ffqpYab9mgh81Vmfb8u/+Ja6i401vNilX/Wr8kT7vk/3Hrn9S8pIngbckSMm6H+NKIll2zm+&#10;VNsW9XX9xvrWt4Z33QTwfc+8n8a1y9teSvK6rOqb/kX/AKa//ZV02lvFs3efLNu+87t8/wDuUSIM&#10;G50pXv8AdPFv/vO9WET7B8qxf7a7K6C5hVLVGX7/APv/AD1mQpLM/wC9+59z738NYgWNN1iL5GlZ&#10;kl3fN/HXQQ6hBM8UTKru6/M/9xK4WY/YLi4iaL90yfK6fO7LRDqbJbvP5uzZ/H/G/wDsVfKB6LFD&#10;pyptXc6S/wDodZ9/4bUu/kbtit99231z9nr0+9IlXZ8u9d7/ACPW3p955LbnZn/j/wBhqPgDlM+b&#10;Td9w67G/2nRdlYl/pTJL5/8AcXZ87V3yX8Fz8s8S/O1V7nSUvPlWf/eq+YjlPPnsJUf5m/e7f4/u&#10;VbzPD/rU+/8A+PV2E2kfN8qq9V5tIV/+WWx2/wBir5g5ThdV8Cxaqjz23+hy/O+zyvv15j4h8Nah&#10;YXv+mLJ/12dPkr6K/siXbt+ZNn3vmoubGC8svKniWaF/kZHWjmI5T5o01JUTcrfcaurs5m8r5pFe&#10;VPvfL9z/AG69Iv8A4UaPc75YPNsHdPuQt8lY03wovrZEis7mJ03fcf5K25okcsjjbxIk2brlUdF3&#10;Kj/PWFqrywrK3n7N+1//AB+utv8Aw9qem3UrX1i00W35n2/f/wBhK5XW7Bb9JZ1gZJfuLFupmZy1&#10;zD+9f5W+dn+dGp+9n+VmaZNy/wCxVrUv3Pyr8kqs6f8AjlUt/nLu2r95P4a1Miz8yW/7rb/tVUuY&#10;VdEaWJt/39j1LbQ+Su5vkRv9qiaFnXczf8DerAxLm2XduWJv++aidIoXf5/n3ff3fdrWud+7YrN8&#10;33qznhWFfm21qc0joNE1tb9Ujl/1sX3dn8dTX+msi7vm+T73/fFcfbGW2uEaP9ztbfvrstKeLWot&#10;sX7mVW+be336mUTaMjIkhn/5a/I7/d+b/YqpcfOsS/f+VK6C9tvJl3KvyI6J8nz/AMFYksPnS/Lt&#10;37k+eiIGXs2Jt3N86VF5Lf36vTfJLt/3Epw83H+qatTE/e7QfEOn+KtLt76xnW5tLhd8Tp/HXxx+&#10;0n8BL7RPGn9r6BZtc6Zq8vzRRL/qJf8A4mu6/Zg8N+KvCUV2uoNs0e4XfFbu3+qb/Yr6I2ecv7/5&#10;9n9+vlo0Pr1L97A+Jr4SPEOBhPEQ5Jnzv8K/g/44m0GbTNc8Rz/2JOux7H7/AMn+/Xtvg/4Y+HvB&#10;NqkWn2MSPt/u/PXTQ/7H7mKmTX6233a9KnQpYf4D1cJldLDxh9ucC78tsu5/k/uIlZs2vLbXu6Ks&#10;y5v2uX+/VfZv+dq6Y80z2Pdga1zfz3nzM2z/AIFVF9iVXmvFQfM1Zl5qvy12Rjzke8ab3MUL7mqr&#10;N4nihb5a5x3nuX+Ss90n+0bGVq9Whl/P8Ycp6RoN5Lq7bv4KseIYZbOLaq1d+HumslgjOtausaat&#10;zPtao9lGFUPe5jiv3v2P5q59NElvLzzdzf7lep3mgxeQibaqW1hBZ12U68YfAdlOXIZnh7QVtP3k&#10;tXtYuf4Vo1LW4raLav3qzLO5iufmZqIxlP35l/35j7ZMr81Wk0dZm+7S2cavdfNXS+dFClRUqSgY&#10;ykS6VpXk29S3LrCu6sq78W2lnF96vOvFXxXgh83ypKxoYavVkXGhKZ2HiHxnZ6an7yXZXini34lr&#10;qtx5Fqvybvv1yPiHxVc63cPLK33/ALlZumos16iV9DLL44Sh7Wfxnq0MNGB6hokz3Nvb/wByrd5f&#10;tbNt/wBmqmgw/wCip8/8NVNbm8nfXxlWoEY89U5/W7z7TE+7+7XnWsXOGf566vU7n909eearqS+b&#10;97+KvVyapyVz6SUYwpFjzmf7zV0fhhP3u6uas/3mxq6rQU8v5q/Ra8v3R5Rq+IZtlrs/2a893/6R&#10;/wACrq/Elz+6rj0f96tcFD3IhE9Q022jfTUbb/DXj3xF2w6p8tet6bcqmlxfN/DXknxF3XOpPtrw&#10;Y1f3s+c5qH8Uwobx3WL/AHK2Pn2xb/8AVJXP2FhL5W5l/irbv33xbV3fIvzbK/NM35fb+4exEydV&#10;dkl2r8+7+Csd7j7G/wB2th4WhuEWX+Jfleq6LsvPInXfvb79eORymF5PnNcbm/dPVS2T/Svl/grb&#10;1iNLBnilX91u+XZWfNbReVL5Tf7qUcxHKP1KH/Rd336qf2b51g8m77rbK1bmCV1iaJdm9f46aJoj&#10;o0sWxvNVt7VzSkbcpz6W3+hTSyr91vlq14J1VtH8YWN8yskXn7GT/e+Wq8O+50u7Vv4G3xVFvgdf&#10;vfvdq/fqOb3g5T3PxJbLe3F35vmbHileX5vnZf7/APs15JrD/wBlRPBLKqfvXl37v4d7ts/8cSvU&#10;PDeq/wBsaR58q77hrV0lR/45a8k8c3KwywxKyv8AKn3P72yvVoS5zmqxMV79tY1SX9+ux12N8u/5&#10;mp1hqUlzpFvKq2yfaJV+RG2On8dc/NeNZ3F3vlWHzZWeV4m/31/9k/8AQKih8STpbosEUWx5XT51&#10;/wBV/lq7+U4+Y62z1Jb+/lvGX+F0Xe+/52T7lTWeqz3K+erM+5Pl/wCAu/8Ae/h+5XM/aYnl0/7N&#10;PGlo67Jfl2fNWt81/b2iwS7F3eVs+X+HfSDmLov1ubfyGbYjfwIuz7uyql5qX2zUrdpfv/Lu2L/t&#10;p8n+1T5fNhe3s7bb8i/vXRv9ysopEn7pdybF/wBytIhzFvUvtM32dYvk8pU2p/vbK0Pt8UN/LBZr&#10;veJfmRP4/kSufvHle/lZpWd5ZURn/v8AzpRZzLpt+8q7pni+ff8AwfMlIDdvJokspbnyPJldv+AI&#10;n+UqjNcwTX+1ZW83a/zp8n9z+Cs/Vblr+W4aWVkRmVF/77rPmv3+37omXytybf8AbqAOmeZYbq4l&#10;Zlm3r/qt2x9/yVoWd5Pc/Isqv992R/kff/7NXKW1400srzyqiJ8nz/8AAK1prxYbrz9rJ5vyRfLv&#10;RPkqw5jfs9aazl/fy/7rvV221qd12sypt/2P71ee2d+qb5Yk3orfwNv/APHK2NN1Z7mLc3975kT5&#10;KfKB31hfwTLtVZf3uzc9UdVsFdri5X5IkXZ977/+3WbYX8CRbomZH/22raTVf7SbY0GxN3/fdYlm&#10;O/yLu+Z9u99n+z/crnLlJ4Ypd377cuzf/cT569AuUVLV9sX712Tc9YVykH3Vib5dvm7FqiDgtSs/&#10;s11+63ebtXan9ymXN432d1ggZJYvl31salYRQr8v+tdd/wB77vyVz99fyonzf6r+JE/363MJHdaJ&#10;4hnvNLittq+bu2N/t03XtkN5Ft2+ay7Pu/d/2HrjNL1hdEWGdl3+b8/+789d3YJBr1hLPu/4+G+X&#10;/YqJR5DTmOUuXWGKXamyHc//AGyatDR7mWZ/lbfF9/en8dQ6xprQzyrE3+kffbZ9yVP79PsJoLZ4&#10;mg+SJPmif/a/uVRZ3FtDZzKiru/2XeqWpWDIsry/6rYz7Kz7DWF+0fwp8v3K1fOa5g8ryt/97/br&#10;nAwnWD7PsdWfzfu/x1U+9Lu/db0Vtqbdm2tb7N+/81Pkf+FNtUndYYvn+Tymf53X/wAcq4yIKSPc&#10;2zpuiZ/72xa0IZvOdNsmyVW+VHf7lQ+d+4SXyvJb+Hf8nzf79Z/9m3LyxNLKqb22N89USbf2z7Mj&#10;Krb5f4nd/npyeIZ4d/zbNi/crC2RPLFKq/ukX5Xf+N/8/wAdWPmv54omXyUT729fv/8AxNaC5jtb&#10;PWURZWll3v8Af+f+CtD/AITGxRHWXb/tJu+5XmVzeSo+1Zdku2qj/J5ssrN8v3djb6jlDmPYP7as&#10;Zt6suzf/ALVVP7Rsbb5InaHZ/sV5pZ6lsldvmf5d67/8/NU02trcttldk/jo5Sz0ZLiC5i3b/k3f&#10;x1K4g+SVn+7Xn1trGxHb5nT/AGKvQ3K/62Xd8rL8m7/Yo5QOw82Df/F8jfLVK8s7O8iiaezgm3f3&#10;6xH1nybfcrrCn9/dRDqcD/Nv3/L8qJ9yjlI90ytV+FWg377It1h5rf8ALu3yVx+pfBO5hndbbUYL&#10;lH+7vX569A/tXe/lIjea7VUm1iJJ4ovmfZ8jPVxlKBHLE8av/BmtaOv7+2bZ8/z/AH0+/WE+9127&#10;vut/qtv3q+h4XZ33Syt96otV0TSNYfyLmzWZ9330TZvrb2xj7M+d2s22/wCv875az3tldt39z+/X&#10;tGpfCWzv/NbSrn7M7/Jsm+euP1j4Y+INHi3PbfbIm/591raNSJjKJ5uybNrVY06/fTb2KVV/3t9W&#10;9RsJ7aVftMXk/Km35az3+Rtq7f8Afrpic52sL/afKuoFV/KWsqZGfbuXZ83y7/8AgdUtK1KLTf73&#10;lSt81btykD3fmwT70/h3s6fx1jy8kjXm5zn0Rt8Xzff273qLZJ/far9zC0KJ5q7P7r/8DrOO7/np&#10;VByn7v21nFbJtiX/AIBWgiKibpfnrMtrxfK/26t2z+d80rVz+wqwgcfLEbeakqLurGe5a5k+Zvkq&#10;bXtvm/7Fc/eatFbL96unDYGrW98DfeaCFapPqsSfxVwWseMJf+WVZ+larLf3HzN/3xX09LJpcvPM&#10;2jQ/nO7v7+JIvNllX/crkb/xUqfuoI/+BvWhcorxba525sN77V/vV6uGwVKBtTpxPWPA1hFqFnFK&#10;3zuy1u6z4YX7yxVz/wALpvJt/K/uV6dfolzYP/u14mJqSpVeSBx1PcqlHw5eQWdr5W77lRarr0Ed&#10;xu315T4w1W+8PX+62b9038D1hTeLb65X5lbe/wDs0RwnP756tLCc/vnrF/4/s4Yv9atc/c+Oftjb&#10;YGrze2s77VZ/m+T/AIDXcaD4G/ilZq7OXC4ePvlyoUqQya83vuZq1rCZXi+Srr+D0RPl/wDH6q/2&#10;VPafwf8AfFY/2hQOOpHniJDeXMM/7r56r694nvIbX7zf8AqrNrDaa7tOuyuM8SeJ4nV/3q1x1MTG&#10;cvgLoRM/W/EN5c7/AJmRK4+5m3y/O2+mal4hX+Fqwvt7bt1erTx0oR9w74yOg+zK60+G2+xvFOrV&#10;Rs7/AHr8tPvNVWG1+f5K4MTjqtWPIXGpyHd2fi22S3RXl+dKx9b8SQTfdb568vm1j/TflajVdY+z&#10;feevnvZzmdlKNKEuc6DWNYX7K/zV4zrGtz/2o6/w7q66HUm1JHXd8lZyeGEubrc1erhv9n98xxOJ&#10;5/gNnw28tzbp81d7ZP5Nr96qXhjwkyWqNt+Ra0rzTfJ+5XfUzmMPjIpe+c/rF40zbVrK+xyvXUJo&#10;7yN89W/7E3/LXm1OIvd5InfGPIZ9neN5SLVF/Dcut3Xm7a6vTfDS+bueuzTR4raz3oleDLF1a0uc&#10;46leNH4Dy+58HxWdl93564nxCksN15UHyeavzV634nuVs/l3L81ef3O2a8d5f7vy14+L5oe/MvDS&#10;9rM4/UrCd7iFW3bEX7/9yh9Hae4inf8AjT5nrsHjWb5vuf7dUrlJU/eLXz3t5TPbjQ5DivEln50S&#10;fx/wNWD9mZH81d37r7yf7NdX4k3fY5WVNkqfd31zj/PBcLK2yWWJHrsoS905qkY8xYkuV8m08pm8&#10;rz/m30y/h2vceWi+Vu3psqrptys2huy7vNin+XfUrPIllF5u7zf/ABxaOXkI5jMhm/0G4tv9pH/2&#10;6zb+z87ftT78Hzf7yvV9P311dyxbdnlb/u1Ztkj1CyiVvkdPvP8A8DrGUuQvl5zY+HWtyprNpZtu&#10;mfanmw/3mrmfiL5s1/eqttcvFEj7HdNn8D//ABdbGm6VLYXlxPu2NFF8syN/t/JR4zsLbxD5smoa&#10;rcpEsH+piT/WtXThK8YS5CKlKXIeZXN/FczpLKuxNvmv93+JIq5yWbZF5TNsT7nyN8jPWjr1hPpq&#10;RfZtMW2i8pk33Ev3/krBu5l8/buWaVm+5bxfJ9zdsr6SJ48jQm1GKF/Ni/1UTfM//jqVsaV4jnmu&#10;Ei3L5UTfNs/grlLmVn/dM0aO7fc+T/P9+qjvsilZW8l3X7iL92jlI5j1F79bmJNs/kvF/c/ub6ht&#10;pG+wTNuZ3WDyvk/jf/crzTStbaH5Zd3/AH1XYWeqvc7G+WHZ/BFUfAWdIm7duRleVmeXf9zZ9+mQ&#10;wtc+b+6/dJ8ib/4l3/8A2FNtvK82081lSJ2/e/NTt+95W/dpE7LtR1b+5SLI9S8pNElnigaaVP8A&#10;2auaew1Czt7SVl2S/fZK6VIZPK89oP8Arl5Uv+x/9nTIXaa9/erL8vz/ADr/ALe//wBArQg5N7yW&#10;wlla83Tb23/7ladnr1neX+6Vmtv7zpWlqWied8qbnlZV3PXD63o99ZyytB/dq4x5zH4DsUttkSXL&#10;fvnlb78PyOlXfO3yxWayxTRfx702PXn2ieJ2s72Jrxtmz5PnruYb/wC0/vVZZvlRF31HwFxlzmxN&#10;qqo0NtL+5+b/AFW3/wBnrptNv4EaKVW+df79cPs/0p9zyw/3kdd6PVqbz0/hbYv3Xiben/fFZmx6&#10;Ul5FeNt+/v8Anaqmq6bPMyNF/e/8crA028a2SL5t+z/0Kuv02ZXt/wDWr/tVPwFnIX9hBu3S7keV&#10;fmdP/QK5qbTYPN/dRNM7tsVH+SvT9S0q2mheL5vNVd+yuXTT5UX97tT+Bfl+7/n56OYiR5veWc9z&#10;LLu+SLcqL/u76i8K+LZfDGt+VPLv0+Vtkvy/ItdXremq8X3/AN1t+X+/XE63YRJEkHzf7NdMff8A&#10;cmcfwe+ep63bo+lpLYt/rf8AUOn/AKBXNPMr2Gxt0MW7Y3+w9ZngDxh5PlaRfPsi2/uN/wD6BXQX&#10;+lb3hXfsRJd+/wDglT+5UcvJLkNubnIbZ1hliZvn3J83+3XY6LqS7N0q/uv4XrmZraK2g/cN8js7&#10;rv8A4aIprlJUWfbDabt+xFqJFnV6rDF/rYPkR/nWslH3y/v5fOf/AHfuVraa8V5b7dq/8D/iqpeJ&#10;5Mv+o2fL9+sSyrdOzxbZY4/Ki+7/ALFVETzrd9qq7y/cSrrqrsn7hpkb+CrCWcEHmyy7pvl3qifJ&#10;VxI5TNTSZ3i+zb9n95HT5N1S3OgSp92PYiN8vyb60rO22JtVvJ+ffviff/wCtBH/AOmuyFPvf36v&#10;mDlOfTRok81Wjbfu+/u+ffVCbRpUXzdsf/AP4K69EimRNjfJt2N/t0XltFNsZv739379HMHKcQ9h&#10;Ki7Iot+z+P8Ag31Xhs/k/h+dndv9uu6eGJ7d/m+62+oP7NV0+6r/AN3/AGavmCRyLvL5sTLFsT5/&#10;46PtO+3+ZWSJPvPt2ba6C50f7NF93f8Ae3bKyv7KZ5f7kO75k3ffoIM+8uUeV4FX919/7tO+0/Pu&#10;V1+7sqx9j33D+b8ibH27P79Z9zYPv/equxF/g/ioAt+cyWu1m2b/AOPd9+lttzpuX+P++n3qZYWE&#10;tzs+9CifcRGqW5SeH9758ibfk+7QZjLm/ZLfbEq7/ufJRZzXTy+U0vzt/wCOVXR1mZJdrf7P+9Wn&#10;ptssPzSr87rTNDbs3aFYm2fPu+V61YbxnX7n3m+V6o7GhWL/AMe/uLRC7b283cm2ucssX/h7Stei&#10;8q+s4Jtv3d615r4g/Z7iffc6VP5O/wC7FcfPXqtnty+3+HZ89Mubyf52/wC+a0jVlAiVOMz5d8T/&#10;AA08Q+HkZ57HfEn/AC8RVk6VeLDK9refOn303/wV9XTXO9Gin2um35keuB8VfCvRdeWWWBfsdxt3&#10;/ufuV3xxPP8AGccqHJ8B5Lc+UkX71W2bf/Z6yJIZ/MbCtjJx81dPqXhi+8PO8FzA00S/PFLt3pWb&#10;/ZC/7NWQfs4jtbRfNu+Sn22sbEqxfpv+7WF9gn835fuV95KlGtH3jkJdVvJbx/vVj3Nt5y/3620s&#10;0RfmqVLZ5vlVa2pctGPuFRPOdV0pvvN8lV7Cb7H/ALFeg6l4Vnmi3ebsrz/UtNazvfKZq76deNaP&#10;Id9L3y6+qs/32qpNqqo21altrBXSm3NmqVfulx5eY6P4e+IWTV/I/hr6AsJPtNgm7+7Xypo9/wDY&#10;NZt2T+9sr6W8I3/2myi/3a+VzSlyS5zmx1P7Zk+J/DcV+/zLvWsT/hD4ET7q16BqXyLXL3l/9+vl&#10;a+OnRIoSlOPJAz7bTYLBvuLWtDrEVsPu1gzXjyfxVSd2r56vmEpnpRoc/wAZ2aa9BM33qlfyLxPl&#10;auE3/PV6Gb+7XHHEymX7CBX8W+HftkXytXh/irwxPYPK0Tb03V9APN+6+auM8Q2cVz8q17eExfJP&#10;kDllA+dH837R8396rf8ABXa69okG/bt+euHmhZPlZq+qjLniQbOmorxfLWJ4t1JbODbW7oifuq5/&#10;xVpUl/LtVa5ub3yOU4ewumubzcv8b1L4kmb+7/DXV+HvAEu7zXWujvPAf2mD5ovu1EsTSgX7OZ5N&#10;4bmkeXb81eveEvDbalcRbFrM03wkthPs2rXv3w08HrDYef5X3683E5h/IXy8kSkmiRWFgibf4a4b&#10;UnWa6eKL+Bq9Q8eb7OwZV++1ee6bpvz/AD14nvT+M2p8vLzle2sGf71XfJitl+artynkxfLXNanf&#10;1006ETmq4mUzYtrmL7Qi11E376w2r/dryyG/2T+az13elal9stNitXfy8h5tU43W9KZ7/wCZt9YO&#10;q6Vs/e16bNoMSb5Wbe7VxvieZbaLyv4HrgxceeJ34Kr+9OJ/i+Vqr3n3UlX+7/HWnbQq7qy/3aiu&#10;YV8p4vmT+CviZS94+zj8JyOsor/K0W/bLvX/AIFXFXNm03m7WXzYl3/+P16BeWe+/wDml+9s+5/s&#10;vXMzWco1m7itWVP3Douz+Nq9KhI468TFtrCW2iuIv+WTKkq7/wCKtC5m8+w8hotj2+7a/wDeqK8d&#10;Pt9kzLsRFe0ZK0LaGKa7+400SLvb/vj/AOzrpqS+2c0Y/YMm8RftcsDbf9IVf++apaVDOlx5DfOj&#10;Nsf/AD/wOrusbX3X1sv+q2ps+f5U2f8A2FdRpsPk3CXzRb4mliRt6/3v464KsuSJ0xjzyMqzTZs3&#10;bn+0Ls/4DVK5RReOqy796/x/3lroNYtorl7T7G2z7LLvlR1+7Wfef6+V9rfK2x0rzYyOnlOE1LT7&#10;a5tf3sCu+3fsf+/9yvPPE+jyw3D3MHz2is7/AGeFfkTanyV6Rqskv71m/wCWW9K5fUvuzO38f3q+&#10;kw1eUDx69OMzzW5dnZGkl++vmyoibNm356hmdHl/evvT/e+9WtrDq7fvfn+V/n/4Btrl790SJ2b7&#10;/wDfevoadWMzx5R5DT84PLuVVTb93e336u2c7Q/uvNZ7jd9z/ZrkU1VYbjczfd+789WLbxJAkvms&#10;1bcpHNE9QsH+fdcy+TFL/G/8FbaXP/kKX7m779eSW3iWCZt6yrv/AIvmroLbxCtzEn7351RNz1zS&#10;jKBtGUTvftP+ip/o0Xyq8vz/AOzVewl/dPOsHnbmZ/kn/wBvbWL/AG/E/wAz/wCpdWRqtJqcEKbW&#10;TfEn+zRzGx0Ftcyo6LPayJ8u9vm370qXUngv4pYov9GdV3tvWua+2LMiNFFJ8i/8sZf9upU1VUdP&#10;Nnu4dy/N8u/ZVkGRr3gn7TEjfLvf76JXNW2vah4STyGXzon+7XpCarbO7xfaf913i+f+7Wfrej2N&#10;zFuiZXfb8qVfN9iZjKPJ8BD4e8Ty6rPb7Zf3SrvZH+eujuJvOi8+KBodv3vKrx2ZLzwxf+bFuRF+&#10;9Xcab4tTWbOWWL5Jf7m6iVII1TudNh86JF81bnf+93/xpWnpWqr9qdt2z+Nt/wB+uXtrlkZJdqzf&#10;7nyPVhJonZP3uz/YuKg2PUdN1mKbfF99NtM1vSorz9/bN+9d/uf3K4LRNY+zS/3N/wDBXXaPrbzP&#10;u+5WPKX8ZjTaJ8yeaq70/v8A8Fclr2ibEeWX/Wu2z/c/z8lesTQwX2yVWZ321zOsaUu7cq79/wB3&#10;/YojIiUTwjV9Nns/K+VvN+ba9epeEvFX/CW6CkE+1L21RNzv/wCh1leI9HVP37QfdX/P/slcNYXk&#10;/h7VIryJdkX/AC1/21/jrs/ixOaPuSPWHTZ+/Vt+/wCdoaLl4klin83+6i/7C/7dS+IbmK8tdPis&#10;fuSqkvnJ/BWPcuz3Dz7fnX5JUrE6TpLB5fvRLs+bZWrK8X/LX+P7tc1bX8u/5W3/AC7/APerd0aa&#10;W/i82VfkT+/WMiywibN+3cj7flrP87968Xm70RfnrQfd5vy7U3/eqpeWezzZV3fd/gqAKk0zbk2y&#10;/utv/jtPhm+/97zf4f8Abp77t6SytF/3z92i2h8lN3y7P79akGrHfrCisyfP/FVS81hppX+X5H+R&#10;f9lax7jzfNVpZd8zbqsQ/JF+6bft/jpxAlfVdny/fl+4tW7ObYif303bnrn3SWH5tuzd87b6sQu+&#10;/ezf7FWB0aX6zRbfm+X73+3UW+Ca3+Vdn97elZSXkXm/xeV/vVah3P8Ae+55X8f9yswHzTRfdiTf&#10;ub79F5pUDt8277uzYlO85Lbf8v8AtrsWpkvJZvmVdnzff/vUANhsInb5YJf996ZNpUdzv3Kybf4P&#10;42rQtry5mZFiXf8A7b1LC+/zV2/vUb5t9AcpzVtpq/PKv8P+qrQs4d7QttXzd3zf7lbULK/7ryFS&#10;ovISFk2/JF/cqeYspXL7F8qWL5N2+rWmot/92L/eqLVXV5UXd/vVveHrb5dqr8n8VIAew8mL5W/3&#10;q56+df4V37GrqdVmVLV1X5K4y4ufvqv+tapiBnvNv82WVv8Adqjc36Wyf71NuXiT5fvvurn9SmaG&#10;farfPtrpiYmrJqsUysrfOi/e31nfYNM/55LWBf6j/A3yOtUf7Zf/AGv++q25Tnkfr3Z3O/8Agq68&#10;K/xNUGxbZPvVmX+t21t83m1+injfGaE23+FarpMyP8zbErl7vxsm7Yu2qqeJFm+9LV+ymdkaEoHd&#10;XmsWwtditvlry/xJ5ryvLsresLxbm4+X566Ww8JNrafNF+6rGlKOEn75cqvsTxdL+8eXbFEz/wDA&#10;a2kttSmi+a1avdtN+HtjZp8sC1q/8IrBs/1VFTMIz+Axljj53ttBnml3eUyOle9+AEZLCFW/u1S1&#10;Xw3BD86rsrd8KwrCu2uPF1/rFIxqYn20Td1K23xVxV/psvm/dr0ryVeKqU2mxV8licN7YKFf2R5Y&#10;9hIn3lqlcyKn3nr0i/0dXSuU1jRIP7rV4lTK5fYPYpY6P2zmoXR2+9WglVH03Z9379TWkM86/d2V&#10;48sNXhLkPS9vSmSzb9tc/qVg331rbubNkT71Z7zf8sm+/XNKNfDy5zaMozicJrFhL8+2L738dcPq&#10;Xh6fzflWvfYfDzXlv8y1zuq6JFbXG1lr6GWaVcPS+AxpUoTkeeaJ4elRPmWt1PDce7c610aJBbRb&#10;tmyuP8ReLYrO42q1eD/aWKxEvcO/2UYG2lhbWab6z9S1iCFNsa/PXM/2xear8sH+5UyaVPAm6Va9&#10;KnTq/HM82pVpQDTf9Mv0aX7m6vePDet21tYIqt/DXz/ealFpSbnlVH/265LWPijqG7bZ3OyKuz2U&#10;qvwnBKrz/EfQvjG8/tKfZ8vk/wAHzViQ22z7leP6D4/nuZ/38u//AH2r0C21hLm23bvnolTnROyl&#10;yz+E6O5SJ4nrzzxPbSIv7pa6iz1Jv4q0P7Kgv0+7vrpoVDjr0uQ838N2Eupf69dn+/Xd6akWlfK1&#10;VLmwWwl+Wh4Z9SX90uyuw4zaudSgmXarfPXBeJ0a583d/BXTWfh6ffubdv3VX8SaV/dWuOvH3Tah&#10;7lU8/s4d+/8A2k+WpbmH7SqSov8AwCprOFvtTrtb5d9I8PkxbfN3/M2x/wDgdfAYn3Kp9/S9+Jx9&#10;5tt7rz2b5NuxU/2lrn9QSJNSdm3I/wB9X/u7n211HiGz861vUTcksTeau+ud8QwqyytK3/LD5d6/&#10;efZXTQkc1Q568eW8WKX5k2793/AX2PWnE7W2k+VuZLi3gf50/j276saVCv22KJlXZL9o3fL/AHtl&#10;WLZJZri3glg/dSrcRMj/APAK7JVTmjEq21h9pv3T5dkq/Nv/AI929P8A0KuqSzdNIuGs/vxL5XlP&#10;/BteqWg2cszPbXUTeTby71f+8n30rs7aw+zSv/Avm/c/v7vmrxMXV949KhSMHUtMV281FX5031zm&#10;q2Gy6l+X5H+eu+uUj8jdt+7uT/x+s+bTdi72Xe22uOlI6ZRPIdY0pn+17l+SVa4jV9NkSKXev+98&#10;te9XOjxPLudf9j7tc/c+FbaaJGeLeku7dXq08XGB5tXDSmfNWsabO/8Ayyrhde028ml8iCBnf+4i&#10;V9a694bs7CyuPLtovNRVdU2/fridH8NwJqllfT2uzyokluv9vdvWvbw2YfbPHxOEl8B81w+ANXvG&#10;3LAyJtV/++q0pvg/qdnBK87Kmz72z/c3V9H/ANiReG7LUFltd6ebsWb/AKZffrTTwq9zF5UsW+3n&#10;i2M7/wDfKP8A98V3zzeUTm/s+J86w/s/arNKjRN8jL8j/wB6nj4IeIIV3QM3yNsr7Y8PeGF/si0S&#10;52vLFEv8FaqeGLNPK/cfJK/92vClxFX5+U9WOTR5T4Cl8DeLtNlfasr/AN6s+b/hKdPV90Uv++61&#10;+gWpeDLN4t32Zd+7fWF4w8DaVDp32lrNX2Nvb5f4a6aXEHPL34GMsplD4JnwfbeOdXhXa0ddb4e+&#10;I7vLtufPhT+/t3pXraeGNFu737D9jjRPtn39v8NelJ8MdDs7qWK10yB4pV3rvX+KvVr5rSpfYOOh&#10;gas/tnz+niH7e+yDUIE+999atzaqz3HlfabSZ0WtP9ofwBBoi6ZqemQfZt6+U+z++teaeHvEkD3E&#10;VteWyu/3F+b79ephpQxFD2sDjr/uqvspnZ6rpv2+33Tr/wB8fP8A7dcJcpPol/5tmzbP4q6W8v0h&#10;n2rZ3KbP7j1Q1WZZk+ZW3v8Ad3rXTE5pHT6Pr0Gq2aN/FEv3N1Xnm/1UDSs/95HrzHybvRLhJVl+&#10;+v3ErvtK1WLVUSeD/W/caGolHkCNU3bZ5bB/K+ZHb+P76V0em3Pk26bvkfd82z7lc5ps2xbv7v3d&#10;jPWhbXjQom35P9tKk6YnoelXjTSxKzKiP8i7K3bmzS6idIvvov3683sNSjjd2b50/hdP4K7PQtSi&#10;S3+WXfurllE2OU17TZEfbt3/ADbP+AV5vrGiSussrfcdflr6Gv8ARl1KL7vz/wANec+J/CrJcfLV&#10;0pGMonKfDrW1mt7vTJ23ywRfuP8AaT+5Wtc2b2115Cy7Jf7/AP7JXCXMM+g6p9rg3Q+U3y/7td7Z&#10;3kWsWTXKt88q72/2GraX85EZC2ds0MW6D/lr97/YatjTb9kSWCVtj7vuJ/6HWDbXjJLEkrfcX96n&#10;9+tO2uVSVG/79PUlm68y74mgb50+9Tx/tfx1U0q/WZNv2bZtb+OtWBN6bmX71YSNiuts3kfd3v8A&#10;3P79UinkwXCt/ra0rmaX5/K+R9tVTbNMq/uvuf36IkGMkPnfdb979/51q35P7p4lb+H+Cpbn7iK3&#10;92szUrnf8sTbPlrYBL/Uvm2/L93+OqUNzPNLti2p/wACqF33v+6bf838dWIfKeJ2b7/9+mQaVmje&#10;U+//AMfq7DfrbQbW/ff8CrMR1+RWbZtqvc38Xm+Xu/3npFmt9v8AOb5v9UlXkuYk8pm+SL+5WPDN&#10;Alvub+98tW/OZ/vr/Dv2VmBu2Fyvmpt3f7lXrm5gh8r+/wDxVzP2/esW77/+xT3mWFXaf5//AGSg&#10;s3Zr/f8AMvyI1RbJZkTypV+T7qPWJZ3O9/7iVoQ6kqearVAGhbaa32rzW/i2b66N3Wwtflb52rO0&#10;1GmeKVG/df3Ki1i/b7Vtb7lSBmar580T+V89cfqb3MLBWXZXZzXkFhsl8377fcqlqFtZ62rJu2P/&#10;AA1tEiR5/wCbL5r/ACVj39xKku5U311tz4TuYfu/PvrHufD2q/Oqw1t7picVfv8AxsuxKofb1/56&#10;10Oq+GNTT70Uj1gf8I3qf/PnLWhzyP1S1XxhLsrl7zxDLc/xVo/8I9Lef8CpIfBM4+9X6zH2UBR9&#10;lA5/fJcvWtpXh6e5b7rV1WleCdjpuX567jR/DaQ7F21jUxMYR9wxqYnkMrwZ4MeaWJpU+RK9dsNN&#10;Wzt9q0aVpq2dqlaEP756+Yr1Z1pHj1asplfYz0+FPvrUsyMn3aE/cpuasAKtzpqTfeWrFtZrbfw1&#10;X/tuLzdtQ6lqrQwblan7wcsjb+2Ii/N8lVZtSVK5Gz8Qy377WWq+var9jtd1c0o+9yG3s5cxt3/i&#10;GJP4q5zUtbR/urvrnNHeXVbh55fuVd1a/gsItrL89Xyx5uQ7I0owlyFuzRbyVGX7lab2yJ/FsSuf&#10;8PXjXP3V/iroLy2e5tfmfZWMqEeYJe5Ix7+aL/lm1MttNV/3rLWVMi215tVq621+Sy3f7NRXw1Iv&#10;mlD4C7YWa/Zf4axdb02J23baLbUpPtVP1W/8mLft31jLCRn7hceaByWsabFNbuqV4d4n0GdL91n+&#10;5u+/Xvc1ys3zLXJeJ/DzawqP/drwcXl/1eXNSPSoYmc/cmcP4bvLawXy3auiv7+L7Ltg+eV6q/8A&#10;CHxwy7q2NM0qJJdlbRp8/wAZx1ZR5zzrUPA0+pS+fcytXHeIfAbWEW6D5NtfSz6XEifNXCeJ9K87&#10;eqV6UafunHKUpnzely9nL/utXceFfFXzpFI/7qsfxD4Sl/teXb9xql03w39gT5quUYz9yZtQq8kj&#10;162fzrfcr763dKvNi/NXn/hh/J+Xc3lV2aPsTdXz2Lj9Xke9GPtomw+mreS+bvrVjSCzi/26xLDU&#10;tkXzVU1W8km+7WP1s5vqnvHQw38Ty/LVTVYftlu7/wBys/w9C03z10s0Kx2u2rpy5yKtONGR5Vc2&#10;C+bM33Jd1Y/3ILv+Nn37a6vxOnkz2/8AvVzMyMlxF95/m2V8fmEeSqfYYT36Rhaqn390X39if8Cr&#10;lNVD3MqboN/lSqn/AI/Xd6km/wC0bd2//wCwrn5oW812/wBqsaEi5RMq2sInZN334t//AMT/AOz1&#10;tw2avB5rLv8AKb/0F6is4Y5rjym+Tfu/4HWvZ23yfM/z7qipVLjEu2dn88Tf8snWrb2zNa26/N97&#10;7/8Au1NbPvs7RmXY/wB+rH30df7stebKR2RiUZk+WVW/j+7srPd/vs1atyjeVLs/hqlc2DPF/sst&#10;EYyAwrzfuiV2/wB6qKIpf5fueV9ytO/s/K85f40rPuUW2glZvuJB81XGJByPjzd/osUX7nzW2N/3&#10;w9ZCef8AZ7idol3/AGX7K2z+Lbs/+LovI7zWLxJW3eVLB/7PWrZwxWf9n2flfJL+9bf/ALle9Gny&#10;UuQ8epLnkZU1hdarYRQMv8Tb9/8As13vhjQfO0b7DL5nzRLKz/7yfcqLwrpV1f26LO/yxS+ar/3/&#10;APYrvdNRbaLyl/g+SvNxdf7EDpoU+f3ws7CKzt7dV+5EqJVu8RdkW1futR5LJB838FFy67Im/wBq&#10;vEPWIryH/R5dzfw1zPiR1/sR2dv+WVdHM/mpt3bN1ef+Kr/zm/syJvuLvb/brsw0eeRy1ZckTzz+&#10;yle4i1CCNfJSX5q9Fs33y74vni+V1f8A2a5XSrOe1vPI2/JKv3K6XSrZrC3t5Vf73yMle9i+WZ5W&#10;GicV+0JpS3/grcq/8e8+9f8AgVfGmpI1tLuX/Wp92v0D8eaOmseEruDb99flr4E8TwvZ6tdQP/A1&#10;fT5BV56XIfPZ3S5KsJljw3r0t5deVOzJsbe3zVu+dFNcOzebsT7vzV5pfu1nKk8Tt/tV1PhjUvt7&#10;267d++XZX08qX2zxI1fsHYXlu15cbvl+Vf7tYlrNLo9/56t8+6umudV/0V93916565h85PN+bf8A&#10;7dY0pG0j0PQdStr/AE51X/XM2/f/AHq1nuYponliXZ/tpXk2j6q2iX6eb/qv4kr03R7+D7LF5rbI&#10;t2+sakeQ2py5zb0p97J5rK6Kv8H3607DxD8+1Yvnib7jrWDviRovuv5rfL/s1E9z+9lVZfn/AIke&#10;sToienaJ4ka5RN3ybK1bmGxv7fym/hrzew1hLZ4mb+Our0fVVmgRm/jb79Y8pv8AEcZ458JP+92/&#10;P/df/Yrj/DF42gap9ln+e0f5Pn/gr3W88i/imVl/4HXkvjPwhPbSvKq/ut2/5K6aUuePIc0o8hq+&#10;SsN1LIm3/pk/9/8A2KqPN83+w33k/u1V8K6xFrenPbXS/wCkW6/99/7dWvJaFHnZWm2feej4C/jN&#10;i2eeH7rb/m/76SujtLlpk/e/cVflriYbx4f+Wv7r+/8A3K6HTr/zroeb/wACRP8A0OsZFnRI8U3y&#10;7vnqvf2EqLLPAy7/AOFKHhWGLz1X56IZmvIPKVtk1YlnNXKSx/LL9/b9ysm/ja5l8pfubfmrs7zT&#10;WXfube8S/wDfVY9/YL5v3djy/wDjldMZEHO7N6bVb90jfcp29d33W+99yrz2DQ/xfPEvy/79Uktp&#10;dm5vv1oSXZporn738H+1VHZ50u5W+Tb8tRb/AN78zfxfwVLcov3tq+V99tn96gDQ+WHY3y/ItXba&#10;b50ZpdkrfOtY+9fsqN83+5R9sV5d7Jv+X5azKNX7T+9+bbvq7C8E3zN/HXNfNc3XmytsSL+B62LZ&#10;4v72z/YoAtpDvlfa/wDu1s6RZoi7p/n+Wsyw2vKjMtdVaWfnbFi/iqJFmzokK21lNK38X3Url9am&#10;+ebdXYak62GlpEv92vL/ABDeN5v/AKFWMQMe8v2+27W+5Q+tNbPuVqxprlvnlas28v8A/R9vzb66&#10;eUx5jsIfFz+VtVqfD4ulhirzx7tramw6pL96r5SOY9K/4Sv90jSov/A6h/txf+eUVcB/aUszpu+5&#10;uq79uo5S+Y/UvQbNLnYqJvrtbPwrvT5qzfCttFZxKzJ/vV1Sa3bJ8m5a+zqYmU5e4fPSlKcjP/4R&#10;77N8yrVjTYd91tZfuVp/boJotyutYlzq8Fhe7t+yo9rMx986u5mSGCiwv4v71cfqvidXg2K1ef6l&#10;8RbzQXdPvp/DRSp+1ibU6Eqx769/B97ctZmq6l/o77WrzLw34qvNY2O/ybq6O/1LybX5mrjl7kuQ&#10;JUJQlyHHa94tl0e/81d1NtvGcmq/8ta5fUnfxDqPlRK2yrf/AAistna7l+SvYlGly++erGnGEffP&#10;StBeJFdmrl/iLqWy32q3365rw34qns7qWznf50+7UXi2/lvE3/8AA6440JQr++EaHJVO18MTJDYI&#10;v+zTHRr+9dNqv81ZWiO01rF5Tfw10tm/2D73z7q4KspQqnNU9yRsaJoi2cW7ZVfWNSWHf8zU+81h&#10;fsu1WrMs7P8AtJ5Wloj/ADzIjH7cznbPdf63tT/U16bbaeqaXtb+7Xnk00Wj6pXdw63FNpaMrfwV&#10;tiff5DarH3YGDbQ/8TLb/t10OpWcD6V93+GuJ/ttYfEESf3q6jVdbgSw+Vv4aipGfNAKsZe4ee+c&#10;qaj5FaF+8UNrXEvrG/W7iRW+XdWf4t8VSJa+VE3ztXTUw3tZQidPsOeUDVudeie42xLv+aorbUtl&#10;0jMuyqvgmz86JJZU+/W1r0MUOxtq1HsIwlyFyjGEuQ6B0+2WW6sW50RrlkVVrpfDdm15aRJXUf2D&#10;FbRbq5pR5PcPNlLk9w8K8SeBokl3bfn21x9zoMvm+Vt/3K948Q2EDy/8Cq1pvgCDUokbatebU9wI&#10;+58Z4rpWiNA3zrXVJpv7qvSLn4XMnzLtrKm8MS2HytXg4mlVqyPboYmPKcOieTLsdasPZq/3q0NS&#10;tFT+GqSOiRfM1c0cIXUxIWbxab96i88QwbNq/wAVcZ4q8SfY22o1ZWlXk9/L9+u+lQ9045Vec3dY&#10;drlkf7+xt9Yl58jK3+1vet54X+z1j6lDslWXb/sNXz2ZYb3ec97LcTz+4Zlzu+3v/wBNYkda5+aF&#10;kg+b5NrJvropXbZEyqvmo3/jlRSQrcrL/clX5a+VjI+kkYtnFs8qT+OKXY1bEK7J4t397fVKzjl2&#10;S/L/ABLWrD5UP++rUVJBE0k/fWv3fnil2VY+WGXd9932fLT4UWGLzf8Aa30658qbZItc3um0ilv3&#10;yy/7VUppmf8A76q7NeRom7yvv1lTTPs2/wC19yt+YzGXcKvL975/KrmvFrpZ6d8q796bNldH/Hur&#10;kfG14u+Jv+eUtdGG9+qc9f4Tl9NvJXt4mbb/AKKv8dPtrCWfXv3UrTJF9xKbMn2OweDfvl3b/wDe&#10;Wt3ww8VzdXHy7JU+dXr1a9Tkjznmxpc52+m2yo33tiIvyIlaML7InZf71VrbhXb7m9fuVMv+qr5K&#10;rLnke9EsO/yu396qs277P/uVa+V4qpI9QaGP4n1r+zVtVi/1srbFrza8ml+1S7vnu/N2b66bxbde&#10;dqMNmrfIjb6P7HgTzWb55nZK+hw0Y4ekeNX5py5As91zLFOifd+RnrY2J5u1ao6Umx7uDZ9xvlqz&#10;Zvsv9rJ9+sanvyOmlHkgV9ed7Oz/AOmO2viT4r6V9m8R3cqL99vlr7N8VXn+gSxN/DXzv8ddBie3&#10;tbyKL76/M9fT5FL2Mv8AGfPZvHnifPuxNu5/4KfqVhP4V1KK8tf+PC4XfA/93d/BSXKbPkr0DwfZ&#10;23ifwl9hvF85Ym2/7tfeHxMvcOd03XvtPmzv88tbt5+5g3M3zsm+uC17w7qHg+/2T7nt2/1VwlbG&#10;m+JP3sPmtv8AlrGVL+Q6Y1ecu/ZpZpZWatPStSlRPsbM3yL8vzVDYO1zE7bV+f5N9H2PZLLL9ykb&#10;Ho1rqVslvFLuV3f7++rFgkdzK7MzJ82xd9cPpVysborP977ldVpV59pvYtnyRJXJKPIdMZGlczRQ&#10;3SL/AHfk+T56vWGsSukUCv8AJ/sVi3Lr5/3PnZvmdKsQ3KWz/uhUG3Mei6bqqwxbZ/4/u1tXiQar&#10;F5TL95fmrzizv/JTa7b93z/P/BW/Z6rs+bzW/wB+sDY5DxJ4bl8K6v8A2hZ/PFE3zJ/fSt1JotY0&#10;aKez+T+9XUXM1nqtr9ldPO8371cI8MvhjVHtot39n3XyL/sPW/NzmPLyDXdYf3qxbN3ySpVrTbxt&#10;39z+6/8Afpt/Zy2zeav77Yvzf7aVUe8+fbEu+3f+P+5UFncW15vt/mb+LZUsfyNuiWuS0d98u6WX&#10;/wCyrpbV/OiTyv8AxysZGxt2e6b/AFrK71Xv9NZ/KWBfn/iqWG2lfymb+D/aq7pt40Mu54v92oA5&#10;i8sPJSse5m3pt8r7jb22V3WqwrqKIsS7H3fNWFeWESP/ALf9ytoyA5J/+PX5V/iqkm2Z/mZk/uV1&#10;s1h53y7dn/slZ72f737v3K0MTH+zS/I275G+9UKQ7Jfll+7V65RkR4lX7y/LUqWCwxfd+f8Av0gI&#10;kRpnfzfkStCzs0eVF+/TrOy+b7tbFtZL/wA8tn92jmLLdhpux3X7ldromnNbJ5su35fu1leHtKlu&#10;ZfNkX5N1dRqT/Y18pW+7/BXNKRtE5fxPcs7Pt+5trzfUnZ/Nl/2q6vxPraoHi/jribm8WriRIx9S&#10;mV1rn9QfZNuX/gVbepddy1z91N87oy/J/DXZE45GdNudvvUqbnl2rSPt+7tpbN2SV5asxJU83cn9&#10;yr29f7q1nvNvf5ak2S/3aCj9hNYufsz+UrbKhuXWzsPN82uV8W6rP5sUkX96tvR7OfWLL50+Svrf&#10;Z8kYTOSNPkjzlTw34tvLm6uIPm8pK5z4keJLuwtvPX5NtegWejwaUrrt2VxXjy2i1KzlgdaiVWPt&#10;ecOaPtSHwB4kbxJYLLK3z03xVDE91br/ALVZ/wAPbD+yrXyv9qpdeud/iO0Wih79efIdMf4vuHW6&#10;C/2byttbF/M00Xzfces/R4vOtf8AbWtPyWew/e/wV48pfvTj5veItA0eKG43V0WtpBDYM/8As1xC&#10;axLZy7f4KtX+qpeRbWauyXNzc8zaUef3zh4bOW88VvKv+qrpdV0pXtdv/fNV/Ois2+Wpn8SQX67V&#10;q6mO96BtKpKcvcM/Qb+fTf3EsW9F+7W7/asty6L9yuakvF3fe+SrEWpRW37xq5q+LpfGXL3/ALB6&#10;BDbf6PT4bxLZHWsnTdfi1Kz/AHVS3N+qferGni41jHl/nOd8SQ3mpX8Xkf8AAq62wtpbPS0Vv7lZ&#10;iTQeanzVsPfq8SrXZ9ZjV5IQCpVny8hx9zDK+ubl/go8Q6lcpb+QqtXTJZq++XdXL69c/vfm+5Vy&#10;xcYS982jU5zKsPD3kwbm/wBa9cteaV9s1nynX7jV6N9si+y/LXI7GTXt+771bYbE+155l0pS5pnR&#10;6JpUsMSJEtbr+GPt67p61vDEO+3T5a3ZtkUXzVx+1lzHmyqy5iLQdNWwiqXW9Siht9zS1nvrC+Vs&#10;SuS1W5kv32ruf/YrmlV94xjGU5c4x7n7ff8A+wr16BomqxW0SLuWuFsPCup3Ko0UVXX0HV7OL5lr&#10;jr1ec7JR5zrdV8YRQr/wGuM1LxJLefKtUn0G+uX+Zf8Avurdt4Vuf9yuPlkHuwMS5Xzl+asK8t2R&#10;Hr0j/hCLmZPldf8Aviql58P7l0++v/fFHKB8/wCsaPJeT/366Xw34eZE+7/45XbTeCGtrr97/wCg&#10;10Wm6PEkX3a2IlLkPOr+2aF9lY95bI8TfLXceJLZUrH0eGC5vYorn/VM1cdenzx5Dpw1fklznnlz&#10;bNDe/wCw6/PT5rbZKu37jLX1BoPwc0O/tfNZd+6mal+zrp7/ADQSslfMVMkqz9+Ez6SlndD4JnzF&#10;bQ/v32/cf71D2yfaplZfvV7Rc/s66nZyytbXKum77m2uP174aa9YXEX+h70X7zpXlV8rxVH7B6tD&#10;MMNW+CZzju32Xyv79CP+6f8A2Kmv7C8s12yxSp838a1Xk+SKvHlQqw+OB6UZRmZNzxsWqTjf97+F&#10;qsP/AMfU3zVSvP8AVbP9rfRGISIby8WzV5W/gWvPPEl+15LE+75JVR60dV1Jry/uEVmSJV+asFE+&#10;0yom7ZFF8i17eGocnvnlV6vP7kDZ+wSzJuVd/wC6dK6/wZpSJZeb/fqvpVnAjLLuroLO2+zJtX+9&#10;XHianPHkOmhT+2Xtmxv+A06OHYtG/elPT/Uba8SR6Az7m/8Aubaz9S/0a181WrRm4g+aue8TzeTp&#10;D1dKPPIUpckTzrWHuX8S/L/qnatu2EsP3m/irMs0a/l83+JVroNP01plRmevpKvuR5DxI+/Iuwf8&#10;fG/+996n2yN9teogn76tLYvmo396vNkelE5rxVCr2rv/AB1w/wAS9Bg1L4Zbli/exV1HiC/2a2sX&#10;34t3zVpeJNHV/DN3Aq/upU316tCUqPJM8qvH2vOfn7rFt5Nw/wD6BXV/Cu52XF9a7/v7Gqp42sPs&#10;GrXEW37jVmeErz7B4hib+B22V+nQ9+J+e1YnqesabbaxZy21zFvil/8AHa8f8Q+Cb7wrdPc2u650&#10;/d8j/wAa17RN/eqle/6p6uMjjPMdB8Qr5SKzf7yV0fnM8Uzbfklauc17w2j3nn2jeTLu+ZKq2esX&#10;2lPFHOvyxfd3/wAdYy/uHfTqe6dn5KeVvX+CtfRHi+1fO331rAsNYWazl2/3adC7pEku6oNoyOwu&#10;dr3qIrf8svv1b37181mWZHbZXLXNyv2VJ23f3G2fw1o2X76yiVW+789c3KdkZGkl2fN8hXb/AIHW&#10;hbav+9SJPk2f+P1z9s8jr57NsTdVu28qF933HdfvpUF8x6Bol+qLu/2a0NYtrbVbVItm+uF03VGs&#10;lRWb79dlpV5+7RGb/Wt/BWPwHT7szFtr9keW2uV/0iJdiu/8dY6Q7JZZV+4zfMldR4q8PS3/AJUt&#10;t/yy+ffWZCn2y3ll+XfF/BVmJmQvLCNv95vlf+7XUaPftbRJu+eXdXJfM90+1v3X8Sf3K2LDdDBE&#10;7fOm75XoLieoaPNFcp+8rdfTYobfzd7V5/pV/KJUrs7bUpXRNzLXNKJ0xIby2VN7LE1Y8yK67olr&#10;oZrxvs/zf3q5653b/wBwvyVRBBMiQ/d2u7fdSsy88r54lX79WJnXf8v3/wCGq8O5Fdvl+69WBXTT&#10;Us03fff/AHqZ5PnT7f49vyvTnHnS7V/5a/erQs7VPvO2zZWnMQTafbNtSJl+9WxDbL52xf4KowXm&#10;9/KVfu/crWsIWeVPm2VzSNonQWj/AGa3/wBiqviC8/0fd/s1dLr93+4tc/4vdXsdtREs8s8QXkj3&#10;T/x1iPc/vXV60dSm/f1jTJ/FursiccpFK5mZ/u/+P1lXTskvzVpXO1Jfk21kXXz/ADbq2iQNmRfv&#10;I1Vvv3H+xUu//ZpURfNTd/erYwLNrCvlOv8AtVZwn9+p7K2+Xdtqz9gjqAR+oWsaa23zW/vV2Hhu&#10;5gTTU21Q1uH/AEf7tc5Z6r9j+VWr6eVT21I5P4tI3fFTzum6CWua1V/tOm7mqXUtb3rtdq5rXtbW&#10;Gw+9WMvcj75cacvgJdBv137f9qqXi3clxb3i/wDLJvnrznwx42/4qiW1aX5P4a9Qe5ivIPm+dGWs&#10;cJiYwqnpSw1XCS55nTeGNeiubdJVl/4BWrf+IYki2s6/PXlkOjzwy/6HcsiN/BXQWelS2yebcztM&#10;9d9elQ/i85zSoUubmL1/qsSL5krfJXGX/wASLZLx4IGZ9tUvHPiFfKe2gf5/9isHw34bZ282VPnb&#10;568GviYnfQwnP78zb/t6+1W4+VdiVpzPL9n3fcf++jUyaH7Gu1fkq3bWbXMX9+vKlKUz1Y06UInG&#10;XM999o+Wdv8AvutPR7ydHTzd01br+DJblq6DR/D0Vgibol/4HUcvPEiUqUDMs7ye2XdB/wB8Vm6r&#10;42vof3TR/wDA67W/s7VIt0X3/wC5XD69ZrNv+WuDllD4DHljOPOP8GX95qur+bLO33fuV6lD8lvu&#10;d68/+G9slsrsy/PXfaxfwQ6btVvnr28F7kec8HEy56vIV7/WHs7N2Vq8/wBYvLm8d/3uypdS1jzp&#10;fKRqqO+9926vlcwxNX2p9DhKEeQ2/DFzvtfKZmd0rVex/eo38dc7pTtZ3HmL9z+KuzSaKaLdXvZR&#10;mH85x4uhKjLngdP4evGht0WjUrnMvmtLXOw3MsP3GqGa/Z3/AHrV9DUxNKHvwPHjS942Lb/SZa77&#10;wr4bg2b2Xf8A8BrzfTZv9I+X7lel6D4hihi21899Z9rVLqUuSJ6FZ6VAkXyxLReaJBcpt2VzSeOb&#10;WF9rPWxbeJ7W8X5ZVrv54nByyMybwiu/5at2fheJPvLV3+0o/wDnqlOTWIE+9KtXzRI5ZC/8I9BU&#10;N5pUEMVTPrcG3/WrXKeKvG1tZwOqy73/ANiolKJcYyOa8TpFDcVy9zfrbRVDearPqVx5stc74hv/&#10;ACYtu6sS5RMzxDrCv/FWFZ37PL8r1zmsa2z3G3dWn4btpZpUZvuVBfwQPor4Y+KpZrSKBvvJXq0N&#10;yzpur5+8AXK2d8q7q9201/OgrvpnHUL3nf7NMe2gl+9Er07ZT9lbcsTm5jEv/Bmmakv722i/75rj&#10;9Y+Bulal92JU/wByvS6m31jUwlKt8cDspYuvS+CZ8063+zfKm5rOf79edeJ/gn4j021maKBZvl/g&#10;r7a+V/4aimsIJk2NEv8A3zXm1Mpws/sHpUs5xUPjPy61LwH4hsHu/t2mywo7ffSs+HS2S42t8ibf&#10;41r9OtV8E6ZqSukttE+7/ZrzrxJ+zxoeq/MtmqP/ALCVx18r/wCfR2Us3j/y9Pj/AErTf3W/+Cul&#10;/wCWW6vbrz9m/wCzRbbZq4zWPg5rlh92Lzkr4/E5XiYSPp8NmWFn9s4eFF2f79CfI+2tibwtqdg+&#10;2WzkT/gNUnsJ/wDlrEyf8BrxJYarD44HsRqxn8BUm+eL5a4zxnc/ZtNrs9jbHZq888Z7rxfK+ats&#10;JH9775jXl7pi+GZl+9XZeTvt1ZWritEh+xy7a7VH32S134v4zjw3wDHRB/DUz/JFu/2aeib4qo69&#10;c/Y7P/frjj78js+CJyk1g1/qzzr/AA13yQpf6N5X8e3ZXJeGEZNRbzf4q9CSFdvy104mryckDmoR&#10;5z4d+N/h59K8Sy15D/x7XSMv8Lb6+rv2mfD3z/aVX/er5XvE+b7tfpGW1/bYWEz4PMKfJXnA9osJ&#10;kvLC3lX+Naq6l8kVYngzWGm0lImb7laGpXP7p69E8Q5HUv8AWtWVeJE6bWXfWlqT/vazZvn/ANio&#10;Lj8Jk/ZpbPf9mlb/AHK2LDXl3pFP/CtUt9V5oVm+dvvf7FWbRmdBeak80Uu19iS/drQ0HW3htXin&#10;f97u2VxT3Mlsu1jviqw+pLc3EU8H3Gp8pftD02PVU8ryolXfUVnNvi3bv3rVx6ax+9/1tdFo94ty&#10;qNK+xErjlT5DsjUOghtl+y+a8u9/9itjT7+KF0TzW/2H/u1y6NK7ysv+qX7tWIdrz/xfd+XfWPKd&#10;MZHpFhr0vleVVLUttnuuYm/1q7Ja5xLyTbt+5WtbTJNF5TN/D81Qa8xF9j86CK8gb+L5v9pKtomy&#10;D5Pnif7yf3ao2dy2m3iQM3+jt9161bmFoZfvbN/3f9qgkvabf/Y5drP/ALtdBZ6x50W3bXAvc+dL&#10;Kqrs/vJWrZ3zQ/6p98VHKbcx3dz88Sfe30TbnT5WrHsJpbzZub5K3U+eJ/8AbrAsx2RbaXdt31Xu&#10;X/dJsX+KtO4TZ8qq1Zhhlubj7mxErSID7a2+0xeb/tU/YqRf7f3N9Wnhl8rbE2yLbUEMP9756zAs&#10;WybNn97d9+tu2f8Af/K1YyWcrujLXQaVZtu3NUlmxDCttb7mrh/Ft/vaVVrrtX1X7Nb7VWvNtdvF&#10;+zvub77VEQmcldbZllZvv1ifMiP5rVoXLttdl+5u31lTOz/8Arvic0ipNVW5dYV+7v30Xj7E+Wqk&#10;Kf8APVa0Mi3bbdn3P4alhsN7eb/cqv8AI/yq/wBytazf5dtUZF22RkT7tWqfZ23nLuq79jqDflP1&#10;W1uz+zWz+an8NeP69qUFndS/vdn/AAKvZfE+qxPpb/7tfJ/xLhbUtUdopWT/AHK9ihKPKcGEpynI&#10;6O/8Y2dt965X/vquE8SePP7STyLaWsyz8Hvctul3P/v1rDwasKf6qvKxNSU5H3OCw1Cl78zjPnSX&#10;z0b97/frsPD3xLa2iSC8/wC+9tZt/wCFdn3Pkrmb+GWwf5k+T+/XBHmge3X9hiI8h9AeG/GFjeOr&#10;eatW/FvjCLT7B/I+f5a8J8HX6/aNterXlgt/pHz/AN2uari6vNyHzdTBUqMuc4nw35+t6vLPP8+9&#10;/lSvZtB0pURE21wXhjTVs7qvWvDyeYyV083OXL4TH1LRJZpflrY8N6IyJ81dQmmq/wA22n20MVtL&#10;tatoniVashn9g7Lfclc/e3n2OV4GT/dr0V7mBLX5a4XWEimut1XynNhpSrS985m8uXdqpTW3nS/7&#10;9dG+lecm6smZPsz7a5qkT6GlyzjyQMX+2P7Bl+b5FrJ17x+rrtWXfWf421LfFt21wsPzfNXN7eUI&#10;nmyw3vc52Gm6z5zO0v32athNSieuEhdqsW2pbJa8evS9r7530Jch634e2zLuati8h8mLdA2yuE8N&#10;63sXbu+SujudVeaLatcEeajL3Dpl75bj1K72/eWiHzZpf3r1jQzb/vVsWfz12e3kc0qEYHS6U+yu&#10;r02X5K4qzfZzXS2FzsSvSw0jx8TE1r+Hzl3Vx+pXl5pzfupWrsLZ/OrP1zTVda9iMjx4yOctPFuq&#10;v8v2lq2LTVby5b97O1c+USzfbVuLUlT+Ktoly5jqJtVlSL/WtXOXl41zcfM1Me/aanw2bO/zVcpE&#10;F2JF8quI8W73batd0f3MW2sK/sPtIrGQRPJ4dEaafdL/AAtXW2CLYQfdrefRFhX7tYl/bSvvipAa&#10;Gia35OpRMrfxfcr6Q8K36XNlE1fMmj6OyS7q97+Htz/oarXVQOar8J6LQlNT7lOr0DjCn0yigB9O&#10;ptOoAfvp++oUp9ABsV/4KrzabBN95at0UuQOcwbzwfY3P34lrCv/AIXaZc/8uy13tN/4FXNLDUpn&#10;TGvVh8EzxnUvgVpk33Itm+uE1j9mC2vH3RNIn/A6+oXphRa5v7PofyHZHMsV/OfHk37KjJLuWWSr&#10;H/DOV5DFtWVq+tti1G8KvXNLLaE/sG0c2rwPlWw/Z1udv72Vqz/EP7M1zfoiLK3y19d/Zl/u0fZ4&#10;/wC7RHK6EPsFyzbFTPhzUv2e9X0p0lgVn2VVfwrqelfLPbN/3zX3RNo8E38K1z+seBrG8V/3S/NX&#10;m4vJo1fgOzDZ3Kl8Z+bPx+8PfbPD8reU33a+GtShaG4df7jV+1fxR/Z+tvEmk3ECp99a/Or4x/sk&#10;a54Vurie2ikmh3f3a7Mrw0sPH2UzHG16WLlzQPnnwleeTdOu6ugvLn91XLzabeaJq/kXUWxt392t&#10;W5f91/FXvHg1Y++Url/nes+Z/nqxM/z1UesBDPv/ADVF/HTv9mmfwfLWhYf7NVntk/h+SrFP2VRR&#10;gu8ts/z1q6Pr0sMr/N/DUzwq/wB5az5tK2fNFT+MXwHoGj62l5sVmrd3/PE3m/cryKzv5bCVNy/c&#10;rqNK8SfaVRZ3/i+WuaVM76Vc9FhvN77q0La8g27U+/8AxVyltebIpfm37/uVpwzJbL93969c3Kdk&#10;ZG7N/plvtb5P7tMs9bdLhLG5/gX5Hptnc/Zokib+Okm0pZn+2M/71H31maGi6SI6S/x7flqKG8ne&#10;KVootj/xJVr7ZHqVh8rr5qfIyVVhuXhZ1b7/APC9MrmNLStVk89P4ErsLO/ldf8AYeuCheV/mZdj&#10;/wAOytW21WXZUSLjI7ZJm8//AG6sO6pE9c5bPLNKkq1ppc/vdrfPurAvmJURponVfn/uVbttNZP4&#10;atpbLtTYrVYhd4U3bqkslhsPIt/m/hp32lLZPvU3+0tiVzPiHW/7tR8ZY/X9V327/N/u1wmt3Pnf&#10;Lvq9eX6/3/v1z94/3/8A2eumMTGUijc3Kwxbax55tm75qlvJvmqheTb22fcrY5pFR5t8vzVKn/jl&#10;RbF31b/j+WrIkCQ/NurSs0+SqSIyPV2FGqxG9pe562vszf3ayNL/AHPzV1fz/wB2sZFo+zNb8bSz&#10;RSxRJvrikh+2Xu6Vvn3V0eieHpNVb92vyVpTeEv7NuEbbVxjOZ6HNSwnuQLeg6Ck0XzxVdudBjRP&#10;9VWnpt5FDZ/7tZlzryvLtV6JRLpV5Tkcvqvh6N1bbXmXirw9s83bXtd5MtzFuWuH8QpFMku776Vi&#10;e3T+A8Etpm0HW0Zv9Vvr2uw8QxPpsWxv4d9eX+J9Elv7h1iiq74Y0e8ht0inlZ6469Dn98KtTnPW&#10;LCZXZJFau90S82LuVq8q01PsyJuaugttV2RfK1BjH34ntFhqsW3a1VNY/fbHVvuV5vpXieXzdjNX&#10;Z2GpLf7NrVtHm5jyqtDk980P7SlSLa+6jTdKl1K73fwVq6VpsV46b1rs9K0qK2RPlr0qdI8eviYU&#10;Y8kDEudEW2s923+GvNdeTfeS7f7teseLr9baylX/AGa8fub9XeVmrmxPuRO/KOafPOZ5T47Tyd7V&#10;xVtfqkVdh8RL9XV1SvKprzYtfPVD2JfEei6VtvF3VNqVh8m5fv1xPh7xI1s22X7tdW+sRTJ96uOX&#10;NCZfKaug3OxtjV2Ns6yJXn1tc7Pm3Vu2eq7Go+MDrUFbNnXL2d4sxras5t9Y8pEvhOmtn31t21Y2&#10;lQtN/A1dXbaa+yvYoU5Hg15FjT5mrQmh86Kq9rbbHrYhT5K9WJ5UjzfXrNoWrHhRt9d34nhWT/vm&#10;uJd1R/vUSlyFxjzmnZwrtrVhmrnYdSRKY+toj/eqPbxL9lI3bm4b7q1FBNj79Ziaktz/ABVeDq6f&#10;K9dNKUZh7Mt71mXbVSbTVeiJGrVtbaWZflX79dJzSMxIVtvmruPAF5vTav8AerktYs2ht3bbWr8N&#10;Jm3j/eq6fxGMvhPaIX+SpqqWv+qq3XZE4x1PqKnUwH76fUNPoAlp9RU7fQBNRUNG+gCbfTN9RU6g&#10;A30UbKfsoAi2U7ZT6KAGbKNlG+ilzAFPplPpgNmtlmT5q5HxJ4DsdbgeKWBX/wCA12dMes5Ug5j8&#10;9/2iv2MLbWIpb7TIlhlT5/u18L+Nvh1qfgy6ltryBvkf79fuxqWmwX8W1l3189fHL9njTPGel3e2&#10;2i87+/srHm5PjOnm5z8a7lGR6qv1r1j42fB/UPh1r00UsDeV/DXkk3yPViI3emfx0U3+OqKHU7Ya&#10;ipyP/FtqCST+Cj+CnUv3/wCGgghmtVmT5lqslg9nKksTb9n8Faez2p6Ucwy3YeIfuKyV2umvFctu&#10;83/gFeePZrM+7+P+/ViwvJ7C93S7nTbWUonZSqnpyXKwxean97/vutKa/wDOtU+X7y1wum63Bc3U&#10;Xzb4lrtbbUoppUVdr7V+VK5pRO+MucxHtrzTbj7Yv3P4k/vV0Gm3MF+m7+N/4P7lNubZZrf5vkeu&#10;Z/f+HtXSVW/0f+KiPvlnWzP5KpE3zpU0Lf6QnzfJ/wCh1XhnivF8+Jlff/BRbFfvK2/Y3zJWPKaH&#10;Z6a7PL8rV2FhYcbmWvN7PUvJl3Kv/wBhXpHhvxDE8W6Vf3VYyOiJsJZtt/ub6ypk2XD/AOxTNV8W&#10;wfOsVYj638/+/WMYzNiXVb9oYmVa4+6uftkv3v8AgFaGq6l5ybd3z1z87/P8rfNXTExkGq7U+7XP&#10;zXPz/wDslW9T3fxVj71SV/m+StomMiJ3/irPfbM+6rF5NsX+/VSz++7NWhkWNiolSolRIiu33qvQ&#10;/wB3dQA6F13I1W3uV31RT5Hq3bItUSbelbpti12gRsCuL0hNl1tWu0Ez/wCVrGRaP0G8DaVBbabE&#10;7L/DTfEkMV5ceVEtM0q/awtdv9ypbCZby63N/ersjLkOSvTl7X2plalYNZ6btX+7XlUNzP8A2vKr&#10;Sb/mr2rxhf7LB1Vf4a8lhsFW4lnaoly8p2YHmnP3zTmvFtoPvfw1yNykt5LuqxqV/vn2rV7TYYkT&#10;zZ64D6eMpfYM628JfaX3eVW3D4Vih/gq7Z36zS7F27K7DTbaJ0q/jIlKNI4WbQVT5mWqk2lRf8sm&#10;ru9bhiRf/iK4G5Oy42qrUcoU68ZlvTbDY37xa20v10pt38FV9K4t9sv/AACsfW5mhfbu+Sub3uYu&#10;VLnPWPDfjCzm27WWu1h8UReR8jV8z6VfvZz74q6CbxzcpBsVa741+Q8evlPPL3DuPHPi1UWVfN/4&#10;BXllzqrJFKzN9+srUtbluZfNnlrC1jxCqRfe/hrjry5z28NhPq9LkOX8c63+98qJq5S2R7r+GodS&#10;ma5vXZq0fDzqL2JGrgqxIr0vZFv+wZxb+b/H/ces6zv7lL3yNrfe+5XbTQtc/ulb71dr4G+FcVzd&#10;faZYt9XQpe2PNqV/Yx55GTonhi+v7fey7K6GHwHef7Ve36P4Pgtotm2tb+wYET5a7I5bGB5Usyke&#10;FJoNzZ/wfdra0Sza5uNv/fVel3/h6LZ92sqz0pbO431EsDGEgji+eJ0Gg6IqRI22ujeFY0rJsNSV&#10;F2/LUt5qSpHu3V6UYx5Typc05D5rpIf4qpXniGKFdu+uM8Q+JGhlf5q5S516SV3+b79eDicX7GR6&#10;tDDc8TvrzVft6/erj9YfY/yVUs9YaJfvVbSb7e9ePLEyqnZ7CMDM86REqlNNLu+eutms4obeuP1K&#10;5WGd/mrjlKRtEmTUpYX+9XS+HtS+33Hl1549+rv96ruia39gvUb+CuzCYmrCQVaXPE+htK0SJ4k+&#10;Wt220eJF+7XBaJ48g+yp+9Wt1PHMDr/rVr7OnXpcp8xUoVeY09V0qKaJl21D4S0dbC4bYv8AFUSe&#10;JIrlfvLWro9zG8vyutbRlGcjGUZQO7hf5KmR6qQvvT5asJ9yuw4ywlFQ09HrQCxRUW+jf89AEtFM&#10;p9Z84coU9KESnbKADZT9lPorQAoplFAcoUyn0VkWMpdlS7KPlrUjmGbKf/BTHpm+kA96ieimPQBU&#10;meqV0kVzFtarU1UJ32YrGRZ87/tG/A2x8baNdt9mX7Rt+V6/Kb4qeA7zwT4gltp4NnzV+6F/DFfw&#10;PE3z/LXw7+2T8CotS06XU7O2/eqrvWMZckuSZ0x98/NH+Cm1avLNrO4liZfnRqqfx1sZi075fem0&#10;/wDgqiR3y+9WKiSpUrIomRN606hE+epqQ4jESpUTf8tGynonz1IFea2ltv3tr/3xV3RPFrW10qy/&#10;I+7+Opkom0qC8+Zvkf8A2Kjm/nNoylA72HW4Jrfcj/PVXUtl/a/Mu+uGtpp9Ef59zxV02m6rFeRV&#10;HKdkavOZSX8+iXu3d/o7V2+m6ra3lrE0Uv77+KuY1SwWZ/7+yuZhubrQbqXb/qavl5y+bkPW7a8+&#10;dtrbJUrVh1h7aL91tR2+8leb+HvE8V5sWV/mrqP7Sid9m9d+2ublOmNQ23vJ3XdTLnUWTY26sd77&#10;915VD3Pnb1ao5S+Yt3Oob/mZqz3upXd6pTBt22nuG2VfKRzFq8uW8hG3Vkp86PtWrf8ArlqJEWGL&#10;5fvVoSZV58lCQt96pfJ866+apfv/ALpaAH20KpV10Xyt1VYYdjfNVp0/2qAGpD+/Rt1S/K9x8tMd&#10;6ihm2P8ANSA6PS086dPmrsQj/wByuQ8Pv5LbnrpftK/3qiQ0foDqW6wndvvwvVSG82PvRq7DUtN+&#10;X54vkrmrnRIt9dMojoYmlOPvmJrGsPMm164rWNYih/dK1dfr0MVnbvXj9/cteart3fx1jI9WhKl9&#10;g3rOH7TLub+Ord/uRNq0aV8sS1sJpvnOny1zfGer/CgVPCug3mpT7v8Allur0pNKawtvv/Ntq34V&#10;sIrO321p628UK7Vrv9n7h8fXxcvamPpulLf/AOv+eqPiTwfBDFuiStPTdegsJ9jVU17xCt5K6xfc&#10;qApyqzqnIQo6ROv92uf8Qv8AL/t10s3yKzba4TxDeM+9VrjPsKEvdMefXltvm/u1XvPGEWz71cF4&#10;qv57OJ2215s/ie5mfb9yjlNo1PsHreseMF2/e3j/AHq5d9blv2/2a41LmSb/AFjVpWc3ybKiR6WG&#10;j7xp382xv96tDRNHvNQbdFuSs+2Rbm9iiavovwN4SifTom8paxjHnieVnNeNL3zhPBNnePrKQTrX&#10;1R4SsILCwTd/drye28Ntpus+bs+TdXor6k9tprtu+4terhKHIfGYuX1jkN688TxQv96sybxtAn/L&#10;Vf8AvuvEtb8Zypetvb5K5fxD45/dfuHb/gdfVRwkQjhoH01Z+Korxtu6rcyb/mWvmfwB4zuZrxFe&#10;VvvV9AaJrCPaozPXlYmhySOarT9j8Bpo7JLV2ba8HzVmSava/eqrc+IYHXastcfsJ8pEYymcp4qs&#10;2812WuSfzN9d78l439/fWVqujr95Fr5XHYSXPznt0K8fgmc5DM1adnctC2/dVeGzffVh0VFavm+W&#10;XMd/NzkupeJPJg2/+zV5/f6xLNK7/wB//aroNSRpvlrKTw8+/wCZa6Y0gjymIJmd6tpcts+9Wg+j&#10;+T/DVSaHZVy9wsmh1Kff8srVaTW7uH5vNrK+5RvrmjXkHKdhpfjm5hZFavSvDHiqX5Gk+TdXj/h5&#10;F8/+H71d3DNsgr2MNi+SRwV6UOQ+gNB8SRXKJ81dXDcq6V8o6V45n0e6+aVni+5XuPgzxhFqsEW1&#10;q+toVeeJ8xXoch6Lvo31Xhm3rVhEroOMclSolCJUyVZYIlPpyUbKCx6U+hKKACiinUEDaKdTa1AK&#10;KN9M30ED99MplFABRRTaACoXp9MegCrNWPeVtTVlX6VhIDKSbZLXP+P/AA3B4k0iWOVN+5a1bndu&#10;ohm86LymrmqRNj8ev2nPhW3gnxNcSxL+5Zt/3a8Er9UP2wPhQviHw9cXUUS+anz76/L/AFjTpdN1&#10;KWCVf9U2ytqUueJtL4Sl/wABo/4DRTkrUxJk+5UqfJVeGrCViBKlWI/9moo9tTw/cqZGwv3P4asJ&#10;/tUxKfUCJk6VYhdqiR/9mpYf96oAlm2vE+5a5S81JtKuvNXdsrqLkbLevPfE0275aukPm5DtdK8Q&#10;/b2+Zt6K38dWNSMV43yV5TYX89hL8jNtrrtM8Tr5W2X/AIFW3KbRqc4yZJ9KvfNiatXTfFv73cyf&#10;PT98Fyu/ctYV/prQ/Mv92r+MOaUD0qw1L7Z8zPWnLc7Ityf98V5PpXiGWzaGKRq7221KKawT5vvV&#10;zSp8h0xqc5rWCNN8zVLcv823dRZv/o//AAGoZkaZt1cx0i/Nt27qhd9ibamhRtnzNVe8+SVK0GM/&#10;jf5afD8j7qZDTX3Im2kBO94zy1N52/71V7b54vmpjvsl+7QBLNNsT5Vos4Wd97U2F60vlSL7tAuY&#10;0LD5JU/9Aro99czYff8A9+twb6zND9PU8SRPF+9asTW/EljCr/vVSvJH8c30K+U0W+sq51ufUn+f&#10;alae3OuOTS5jpfE/iSCaKXym315/YJvuPNZq1pkVLL/gNZ9t/u/frHm5z244SOH+E1ba88t4lrs7&#10;C8i8pN38NcJDCz3UW1a9N8N+HvtNum5KKcfeMcXUjCPvmxDf/ut0bU25v3mX961Sv4Ontm/cM1VH&#10;8N3jv8zNXf73KfMctKcuYx7lN7u1MsLZpp0X79dHD4SlmfaytXR6P4SS2+bbRyyNpV6VL4TC/sBn&#10;tfmWuE1vwlGlx92vbtY8i2g+avL9Vv1ubj91/DUSjGETpwOJq1ZHgnxI8PJbQPsWvAby28m8m/3q&#10;+nviL++t3r581W2VLiVv9qub3eU9ulL3jHh+StK2m2HdWa+1GqXZc+Vviib/AL5rm5T1Y14wNOHV&#10;fJvYnVvu19UfB/xPFeaREu7+H7lfG6TS+bXufwu1ttHtU81tm1a5ub2J4+N/2uJ9K+dFLcVoXNst&#10;5ZMv9+vF/wDhYWzUkXdXrHhjVV1KzT7telhsT7x83Xw06Uec8f8AH/h6WF3aJK8quYJ/tG2VWr64&#10;8Q+GF1Jd22vNtV8E2yXX+qr7CniYziRGqcV4F0eXZ5qr8/8At16c+sT2Frtb+7Vjw94eWGJNsdS6&#10;9om9dtcEpRnV98xlUjzHKf8ACZyTfLub5az7/wAUzv8A6pmq9/wj37/5Yqt23hhXb7tdntKUDp9r&#10;GBueBtVnuVXza7a/hV7fd/s1y/hvSms5f9U2yug1u8+zWbs392vBx0ozI5ueRx+q36W0v3qzIdSW&#10;5l+9XK+JPELfbdqNUuiaqnm7mavgJR/en0MafunpelaTFeferdfQbWGDdsrl9B8Qxwom5q07/wAY&#10;QJb/AHqK9Xkicfs5cxg63DFC/wAq1yV5V3Wde+0yv81c/NqSv/uV48q53xpcgO9V5ZtlQTX9Z01/&#10;URL5TptM1j7G2ytX/hKpXuIk+4leb/2lsarf9t79nzV6tCPvGMj11NN+2wfItaHhLxDc+FdW8idv&#10;3T/cqv4A1KLUrVEZv4a6DXvDy3EO5Ur7DDS9w+Yr+5Pkke++EvEUV/axMrV2CPvr5f8AAHiG80S8&#10;S2n+7vr6G0HV1vLdPmr0uY82ceQ6KnpUSVKlamZLT0piU+rJH0UzfTftKpQQS0b6r/bFpn2hK1At&#10;u9Q76N6vRQA+mU+igBlFPplADaZUtNoAZQ9FFAFd6z7xK03qpMlZgcpfQ1mwzeTLXRX1t8tc/eJs&#10;asZFxMXx54ei17RpomXfvWvyf/ai+G8vg/xXcTpBsiZmr9eoXWa38pq+Tf2vfhXFr2g3dzFB+9T5&#10;q46fuVTpj/Ifl/Un3Kt6rYS6bePBKnzo1Va7jMcm6rKVDT/4/u1AFtPnqdE2VAlWk+dKyLH7Kfso&#10;p1AD0X/YqxCuz5kqvj5KlR/9uoHykWpTbIK851h/OnrrtevF2/frh5n33D1dIJAiUy4/cw7qsI9R&#10;Xmz7PXTEzDTde8mVFl+5XYf2rBcxbVb+GvNH+/T4byW2l3I1bezNOY7O/sN6boqNN1iWzl8pnbZW&#10;fp/iRX+WWr/7q5+7/dqP8ZfMeneGNbjuYtrN/DWlcvl9qtXj9nqs+j3af88q77SvEMV/F8zVxypn&#10;TSq850qQ723f7NQXKLs/9BqW2fzot3/fVQ3m35FWsjtGojI1G9Xlom+R9tMRN86NSAsJ8j1Xf/Z+&#10;9WnsXyapOn+zQBCiJ5W1mq2js8VMRP8AvircMKOvy0wNCzdfu1sb/wDbrBto9jVrfL7UgPqj7ezy&#10;7WX/AIHVpHgT5mrik1yWK9dZd33qLzxEyLXGfdxjLlOwv9YghtflrE0rW1uW2tt31wupeJ53R0VW&#10;qp4V1uf7eyy1cTmq8x73YzbBDL/cr2PwZf21zBE1eDaJeLNFtauo8MalLpt1tVv4q2py5DgxuG+s&#10;Uj6Ohtlmi+V6P7N/2FrlNE8Qt5SV1EOsNXpRlE+AqUpwkWE0r+9RcvFp8W6on1X5PvVx/irxPHbW&#10;8u6WolKIU6Eq0jn/ABn4k86Xyoq5yzs/9H81q52/19r+/wBy/wCqqG/8TrDb7d9eJiZSmfeYah9X&#10;pchz/wAQvK8p/m/74rwnXrb96+2vS/EmpNfv8jVwuq2yzPRTNqdCU5HM6Dojalq8UH397V7tYfC7&#10;/iXf6r+CuJ+GOlfafFtvt+4rfNX2TD4eX+y9yqv3a9WPwnj5vVlh5wgfAPivQf7B154tv8VdLo95&#10;ELdK2Pjron2bXvP2/wAdcfo8NeDmEeSR00PfhA6iyf7VOm37+75K+gfhX5/2VPNWvEfCum+dfxbV&#10;/ir6Y8B2H2a1+7WOE+MjF1IwidRM+yL5q5TVfK3ysy1varc7HrBdPO3ttr62MuSJ82Ns7xYflFOu&#10;XS8eszyVSfd/BWzZ+V/DWPNKZBXh0rEv3a0odKVG3KtacKReVuqpdaxHbVHMHLKZMkKwpuxXn3xC&#10;15ba1lXd/DWzrfi1Ybd9qV4J8QvFTX8rxK1cFep7p6WEoe9zzOc1LXvtN/8AerQsNe/u1ws27f8A&#10;eq1bXLf3mrxPYSnM+tjy8p6GniaVB8rVXm8Zs3y7q4x7lqzZryVGfdUSy/nI5onoH/CSM/3vkqEa&#10;wr/xVwX9sOi/M9Mh1v8A268qpguQuJ202pf7VVLnUkQbmaua/tisfUte/ufxUUMNLmIkdb/aqt/H&#10;/wCPUf2kyYrktOupZmR91dBs3on96vepYSRwVKh6h8N/GH2B9rV7xpviqC/tUXetfJ+jwyQtuV67&#10;LTdbvLPZtavpKeG5InzdeUa0j6IR1dt616h4G1hfIRWr5Q03x/eW2zcm+vSvBnxNgmdFbcj1t7KR&#10;wcp9Z2dyrrV1Hry/w942imi+9XVp4ng2/eq/gMTqnmVP4qq3OqrCnzvXFa348trCB3aVa+fPij+0&#10;/Y6C0sEDb3/2GqJVP5DaNKUz6S1XxtbWH3pV/wC+64q/+M2nwtt+0x/99V8C+Nv2hNc8QyyrbM0K&#10;V5pc+LdauXfzb6X/AL6o5ZF/uoH6cQ/GvT5m2/aYv++q2LD4o2M33Z1/77r8r7PV9V3bvtkn/fVd&#10;LpvjnWrP7t9L/wB91fLIj91M/Uuw8bW1y3+tV/8AgVdBZ69FN91q/MzQfjrr1l5W59+xvm+avaPB&#10;P7S0X7lbzcn+/WfvEezj9g+4EvFepUmVv4q8P8K/GOx1iJPKn+/Xo2leKoLlflatPaGMqUoHYUVn&#10;21+r1bR625iBNlFPpj0wG0x6lqKgCJ6rvV16qPWQGfcpvrn7+2rppkrJvIagDld/ky1z/wAQtEi1&#10;vRLiJ1371rpb+H56z5h51u8TVyVYm0T8lP2jfADeF/FV2yLsiZq8VCfwV+iH7Wnw6/tLTbu6WL5k&#10;XfX583kLW108TfwNW1KXPE2kRJRRUv8ABVGY9NtWEf5Kr09KkZdpyVXR6sJWMi4E1D/JFQlVNSm8&#10;mJ6CzkvE95XLhmWtjWJlmlql9nVm+7XZD4TGRXS5/wB6n+dvT5asfZqf9j+X7tWBjzfeqqOlXLn/&#10;AFr1U/4DXREgT5vetHTtYls3+9urMopiOuhv4L9U/v1LDeNZy74v/Qq5KGZ43+VsVdh1N9nz/PUc&#10;ppzHsHhvxUs1r5TN89dLC6Tfx768NtrzZslieut0fxb88UUtcFSmdkap6M6LNL/F8lIyf3f4az7C&#10;8W5+ZP460IXZJa5pHZGRYh3U94aPO/ffcoeZU+WoLGw/I22rtts21Utv9b/fq39zetaDDf8A6R8r&#10;VfHSqEP8NaGW/uUAfRGqor37yKv8dZl/GrxfdrsP+EenddzRNXNa9bNZqzqteNze8fomGxMOXkOR&#10;vE2fLWK7tbXSyLWw80sz7Ei3/wC5Wfeabcp80sDItdlIjEyiegeFfEKvFF81d1baos0X3q8E0p57&#10;CXd/A9eh6PrfnRferaUTzY8x6bZ+ML/TfutvT+/W5D8WrlE27WrzRLxvvK1Q/wBosn3ko5jmq0KU&#10;/jgel3PxOvrxdsW5P+BVz9/qt1fvuuZ9/wDsVyT681UbnxUsO/fLW5jGNKj8EDoNS1VbOL+5XC6l&#10;4k+0y7VlrB8Q+M3vH2xNXNJcy+b5u6lKhzxMfb88jtXvP3VYWpXmze2+qn2+R0qLyZby4/2aMNga&#10;taXIelSrxgeu/AGyS51lJW+f5q+07a2V9I/4DXxp8Fn/ALN1KLd/E1fYGjakk1ht/wBmvbr4T6uf&#10;GZtUlWq858q/tFaPvPmqv8VeSeGrBpnT5a+mPjNo63lu+6vB9HSKwunX/ar4/MD0sFV56R3fhXR0&#10;triJv9qvb/D0yJbpXiFhrEcK/e/8frstE8Wpt+9XlYavySLr0pVond63c/xVx95rjw/xVdvNbS5i&#10;+Vq4XXppXTarV9nQlGZ5saX85oXnjCCH7zfPWr4e8VLNL8u6vJJrCWa43Stv+aur8POtmm3fXpSl&#10;QhE29lE9Vv8AxD5NrXn+peJ5ZrnarU+91XzotqtWEnyTvL81fPV/f+AKXLAl1jVXe1fc38NeT6xc&#10;rNdO7PXoevXiTWrxKq15Zf2Es07su771YxpF+0Kk1yu/arU9H2JuqlNZtC/zVXe5+TZuraNI9KlL&#10;niW/7R+d6z5r5nrMubloZdy1UfWE/if5KPZSA2ESW8/hqK5h8mq9t4kiCfeX/vqsfVfEkSNs8379&#10;HsOc2jVNB9S+Ssl5lmmqk9/9pSqSPO8vypXTTwnP8BFSpzna6PeLDXTWd/8AaZdi1xOlWc8yo8vy&#10;V1ejvHY3Sbmr6Ghlv8549Sqeu+FfDEtzB5rf3a27mw+x/K22szRPEUS2a/vV+Ra5/wAT+OUSV1Vl&#10;q40PePK+OR1e+BKP7SitvmVlSvMX8Zts/wBbVK58Zt/e310yjShEJRPetN+Kkumr807bVqPWP2kG&#10;sIv3UrV8+Pr1zeRfK1Zk1rLN8ztvrx6nLMx9ryHo3i348a54hV4IJ5IUf+PdXnkyT38vmXTNM7/3&#10;2qxZ2f8Asr8lWvJ/2P8AvuseSMDGVeUzKSw2PUX2Ott0Wh7Zdn3aDEzrOz+Tb8u+tD7HsX7tWIYU&#10;2fcarP8Af/2moArpbbKc6bN/zfdq2j/uqifc9AF3RPFWp6DLutrmVET+DdXq/gn9oq8026hivpG2&#10;f368SdPkrPd2R/l/vUcptGpI/RDwT8b9P1WJP9J/8er1jSvFUF392Wvy10TxJfaU/wC4uWh+ava/&#10;h78frmwl8q+lb/fqOXkL92Z+gUOpI/8AFVvzkevB/B/xds9VSLZcr93+9XpWleKILlPlkWjmIlS5&#10;DsKbVGHUlf8Ajq2j76vmMQeonqxUL0gKrpWfeQ1pPVWZKgDl762rnLlNjV2t9bVy+pQ/NUyLieS/&#10;Frw2mt6Jdps++tfl/wDGTwlL4e8Ry/LsR6/XDXrb7TZSqy/w18L/ALUXgD9608UH3a5qXuS5Dsj/&#10;ACHxr83tUqf7VS3MLJK/8FQpXQZkyUb9m+oUqZPnqShN/wDFVuF/kqp5P96rcKVAixvzFXO69frt&#10;fb/wKti8m8m3evPPEOpM8uxWopR5wlIY8u9t1CN/drMR2qZHrs5TM0knXbUyT1STdVq2jSo5QMi/&#10;TZLVF/8AdxWtqsP72sc9a6YkCUUU7+OrGNooooESwyvG3y1oQ6l8/wA1ZVOfrQM7vw94nazfy2Zt&#10;teiWWtrdQbty768GhmaH7rV0Gj+J3s22tL8lc1SnznTTqHtdnMr1a++3zf8Aj9cV4b1tb+X5Zd9d&#10;R9pNcEo8h3xkXkfY1W4X/vVkom//AGKl31BuaH8dW99ZkMzf3as7/wDboA/R19PtobP5FX7leQ+O&#10;YV811rbv/iQm3atcpf62upP81fMUoyh8Z9HH3Cb4e+A/7Sbzdtdn4t+G6f2Q/wC4+7/s1q/By8iT&#10;fFu/4BXqGvWq3Nht/v19DSlzxPExNerDE++fG6eG/Jllib+FqsQ6PsfdE1db4z0ptH1GWXZ+53Vy&#10;n9twJ/FXHVlKEj7+ly1qXummnm2q/PWZf69s+XbvrP1XxVFsdfv1yl/4k31EZSOCrQNm/wBel3/L&#10;XOX9zLN8zO1VJtY3/frNm1VHfbur0qcZcx5VX3C1CjXLV0dho/nLWVoiLu3V2tteQQrX3OX4KM4e&#10;+eDL4ijbeHq04dEWH56l/tiBEqlf+J127VavoaVClSL946PRNVXSr2Jlf+KvoXwf42iubVP3tfFW&#10;peMPm2rLXV+A/ij5OyJm/i/vV4mactaPuEVaXPE+mviFeLc2X3q+XfFWqtYakzL/AHq9dfxausWH&#10;zPXkXjC2864f/er89qUucxoS9l7gyw8TtMv+troNN8Tyo/y15/Z2H2Zt+a6vTf8AVV4P9nyPV9tE&#10;9AtvFT7NzSrUNz4ngf7zrXC6leLCvytXM3mvO/8AHXT71KJj7sz0u88QwJ/FWf8A8JmqNt81a8vu&#10;dYb59zVk3OsN/eqI4mrM6fYRPc7bxbvTd5q1Yfxarr96vBYfFUsPy1qw+JJbn5K9vDUpTicFSJ6w&#10;9/FeP96q955FtF96uU03z5k3vLT9Vv1toPmbfXsRwhzSiZmsalF5u1ayn+f+KsfVdV/0jduqkmt7&#10;K6fqkYRLjX5ImlqUKwpv31w+q36wvt3Vt6lrG+3+9/49XL7Fv5ax9lEiWJKj3N9N/qKvaD4YvNSv&#10;Ea6lrd03Qf7u7/vmut0TTUtpfu/+O130o0jH63I0NH8GWcNmjNHv+Ws3VdNgs5f3S13pvIIbL7rf&#10;dry/xbrzfaNsCs//AAKroSjCRj7eX2yZb9YYvvbKydS8T+S/yy/+PVz7/br/APi2Voab4baZv3tb&#10;Sx38hjKuatn481XytsVH2/UL998rffrbsPD0UNaCaUqfw15Uq8pnNKvKZlWdnLMn3mrYhsNifNWl&#10;YWHyfxf7lW5ofk27ax5pHNzSM+2tlRKfNC392rqQsn/A/vVE/wBz5v8AvuoAIX2f8AqK5mb+Fqhp&#10;mz56ALNtuepX2/dWmQ7EXdtqJ3ZJaALsPyL/AA0fafk2tVdJvlRae838NAF1Jl2015tif8Bqsk3y&#10;uvy1FNN/DQA93/2qqff2f+h0x5m+6tPhddv+3QBYRNn3qsQv8ibVqLf83y0/zlR/m/hoA39H8W6h&#10;o8sTwXLJ833K9o8B/tAy2zxQXkmz5vv186veRVClz8ybG/ho5TaNXkP0Y8H/ABYttViRlnV/+BV6&#10;dpviKK5T5W31+ZXhL4haj4edNrt5W77m6vo34b/HWK/VFkl2P/vVj8BfLGZ9hQ3isv3qsb99eZeH&#10;vHUF+qbZK7Oz1ZJk+9V8xjKJsPVR0qVJleh6RBl3KVz2ow11MyVjXcNTIs4W/h+/Xgnx18Jf2lpd&#10;x8v8NfSGpW1cD420pbzTpV/2a5qptE/Izx7oj6PrMsX8Fc7X0F+0d4M+x6k8qr/FXz/s+fbW32S5&#10;C7Klop2z5KgQtPR9nz0bP4qqX9z5MFQBk+IdS2Rbd1ef3M3nXG6tjX7lrmV0rNjs2r0qXuQMpEW+&#10;nedV1LCpk0pnWneIiil5sqxDqXz1M+jttqo+lSJS90fvkt5N5yVmfLV37MyL81UpOoq4lEVFOfrT&#10;askKKKKBBT2+6KZRQA5OtD9aI/vCnulAy9pWt3GlS7omru9B8ZrcvtlavMs1LDM1tLuVvmqJ0ozL&#10;jV5D6FsLlLmJGVlqxH/x8V5LoXjLY8SSs1ei6DrEV591q82VKUDvjV5zqLZF2bqPl9qZv+T5WWov&#10;O/6aVkdp9a6b4Gnf52l+9/tVLN4Vls23O1eraJDauu3bTNY0dXT5a66uG90qOLq83vnGeCbltK1F&#10;F3/xV9AWE32+z/4DXgr2bWc6Nt+7XqXg/XovKRd9ePH9zLkOnF/vY88DnfiL4V+0wSttr5i8VabL&#10;o9/sVmSKvtjxI8F5YPXyd8XbVElldUrvpU4Vpl4HMKtH3Dyq8v1P3k31iXmpf3ar6lrGH21hXN+z&#10;/LXfHLZHpSxxdmv3d/vU+2fY/wAz1lb33fO1Spc7K9KhhIwPKqVec7Cz1JbZfvU+58VbB96uMmvG&#10;f7tZ95MwT71exGvGBjzHYP4zb7qv/wCPVFNrc94v3q8+S/2S/M1dNpt/F5X3q46uNkRKRYmSV3+Z&#10;mrQ0R2trrzVrHudVg/vVLYeJLZF27q4JYmU4h7Q9m0rxP9mi+ZqZeaxHftu3V45f+NorZfllqqnj&#10;9f8AnrXB7PnIPZXv7a1X5mqvN4qgVfkavJP+Ewa8+7L8lV7zWJfK+81c0okcx2GseOf3rrurCm8T&#10;7x8stcFf3kjv/FVu281/96uOWGlM6Y14wOlm15tv3qzH8Q72+Sqj2cr/AHqIdGlf+H/xyroYSMDG&#10;WLL1tqTb926ui03Vfn+WsWz0Gf8Au10Wm+G5Xr3qcowiccsWdRbaq32dH3VVvNeidNrNViz8Kz+V&#10;99fvbFq7D4S2f3f9/bV+3OOWJOHvJHuX2qlVE0e4uX+9/wCO16Wnh5E/iX+592tC10SL+9/wDbWP&#10;tJmPtZHmSeGGmT5t3/fNaum+Bl81G+b52/u16RbaYqP8zr/3zWrbaesKI3y/LWPMY80jhYdAa2i+&#10;Vm/75qX+z237vNb5q6DVb9EXbtrmbm/2SvtWjmkX75emtv3XzP8A+PVy95o8Vy+5ttbf29pvl20W&#10;dh50u5lo5pEGTbaD/srsrQhsPJ/hrZ+zKiVWm2PUATQou3+H/gFSoi1V+VF+X+Kp4X+f/boAvI6o&#10;v8P/AAOq7zK/8VDuqL92qLzfPQBow7du2qlzt30xLmmb2m+9QAfLs/8AZ6ekKvTNrU+H5KAH+Tsr&#10;Pm+9Wg7/ACVnunzbqAD+Cmfadj7Waq8ztvdai3/3qANDzqf/AA7qo7/7tTQzfLtoAR3qZH2f/tVC&#10;701P9qgC6kyp92h3+SqW/Z96mec1AEs033/vVEk38LVE+6mbGdvvVoBq/aV2/wC3VvTdVns3Ropd&#10;j1ifc+XdT0/vLS5QPePh78Zp9KlhjuW+T+/X0r4G+LVtqsUOyf8A8er4Ch3bPvN8ldB4e8Z33h6e&#10;Lyp5fK/3qx9kdMZc/wAZ+muleJ4rlflauhhv1mWvi/4b/GxJkiWe52fN/G1fQvhjxzBfxfLL/wCP&#10;ViEonprvvqlcpVez1JZl+9Vt/nWqMTBvLauX1iz3xOtdtcpWDfw1lIs+Mv2ivAaXlrLKi18I+IdK&#10;bTb+WJvk2vX6wfFLwwupWEq+V/D/AHa/PL40+CZdN1G4l8v+L+7Vxl7pt8Z4vs+f5qsJ2pjpsfat&#10;FYyAlfan3vkrmtYua2LybZFXKalc73q6QSMx7bfK7VbS2X+7Qn+9V2G2Z2rpMxsNsv8AdrQhtlqW&#10;2tv9iryWzVjzGnKUv7NR/wCCpf7ER60EhbfUux/7tRzSDlMDWNBRLN2VV+7Xn0y4fbXrd/D51q6r&#10;/dryy/8A3M8q12UJBIz6Kc/Wm10mIUU7YaH60ALSfw0tI3SggE60P1oTrQzbqChtFFFWSPV/9qtv&#10;RPEc+lT7t7bawaKhxuVGXIe26P4zivIkRnre/tBP7618+W95LbP8rVt/8JfP/tf99VyOgdKxJ+yG&#10;jpFZ/eq3eXkTxfK1ef694wtrOV1WVf8AvquZfx+rz7Vnr6DljM6vjO516ZUTdsrntK8YNZ3W37lN&#10;h1tLyD961cp4h1K2s281K+exdCM/gOyhiY/Aetp4z8612tL/AA/3q8Z+J1ys3nfNWFc/EWKH5fN/&#10;8erjPE/jyK8il+f564KHNRkX7v2Dh9YhVLp/mrKfyO1Utb8QxPccN/49WI/iGJx8rV70cWHMdBM6&#10;/wANH2xd1cfc+J1RN26sq58YbF+Wj6zKZEqp6G+pKn8S1jarrC7fv157N4zl2/LWZNrdzN/FWPNK&#10;ZxyrwOlvNeaF/vVEnjNkX/W1x7vPN97dUqabLN/eqzm+snRv4tlmf/W01PEkqfdaqFn4ekdf4q6O&#10;w8K/P91v++KCPrJm/bry8q7bafdTP95q6az8Ktu+5XUWHhvY3zLRzB7cxdB0dv4t1dE+lbItqrXQ&#10;abomythNB+X+GsSPbzPPE8L+d95a0IfDzQp93/xyvQLPQfm+7Vv+xN//ACyloMfaSOJs/D3nN8yt&#10;XQWfhuLb/qq6bTdB3/8ALL/frdh0fydjeUv/AH1UEHKW3hj5/ur8ldNYaCtt8reX8qVoW1g//PL+&#10;KrE1ysOzdH/wOjmAdDpsWxPu/JT5oVtv41f5azP7V/4BVe5v02bvmrMOULy5VP4aqvebPvLWZf3q&#10;f89GrHudQkRHVZasvlOjm1mKFvu0x9c/us1cr9pkf70tWkEj/wAVPlAsX9z538TfPVFLVnf7zVrJ&#10;YM6b2p/kqn93/vmgfMRQ2zIv3atJ8i0I+xfu09Hb+7/33QZhNN/vVn+dvfdVi5fen+5VFN2/5qAL&#10;e/8A2f8AvupYXX+Jqq/w7aNy0AXZrlf4Wqlv+eon3PTkT/ZoAsIjP8u7/vurcKVXTbs+9TkmXb8l&#10;AEzv/tVDv+Sm+d8v3qrzTf7VAErzf7VVXm+f/wCIqF3bf92mPNQA2ab/AGqr7/kpzvvf7tCUAKj/&#10;AN6rSfd+Wquzf826p4U2UAPfc6feo2N/eod6Z8zpQA1/96mJu/vU/Z/sU9IVoAY7/wB2hH2NUrw/&#10;7VRbVrQBnzu/y/8AoVXbaH+8tRJVu2f/AHv++qALqJ+6qo6b2q883yVReb56zAt21/JYSq0TMley&#10;/C74tSwtFBPL89eH/fpqXM9tKksXyf8AAqJR5zaNU/Rrwf4yjv4k2SV6LZ6ks38VfAvwo+Kkts8U&#10;E7f+PV9V+D/Ga39vE27+H+/XHLmgXynqz/OtZ9ylMs9SSZKsPtegzOP8Q2C3MDrsr5E+Pfw6W5il&#10;by99fat/DXlXxF8NrqVnKu2o+AD8rPE+jtpV7LFt/irnJq+i/jZ4D+x3VwyrXzlrCfY/lerlE6jH&#10;1W92VzLjzpavX82+Wizs2m/hraPuGMh1tbb627OwapbTSdiVswWyolYyql8pRhttlXUh8urCQ/NV&#10;uG2+SsZSNuUqJF/+xR9n+T7tbCWY2U/7GNtRzF8pifY96uteS+J7b7Nqkte9pYV5J8S9N+x6pu/v&#10;104aXvEVY+6cDRUvl0+vVOIbTKkf7tR0EjKc/WlpH60AKv3TSSfeNPj6UyT7xoLEPWkooqyAoooo&#10;AKfvplPoA+uvEPxd+03D7Zfkeudh+KMttdI3mfJXln2aV/4qtw6O7ruqOY7PanvVn8doIbX71YHi&#10;H42rfo+3dXlyaJ8n3agudN2J8vyVj7hHtC7qvj+e5Z/KDVhTeLby5T5mqGaw+aov7MZ/4aOWJft5&#10;FS51Wd2+/VV7yX+7Wl/ZDf3asW2gs/8ADQHtJnOv5705NOZn6767OHw03/PKtW38MfL9yric3Mef&#10;poj/AN2tC28Ns7bNteiQ+G/9mtW20FP7tHMQcDZ+Fd7/AHa3dN8H73T+5Xd2fh5f7tb1noifw0cx&#10;ByOm+DF2/crdtvDEW/burrrbTV2Vp21gu7dtao5gMG28Mf7LVN/YOz+FUrsobDevyrQ9g2/5lWmB&#10;z9hYKnyqy1rJZr8i7qtQ2zI/+qjrQT/W/wAO2gCKzsP9r79W30qJ13NurVT5E+//AA0PN/44tZ8w&#10;GfDYRbP4k3/7VEzxIr/PTrm/aH+CsK/v2d/9V/4/Ucwcpq/b/k27vkrP1J96fLPs2VShv96ovlVX&#10;muVT5mX5KzLFhmnR/wDWrSXN/L/erNmuYv4azJrxH+VWb71WUWr+Z3Z/lrN3s7bfKqXZLN/wL+/V&#10;izsNn3t1aCkFtbb3+Za0Eh2VKibPurU2z/Z+9QZjk+78v8FDp8vzU1Jtn/fVG/f839/71AELv/d+&#10;ej/aof8AvbqiegCWbb96qrvQ+7f89V/m3UAOd/4VqLY2/wC9TP4/vVM/yUAMm3J/v0ed/tVFM/8A&#10;FUKP8lAGj5395tlO31STbuoeagC1v2VE8ypUXnfJtqF6AB331E70O9VJnbdSLLCbt1XkT+9VKGZq&#10;l+0JTILCPsqWF1qkjrV2GgCXZvpdm/7tO2fLup/96gCuiNsqXZ8lS/Knzbqa7p/FQBUmf+Kqjv8A&#10;JU1y7fJVTc1aAWEf+GrEM392s/f822no7pQBpvM2z+L/AHKcm5/m21S3tsq7bP8A3qALyfcqGaH/&#10;AGat/utlD/7NZgYiPJZypLF8mz/ar2v4V/FRoZYoJG+f7leM3if8ArPhv5LC6SeJvnSiUecuMj9H&#10;vB/jBbyCL5q9As79XWvhf4UfFTZ9nill/wC+2r6l8I+LYr+Jf3tcEo8kjpPS5vnWuX16w+0271tW&#10;d55y/epl4m9KDE+UPjZ4JW5tbhttfAnxS0dtKv5l21+rfxF0RbywuF2/w18CfHvwS322Zkiq6RtG&#10;R8tW2mtNcbq6XTdKT+L+CrdtpXky/drXhtvu/LUVJFxpkENnsq0ltV6GzZ/4aupYNXHzGxmJZ1dS&#10;z+etBLSrCWlRzFlWG2qwln8n3atpZ1Y+zKibVqCyj9l968q+M2m7IoblV/jr2DZ8lcV8WrD7T4e+&#10;T+GumhL96RL4T52/jp9D/f8A+BU/Z/s/JX0J54x6r1Yk2VXoIHJ1ptWE+5VegB2w0P1qZNrvULrh&#10;sUDG0Up60lWQFFFFABRRRQB7HDC+/wC7WxZ2a7Pu1YttN+X7taCWeyuYuRV8lUSsq5tt7/drontv&#10;m+WmpZr/AOO0yDlP7K3/ADbKtpoj/J8ldEmm/N92rsNhSDmOah0H+8lasOgqnzba24bNf7tasNnT&#10;IOah0dd9aEOj/wB1a3YbDf8ANtrTh03/AHaAOZTR/ufLWtbaJsi+7W7baOzv8qtWtDYbE37f++6A&#10;OetrBa0EhVKveSu75VWraW391loAo7P7tXbP5/7z0/yW3feWrdtCv/PXfvoAt23yL92WpU27/wDV&#10;f990x5l/ilaormZdm7e1Z8wBN5W/7tWLN12fd2fx1jvufftatCwRtm7zVrMs1ftMW3+LZWVNfxeb&#10;8rNUszzw/dZazHuZfNqAHzSRPFu3NWJeTqkv+tatG8vG2VzN/efP92nylFt7vyfuy1C99I6/JWV9&#10;p/2alhPnVfKMtvNK9FtZ+c/3at21sibK0IURKsx5yvbWCpsXbVryV/h+/VvYuymTJ8lAFV/keoXm&#10;omf59u2ot67KAJd9NSaqTv8A3qTzvk+agC9vqHctQed/BUP2ygCw7/5emun8VIk29/moeagCJKe7&#10;rULzfPuZabvoAim+ehE/ip/ze1MT/arQB3y/w1Xd/wC61W/lf71VJk/u1mBE83yUJNv3/NTNip/9&#10;hTPufdoDmLCJT321Ej76l2M9AEXks9DpsWrSfd+Vaib79AEUH/s1XYX/AIaqJDVlE+T71aAXUfZT&#10;vtXtVLfspnnUAXnffQ/z1XTc71Yh/wBuswK/2bfLUv2Zdn3a0EtmepXh2UAYH2b7n3acn/oFabwr&#10;VTYv3NtaACOn8K1bh/3aqbWqVPufw0AaCTbPl+al371qoj/L822jf8v8O+swC5h31j3KLsrVd9/8&#10;dV5od6bttAGfpupS6bdRSxNs+avo34UfEhnVIpZK+bblNlaHhvxDJo9/F8zbN1Eo85tGR+j/AIb8&#10;SpeW6fNXWLcLNFXy58MPiH9pgRXlr3rRNbW5X71eZ8BZb8Q2i3NvLXyr8b/CcVysreVX1rMyTRV5&#10;P8S9BS5tZW21PMB+cmuaP9jv3XbTbazXH3K9H+Jnhj7HfuyrXD2yfNtokdkSWGz53NV42dOtkq8U&#10;rmkWVPJX+KpkSpXhbfT4Ydn+3UFkSQrTkSrKJ8u2nbKgoqPD/s1z/iqw+26HcR7f4a6p0Wqt5bLN&#10;BKrf3auMhnx1eQ7LmWP+NWpE27a3/Hmm/wBleIrtNuxWasEj91X0sZc0TyStJ0qKpZOlEI3P8tak&#10;BJ0pkf3hUz0xOF3UAPh2b6ZMmHp6fcp83WgZW2UtFFBAUyn0yrKCiiigk+84fgD4jmX5rZk/4DRN&#10;8BfEcP8Ay5tX6oJ8OrNP+WC/9802b4dWrp/qFrg94OY/JHUvhvqum/622lT/AIBWI+lNC+1ovnr9&#10;YNe+EVjeI+6zi/75rxXx5+zHp1+jtBbLDL/sUcxfunwV/Zwq3DYD+GvZfGfwJ1Xw3K7LB50X+wtc&#10;I+jNC21l2f79XzEHP21n89aH2b5fmrYttN+T7v8A47Vj+zWdPu0EGJbW3z1tw/8Asv36lhsHR/ur&#10;/wDE1dSH/a/3qAGwp838VWJkXZt276sW0Pyf61alez3/AHZ6AMq20pppd/kN/s1sJZqkXzW1WLaz&#10;XZ/rWoudqfK0v+9RzAVHhX/nktWPkhX/AFS/JVJLld6bpf8Aeomf91tWSo5gGXMy7/8AVfdqq7p8&#10;n7qmfNu/1v8AHTnmlRPlk/3azLIEhXf92X+/V2Hytu3a33qo/b2R/wD2SoptVZP4aAJby6RP4vvV&#10;mzagqfN5lZ95qrO+3bWY83zfMtb8ocxoXmpM+9d1Zk26Z/8A7GhKvInyUiyokNXbZPn3U/Z8v3am&#10;tvvv8tMxLUKVL/wKquynJuoA0Em3qnzU99qLVSH5PvNT3mXbt3UARTf8CqpM++nzTN/31UXze1AE&#10;L7qKHT+9QlAETp/FTH+5Vj/eqJ6AGI+z71PX79M8nfRs/u0APf5Kh/g+9U3ks9QvQBFvphm3t/v0&#10;2Z/8vTE7Ui4l1HdFpn8dMSbYtNd/koAY/wDs/wAFNRFp33/4am2UACIqVLQiU/ZsX7tBA9E+SmeT&#10;T/Oaod7f3aYBsqZId/8ADUqJUqQ/w1oBSdG/hpmxt9aHk0v2dKAIYYW+9WhDD/s0Imypd+yswLcP&#10;7lf7lRTPVfzvm+aoXmoAJtz/AMNV9nz1Z++lO/4DQBXT/eq2ib0+7/wOmJD89aFtbfuqAKTw7P8A&#10;vmqjhvk+etO5T761iXnyS0ASo+9/m+/TXdf4Wquj/JQ/z/8AAKAIbrtWPP8AJ/v1rXL7EesS6ekX&#10;E7LwF4zl026SJm/ir6x+Hvjb7ZFFuavhFbloX3L9+vWPhj8QmhuIomkrKpHnNon3npupedFuqj4k&#10;tlubd64LwT4tW8t4v3u+vQ/OW5ta88R8n/GPw23mu/zV863MP2a6219tfFTRPtMcrbf4a+QvGGmt&#10;Z3r/AC0/jidVMzoZl21eM3zViWz7H+arqzVzSNjR3/xVKjrWYk1P86oLNLf89Neb+KqnnPTHf/aq&#10;ALf2ne1DvWf52yjzqAPHfjjon2a9ivl/jryeX/VV9EfFTSv7S8OOy/wV883PyL8y172GnzxOOp8Z&#10;Uk6U9E+R6ZJ/rBUuzZFXecxE5/hpP+WVSJ9+j+P79AD9q0+ainf8sagsq0knSn7Kr1ZmFFTVHsNA&#10;DafSfw0fN70En9RPkpR9nSpaKyIKU1gr/wANYt/oMUyf6qunprwq9Z8oHkniTwHBeRPvgV/+A189&#10;fFH4FRTedPZwbJdv92vtW5sFdPu1yWveG4rmKXctRKIH5mX/AIeudHvHguVZH/8AQ6b9n/2a+svi&#10;j8KILyKWVYP3235Xr5s1jRJdEuvKl+Sr5gMj7BFs+aBqZ/Zvz/LFV1Pvf62n7F8379HMBWhsNi/6&#10;iraQsny+UtP+RIvvf7tV/tH/AE1rMCaZ9n/LOuf1W8bd80X+zWreP8n+t2Vz9y7O/wA0tBYyGZX3&#10;7lqKa5VH27Wpm9k/5a1n3mpNUAPedUaoZtTVPl82s25vmdNy1lTSh3+at+UDafVd+z961VLm83xP&#10;+9rMR/8AZV6sQpvpALv/ANujZ/t1LDDv+/Uvk/3aZBElXUeq6J89TWyNSL5i1D8/+/U2zZ8zLT4U&#10;2LTtnyUyASb+9THpr1E83yfeoAd51RTTLUT/AO189Vv+BUAWEm/2mp+9nqJE31LQBF827dRvo3/3&#10;aZ826gCxv3/epjv/AOP01/u/M1VHmZG/9nrQC3Tvl/vGoEm+XbT/AJfagOUk86q81Dw0191ZgV3T&#10;fR9yjc1OSgASHf8Aep/kpUyfIv3al2UAV9mynU/yf+AUxEoAfv8Akp9Q/Nup6UAPT5/4asJD8n3a&#10;ZCn92ryJv+9QBCifwqtS7KsJDv8A4v8Avih4dlAESU/ZTv4KbQAz5f4qie5/2qlf/arPmegCbzv4&#10;6Zv/AHtV/n+9Uqf7VAF22T+Ft1P2P/dpkM1P31oBKjrDU32lfk27az3ff/AtC/frMCW5f+Ks+Z/n&#10;+9UszslUvmf/AIFWgDEqf/4qkSFt9CQtQBRuX/h3Vj3XauhuYfv1jXiLWYGRN9+nabf/AGC6Rqfc&#10;p/tVk3PakbRPp74UeOd/2dfNr6S0HW0vLX71fnp4D8Ty6bfxL5uyvrH4deMVvLeL5lrhr0y5HqHi&#10;q2W8ta+Vvid4e8md28qvqma5W5tfvfw14p8S9H85HauaJdM+aZYdj/KtTKlWtStvs126t/eqJfnr&#10;GR2ETpUW/Y1SzJVf7jfLUAWN/wAlFQo9N31QEr7t9M3/AO9TfO/3qKAK+qw/b7CWL+8tfNviGwez&#10;1G4gb+Bq+l3rw34qWa2fiD5f+WvztXbg5e9yGNQ4P/lrUk22iFP3tD17BxDE+47URffo2fuqfbJ/&#10;HQaA9O/5Y03ZUvzeV81AFd6Zs+X/AG6H+/8ANTasBvz1IlNp38FBAP8A7NQ/N709/v03/gVAH9Rt&#10;FFFSYhRRTagB1Ury23rVuh6AOE8QaCtzE/y/w186fFr4aLeW8ssS/P8A7tfW19DvWuB8VaCtzE/y&#10;1yyLifnleW0mlXTxTwfOjf3aEuf+mVe4fFr4f/fnii+fd9+vB7mOW2d4m++rVHMHKPublfusuyqn&#10;2lXf5V+/VW5mld/vVR+2Mj1RRp3N3E6fNHXP38q/PtOz+9SX+q/L92udvNQZ5f4vnrTlJLs1zsT7&#10;9Y9zc/7VPmfetVPszPVARb3/AL1CQs/zVbS2/vJVuGHZ91aZBXhtvk+79+p0hqwiU9E2UACJVj7M&#10;uymp/s1LvX+7QBC8PyUsKfPUuyjfQBKlMm3f3qbv+eoZpvnoAhd/m21E7/xUTbN9CPv/AIqRYu+o&#10;fl3VNvqGtSCzCjTfdqXyW/vUy171begCp5NH8O3bR/BRv+SswGTPWbN/e/8AH605vu/KtVH/ALrL&#10;WgFaF/71W0qH+L7tTJWRZNvZFqu7t/FUuyjZTIGeT89Gz+Fqm/go+b2oANjfw05P96hP92n7KAIn&#10;+dvvUbNlS/Z2/vVMkO9KAKiJ89WvuUbKKAHp/u1YTc9VP8/eqZHoAup8i01/uVCj0b6AH0ymfc+a&#10;mu/yUgCbbt3LVR91S76iemAbFRKev36YlG+tAJdzUVFvo86gCV3+Sm72/ho+Z6HT7n3qAIZtz/w0&#10;qJsWnPRs+f7y0AHzPVjeqLtqvvq3Dt+9QBUmT5d22sq5hb+7XQPWZcpWYHNXKfNWPcpXR3ifPWDc&#10;w/LQETE+0tbXCSp/er2v4XeM2Rol3fxV4peJWn4V1VtNv4f96kbRkfe3h7XlubL72+sfxbD9pt3r&#10;gfhv4qS5tVXdXoF/c/aYP+A15Eo8kjb4D538Y6b9munb/arlZOgr1Lx1Yb2dq8nv/wBzL96okdkR&#10;jPWfO++pRNvqvM+9aiJY5Lmn71eszfsp6TfPVkGj833qa+6mJN/tUO/96syx++vJ/jBZt9qhn/gr&#10;1LfXD/E+287QfN2/cauqh8ZE/hPH0TZFUT1YdPkqvs/e17ZwBMcLtpyf6r7tLN96rCfP96gCD+Cp&#10;kT91TakRG8qsxFCZGqL5qsT/ACNspiba0uMZ8/36P9ih0ptWAU75vejfTf8AvqgR/UVRRTak5x1N&#10;ooqACmUUVkXyjHSsjUrPzl+7W1THh3pTImeP+M/CqXkTrsr5V+J3wruUv3ns4P8AvivvK/01Zl+7&#10;XJal4JguW+eKub2RcZH5z3ngnV0+XyGrl9Y0HU7De0sEiV+jtz8MbP5/9GX/AL4rl9e+Dmn3kXzW&#10;a/8AfNHvwDmifnFePLu2MzVS8hnevsDxz+zfBNvls7bZN/sV4Z4n+Euq6DK+6zZ4v79bRqFnnqQ/&#10;3ql8n+CtB7NrZ9rLsqHZ833asxKuz+KrUKf7VK8LfeqVEbZQAIlV5k+erGyh9tAFZKfv2VC/+zTd&#10;/wBykWWN9M/i+9Qn3KbN1oAl3NUT0b/nod960yCpNt+7UUKfN8q1b2b327alhTZ8tAFfYuyn7Gf/&#10;AOwq1sV0qL/gNAAm6jztifNRv/vVUmf+LdQBM829/laof46r7/nqZKALH/Aqhej5fuUvy+1AEH+9&#10;VlEpmxXepUSkWK+6jZ/vVYRKY336ZBFvpn36e6VD/HWgE3/AqsIlVIf8pV5PkT/4ugCX+D733KZs&#10;pjv89P3/AD1mA9P71E1RO/y7aRKAIn6/8Do+b/cp70x3rQCbfsWk+076qvM38NQ72egC883+1TPv&#10;1Xp3z/3f/HqzAm3/AO1/3xRlP7lCJ/tUP/nfQAb/AOGoppv96j+D71V5nXbWgCec27dVlP71UkdU&#10;fbVqF2oAuw0fL9+okejfv/8A2qzAlf5/7tRPS/L7U7fWgESJ/eq6n3KqVKk2z7q0AWf4Plqjcpvq&#10;x5296immVPu1mBj3kOz+GufvEbZ92ulufnWse5SgDl7xP+B1mPuSXcv8Fbtyi/P/AL1Yt58lI2PU&#10;Ph14n8hkXdX0Ho+sJeWX/Aa+NPD2pNYXlfQvgPxIs0CKzfw1yV4lHUeKrbzopW+//uV4r4nsNk7t&#10;XuGpP51vurzTxVpu9pdtcZvTkecf7tV3f5PmrTmttj1VeGoOkzHeod7JVuaFqqT0ASfavan/AGys&#10;xvv0fMlUQa3nK9ZniFFvNJuI/wDZqLe2+nb2dNtaRiB4leJsfbVS2/13+7WxraKmpTL/ALVZlmnM&#10;rNXsR+E45ETpvlqwifJUX/LX/gVT7Pl3UhDalT7r7KP9mpkTelAGfMmE31U+atG5T56rv9ytBlb+&#10;D71FP2f3qZQNBs2L96j/AIFRs+f5qfsT+7Vkn9QdFFMrI5wooorIsKKfTq0DmG7KdT9lFHKQRPCt&#10;VHs1rQplMDPewX+5VK50dX/grdpuys+UDir/AMMLMn3a8/8AE/w6tb+J0aBf++a9vmtles250xX/&#10;AIKjlA+JPiL+z3BeedLbKyNXgPiH4e6n4enfzYGdN336/TbVfDyzL92vNPFXw0gv0fdEv/fNR70C&#10;+Y/PV7aTai/NVTZs+X/2SvpPx/8AAeVGeWzbZs/2a8R17wxeaO22eL+KrjIOU5d/++6ifbs+9Uty&#10;n+zVJ3+T5asgR3+eqm//AGf4qV3+ehKRZY+Z6fhP79Rb/wCKjf8A71Mgd/HT/wDgNM376ej/ACUA&#10;N/i21Ps/3qi2Lv8Alo3r9+gCz8vtTH+5Vbzvnpu//brQAmT+7Vd6sL9+jZSAroi76l2fPRsp6Jsp&#10;gGz/AL7o+zfx1KiVKn3fmrMCv5NWEhX5Km2fxVD/ALNABso2b6bv+T5advoArulV3qw336fs31oB&#10;EnX/AIDVjf8AJTP46fWYDPOo3NUTvUL7t/3aALe+n1XR9lO30gHu9RO9G+oZrn+61agNfb/9nQn8&#10;HzUzzqlRN7UATJ9ypU/3aYlPhf8Ah/u1mAbW/wBqjZ/dqXctRPNs30ARTPWfM/zfLV19z1XdK0Ai&#10;T5G+ZqtJUSIv/fX+zVhP92swJUp9Rfcpjv8A3a0AmT/aanPVVHd/4al2tQA7fTd9Memb9lAE2/5K&#10;hem/af7tMe5+egAesq8StB3+X71Z9y++swMS8/26xLxF21u3n+ytY9ylIsxZvk+5u316X8PfEOxk&#10;XdXnVzzVrQb9rC8+99+n8ZZ9S2d+tza/erC15Pv1leFdb861Vf8AZrS1J9671rzZR5JG0Tz/AFOH&#10;ZLVB9uytzWYd/wA1c67/AMNc0jsiDov8NZ9zbVd31Vmf56zAyZ02VSkm+etWb56yLpP7tdUTIPOX&#10;+9R5y7Kou7pVWa5rQDhPEP8AyE5f9+s+BPlf5q0teRvtjttrNh/1FehH4TAron72ruz5KqJ/x8Ju&#10;q9Woiv8Ax1bh+ffVd+lWLfpWYFa5SqT1sTIrxVnumytBlJ92yj+Crex/vVDs/u/cqhkTpvp2z/d/&#10;76p+zZRs/wBigD+niin0mysDlFo2U6n1qQNRKdRRQAUUUyrAKKKKgAop9FABUTpUtMoApTWe+sq8&#10;0pZv4a6Konh31nygeb6x4XWZX/dLXlvjD4S2erROrQLX0bNZq9Y9/o6zJ92sZRLPgTxz8AWtpZZL&#10;Ndn+xXi/iHwfeaJLtnj2JX6a6x4PiuVf91Xl/jD4RWepI3+hr/3zUc0oF/Gfn19l/i21E9fRXjb9&#10;n14fNazi/wCAV4vr3gzUdElfz7ZvK/v1tzRI5Tl/92pv876c9syN9356eiNvrcgET+KpaVPk+9RM&#10;+/8A2KzArO//ANjTX25+anPTfk3UBzh5P+01Dps+anU3/gNIAX79Ofdspu/7lO3NWoDdlPdP9mkT&#10;dT/9mgCaFFepdmyoofkbbUuE/v1mAPtqvM6pTnrPfdv+7QBNv+ejf8/8VV1+/Tt/yUAWKX+D5Wpi&#10;fPRsoAlT7vzUPUX+7THm/u/+gUAD7d1M303fvo+5QA7ev/A6PO+Sm/M9MdPl+agBnnU3/Zo/jqVK&#10;ABE/2asJTNlG+gCx8u2lT7lQ76Ny0AWN9RO/y/epm9np9ADNn36Z/HUz/wC7TK0ANn/A6HeimO9A&#10;BvpdjO9M3/J81O31mAIjpT3ffTEen79/8VAETvULffqxspdn+w1aAVNrUx0aruyjZWYFJ/7tV5oa&#10;0NlRTJ8v9+gDDuUX+7WLfw/3q6W5SsK/T56RZztzD/drOd9j/wAX3q27mGsq4/joLO78E699xd1e&#10;i/b/ADrf5K8H8PX/ANjvUTdXqGm6l51vXPUiBb1J99ctc/u3rbvLnfWJePXHKJ2RkV361Ueb/vuh&#10;3qi7/PurE2JJJv7tUrmaiabZu+as+a5raMTGRFdTLWTL/wDtVcupvkrOab5/96umJiYmtQ7382sq&#10;L/VOv+1W7qnzwfLWLEmxa7IgUNmyXc1aX3031SmT+L+7V222vTEGz+Knp0p33E2U/Z829qAGOnyf&#10;dqu6b23bfuVe2b6hdG30AZ7/AO7TX6Vde2qJ02PQBUdPk/h30bP9mp6bsagD+nCnUUVZyD6KZRQA&#10;+mUUUAFFFFABRRRQAUUUUAFFFFWAUUUUAGyq7w76sUVAGVc2C/3Kx7zRFf8Agrq9lQvDvrPlA8v1&#10;XwfFN96KvL/FvwotdSRt8FfSdzYeZWPeaIr1jKIRkfAnjr4FSwyyy2sTV5BrHhLUNHldZYG+X+Pb&#10;X6W654RimR0eKvKfF/wrtr9H/cL/AN81HNKBtzRmfBs0Lbf4qqTIyV7745+Cc9m7y2y/+O147rHh&#10;2802V1ljraMucjlOfop7o2//AGKRE+SqIG0xfv0O+/8AhoRGpgP/AI6l/go2U/7n8VADP4/u0+h3&#10;amO9AFhNuymPuqLzv46id97/ADUASu/yVUd6mmf5KqUAP376clRUfx0AW0+Sh3b7tQ+c2yonegCW&#10;Tf8A/t1E6U/f/e3VD/wKgB6UUzfQ336QD9+yjf8AN96mb/l+9UX33pgWP46On+xRCip/FR8v8NAE&#10;yfcpKbvof7lADqXf/FUXy+1SJQAf8Bqwm7dTV+/TqAGvupmz+GpdlD0AV3+4/wDBUW/59m5alm/9&#10;DqLZ/t0AGz5P7lH+zUqQ76m8n/ZoAhRKsbNlPSH/AL7qXZ8laAVdm9qf5O9Pu1Ls+f7rU9EX7lAE&#10;Pk/N81Hk1Y2bPmpj1mBXeHZ97dVWZKtP/qqgmf56AM6ZN/3P++KyLmFq3ZnrJvPuUAc1eR1j3MH+&#10;zXR3MPz/APoVZVynyPQXzHP/ADQy70rtfD2q74k3NXIzQ/JVnSpmheiXvxLO/mmV1/2KpO+aqJee&#10;Yn/AfmqvNeeXXHKJtEbcvsesya5X7v8AfovNQ/26x5tQX7tY8p08xYmm/h3Vn3M1RTXlVJrne1bc&#10;piDt8lVHb3oeeq7yLW3KQOf512/36xHTY+2tB5qq3PzujVYGfc/3amsJv3W1tvy0TJvqvZ/Jdba2&#10;A0nTe+2pXT5vlpr/AMO77tSp0+asQiPR2qLZUqPsT5qJtv8AwD+GkaFR/kXdtqLZ8m779W9ny7aZ&#10;5KvWhJS/4BRtWrbw/wDoNP8AloJ5T+l+im0VucY6im06oAKKKKACiiigAooooAKKKKsAooooAKKK&#10;KgAopqU6gAooooAa6b6ie2Wp6KAMe5sFdfu1i3+iK/8ADXYOlVJrbfWfKB5Jr3g9blfmi/8AHa8i&#10;8Z/B+DU1fZAv/fNfU1zpu/8AhrB1LQVdfu1zSiXGR+enjP4IXmmyyyW3/fG2vMr/AMPXOms6zxbN&#10;lfpHr3gyK5R1aLf/AMBryTxh8G4L9H/cL/3zRzSgX8Z8RPbUzZsavaPGHwWvNNfdbLXmWpaDc6a2&#10;2WL/AMdraMokcpiPRv8A9ih0ZP4aiqiBJn/2ar72+61Nd9/zbqh3v/eoLHvN/s0Jc/3qid96/dpi&#10;f71MgvPN99d1MqJKlRP/AEGgAf7v3ai3/wAX/oFO/jo2UAP30I9RP8i0JQBL/BTdn92j5vanJ9/+&#10;KgA2fL92on3VK9FADNjbKbUtV/46QFj5f9+jZUSP/wADo85/vUwJd9M3/PR/n56eifP97fQAJuqW&#10;m7Kcn+7SAm+XdUuyq6PT97f7NMCX/gNRO/8AtUb/APgdFADETfT0Sinf3q0AfUuxnqJPv/eqVKzA&#10;ET/ap/8AwKn7KPl2/wD2NADKZ/F89D/8Cpr/AO7QA/f+6pj/AN6od9Du2ytAGvVR/vfPVh6rv8++&#10;gCo6f3v46z7rtWm9UpkoAyZk+esq8T5flroJkrPuYkdKyL5TmblGqlvaGXdW1cp8n3ax7lPv0Aal&#10;tdo6fLTLyb5KyoXqWaT5KnlLMy/vGjR/mrEmv33ferTv65+5+/8ANRGJRK95v/vUfaXqjJ/HSUAW&#10;nlqHeabRVco9B++iijfQMqzIuyqqfuZUb+CtJ/nqlMnyt8tUMvp9zfuqwiLu3M38NZ9hMvlIvzVp&#10;JtdflrI1Kv8AH/u1L8uxPm+emTQ/vaf/AMBoAYib2p6J/FT0TZ/wD56c7/O60ARP1pmxat7dj7sU&#10;Z/2KfMUf0nUUUVueaFFFFADqKbQlADqKKKACiiigAoptFADqKbRQA6im0UAOooooAKKKKACiiigA&#10;puynUUARPDVKazrSpuygDn7nTVf+Guf1LQVmX7td08KPVWazrCUQPGtf8GQXKPuirx7xn8IILyKX&#10;9x89fWF5pKv/AA1zWpeHlmX7tY8pfNyH56eMPg5eWErtBE2yvNdV0G8sG2yQNX6O694Dgud/7qvJ&#10;/GHwctbxZf3FHNKBceWZ8SvC33KhdPkr23xb8E2s3laCJq8y1jwxc2DfMtbRlzkcpyn8dTf/ABX9&#10;yrD23zfdo2f521ZAxEapf4KNlH/AqAIqP4Kf/HRSArulO2U96i/gpgP+X2p3/AqEm+Sjf/47QAb/&#10;AOKl+b2pju70PuegAd/71M/jo+Xf/vUJQA6m/wC1Rv3/AOxUqf8AjlAAiUbWqVKmRKAIkT5PvU7Z&#10;VhEo+5QBX2fJQ/8As1Y6f7FM/goAiSn0bGT+7Tti/coAKeiU1/k/26cj/PWgEu/ZS7/+AVWd6bv+&#10;SswLSTfPT/Oqqm7+H7lS/wDAqAJd/wDvVE/+7Tv9mh0+SgCB9qfw0z/gND7n/ho+X2rQCJ/7tQ7P&#10;kq3sbf8Adpmz5KAKjp8/3qguUWr+z5PlqvMnyVmBlOi1RmStiZPn+Vaz7lKRZh3KfPWJeQ1v3i/f&#10;rHvF+b5KA5TFf9y70x3oufv03fQWUblKxLxFreuu1Y959ygDMptOf5Kru9AFj5feiq6Pvp6UAS03&#10;fRsp1WIalRXKff8A7lT1Bc3MUMW6mBDbPsbbWhBMn+y9Y6TKyP8ANVu2ufMf/wBkqJRN4mxMi7fl&#10;qJ02bf79Os385N1PrAvmIYZlT5afvXa9ROiu+6nfff5f4KsY9/ubWpm+T+5Uv3/k/wDH6sf9s6AP&#10;6RqKKK6Dzx9FFFABRRRQAUUUUAFFFFABRRRQA6m0fwUUAFFFFADqKbTqACiiigAooooAKKKbQA6m&#10;0UUAFDpRRQBXeGqU1nvrVpjpQBy9zo6vXP6l4bV/4a9Ae2qpNZ1hKIHi+t+BYrlH3LXlvif4PW1y&#10;v+o/8dr6ludKV/4awr/w9vX7q1zcpfMfBXi34IfZXllgTZXk+t+ErvSnffG3/fNfo1rfgmK5X5o1&#10;ry3xb8K4LlZf3C0c04F+7M+GXLJUT17x4v8Ag5LbPK8EVeSax4SutNd/NiaumNQOU57f/wDY0fwV&#10;N5LJR5P+zVEFeirGz+JV/wDHqa9BBD/BT6Z/tU3p/sUwD+OjZ89HzbqclADX/vbqP876c+51+7Qi&#10;N/doAr7Pnq2iNR/3z/uVN8vtQAifJVhKr/cqZKAJaPm20J/vU/8A2aAGUbKm2f3qH/2VoAhRKHTZ&#10;81SpSu67fmoAqfN7UVLTX+4i0bgQ/wAdM30Ufx0AWEp++oqPm9q0AlT/AHqlpqJ/FTt+xPmrMA2f&#10;PTXRd9M376H+f+9WgDXf5Plpibql2fJ81L8vtQBC8LVC6Vbd1eqT1mBXdKz7lPkrQd961n3L0AZN&#10;zCtYt4lbVz89ZVyn92kbHM3lUK17xKx5vv0EEc3+7WZc7q03f5Kz7n560KMmZKr+TV50qGgfKV0h&#10;p+z5KlqJ5lRPmakIKHnSH71Z9zqqp8q1jzXLv826tOUnmNi51WJPu1kzXjTVXptbcpBKkzI3vVj7&#10;c/m+Yv3qpEYpQaC1Kx0lnqWPnX/gVbCOsz1w8MzQtW7pWpfvfmauacDaMje+58rRUiI235fk3U9N&#10;s2xloR22bvv1gbh/D8n/AAGj97/eoRNm9v8AZp/nVBZ/SRRRRXWeYFFFFABRRRQA+iiigAooooAK&#10;KKKACiiigAooooAKKKKACiiigAooooAKKKKACiiigAooooAKKKKACmOi0+igCo8K1Ums1dPuVrVE&#10;6VnygczeaVv/AIa53UvDyPv/AHVehTW1Z81kj/wVHKB4pr3gmK63/uq8v8VfCWC5V/3FfU15pSv/&#10;AAVg6l4eV/4a5pRL5j4S8V/BZod7RQV5lrHgy801n3Rb6/QrWPBkU2/91XnHif4YxXCP+4o5pwL5&#10;uc+GXhdPlZdj1X2fJX0R4q+Dmze0UTf8AryrW/A15prPtib5K6Y1Ikcpw/3/AOGmN9+tOazaFPmX&#10;ZVR/u/eqyCvT9lCJ89WKQFfa1PdPk+9TkopgV2+/T0f+7Rs+enJQA3/eqWGipYUoAP8Adp6f7Xz0&#10;fx0bKAJfOptD1C6UAWKbTN/92mu/+1WgDnf/AClRN9+j+CmVkBE7/wC1UqfcqL+Onu6/3qYDt/8A&#10;dp6OtV6claAW9/yUP935mqKn/f8A4aAGf8CqVPuU35v4Vp/ze1AELv8A7VM3/wC3T9nz/eofdQAz&#10;f8lV33Vb2fJUTotZgUNjVVmStN0+Ss96RZkzfd/irKvE/wBmt2ZP4azbxN9BZy95WVcp8n3a6K8h&#10;WsW5Rf4aAMd6qTdKtzbt9ROlWIzHSq7pWnMlZ9y+ymBnTXKwxO1Yt5ftN8u6rV/8/wB5qypPvba2&#10;jEyGffNFPoqwGU2pdlH8FADKbTqKAG1KjsnzVFRQB0uian/CWrd3/wB7/gVcFDM0Mm5OtdRo+o/a&#10;V/6a1zVInTCRsI+/5tv+xUvy/wB1f++ai+V/vNvp/wAv+z/31XKdJ/SLRRRXWeaFFFFABRRT6ACi&#10;imUAPoplFAD6KKKACiiigAooooAKKKKACiiigAooooAKKKKACiiigAooooAKKKKACiiigAooplAB&#10;TXSnU+gCjNDVKaz31sU14az5QOUudJV6wb/QVeu+e3qpc2m/+GseUDx/WPCMUyP8tedeJPhtFMr/&#10;ALr/AMdr6QvNK31hX+gq/wDDWPKXzHxd4t+Eu/fsX/xyvINe8AXNm/yxM+3/AGa/QXVfB6zb/wB1&#10;XnniH4erMn+qWiMpQLPg+6sJLZvmRvk/2Kr/AHP4q+nvFfwo379q15D4h+GlzZtuVa2jUDlPP/46&#10;ZWjeaPc2b/vYm+Ws75tnzfwVsYh/HU2/5Pu1XX79S0APqXfUVS7WpASpRTafvXZQAyb5Kr7/AJ6c&#10;77/mqv8Ax0wJt/yVD9+m7/n+7TN/z0AS013pn+9UTuv8Lb6AHu6/7++jeuyq29t9TJQBLv8A9upk&#10;+dNqrVeH/dq1DQBKiN/wCnolPRPnp+z/AGKAIaKsOm+jZ8laAV9n+xT9ny/dpj/f+X/vun/wVmBC&#10;/wDu1XqaZN9M2fPQBXeH5KqzJ8/zVoOnyfLVZ0+V6AMp0Ws65rZmSs+ZKRZz94n+zWJeQ1014lYl&#10;4lBZzlzDVLZWrcpWe6fw0AVZkrPuU/4BWq6VSuU+WtImJzl4lYlzH81dNeJ8j1z9yjbq6QKlFDff&#10;o/36AGU+iigBn8FFFFABRRRQA2pba5e2l3Kaip1AHXaXqq3K/drW+X/Yrz+G4e2fctan9tt6f+P1&#10;zypanRGof04U+mUb6DnH0Uyn0AFFFFABRRRQAUUUUAFPplFAD6KKZQA+imUUAPoplFAD6KZRQAU+&#10;mU+gAoplFAD6KZRQA+imUUAPoplFAD6KZRQA+mUUUAFFFFABRRRQAVE6VLRQBSe2qpNZ7/4a1dlN&#10;eGs+UDl7zSd/8NYN/oCv/DXfPbrVGa0V/wCGseUDyjVfB8T/APLKuE174ercp/qlr6AudNV/4axL&#10;zRFf/lnWPKB8heJ/hQj/AHIlryfxJ8Lp7Z3ZIv4q+8NS8JRv/wAsq4nW/AcU2/8AdVHvQNj4Fv8A&#10;w9c2D7ZYqz3Rof4a+uvE/wAK4rnzf3FeS+JfhU0Lvtgato1w5Tx/P91al31q6r4UudNf7rVivBKn&#10;3launmI5Q87+7Rvo2bG/v0UEDH3VF826nfN/uVFQAfK77vv0UbPko2rQAdf9uon+5/cqxTE27qAI&#10;vJ/vLTvJ/vVMif3qdsoAaiJ/FViH5P4aYlWE/wBqtAJk+5SbN9N/gp2/56zAsp/eqF/96np9ymO9&#10;ADNnz0uz+Kk3/Luo3/JQA1//AB+ofm2093XfUW+tAB6qv956tPuqpN/tLWYFR0+es+5StV331n3N&#10;Isx7lKx7mH5K3rn56x7lGoLOcuUrMm+Rq27xKyrlKAKr/wC7VW6+4atP0qpNWhBj3iVg3iV01ylY&#10;l4n+zW0SDEeonq3cp89VJEqwCiiigAo/joooAZTT1qWmUANooooAKKKKAP6iqKKK4gCn0yigB9FM&#10;p9agFFFMoAfRRRQAUUUUAFFFFABRRRQAUUUUAFFFFABRRRQAUUUUAFFFFABRRRQAUUUUAFFFFABR&#10;RRQAUUUUAFFFFABRRRQAUUUUAGyonhqWigCk9tVGaz31sbKa8NZ8oHL3OmVj3+jrtruHiqpNab6x&#10;5QPLdS8MLN/B8lcZrHgmKZG/dV7lc6b9+sW/0ffvrHlLjI+V/E/w3WZfki/8dryrxD8NNm9trf8A&#10;fNfaupeG0dPu1x+seDFdH/dVHvwL5j4U1Xwrc2e/5f8Ax2udmhaFtrpX2R4h+HUTo/7r/wAdryfx&#10;P8MP9b8uf+A1tGuB4M/+3Tfm/hWuw1jwTPZv8q/8D21zj2ctt8sq10xlzkSiVNlFP2Ns+7Qif3vn&#10;oIG7Pn+9Rs/vVLsbf96itAGbKP4KfvqHf89ABU2/5Pu1Dvpvnf7VAFjzqckyO/3qpb6fDNWYGh51&#10;Md/71VEm/wBqn799aAWEm+X5aN9RJRQBL/tUzZTd9OoAbVeZKsP8lV33f3qzAqO9Upk2VddP956q&#10;TUAZtz9+sm4+5WxddqzLlKRsYtym+sm5T+Gt667Vj3XagDImTY1V5vvVduUqtWpBlXKb/mrHvEro&#10;LlP9msq5hqokHOXKfPVJvv1sXltWTcpWwEVH8H3qKZH1NAD6KZRQA+imUUAFNp1NoAKKKKAP6iqK&#10;KK4gCiiigAooooAKN9FFacwBvo30UUwCiiigAp9MooAfRRRQAUUUUAFFFFADNlFFFABRvoooAfRT&#10;KfQAUyn0UAFM30+mUAPopvy+1OrIAooorUAooooAKKKKACiiisgCiiitQCiiigAooooAZUTpVimV&#10;kBVeGqM1mr1sbKieGnygc1c6b/s1iXmj7/4a7h4apTWav/DWMogeY6l4bV0+7XH6r4Niff8Auq9u&#10;utM/2ax7zR1k/hrGUSz5s174exTb/wB0v/fNeX+JPhd9/bAtfYd/4eV/4a5TVfCCv/yyrH3oFxkf&#10;D+q+AJ7bf8tcpf6JPZttZa+1tY8AROr/ALqvPPEPwxSbftgraNSQe6fL7oyL83yVXfdvr2PXvhdK&#10;j/uoK4nVfAF5D92Jq2jViHKcU81N3/xVrzeFb6Ffmgas+bSp0+8tbc0SOWRSeb5aZvp7oyfeWq6J&#10;QRMl3NUsP3KiRKtoi/3qAH06jZUyJWgB/s0VL5P+zTKAG7/9uj5vah/v/do2VmBC9RO9Sv8A7tRP&#10;/wACoArv3qpNVuZ/m+9VKaguRRm/3ao3NW5k3/3qqzdaQGZMlZVylbFztrMuU+SgsxLlP/26pfcr&#10;Tuf96s+ZPkoArv1qlepV1+tVJ/uvWkSDCvE/2ax7mHe2+ujuUase5hraJBjulMq3MmyqmyrAZRT9&#10;lGygCKnU/ZTKACm06m0AFFFFAH9RFOptFcQBRRRQAU6m0UAOoptOoAKKKKACiiigAooooAKKKKAC&#10;n0yigB70yiigAooooAKKKKACiiigAooooAKKKKACiiigB9MoooAKfTKKAH0UyigB9FMooAKEoo30&#10;IB9FFFABRRTKACiiigAooooAbspjw1LRQBQeGqk1mr1sOlMeGp5QOZm0ysq50ZX/AIa7B4qrzWi/&#10;3ajlA89vNBV/4K5+/wDCqv8A8sq9VmsKz5tNX+7WMogeKal4Iif/AJZVy9/8PI3/AOWVe+3OjrWb&#10;c6Cv92seU25j5n1L4bxPv3RVyWq/DFP+eFfVt54bV0+7XP3/AIUR1+7Ue8HMfHOt/DPy1f8AdVxW&#10;peCZbb7sTV9p6v4MR1b5a4fW/ACP/D/47W0apR8jz6bLbNtZf/Haals33a9w174dbN/y/wDjtcDq&#10;XhKW2bcv/oNdMapMonKJDT0T5/8AbrQmsGh/hqvtatjEZ/wKon+5Uro2yonoAh+X/bpd67PvUPu3&#10;VF/vba0ATc1QO/8ADUr1C6VmBXeqs1Xdn8K/+P1Vm+9QBRmT/ZrPmStB6ozf7TUizNmSsy5T/vit&#10;i67ViXP39tBZQm3bazpk+StG67VnzUAVfl9qhfpUz9KhrUgz5krKuUramSs+ZKsgwpoaounyVsXM&#10;P92s10+etQKlP2U7+D7tDffoAiop9MoAZ5fvRT3ooAZTalplAH9Q1FMo31xAPoplFAD6KZRQA+ii&#10;igAooooAKKKKAHb6KbRQA6im06gAooooAKKKKACiiigAooooAKKKKACiiigAooooAKKKKACiiigA&#10;ooooAKKKKACiiigAooooAKN9FFABRRRQAUUUUAFFFFABRRRQAUUU2gAemOlPooAqPDVd7atDZTXS&#10;mBkvZ1Vewrd8moXhqOUDmptN/wBms+50lXX7tdg9vVea0Wo5QPPL/RP9iua1Lw8r/wANesXNhWPe&#10;abvX7tY8ocx4ZrHhJX3/ALqvPfEPgldv3a+ldS0Tf/DXJax4e+X7tY/AbHyZr3glod/y15/qugy2&#10;z19ca34SV0+7XmXiHwTv/hraNUR8/v8Af2tuqu6I9d7rHg9oX+79yuUvLBrb+CunmMuUxXRaZtWr&#10;b7t1V33VuBWd6if79Peov++qyLI33VVm/wBpasPVeb+KgClN1qjN92rs26qU33aAM+5/3qzLytab&#10;rWTc/doAy7j+Os+atCas+agsqP0+aq9WH71XegiRE9VJkq7UTpWkSDEmTZVKaGtiZP7tUpkrYDHd&#10;Kif722r8yVVdPnqwK/ze1H+9Tqbv+SgBlFFFABRRTKAP6g6KKK4gCiiigAooooAKKKfQAUVOkSZ+&#10;6Kb5Sf3RTsBFRVjyk/uijyk/uiiwFeirHlJ/dFHlJ/dFFgK9G+rXlJ/dFO+zx/3f1osBV30VY8lP&#10;7op/lJ/dFG4FSirflJ/dFN8iPb90UWArUVY8lP7oo8pP7opAV6KseSn90UzaPSgCKm1a8lP7oo8p&#10;P7ooAq76dVjyU/uijyk/uinuBXoqXyk3fdFL5Sf3RRYCGm1a8lP7opnlJu+6KQEFOqx5Kf3RTfKT&#10;+6KAIaKt+Un90Uzyk/uinYCvRVvyk/uimeSn90UgK9FWPKT+6Kh2j0oAbRvqx5CbfuijyU/uigCv&#10;Td9WvJT+6Kf5Kf3RQBR30tTvBH/dFO8iP+6KCytTqseSn90UeUn90UEFeirHkp/dFHkJt+6KAK9N&#10;31a8pP7opvlJ/dFOwFeip/KTb90U/wAlP7opAVaZVvyk/uijyk/uinYCpvoq35Sf3RR5Sf3RRYCp&#10;RVjyU/uineSn90UgKfy+1MdKv+Sn90Uzyk2/dFMDLeGs+azroXiTb90VXeJNv3RWYHJ3lh/s1hah&#10;pS7fu13k0KZ+6KyrmBP7ornkXE8w1LRF+f5a4nW/DSv/AA17TfwR7fuiuU1WCPZ90VEolHz54k8H&#10;q2/5a8n8SeFdm/8AdV9Ra1bRf3BXmniq1h2y/u1+96URkM+ZtT0eS2l+SsR0216z4ntIQJf3Yrzr&#10;Uok3v8orsjIiRgTVF/B81SzVXfr/AMDqyBlV5qsPUTffpAZ8yVUmStC5+5WfNTAz7msm5rTuayry&#10;kWZt12rPertz3/3qz5vuLTIK7pUT0+T73/AqZ/BQHMRfwVE/SpZPviq8n3xVlkLp/eqlMlaD1Xn/&#10;APZq0IMmZFqlMla7/deqc33qqIGY9RfN7VPN9yov4KsBtMqX+Cm0AM/j+Wk+X3qR6KsD/9lQSwEC&#10;LQAUAAYACAAAACEAihU/mAwBAAAVAgAAEwAAAAAAAAAAAAAAAAAAAAAAW0NvbnRlbnRfVHlwZXNd&#10;LnhtbFBLAQItABQABgAIAAAAIQA4/SH/1gAAAJQBAAALAAAAAAAAAAAAAAAAAD0BAABfcmVscy8u&#10;cmVsc1BLAQItABQABgAIAAAAIQD9cKP2KAUAAMAOAAAOAAAAAAAAAAAAAAAAADwCAABkcnMvZTJv&#10;RG9jLnhtbFBLAQItABQABgAIAAAAIQBYYLMbugAAACIBAAAZAAAAAAAAAAAAAAAAAJAHAABkcnMv&#10;X3JlbHMvZTJvRG9jLnhtbC5yZWxzUEsBAi0AFAAGAAgAAAAhAB33SiviAAAADAEAAA8AAAAAAAAA&#10;AAAAAAAAgQgAAGRycy9kb3ducmV2LnhtbFBLAQItAAoAAAAAAAAAIQC2tv0FaAADAGgAAwAVAAAA&#10;AAAAAAAAAAAAAJAJAABkcnMvbWVkaWEvaW1hZ2UxLmpwZWdQSwUGAAAAAAYABgB9AQAAKwoDAAAA&#10;">
                <v:shape id="AutoShape 81" o:spid="_x0000_s1027" style="position:absolute;left:720;top:1839;width:10800;height:12781;visibility:visible;mso-wrap-style:square;v-text-anchor:top" coordsize="10800,1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PAsIA&#10;AADcAAAADwAAAGRycy9kb3ducmV2LnhtbERPTWvCQBC9F/oflil4q5tIkRJdRQoFsXgwLT1PsmMS&#10;zM7G7JqN/94VBG/zeJ+zXI+mFQP1rrGsIJ0mIIhLqxuuFPz9fr9/gnAeWWNrmRRcycF69fqyxEzb&#10;wAcacl+JGMIuQwW1910mpStrMuimtiOO3NH2Bn2EfSV1jyGGm1bOkmQuDTYcG2rs6Kum8pRfjIIw&#10;Xor0P90Pxfm8a8qfWbiGvFJq8jZuFiA8jf4pfri3Os5PPuD+TL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48CwgAAANwAAAAPAAAAAAAAAAAAAAAAAJgCAABkcnMvZG93&#10;bnJldi54bWxQSwUGAAAAAAQABAD1AAAAhwMAAAAA&#10;" path="m,12781r10800,m,l10800,e" filled="f" strokecolor="#0092d0" strokeweight="2pt">
                  <v:path arrowok="t" o:connecttype="custom" o:connectlocs="0,14620;10800,14620;0,1839;10800,1839" o:connectangles="0,0,0,0"/>
                </v:shape>
                <v:shape id="Picture 80" o:spid="_x0000_s1028" type="#_x0000_t75" style="position:absolute;left:720;top:1859;width:4982;height:1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PsrCAAAA3AAAAA8AAABkcnMvZG93bnJldi54bWxET01rAjEQvRf8D2GEXoomFVtkNYqUSvdS&#10;itaLt2EzZhc3k2WT7q7/3hQEb/N4n7PaDK4WHbWh8qzhdapAEBfeVGw1HH93kwWIEJEN1p5Jw5UC&#10;bNajpxVmxve8p+4QrUghHDLUUMbYZFKGoiSHYeob4sSdfeswJthaaVrsU7ir5Uypd+mw4tRQYkMf&#10;JRWXw5/T8JV/993LCRf77tPKy1zNf6zPtX4eD9sliEhDfIjv7tyk+eoN/p9JF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BD7KwgAAANwAAAAPAAAAAAAAAAAAAAAAAJ8C&#10;AABkcnMvZG93bnJldi54bWxQSwUGAAAAAAQABAD3AAAAjgMAAAAA&#10;">
                  <v:imagedata r:id="rId14" o:title=""/>
                </v:shape>
                <w10:wrap anchorx="page" anchory="page"/>
              </v:group>
            </w:pict>
          </mc:Fallback>
        </mc:AlternateContent>
      </w:r>
      <w:bookmarkStart w:id="1" w:name="_bookmark1"/>
      <w:bookmarkEnd w:id="1"/>
      <w:r w:rsidR="00587F85">
        <w:rPr>
          <w:color w:val="0092D0"/>
        </w:rPr>
        <w:t>SCHEDULING / TIMELINE SAMPLE</w:t>
      </w:r>
    </w:p>
    <w:p w:rsidR="00343A02" w:rsidRDefault="00343A02">
      <w:pPr>
        <w:pStyle w:val="BodyText"/>
        <w:rPr>
          <w:sz w:val="66"/>
        </w:rPr>
      </w:pPr>
    </w:p>
    <w:p w:rsidR="00343A02" w:rsidRDefault="00343A02">
      <w:pPr>
        <w:pStyle w:val="BodyText"/>
        <w:rPr>
          <w:sz w:val="66"/>
        </w:rPr>
      </w:pPr>
    </w:p>
    <w:p w:rsidR="00343A02" w:rsidRDefault="00343A02">
      <w:pPr>
        <w:pStyle w:val="BodyText"/>
        <w:spacing w:before="6"/>
        <w:rPr>
          <w:sz w:val="57"/>
        </w:rPr>
      </w:pPr>
    </w:p>
    <w:p w:rsidR="00343A02" w:rsidRDefault="00587F85">
      <w:pPr>
        <w:pStyle w:val="BodyText"/>
        <w:spacing w:before="1"/>
        <w:ind w:left="5801"/>
      </w:pPr>
      <w:r>
        <w:rPr>
          <w:color w:val="D2222A"/>
        </w:rPr>
        <w:t>SAMPLE CLUB VISIT PLAN</w:t>
      </w:r>
    </w:p>
    <w:p w:rsidR="00343A02" w:rsidRDefault="00587F85">
      <w:pPr>
        <w:pStyle w:val="Heading3"/>
        <w:spacing w:before="43"/>
        <w:ind w:left="4356" w:right="2660"/>
        <w:jc w:val="center"/>
      </w:pPr>
      <w:r>
        <w:rPr>
          <w:color w:val="0092D0"/>
        </w:rPr>
        <w:t>One hour visit</w:t>
      </w:r>
    </w:p>
    <w:p w:rsidR="00343A02" w:rsidRDefault="00343A02">
      <w:pPr>
        <w:pStyle w:val="BodyText"/>
        <w:rPr>
          <w:b/>
          <w:sz w:val="26"/>
        </w:rPr>
      </w:pPr>
    </w:p>
    <w:p w:rsidR="00343A02" w:rsidRDefault="00343A02">
      <w:pPr>
        <w:pStyle w:val="BodyText"/>
        <w:rPr>
          <w:b/>
          <w:sz w:val="26"/>
        </w:rPr>
      </w:pPr>
    </w:p>
    <w:p w:rsidR="00343A02" w:rsidRDefault="00587F85">
      <w:pPr>
        <w:spacing w:before="230"/>
        <w:ind w:left="4356" w:right="2685"/>
        <w:jc w:val="center"/>
        <w:rPr>
          <w:b/>
          <w:sz w:val="20"/>
        </w:rPr>
      </w:pPr>
      <w:r>
        <w:rPr>
          <w:b/>
          <w:color w:val="221F1F"/>
          <w:sz w:val="20"/>
        </w:rPr>
        <w:t>3:00pm - 3:05pm</w:t>
      </w:r>
    </w:p>
    <w:p w:rsidR="00343A02" w:rsidRDefault="00587F85">
      <w:pPr>
        <w:spacing w:before="10"/>
        <w:ind w:left="5801"/>
        <w:rPr>
          <w:sz w:val="20"/>
        </w:rPr>
      </w:pPr>
      <w:r>
        <w:rPr>
          <w:color w:val="221F1F"/>
          <w:sz w:val="20"/>
        </w:rPr>
        <w:t>Greet Legislator / staff at front office</w:t>
      </w:r>
    </w:p>
    <w:p w:rsidR="00343A02" w:rsidRDefault="00343A02">
      <w:pPr>
        <w:pStyle w:val="BodyText"/>
        <w:rPr>
          <w:sz w:val="22"/>
        </w:rPr>
      </w:pPr>
    </w:p>
    <w:p w:rsidR="00343A02" w:rsidRDefault="00343A02">
      <w:pPr>
        <w:pStyle w:val="BodyText"/>
        <w:spacing w:before="6"/>
        <w:rPr>
          <w:sz w:val="20"/>
        </w:rPr>
      </w:pPr>
    </w:p>
    <w:p w:rsidR="00343A02" w:rsidRDefault="00587F85">
      <w:pPr>
        <w:spacing w:before="1"/>
        <w:ind w:left="4356" w:right="2642"/>
        <w:jc w:val="center"/>
        <w:rPr>
          <w:b/>
          <w:sz w:val="20"/>
        </w:rPr>
      </w:pPr>
      <w:r>
        <w:rPr>
          <w:b/>
          <w:color w:val="221F1F"/>
          <w:sz w:val="20"/>
        </w:rPr>
        <w:t>3:05pm – 3:20pm</w:t>
      </w:r>
    </w:p>
    <w:p w:rsidR="00343A02" w:rsidRDefault="00587F85">
      <w:pPr>
        <w:spacing w:before="10"/>
        <w:ind w:left="5801"/>
        <w:rPr>
          <w:sz w:val="20"/>
        </w:rPr>
      </w:pPr>
      <w:r>
        <w:rPr>
          <w:color w:val="221F1F"/>
          <w:sz w:val="20"/>
        </w:rPr>
        <w:t>Club tour (learning center, gym, conference room, etc.)</w:t>
      </w:r>
    </w:p>
    <w:p w:rsidR="00343A02" w:rsidRDefault="00343A02">
      <w:pPr>
        <w:pStyle w:val="BodyText"/>
        <w:rPr>
          <w:sz w:val="22"/>
        </w:rPr>
      </w:pPr>
    </w:p>
    <w:p w:rsidR="00343A02" w:rsidRDefault="00343A02">
      <w:pPr>
        <w:pStyle w:val="BodyText"/>
        <w:spacing w:before="7"/>
        <w:rPr>
          <w:sz w:val="20"/>
        </w:rPr>
      </w:pPr>
    </w:p>
    <w:p w:rsidR="00343A02" w:rsidRDefault="00587F85">
      <w:pPr>
        <w:ind w:left="4356" w:right="2642"/>
        <w:jc w:val="center"/>
        <w:rPr>
          <w:b/>
          <w:sz w:val="20"/>
        </w:rPr>
      </w:pPr>
      <w:r>
        <w:rPr>
          <w:b/>
          <w:color w:val="221F1F"/>
          <w:sz w:val="20"/>
        </w:rPr>
        <w:t>3:20pm – 3:40pm</w:t>
      </w:r>
    </w:p>
    <w:p w:rsidR="00343A02" w:rsidRDefault="00587F85">
      <w:pPr>
        <w:spacing w:before="10" w:line="249" w:lineRule="auto"/>
        <w:ind w:left="5801" w:right="1053"/>
        <w:rPr>
          <w:sz w:val="20"/>
        </w:rPr>
      </w:pPr>
      <w:r>
        <w:rPr>
          <w:color w:val="221F1F"/>
          <w:sz w:val="20"/>
        </w:rPr>
        <w:t>Meet the Club’s youth and participate in back-to- school, physical fitness or meal and snack programming.</w:t>
      </w:r>
    </w:p>
    <w:p w:rsidR="00343A02" w:rsidRDefault="00343A02">
      <w:pPr>
        <w:pStyle w:val="BodyText"/>
        <w:rPr>
          <w:sz w:val="22"/>
        </w:rPr>
      </w:pPr>
    </w:p>
    <w:p w:rsidR="00343A02" w:rsidRDefault="00343A02">
      <w:pPr>
        <w:pStyle w:val="BodyText"/>
        <w:spacing w:before="9"/>
        <w:rPr>
          <w:sz w:val="19"/>
        </w:rPr>
      </w:pPr>
    </w:p>
    <w:p w:rsidR="00343A02" w:rsidRDefault="00587F85">
      <w:pPr>
        <w:ind w:left="4356" w:right="2642"/>
        <w:jc w:val="center"/>
        <w:rPr>
          <w:b/>
          <w:sz w:val="20"/>
        </w:rPr>
      </w:pPr>
      <w:r>
        <w:rPr>
          <w:b/>
          <w:color w:val="221F1F"/>
          <w:sz w:val="20"/>
        </w:rPr>
        <w:t>3:40pm – 3:50pm</w:t>
      </w:r>
    </w:p>
    <w:p w:rsidR="00343A02" w:rsidRDefault="00587F85">
      <w:pPr>
        <w:spacing w:before="12"/>
        <w:ind w:left="5801"/>
        <w:rPr>
          <w:sz w:val="20"/>
        </w:rPr>
      </w:pPr>
      <w:r>
        <w:rPr>
          <w:color w:val="221F1F"/>
          <w:sz w:val="20"/>
        </w:rPr>
        <w:t>Wrap-up / final questions and comments</w:t>
      </w:r>
    </w:p>
    <w:p w:rsidR="00343A02" w:rsidRDefault="00343A02">
      <w:pPr>
        <w:rPr>
          <w:sz w:val="20"/>
        </w:rPr>
        <w:sectPr w:rsidR="00343A02">
          <w:footerReference w:type="default" r:id="rId15"/>
          <w:pgSz w:w="12240" w:h="15840"/>
          <w:pgMar w:top="520" w:right="300" w:bottom="1020" w:left="440" w:header="0" w:footer="826" w:gutter="0"/>
          <w:pgNumType w:start="4"/>
          <w:cols w:space="720"/>
        </w:sectPr>
      </w:pPr>
    </w:p>
    <w:p w:rsidR="00343A02" w:rsidRDefault="00587F85">
      <w:pPr>
        <w:pStyle w:val="Heading1"/>
        <w:spacing w:before="67" w:line="672" w:lineRule="exact"/>
      </w:pPr>
      <w:r>
        <w:rPr>
          <w:color w:val="0092D0"/>
        </w:rPr>
        <w:lastRenderedPageBreak/>
        <w:t>SAMPLE INVITATION</w:t>
      </w:r>
    </w:p>
    <w:p w:rsidR="00343A02" w:rsidRDefault="00587F85">
      <w:pPr>
        <w:pStyle w:val="Heading2"/>
      </w:pPr>
      <w:r>
        <w:rPr>
          <w:color w:val="0092D0"/>
        </w:rPr>
        <w:t>for Legislator Visit</w:t>
      </w:r>
    </w:p>
    <w:p w:rsidR="00343A02" w:rsidRDefault="00B05782">
      <w:pPr>
        <w:pStyle w:val="BodyText"/>
        <w:spacing w:before="6"/>
        <w:rPr>
          <w:sz w:val="12"/>
        </w:rPr>
      </w:pPr>
      <w:r>
        <w:rPr>
          <w:noProof/>
          <w:lang w:bidi="ar-SA"/>
        </w:rPr>
        <mc:AlternateContent>
          <mc:Choice Requires="wps">
            <w:drawing>
              <wp:anchor distT="0" distB="0" distL="0" distR="0" simplePos="0" relativeHeight="1144" behindDoc="0" locked="0" layoutInCell="1" allowOverlap="1">
                <wp:simplePos x="0" y="0"/>
                <wp:positionH relativeFrom="page">
                  <wp:posOffset>457200</wp:posOffset>
                </wp:positionH>
                <wp:positionV relativeFrom="paragraph">
                  <wp:posOffset>128905</wp:posOffset>
                </wp:positionV>
                <wp:extent cx="6858000" cy="0"/>
                <wp:effectExtent l="19050" t="14605" r="19050" b="13970"/>
                <wp:wrapTopAndBottom/>
                <wp:docPr id="10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92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3BE0A" id="Line 78"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15pt" to="8in,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eOFQIAACwEAAAOAAAAZHJzL2Uyb0RvYy54bWysU02P2jAQvVfqf7Byh3w0sCEirKoEeqEt&#10;0m5/gLEdYtWxLdsQUNX/3rEhaGkvVdWLM86Mn9/Me14+n3uBTsxYrmQVpdMkQkwSRbk8VNG3182k&#10;iJB1WFIslGRVdGE2el69f7ccdMky1SlBmUEAIm056CrqnNNlHFvSsR7bqdJMQrJVpscOtuYQU4MH&#10;QO9FnCXJPB6UodoowqyFv801Ga0Cftsy4r62rWUOiSoCbi6sJqx7v8arJS4PBuuOkxsN/A8seswl&#10;XHqHarDD6Gj4H1A9J0ZZ1bopUX2s2pYTFnqAbtLkt25eOqxZ6AWGY/V9TPb/wZIvp51BnIJ2SRYh&#10;iXsQacslQ0+FH86gbQk1tdwZ3x45yxe9VeS7RVLVHZYHFki+XjScS/2J+OGI31gNV+yHz4pCDT46&#10;FSZ1bk3vIWEG6BwEudwFYWeHCPycF7MiSUA3MuZiXI4HtbHuE1M98kEVCSAdgPFpa50ngsuxxN8j&#10;1YYLEfQWEg1VlM1ygPYpqwSnPhs25rCvhUEn7C2TLLImuATQHsqMOkoa0DqG6foWO8zFNYZ6IT0e&#10;9AJ8btHVEz8WyWJdrIt8kmfz9SRPmmbycVPnk/kmfZo1H5q6btKfnlqalx2nlEnPbvRnmv+d/reX&#10;cnXW3aH3OcSP6GFgQHb8BtJBTK/f1Ql7RS87M4oMlgzFt+fjPf92D/HbR776BQAA//8DAFBLAwQU&#10;AAYACAAAACEA1ebnRNsAAAAJAQAADwAAAGRycy9kb3ducmV2LnhtbEyPwU7DMBBE70j8g7VI3KjT&#10;VJQ2xKmqiF4RFA49uvE2DsTrKOu06d/jiAMcd2Y0+ybfjK4VZ+y58aRgPktAIFXeNFQr+PzYPaxA&#10;cNBkdOsJFVyRYVPc3uQ6M/5C73jeh1rEEuJMK7AhdJmUXFl0mme+Q4reyfdOh3j2tTS9vsRy18o0&#10;SZbS6YbiB6s7LC1W3/vBKdh9lXy4Nu1pcbDLdfn6xtvhhZW6vxu3zyACjuEvDBN+RIciMh39QIZF&#10;q+ApjVOCgjRZgJj8+eOkHH8VWeTy/4LiBwAA//8DAFBLAQItABQABgAIAAAAIQC2gziS/gAAAOEB&#10;AAATAAAAAAAAAAAAAAAAAAAAAABbQ29udGVudF9UeXBlc10ueG1sUEsBAi0AFAAGAAgAAAAhADj9&#10;If/WAAAAlAEAAAsAAAAAAAAAAAAAAAAALwEAAF9yZWxzLy5yZWxzUEsBAi0AFAAGAAgAAAAhAISd&#10;p44VAgAALAQAAA4AAAAAAAAAAAAAAAAALgIAAGRycy9lMm9Eb2MueG1sUEsBAi0AFAAGAAgAAAAh&#10;ANXm50TbAAAACQEAAA8AAAAAAAAAAAAAAAAAbwQAAGRycy9kb3ducmV2LnhtbFBLBQYAAAAABAAE&#10;APMAAAB3BQAAAAA=&#10;" strokecolor="#0092d0" strokeweight="2pt">
                <w10:wrap type="topAndBottom" anchorx="page"/>
              </v:line>
            </w:pict>
          </mc:Fallback>
        </mc:AlternateContent>
      </w:r>
    </w:p>
    <w:p w:rsidR="00343A02" w:rsidRDefault="00343A02">
      <w:pPr>
        <w:pStyle w:val="BodyText"/>
        <w:rPr>
          <w:sz w:val="40"/>
        </w:rPr>
      </w:pPr>
    </w:p>
    <w:p w:rsidR="00343A02" w:rsidRDefault="00343A02">
      <w:pPr>
        <w:pStyle w:val="BodyText"/>
        <w:rPr>
          <w:sz w:val="40"/>
        </w:rPr>
      </w:pPr>
    </w:p>
    <w:p w:rsidR="00343A02" w:rsidRDefault="00587F85">
      <w:pPr>
        <w:pStyle w:val="BodyText"/>
        <w:spacing w:before="317"/>
        <w:ind w:left="280"/>
      </w:pPr>
      <w:r>
        <w:rPr>
          <w:color w:val="221F1F"/>
        </w:rPr>
        <w:t>FOR LETTER</w:t>
      </w:r>
    </w:p>
    <w:p w:rsidR="00343A02" w:rsidRDefault="00587F85">
      <w:pPr>
        <w:pStyle w:val="BodyText"/>
        <w:spacing w:before="12"/>
        <w:ind w:left="280"/>
      </w:pPr>
      <w:r>
        <w:rPr>
          <w:color w:val="0092D0"/>
        </w:rPr>
        <w:t>[Date]</w:t>
      </w:r>
    </w:p>
    <w:p w:rsidR="00343A02" w:rsidRDefault="00343A02">
      <w:pPr>
        <w:pStyle w:val="BodyText"/>
        <w:spacing w:before="8"/>
      </w:pPr>
    </w:p>
    <w:p w:rsidR="00343A02" w:rsidRDefault="00587F85">
      <w:pPr>
        <w:pStyle w:val="BodyText"/>
        <w:spacing w:line="249" w:lineRule="auto"/>
        <w:ind w:left="280" w:right="5664"/>
      </w:pPr>
      <w:r>
        <w:rPr>
          <w:color w:val="221F1F"/>
        </w:rPr>
        <w:t xml:space="preserve">The Honorable </w:t>
      </w:r>
      <w:r>
        <w:rPr>
          <w:color w:val="0092D0"/>
        </w:rPr>
        <w:t xml:space="preserve">[Full Name of Representative Here] </w:t>
      </w:r>
      <w:r>
        <w:rPr>
          <w:color w:val="221F1F"/>
        </w:rPr>
        <w:t>Address</w:t>
      </w:r>
    </w:p>
    <w:p w:rsidR="00343A02" w:rsidRDefault="00587F85">
      <w:pPr>
        <w:pStyle w:val="BodyText"/>
        <w:ind w:left="280"/>
      </w:pPr>
      <w:r>
        <w:rPr>
          <w:color w:val="221F1F"/>
        </w:rPr>
        <w:t xml:space="preserve">Washington, DC </w:t>
      </w:r>
      <w:r>
        <w:rPr>
          <w:color w:val="0092D0"/>
        </w:rPr>
        <w:t>[Zipcode]</w:t>
      </w:r>
    </w:p>
    <w:p w:rsidR="00343A02" w:rsidRDefault="00343A02">
      <w:pPr>
        <w:pStyle w:val="BodyText"/>
        <w:spacing w:before="9"/>
      </w:pPr>
    </w:p>
    <w:p w:rsidR="00343A02" w:rsidRDefault="00587F85">
      <w:pPr>
        <w:pStyle w:val="BodyText"/>
        <w:spacing w:before="1"/>
        <w:ind w:left="280"/>
      </w:pPr>
      <w:r>
        <w:rPr>
          <w:color w:val="221F1F"/>
        </w:rPr>
        <w:t>FOR EMAIL</w:t>
      </w:r>
    </w:p>
    <w:p w:rsidR="00343A02" w:rsidRDefault="00587F85">
      <w:pPr>
        <w:pStyle w:val="BodyText"/>
        <w:spacing w:before="9" w:line="249" w:lineRule="auto"/>
        <w:ind w:left="280" w:right="7331"/>
      </w:pPr>
      <w:r>
        <w:rPr>
          <w:color w:val="221F1F"/>
        </w:rPr>
        <w:t>TO: [Your Senator or Representative] ATTN: [In-District Scheduler]</w:t>
      </w:r>
    </w:p>
    <w:p w:rsidR="00343A02" w:rsidRDefault="00587F85">
      <w:pPr>
        <w:pStyle w:val="BodyText"/>
        <w:spacing w:before="3"/>
        <w:ind w:left="280"/>
      </w:pPr>
      <w:r>
        <w:rPr>
          <w:color w:val="221F1F"/>
        </w:rPr>
        <w:t>FROM: [Your Name, City and State]</w:t>
      </w:r>
    </w:p>
    <w:p w:rsidR="00343A02" w:rsidRDefault="00587F85">
      <w:pPr>
        <w:pStyle w:val="BodyText"/>
        <w:spacing w:before="10" w:line="249" w:lineRule="auto"/>
        <w:ind w:left="280" w:right="5664"/>
      </w:pPr>
      <w:r>
        <w:rPr>
          <w:color w:val="221F1F"/>
        </w:rPr>
        <w:t xml:space="preserve">RE: </w:t>
      </w:r>
      <w:r>
        <w:rPr>
          <w:color w:val="0092D0"/>
        </w:rPr>
        <w:t xml:space="preserve">[Boys &amp; Girls Club of] </w:t>
      </w:r>
      <w:r>
        <w:rPr>
          <w:color w:val="221F1F"/>
        </w:rPr>
        <w:t xml:space="preserve">Summer Feeding Program Visit DATE: </w:t>
      </w:r>
      <w:r>
        <w:rPr>
          <w:color w:val="0092D0"/>
        </w:rPr>
        <w:t>[Current Date]</w:t>
      </w:r>
    </w:p>
    <w:p w:rsidR="00343A02" w:rsidRDefault="00343A02">
      <w:pPr>
        <w:pStyle w:val="BodyText"/>
        <w:spacing w:before="9"/>
      </w:pPr>
    </w:p>
    <w:p w:rsidR="00343A02" w:rsidRDefault="00587F85">
      <w:pPr>
        <w:pStyle w:val="BodyText"/>
        <w:ind w:left="280"/>
      </w:pPr>
      <w:r>
        <w:rPr>
          <w:color w:val="221F1F"/>
        </w:rPr>
        <w:t xml:space="preserve">Dear Representative / Senator </w:t>
      </w:r>
      <w:r>
        <w:rPr>
          <w:color w:val="0092D0"/>
        </w:rPr>
        <w:t>[Last Name]</w:t>
      </w:r>
      <w:r>
        <w:rPr>
          <w:color w:val="221F1F"/>
        </w:rPr>
        <w:t>:</w:t>
      </w:r>
    </w:p>
    <w:p w:rsidR="00343A02" w:rsidRDefault="00343A02">
      <w:pPr>
        <w:pStyle w:val="BodyText"/>
        <w:spacing w:before="10"/>
      </w:pPr>
    </w:p>
    <w:p w:rsidR="00343A02" w:rsidRDefault="00587F85">
      <w:pPr>
        <w:pStyle w:val="BodyText"/>
        <w:spacing w:line="249" w:lineRule="auto"/>
        <w:ind w:left="280" w:right="412"/>
        <w:jc w:val="both"/>
      </w:pPr>
      <w:r>
        <w:rPr>
          <w:color w:val="221F1F"/>
        </w:rPr>
        <w:t xml:space="preserve">The Boys &amp; Girls Clubs of </w:t>
      </w:r>
      <w:r>
        <w:rPr>
          <w:color w:val="0092D0"/>
        </w:rPr>
        <w:t xml:space="preserve">[Club] </w:t>
      </w:r>
      <w:r>
        <w:rPr>
          <w:color w:val="221F1F"/>
        </w:rPr>
        <w:t xml:space="preserve">is making a  big difference for </w:t>
      </w:r>
      <w:r>
        <w:rPr>
          <w:color w:val="0092D0"/>
        </w:rPr>
        <w:t xml:space="preserve">[state’s] </w:t>
      </w:r>
      <w:r>
        <w:rPr>
          <w:color w:val="221F1F"/>
        </w:rPr>
        <w:t xml:space="preserve">children, and we  would like  to invite </w:t>
      </w:r>
      <w:r>
        <w:rPr>
          <w:color w:val="0092D0"/>
        </w:rPr>
        <w:t xml:space="preserve">[Legislator] </w:t>
      </w:r>
      <w:r>
        <w:rPr>
          <w:color w:val="221F1F"/>
        </w:rPr>
        <w:t xml:space="preserve">to visit our </w:t>
      </w:r>
      <w:r>
        <w:rPr>
          <w:color w:val="0092D0"/>
        </w:rPr>
        <w:t xml:space="preserve">[Site name] </w:t>
      </w:r>
      <w:r>
        <w:rPr>
          <w:color w:val="221F1F"/>
        </w:rPr>
        <w:t xml:space="preserve">to see it in action. Based on the </w:t>
      </w:r>
      <w:r>
        <w:rPr>
          <w:color w:val="0092D0"/>
        </w:rPr>
        <w:t>[Legislator]</w:t>
      </w:r>
      <w:r>
        <w:rPr>
          <w:color w:val="221F1F"/>
        </w:rPr>
        <w:t>’s travel schedule, we can work with your office to determine a date and time for the visit this</w:t>
      </w:r>
      <w:r>
        <w:rPr>
          <w:color w:val="221F1F"/>
          <w:spacing w:val="-19"/>
        </w:rPr>
        <w:t xml:space="preserve"> </w:t>
      </w:r>
      <w:r>
        <w:rPr>
          <w:color w:val="221F1F"/>
        </w:rPr>
        <w:t>summer.</w:t>
      </w:r>
    </w:p>
    <w:p w:rsidR="00343A02" w:rsidRDefault="00343A02">
      <w:pPr>
        <w:pStyle w:val="BodyText"/>
        <w:rPr>
          <w:sz w:val="26"/>
        </w:rPr>
      </w:pPr>
    </w:p>
    <w:p w:rsidR="00343A02" w:rsidRDefault="00343A02">
      <w:pPr>
        <w:pStyle w:val="BodyText"/>
        <w:spacing w:before="10"/>
        <w:rPr>
          <w:sz w:val="23"/>
        </w:rPr>
      </w:pPr>
    </w:p>
    <w:p w:rsidR="00343A02" w:rsidRDefault="00587F85">
      <w:pPr>
        <w:pStyle w:val="BodyText"/>
        <w:spacing w:before="1"/>
        <w:ind w:left="280"/>
      </w:pPr>
      <w:r>
        <w:rPr>
          <w:color w:val="0092D0"/>
        </w:rPr>
        <w:t>[Add one paragraph that provides background information on your Club or program-related facts/stats.]</w:t>
      </w:r>
    </w:p>
    <w:p w:rsidR="00343A02" w:rsidRDefault="00343A02">
      <w:pPr>
        <w:pStyle w:val="BodyText"/>
        <w:rPr>
          <w:sz w:val="26"/>
        </w:rPr>
      </w:pPr>
    </w:p>
    <w:p w:rsidR="00343A02" w:rsidRDefault="00343A02">
      <w:pPr>
        <w:pStyle w:val="BodyText"/>
        <w:spacing w:before="5"/>
        <w:rPr>
          <w:sz w:val="23"/>
        </w:rPr>
      </w:pPr>
    </w:p>
    <w:p w:rsidR="00343A02" w:rsidRDefault="00587F85">
      <w:pPr>
        <w:pStyle w:val="BodyText"/>
        <w:spacing w:line="249" w:lineRule="auto"/>
        <w:ind w:left="280" w:right="410"/>
        <w:jc w:val="both"/>
      </w:pPr>
      <w:r>
        <w:rPr>
          <w:color w:val="221F1F"/>
        </w:rPr>
        <w:t>The</w:t>
      </w:r>
      <w:r>
        <w:rPr>
          <w:color w:val="221F1F"/>
          <w:spacing w:val="-11"/>
        </w:rPr>
        <w:t xml:space="preserve"> </w:t>
      </w:r>
      <w:r>
        <w:rPr>
          <w:color w:val="221F1F"/>
        </w:rPr>
        <w:t>Boys</w:t>
      </w:r>
      <w:r>
        <w:rPr>
          <w:color w:val="221F1F"/>
          <w:spacing w:val="-12"/>
        </w:rPr>
        <w:t xml:space="preserve"> </w:t>
      </w:r>
      <w:r>
        <w:rPr>
          <w:color w:val="221F1F"/>
        </w:rPr>
        <w:t>&amp;</w:t>
      </w:r>
      <w:r>
        <w:rPr>
          <w:color w:val="221F1F"/>
          <w:spacing w:val="-12"/>
        </w:rPr>
        <w:t xml:space="preserve"> </w:t>
      </w:r>
      <w:r>
        <w:rPr>
          <w:color w:val="221F1F"/>
        </w:rPr>
        <w:t>Girls</w:t>
      </w:r>
      <w:r>
        <w:rPr>
          <w:color w:val="221F1F"/>
          <w:spacing w:val="-13"/>
        </w:rPr>
        <w:t xml:space="preserve"> </w:t>
      </w:r>
      <w:r>
        <w:rPr>
          <w:color w:val="221F1F"/>
        </w:rPr>
        <w:t>Clubs</w:t>
      </w:r>
      <w:r>
        <w:rPr>
          <w:color w:val="221F1F"/>
          <w:spacing w:val="-12"/>
        </w:rPr>
        <w:t xml:space="preserve"> </w:t>
      </w:r>
      <w:r>
        <w:rPr>
          <w:color w:val="221F1F"/>
        </w:rPr>
        <w:t>of</w:t>
      </w:r>
      <w:r>
        <w:rPr>
          <w:color w:val="221F1F"/>
          <w:spacing w:val="-10"/>
        </w:rPr>
        <w:t xml:space="preserve"> </w:t>
      </w:r>
      <w:r>
        <w:rPr>
          <w:color w:val="0092D0"/>
        </w:rPr>
        <w:t>[Club]</w:t>
      </w:r>
      <w:r>
        <w:rPr>
          <w:color w:val="0092D0"/>
          <w:spacing w:val="5"/>
        </w:rPr>
        <w:t xml:space="preserve"> </w:t>
      </w:r>
      <w:r>
        <w:rPr>
          <w:color w:val="221F1F"/>
        </w:rPr>
        <w:t>is</w:t>
      </w:r>
      <w:r>
        <w:rPr>
          <w:color w:val="221F1F"/>
          <w:spacing w:val="-18"/>
        </w:rPr>
        <w:t xml:space="preserve"> </w:t>
      </w:r>
      <w:r>
        <w:rPr>
          <w:color w:val="221F1F"/>
        </w:rPr>
        <w:t>improving</w:t>
      </w:r>
      <w:r>
        <w:rPr>
          <w:color w:val="221F1F"/>
          <w:spacing w:val="-19"/>
        </w:rPr>
        <w:t xml:space="preserve"> </w:t>
      </w:r>
      <w:r>
        <w:rPr>
          <w:color w:val="221F1F"/>
        </w:rPr>
        <w:t>the</w:t>
      </w:r>
      <w:r>
        <w:rPr>
          <w:color w:val="221F1F"/>
          <w:spacing w:val="-17"/>
        </w:rPr>
        <w:t xml:space="preserve"> </w:t>
      </w:r>
      <w:r>
        <w:rPr>
          <w:color w:val="221F1F"/>
        </w:rPr>
        <w:t>lives</w:t>
      </w:r>
      <w:r>
        <w:rPr>
          <w:color w:val="221F1F"/>
          <w:spacing w:val="-21"/>
        </w:rPr>
        <w:t xml:space="preserve"> </w:t>
      </w:r>
      <w:r>
        <w:rPr>
          <w:color w:val="221F1F"/>
        </w:rPr>
        <w:t>of</w:t>
      </w:r>
      <w:r>
        <w:rPr>
          <w:color w:val="221F1F"/>
          <w:spacing w:val="-18"/>
        </w:rPr>
        <w:t xml:space="preserve"> </w:t>
      </w:r>
      <w:r>
        <w:rPr>
          <w:color w:val="221F1F"/>
        </w:rPr>
        <w:t>low-income</w:t>
      </w:r>
      <w:r>
        <w:rPr>
          <w:color w:val="221F1F"/>
          <w:spacing w:val="-20"/>
        </w:rPr>
        <w:t xml:space="preserve"> </w:t>
      </w:r>
      <w:r>
        <w:rPr>
          <w:color w:val="221F1F"/>
        </w:rPr>
        <w:t>children,</w:t>
      </w:r>
      <w:r>
        <w:rPr>
          <w:color w:val="221F1F"/>
          <w:spacing w:val="-20"/>
        </w:rPr>
        <w:t xml:space="preserve"> </w:t>
      </w:r>
      <w:r>
        <w:rPr>
          <w:color w:val="221F1F"/>
        </w:rPr>
        <w:t>and</w:t>
      </w:r>
      <w:r>
        <w:rPr>
          <w:color w:val="221F1F"/>
          <w:spacing w:val="-20"/>
        </w:rPr>
        <w:t xml:space="preserve"> </w:t>
      </w:r>
      <w:r>
        <w:rPr>
          <w:color w:val="221F1F"/>
        </w:rPr>
        <w:t>we</w:t>
      </w:r>
      <w:r>
        <w:rPr>
          <w:color w:val="221F1F"/>
          <w:spacing w:val="-17"/>
        </w:rPr>
        <w:t xml:space="preserve"> </w:t>
      </w:r>
      <w:r>
        <w:rPr>
          <w:color w:val="221F1F"/>
        </w:rPr>
        <w:t>hope</w:t>
      </w:r>
      <w:r>
        <w:rPr>
          <w:color w:val="221F1F"/>
          <w:spacing w:val="-20"/>
        </w:rPr>
        <w:t xml:space="preserve"> </w:t>
      </w:r>
      <w:r>
        <w:rPr>
          <w:color w:val="221F1F"/>
        </w:rPr>
        <w:t>we</w:t>
      </w:r>
      <w:r>
        <w:rPr>
          <w:color w:val="221F1F"/>
          <w:spacing w:val="-17"/>
        </w:rPr>
        <w:t xml:space="preserve"> </w:t>
      </w:r>
      <w:r>
        <w:rPr>
          <w:color w:val="221F1F"/>
        </w:rPr>
        <w:t>will</w:t>
      </w:r>
      <w:r>
        <w:rPr>
          <w:color w:val="221F1F"/>
          <w:spacing w:val="-19"/>
        </w:rPr>
        <w:t xml:space="preserve"> </w:t>
      </w:r>
      <w:r>
        <w:rPr>
          <w:color w:val="221F1F"/>
        </w:rPr>
        <w:t>have the</w:t>
      </w:r>
      <w:r>
        <w:rPr>
          <w:color w:val="221F1F"/>
          <w:spacing w:val="-8"/>
        </w:rPr>
        <w:t xml:space="preserve"> </w:t>
      </w:r>
      <w:r>
        <w:rPr>
          <w:color w:val="221F1F"/>
        </w:rPr>
        <w:t>opportunity</w:t>
      </w:r>
      <w:r>
        <w:rPr>
          <w:color w:val="221F1F"/>
          <w:spacing w:val="21"/>
        </w:rPr>
        <w:t xml:space="preserve"> </w:t>
      </w:r>
      <w:r>
        <w:rPr>
          <w:color w:val="221F1F"/>
        </w:rPr>
        <w:t>to</w:t>
      </w:r>
      <w:r>
        <w:rPr>
          <w:color w:val="221F1F"/>
          <w:spacing w:val="-6"/>
        </w:rPr>
        <w:t xml:space="preserve"> </w:t>
      </w:r>
      <w:r>
        <w:rPr>
          <w:color w:val="221F1F"/>
        </w:rPr>
        <w:t>show</w:t>
      </w:r>
      <w:r>
        <w:rPr>
          <w:color w:val="221F1F"/>
          <w:spacing w:val="-7"/>
        </w:rPr>
        <w:t xml:space="preserve"> </w:t>
      </w:r>
      <w:r>
        <w:rPr>
          <w:color w:val="221F1F"/>
        </w:rPr>
        <w:t>this</w:t>
      </w:r>
      <w:r>
        <w:rPr>
          <w:color w:val="221F1F"/>
          <w:spacing w:val="-5"/>
        </w:rPr>
        <w:t xml:space="preserve"> </w:t>
      </w:r>
      <w:r>
        <w:rPr>
          <w:color w:val="221F1F"/>
        </w:rPr>
        <w:t>to</w:t>
      </w:r>
      <w:r>
        <w:rPr>
          <w:color w:val="221F1F"/>
          <w:spacing w:val="-3"/>
        </w:rPr>
        <w:t xml:space="preserve"> </w:t>
      </w:r>
      <w:r>
        <w:rPr>
          <w:color w:val="221F1F"/>
        </w:rPr>
        <w:t>you</w:t>
      </w:r>
      <w:r>
        <w:rPr>
          <w:color w:val="221F1F"/>
          <w:spacing w:val="-7"/>
        </w:rPr>
        <w:t xml:space="preserve"> </w:t>
      </w:r>
      <w:r>
        <w:rPr>
          <w:color w:val="221F1F"/>
        </w:rPr>
        <w:t>firsthand.</w:t>
      </w:r>
      <w:r>
        <w:rPr>
          <w:color w:val="221F1F"/>
          <w:spacing w:val="-10"/>
        </w:rPr>
        <w:t xml:space="preserve"> </w:t>
      </w:r>
      <w:r>
        <w:rPr>
          <w:color w:val="221F1F"/>
        </w:rPr>
        <w:t>Thank</w:t>
      </w:r>
      <w:r>
        <w:rPr>
          <w:color w:val="221F1F"/>
          <w:spacing w:val="-6"/>
        </w:rPr>
        <w:t xml:space="preserve"> </w:t>
      </w:r>
      <w:r>
        <w:rPr>
          <w:color w:val="221F1F"/>
        </w:rPr>
        <w:t>you</w:t>
      </w:r>
      <w:r>
        <w:rPr>
          <w:color w:val="221F1F"/>
          <w:spacing w:val="-6"/>
        </w:rPr>
        <w:t xml:space="preserve"> </w:t>
      </w:r>
      <w:r>
        <w:rPr>
          <w:color w:val="221F1F"/>
        </w:rPr>
        <w:t>for</w:t>
      </w:r>
      <w:r>
        <w:rPr>
          <w:color w:val="221F1F"/>
          <w:spacing w:val="-4"/>
        </w:rPr>
        <w:t xml:space="preserve"> </w:t>
      </w:r>
      <w:r>
        <w:rPr>
          <w:color w:val="221F1F"/>
        </w:rPr>
        <w:t>your</w:t>
      </w:r>
      <w:r>
        <w:rPr>
          <w:color w:val="221F1F"/>
          <w:spacing w:val="-5"/>
        </w:rPr>
        <w:t xml:space="preserve"> </w:t>
      </w:r>
      <w:r>
        <w:rPr>
          <w:color w:val="221F1F"/>
        </w:rPr>
        <w:t>service</w:t>
      </w:r>
      <w:r>
        <w:rPr>
          <w:color w:val="221F1F"/>
          <w:spacing w:val="-4"/>
        </w:rPr>
        <w:t xml:space="preserve"> </w:t>
      </w:r>
      <w:r>
        <w:rPr>
          <w:color w:val="221F1F"/>
        </w:rPr>
        <w:t>to</w:t>
      </w:r>
      <w:r>
        <w:rPr>
          <w:color w:val="221F1F"/>
          <w:spacing w:val="-3"/>
        </w:rPr>
        <w:t xml:space="preserve"> </w:t>
      </w:r>
      <w:r>
        <w:rPr>
          <w:color w:val="221F1F"/>
        </w:rPr>
        <w:t>our</w:t>
      </w:r>
      <w:r>
        <w:rPr>
          <w:color w:val="221F1F"/>
          <w:spacing w:val="-5"/>
        </w:rPr>
        <w:t xml:space="preserve"> </w:t>
      </w:r>
      <w:r>
        <w:rPr>
          <w:color w:val="221F1F"/>
        </w:rPr>
        <w:t>community</w:t>
      </w:r>
      <w:r>
        <w:rPr>
          <w:color w:val="221F1F"/>
          <w:spacing w:val="-8"/>
        </w:rPr>
        <w:t xml:space="preserve"> </w:t>
      </w:r>
      <w:r>
        <w:rPr>
          <w:color w:val="221F1F"/>
        </w:rPr>
        <w:t>and</w:t>
      </w:r>
      <w:r>
        <w:rPr>
          <w:color w:val="221F1F"/>
          <w:spacing w:val="-8"/>
        </w:rPr>
        <w:t xml:space="preserve"> </w:t>
      </w:r>
      <w:r>
        <w:rPr>
          <w:color w:val="221F1F"/>
        </w:rPr>
        <w:t>for</w:t>
      </w:r>
      <w:r>
        <w:rPr>
          <w:color w:val="221F1F"/>
          <w:spacing w:val="-7"/>
        </w:rPr>
        <w:t xml:space="preserve"> </w:t>
      </w:r>
      <w:r>
        <w:rPr>
          <w:color w:val="221F1F"/>
        </w:rPr>
        <w:t>your consideration</w:t>
      </w:r>
      <w:r>
        <w:rPr>
          <w:color w:val="221F1F"/>
          <w:spacing w:val="-6"/>
        </w:rPr>
        <w:t xml:space="preserve"> </w:t>
      </w:r>
      <w:r>
        <w:rPr>
          <w:color w:val="221F1F"/>
        </w:rPr>
        <w:t>of</w:t>
      </w:r>
      <w:r>
        <w:rPr>
          <w:color w:val="221F1F"/>
          <w:spacing w:val="-8"/>
        </w:rPr>
        <w:t xml:space="preserve"> </w:t>
      </w:r>
      <w:r>
        <w:rPr>
          <w:color w:val="221F1F"/>
        </w:rPr>
        <w:t>this</w:t>
      </w:r>
      <w:r>
        <w:rPr>
          <w:color w:val="221F1F"/>
          <w:spacing w:val="-8"/>
        </w:rPr>
        <w:t xml:space="preserve"> </w:t>
      </w:r>
      <w:r>
        <w:rPr>
          <w:color w:val="221F1F"/>
        </w:rPr>
        <w:t>invitation.</w:t>
      </w:r>
      <w:r>
        <w:rPr>
          <w:color w:val="221F1F"/>
          <w:spacing w:val="-7"/>
        </w:rPr>
        <w:t xml:space="preserve"> </w:t>
      </w:r>
      <w:r>
        <w:rPr>
          <w:color w:val="221F1F"/>
        </w:rPr>
        <w:t>If</w:t>
      </w:r>
      <w:r>
        <w:rPr>
          <w:color w:val="221F1F"/>
          <w:spacing w:val="-5"/>
        </w:rPr>
        <w:t xml:space="preserve"> </w:t>
      </w:r>
      <w:r>
        <w:rPr>
          <w:color w:val="221F1F"/>
        </w:rPr>
        <w:t>you</w:t>
      </w:r>
      <w:r>
        <w:rPr>
          <w:color w:val="221F1F"/>
          <w:spacing w:val="-2"/>
        </w:rPr>
        <w:t xml:space="preserve"> </w:t>
      </w:r>
      <w:r>
        <w:rPr>
          <w:color w:val="221F1F"/>
        </w:rPr>
        <w:t>have</w:t>
      </w:r>
      <w:r>
        <w:rPr>
          <w:color w:val="221F1F"/>
          <w:spacing w:val="-3"/>
        </w:rPr>
        <w:t xml:space="preserve"> </w:t>
      </w:r>
      <w:r>
        <w:rPr>
          <w:color w:val="221F1F"/>
        </w:rPr>
        <w:t>any</w:t>
      </w:r>
      <w:r>
        <w:rPr>
          <w:color w:val="221F1F"/>
          <w:spacing w:val="-3"/>
        </w:rPr>
        <w:t xml:space="preserve"> </w:t>
      </w:r>
      <w:r>
        <w:rPr>
          <w:color w:val="221F1F"/>
        </w:rPr>
        <w:t>questions you</w:t>
      </w:r>
      <w:r>
        <w:rPr>
          <w:color w:val="221F1F"/>
          <w:spacing w:val="-2"/>
        </w:rPr>
        <w:t xml:space="preserve"> </w:t>
      </w:r>
      <w:r>
        <w:rPr>
          <w:color w:val="221F1F"/>
        </w:rPr>
        <w:t>can</w:t>
      </w:r>
      <w:r>
        <w:rPr>
          <w:color w:val="221F1F"/>
          <w:spacing w:val="-2"/>
        </w:rPr>
        <w:t xml:space="preserve"> </w:t>
      </w:r>
      <w:r>
        <w:rPr>
          <w:color w:val="221F1F"/>
        </w:rPr>
        <w:t>contact</w:t>
      </w:r>
      <w:r>
        <w:rPr>
          <w:color w:val="221F1F"/>
          <w:spacing w:val="-5"/>
        </w:rPr>
        <w:t xml:space="preserve"> </w:t>
      </w:r>
      <w:r>
        <w:rPr>
          <w:color w:val="221F1F"/>
        </w:rPr>
        <w:t>me</w:t>
      </w:r>
      <w:r>
        <w:rPr>
          <w:color w:val="221F1F"/>
          <w:spacing w:val="-5"/>
        </w:rPr>
        <w:t xml:space="preserve"> </w:t>
      </w:r>
      <w:r>
        <w:rPr>
          <w:color w:val="221F1F"/>
        </w:rPr>
        <w:t>at:</w:t>
      </w:r>
    </w:p>
    <w:p w:rsidR="00343A02" w:rsidRDefault="00343A02">
      <w:pPr>
        <w:pStyle w:val="BodyText"/>
        <w:spacing w:before="2"/>
        <w:rPr>
          <w:sz w:val="25"/>
        </w:rPr>
      </w:pPr>
    </w:p>
    <w:p w:rsidR="00343A02" w:rsidRDefault="00587F85">
      <w:pPr>
        <w:pStyle w:val="BodyText"/>
        <w:ind w:left="280"/>
      </w:pPr>
      <w:r>
        <w:rPr>
          <w:color w:val="221F1F"/>
        </w:rPr>
        <w:t>Sincerely,</w:t>
      </w:r>
    </w:p>
    <w:p w:rsidR="00343A02" w:rsidRDefault="00587F85">
      <w:pPr>
        <w:pStyle w:val="BodyText"/>
        <w:spacing w:before="9" w:line="259" w:lineRule="auto"/>
        <w:ind w:left="280" w:right="6758"/>
      </w:pPr>
      <w:r>
        <w:rPr>
          <w:color w:val="0092D0"/>
        </w:rPr>
        <w:t xml:space="preserve">[Name of CPO or appropriate contact] </w:t>
      </w:r>
      <w:r>
        <w:rPr>
          <w:color w:val="221F1F"/>
        </w:rPr>
        <w:t>Title</w:t>
      </w:r>
    </w:p>
    <w:p w:rsidR="00343A02" w:rsidRDefault="00587F85">
      <w:pPr>
        <w:pStyle w:val="BodyText"/>
        <w:spacing w:line="265" w:lineRule="exact"/>
        <w:ind w:left="280"/>
      </w:pPr>
      <w:r>
        <w:rPr>
          <w:color w:val="221F1F"/>
        </w:rPr>
        <w:t>Email and phone number where they may reach you during the day.</w:t>
      </w:r>
    </w:p>
    <w:p w:rsidR="00343A02" w:rsidRDefault="00343A02">
      <w:pPr>
        <w:spacing w:line="265" w:lineRule="exact"/>
        <w:sectPr w:rsidR="00343A02">
          <w:footerReference w:type="default" r:id="rId16"/>
          <w:pgSz w:w="12240" w:h="15840"/>
          <w:pgMar w:top="500" w:right="300" w:bottom="1160" w:left="440" w:header="0" w:footer="960" w:gutter="0"/>
          <w:pgNumType w:start="5"/>
          <w:cols w:space="720"/>
        </w:sectPr>
      </w:pPr>
    </w:p>
    <w:p w:rsidR="00343A02" w:rsidRDefault="00587F85">
      <w:pPr>
        <w:pStyle w:val="Heading1"/>
        <w:ind w:left="119"/>
      </w:pPr>
      <w:r>
        <w:rPr>
          <w:color w:val="0092D0"/>
        </w:rPr>
        <w:lastRenderedPageBreak/>
        <w:t>DRAFT MEDIA</w:t>
      </w:r>
      <w:r>
        <w:rPr>
          <w:color w:val="0092D0"/>
          <w:spacing w:val="-107"/>
        </w:rPr>
        <w:t xml:space="preserve"> </w:t>
      </w:r>
      <w:r>
        <w:rPr>
          <w:color w:val="0092D0"/>
        </w:rPr>
        <w:t>ADVISORY</w:t>
      </w:r>
    </w:p>
    <w:p w:rsidR="00343A02" w:rsidRDefault="00B05782">
      <w:pPr>
        <w:pStyle w:val="BodyText"/>
        <w:spacing w:before="5"/>
      </w:pPr>
      <w:r>
        <w:rPr>
          <w:noProof/>
          <w:lang w:bidi="ar-SA"/>
        </w:rPr>
        <mc:AlternateContent>
          <mc:Choice Requires="wps">
            <w:drawing>
              <wp:anchor distT="0" distB="0" distL="0" distR="0" simplePos="0" relativeHeight="1168" behindDoc="0" locked="0" layoutInCell="1" allowOverlap="1">
                <wp:simplePos x="0" y="0"/>
                <wp:positionH relativeFrom="page">
                  <wp:posOffset>463550</wp:posOffset>
                </wp:positionH>
                <wp:positionV relativeFrom="paragraph">
                  <wp:posOffset>215900</wp:posOffset>
                </wp:positionV>
                <wp:extent cx="6858000" cy="0"/>
                <wp:effectExtent l="15875" t="13970" r="12700" b="14605"/>
                <wp:wrapTopAndBottom/>
                <wp:docPr id="10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92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81D91" id="Line 77"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5pt,17pt" to="5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XPFQIAACwEAAAOAAAAZHJzL2Uyb0RvYy54bWysU8GO2jAQvVfqP1i+QxIaWIgIqyqBXmiL&#10;tNsPMLZDrDq2ZRsCqvrvHRuClvZSVb0448z4+c285+XzuZPoxK0TWpU4G6cYcUU1E+pQ4m+vm9Ec&#10;I+eJYkRqxUt84Q4/r96/W/am4BPdasm4RQCiXNGbErfemyJJHG15R9xYG64g2WjbEQ9be0iYJT2g&#10;dzKZpOks6bVlxmrKnYO/9TWJVxG/aTj1X5vGcY9kiYGbj6uN6z6syWpJioMlphX0RoP8A4uOCAWX&#10;3qFq4gk6WvEHVCeo1U43fkx1l+imEZTHHqCbLP2tm5eWGB57geE4cx+T+3+w9MtpZ5FgoF2aYaRI&#10;ByJtheLo6SkMpzeugJpK7Wxoj57Vi9lq+t0hpauWqAOPJF8vBs5l4UTycCRsnIEr9v1nzaCGHL2O&#10;kzo3tguQMAN0joJc7oLws0cUfs7m03magm50yCWkGA4a6/wnrjsUghJLIB2ByWnrfCBCiqEk3KP0&#10;RkgZ9ZYK9SWeTHOADimnpWAhGzf2sK+kRScSLJMuJnV0CaA9lFl9VCyitZyw9S32RMhrDPVSBTzo&#10;BfjcoqsnfizSxXq+nuejfDJbj/K0rkcfN1U+mm2yp2n9oa6qOvsZqGV50QrGuArsBn9m+d/pf3sp&#10;V2fdHXqfQ/KIHgcGZIdvJB3FDPpdnbDX7LKzg8hgyVh8ez7B82/3EL995KtfAAAA//8DAFBLAwQU&#10;AAYACAAAACEAt6eiB9wAAAAJAQAADwAAAGRycy9kb3ducmV2LnhtbEyPQU/DMAyF70j8h8hI3Fg6&#10;CgNK02mq2BWNwWHHrPHaQuJUdbp1/55UO8DJ8nvW8/fy5eisOGLPrScF81kCAqnypqVawdfn+u4Z&#10;BAdNRltPqOCMDMvi+irXmfEn+sDjNtQihhBnWkETQpdJyVWDTvPMd0jRO/je6RDXvpam16cY7qy8&#10;T5KFdLql+KHRHZYNVj/bwSlYf5e8O7f2kO6axUv5vuHV8MZK3d6Mq1cQAcfwdwwTfkSHIjLt/UCG&#10;hVXwlMYqQUH6EOfkzx8nZX9RZJHL/w2KXwAAAP//AwBQSwECLQAUAAYACAAAACEAtoM4kv4AAADh&#10;AQAAEwAAAAAAAAAAAAAAAAAAAAAAW0NvbnRlbnRfVHlwZXNdLnhtbFBLAQItABQABgAIAAAAIQA4&#10;/SH/1gAAAJQBAAALAAAAAAAAAAAAAAAAAC8BAABfcmVscy8ucmVsc1BLAQItABQABgAIAAAAIQCj&#10;miXPFQIAACwEAAAOAAAAAAAAAAAAAAAAAC4CAABkcnMvZTJvRG9jLnhtbFBLAQItABQABgAIAAAA&#10;IQC3p6IH3AAAAAkBAAAPAAAAAAAAAAAAAAAAAG8EAABkcnMvZG93bnJldi54bWxQSwUGAAAAAAQA&#10;BADzAAAAeAUAAAAA&#10;" strokecolor="#0092d0" strokeweight="2pt">
                <w10:wrap type="topAndBottom" anchorx="page"/>
              </v:line>
            </w:pict>
          </mc:Fallback>
        </mc:AlternateContent>
      </w:r>
    </w:p>
    <w:p w:rsidR="00343A02" w:rsidRDefault="00587F85">
      <w:pPr>
        <w:pStyle w:val="BodyText"/>
        <w:spacing w:before="514" w:line="249" w:lineRule="auto"/>
        <w:ind w:left="280" w:right="9485"/>
        <w:jc w:val="both"/>
      </w:pPr>
      <w:r>
        <w:rPr>
          <w:color w:val="221F1F"/>
        </w:rPr>
        <w:t xml:space="preserve">Media Contact: </w:t>
      </w:r>
      <w:r>
        <w:rPr>
          <w:color w:val="0092D0"/>
        </w:rPr>
        <w:t>[Contact Name] [Agency Name] [Phone]</w:t>
      </w:r>
    </w:p>
    <w:p w:rsidR="00343A02" w:rsidRDefault="00587F85">
      <w:pPr>
        <w:pStyle w:val="BodyText"/>
        <w:spacing w:before="2"/>
        <w:ind w:left="280"/>
      </w:pPr>
      <w:r>
        <w:rPr>
          <w:color w:val="0092D0"/>
        </w:rPr>
        <w:t>[Email]</w:t>
      </w:r>
    </w:p>
    <w:p w:rsidR="00343A02" w:rsidRDefault="00343A02">
      <w:pPr>
        <w:pStyle w:val="BodyText"/>
        <w:spacing w:before="9"/>
      </w:pPr>
    </w:p>
    <w:p w:rsidR="00343A02" w:rsidRDefault="00587F85">
      <w:pPr>
        <w:pStyle w:val="BodyText"/>
        <w:spacing w:line="499" w:lineRule="auto"/>
        <w:ind w:left="280" w:right="2796"/>
      </w:pPr>
      <w:r>
        <w:rPr>
          <w:color w:val="0092D0"/>
        </w:rPr>
        <w:t xml:space="preserve">[Agency Name] </w:t>
      </w:r>
      <w:r>
        <w:rPr>
          <w:color w:val="221F1F"/>
        </w:rPr>
        <w:t xml:space="preserve">to Host </w:t>
      </w:r>
      <w:r>
        <w:rPr>
          <w:color w:val="0092D0"/>
        </w:rPr>
        <w:t xml:space="preserve">[Senator/Representative Member Name] </w:t>
      </w:r>
      <w:r>
        <w:rPr>
          <w:color w:val="221F1F"/>
        </w:rPr>
        <w:t xml:space="preserve">at </w:t>
      </w:r>
      <w:r>
        <w:rPr>
          <w:color w:val="0092D0"/>
        </w:rPr>
        <w:t>[Club Name] [Add a second-line description about why visit/ program information.]</w:t>
      </w:r>
    </w:p>
    <w:p w:rsidR="00343A02" w:rsidRDefault="00587F85">
      <w:pPr>
        <w:pStyle w:val="BodyText"/>
        <w:spacing w:before="12"/>
        <w:ind w:left="280"/>
      </w:pPr>
      <w:r>
        <w:rPr>
          <w:color w:val="D2222A"/>
        </w:rPr>
        <w:t>WHO/WHAT</w:t>
      </w:r>
    </w:p>
    <w:p w:rsidR="00343A02" w:rsidRDefault="00587F85">
      <w:pPr>
        <w:pStyle w:val="BodyText"/>
        <w:spacing w:before="177" w:line="237" w:lineRule="auto"/>
        <w:ind w:left="1019" w:right="328"/>
      </w:pPr>
      <w:r>
        <w:rPr>
          <w:color w:val="0092D0"/>
        </w:rPr>
        <w:t>[Name of major public officials who are participating, as well as the number of people who will be in attendance.]</w:t>
      </w:r>
    </w:p>
    <w:p w:rsidR="00343A02" w:rsidRDefault="00343A02">
      <w:pPr>
        <w:pStyle w:val="BodyText"/>
        <w:spacing w:before="11"/>
      </w:pPr>
    </w:p>
    <w:p w:rsidR="00343A02" w:rsidRDefault="00587F85">
      <w:pPr>
        <w:pStyle w:val="BodyText"/>
        <w:spacing w:line="249" w:lineRule="auto"/>
        <w:ind w:left="1019" w:right="587"/>
      </w:pPr>
      <w:r>
        <w:rPr>
          <w:color w:val="0092D0"/>
        </w:rPr>
        <w:t>[List and briefly describe any programs or activities that will take place. Concentrate specifically on the highlights.]</w:t>
      </w:r>
    </w:p>
    <w:p w:rsidR="00343A02" w:rsidRDefault="00343A02">
      <w:pPr>
        <w:pStyle w:val="BodyText"/>
        <w:spacing w:before="2"/>
      </w:pPr>
    </w:p>
    <w:p w:rsidR="00343A02" w:rsidRDefault="00587F85">
      <w:pPr>
        <w:pStyle w:val="BodyText"/>
        <w:ind w:left="280"/>
      </w:pPr>
      <w:r>
        <w:rPr>
          <w:color w:val="D2222A"/>
        </w:rPr>
        <w:t>WHEN</w:t>
      </w:r>
    </w:p>
    <w:p w:rsidR="00343A02" w:rsidRDefault="00587F85">
      <w:pPr>
        <w:pStyle w:val="BodyText"/>
        <w:spacing w:before="43"/>
        <w:ind w:left="1000"/>
      </w:pPr>
      <w:r>
        <w:rPr>
          <w:color w:val="0092D0"/>
        </w:rPr>
        <w:t>[Date/Time]</w:t>
      </w:r>
    </w:p>
    <w:p w:rsidR="00343A02" w:rsidRDefault="00587F85">
      <w:pPr>
        <w:pStyle w:val="BodyText"/>
        <w:spacing w:before="58" w:line="564" w:lineRule="exact"/>
        <w:ind w:left="280" w:right="1622" w:firstLine="720"/>
      </w:pPr>
      <w:r>
        <w:rPr>
          <w:color w:val="0092D0"/>
        </w:rPr>
        <w:t xml:space="preserve">[Be sure to mention individual start times for notable speakers/happenings.] </w:t>
      </w:r>
      <w:r>
        <w:rPr>
          <w:color w:val="D2222A"/>
        </w:rPr>
        <w:t>WHERE</w:t>
      </w:r>
    </w:p>
    <w:p w:rsidR="00343A02" w:rsidRDefault="00587F85">
      <w:pPr>
        <w:pStyle w:val="BodyText"/>
        <w:spacing w:line="216" w:lineRule="exact"/>
        <w:ind w:left="1000"/>
      </w:pPr>
      <w:r>
        <w:rPr>
          <w:color w:val="0092D0"/>
        </w:rPr>
        <w:t>[Location/Address]</w:t>
      </w:r>
    </w:p>
    <w:p w:rsidR="00343A02" w:rsidRDefault="00343A02">
      <w:pPr>
        <w:pStyle w:val="BodyText"/>
        <w:spacing w:before="7"/>
      </w:pPr>
    </w:p>
    <w:p w:rsidR="00343A02" w:rsidRDefault="00587F85">
      <w:pPr>
        <w:pStyle w:val="BodyText"/>
        <w:ind w:left="1000"/>
      </w:pPr>
      <w:r>
        <w:rPr>
          <w:color w:val="0092D0"/>
        </w:rPr>
        <w:t>[Provide parking information, if relevant.]</w:t>
      </w:r>
    </w:p>
    <w:p w:rsidR="00343A02" w:rsidRDefault="00343A02">
      <w:pPr>
        <w:pStyle w:val="BodyText"/>
        <w:spacing w:before="1"/>
        <w:rPr>
          <w:sz w:val="23"/>
        </w:rPr>
      </w:pPr>
    </w:p>
    <w:p w:rsidR="00343A02" w:rsidRDefault="00587F85">
      <w:pPr>
        <w:pStyle w:val="BodyText"/>
        <w:spacing w:before="92"/>
        <w:ind w:left="280"/>
      </w:pPr>
      <w:r>
        <w:rPr>
          <w:color w:val="D2222A"/>
        </w:rPr>
        <w:t>WHY</w:t>
      </w:r>
    </w:p>
    <w:p w:rsidR="00343A02" w:rsidRDefault="00587F85">
      <w:pPr>
        <w:pStyle w:val="BodyText"/>
        <w:spacing w:before="48"/>
        <w:ind w:left="1000"/>
      </w:pPr>
      <w:r>
        <w:rPr>
          <w:color w:val="0092D0"/>
        </w:rPr>
        <w:t>[Provide an overview of the Club and the impact through programs on young lives.]</w:t>
      </w:r>
    </w:p>
    <w:p w:rsidR="00343A02" w:rsidRDefault="00343A02">
      <w:pPr>
        <w:pStyle w:val="BodyText"/>
        <w:rPr>
          <w:sz w:val="20"/>
        </w:rPr>
      </w:pPr>
    </w:p>
    <w:p w:rsidR="00343A02" w:rsidRDefault="00343A02">
      <w:pPr>
        <w:pStyle w:val="BodyText"/>
        <w:spacing w:before="8"/>
        <w:rPr>
          <w:sz w:val="20"/>
        </w:rPr>
      </w:pPr>
    </w:p>
    <w:p w:rsidR="00343A02" w:rsidRDefault="00587F85">
      <w:pPr>
        <w:pStyle w:val="BodyText"/>
        <w:spacing w:before="92"/>
        <w:ind w:left="280"/>
      </w:pPr>
      <w:r>
        <w:rPr>
          <w:color w:val="221F1F"/>
        </w:rPr>
        <w:t xml:space="preserve">For more information, go to </w:t>
      </w:r>
      <w:r>
        <w:rPr>
          <w:color w:val="0092D0"/>
        </w:rPr>
        <w:t>[your Club website]</w:t>
      </w:r>
      <w:r>
        <w:rPr>
          <w:color w:val="221F1F"/>
        </w:rPr>
        <w:t>.</w:t>
      </w:r>
    </w:p>
    <w:p w:rsidR="00343A02" w:rsidRDefault="00343A02">
      <w:pPr>
        <w:pStyle w:val="BodyText"/>
        <w:spacing w:before="9"/>
      </w:pPr>
    </w:p>
    <w:p w:rsidR="00343A02" w:rsidRDefault="00587F85">
      <w:pPr>
        <w:pStyle w:val="BodyText"/>
        <w:spacing w:before="1"/>
        <w:ind w:left="280"/>
      </w:pPr>
      <w:r>
        <w:rPr>
          <w:color w:val="221F1F"/>
        </w:rPr>
        <w:t>EDITOR’S NOTE:</w:t>
      </w:r>
    </w:p>
    <w:p w:rsidR="00343A02" w:rsidRDefault="00587F85">
      <w:pPr>
        <w:pStyle w:val="BodyText"/>
        <w:spacing w:before="12"/>
        <w:ind w:left="280"/>
      </w:pPr>
      <w:r>
        <w:rPr>
          <w:color w:val="0092D0"/>
        </w:rPr>
        <w:t>[Mention any opportunities for interesting visuals and tours. Provide onsite contact information.]</w:t>
      </w:r>
    </w:p>
    <w:p w:rsidR="00343A02" w:rsidRDefault="00343A02">
      <w:pPr>
        <w:sectPr w:rsidR="00343A02">
          <w:pgSz w:w="12240" w:h="15840"/>
          <w:pgMar w:top="520" w:right="300" w:bottom="1160" w:left="440" w:header="0" w:footer="960" w:gutter="0"/>
          <w:cols w:space="720"/>
        </w:sectPr>
      </w:pPr>
    </w:p>
    <w:p w:rsidR="00343A02" w:rsidRDefault="00B05782">
      <w:pPr>
        <w:pStyle w:val="Heading1"/>
        <w:spacing w:before="67" w:line="672" w:lineRule="exact"/>
      </w:pPr>
      <w:r>
        <w:rPr>
          <w:noProof/>
          <w:lang w:bidi="ar-SA"/>
        </w:rPr>
        <w:lastRenderedPageBreak/>
        <mc:AlternateContent>
          <mc:Choice Requires="wpg">
            <w:drawing>
              <wp:anchor distT="0" distB="0" distL="114300" distR="114300" simplePos="0" relativeHeight="503297840" behindDoc="1" locked="0" layoutInCell="1" allowOverlap="1">
                <wp:simplePos x="0" y="0"/>
                <wp:positionH relativeFrom="page">
                  <wp:posOffset>457200</wp:posOffset>
                </wp:positionH>
                <wp:positionV relativeFrom="page">
                  <wp:posOffset>1155065</wp:posOffset>
                </wp:positionV>
                <wp:extent cx="7315200" cy="8039735"/>
                <wp:effectExtent l="19050" t="2540" r="19050" b="6350"/>
                <wp:wrapNone/>
                <wp:docPr id="9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8039735"/>
                          <a:chOff x="720" y="1819"/>
                          <a:chExt cx="11520" cy="12661"/>
                        </a:xfrm>
                      </wpg:grpSpPr>
                      <wps:wsp>
                        <wps:cNvPr id="99" name="AutoShape 76"/>
                        <wps:cNvSpPr>
                          <a:spLocks/>
                        </wps:cNvSpPr>
                        <wps:spPr bwMode="auto">
                          <a:xfrm>
                            <a:off x="720" y="1839"/>
                            <a:ext cx="11520" cy="12621"/>
                          </a:xfrm>
                          <a:custGeom>
                            <a:avLst/>
                            <a:gdLst>
                              <a:gd name="T0" fmla="+- 0 720 720"/>
                              <a:gd name="T1" fmla="*/ T0 w 11520"/>
                              <a:gd name="T2" fmla="+- 0 1839 1839"/>
                              <a:gd name="T3" fmla="*/ 1839 h 12621"/>
                              <a:gd name="T4" fmla="+- 0 11520 720"/>
                              <a:gd name="T5" fmla="*/ T4 w 11520"/>
                              <a:gd name="T6" fmla="+- 0 1839 1839"/>
                              <a:gd name="T7" fmla="*/ 1839 h 12621"/>
                              <a:gd name="T8" fmla="+- 0 6468 720"/>
                              <a:gd name="T9" fmla="*/ T8 w 11520"/>
                              <a:gd name="T10" fmla="+- 0 1868 1839"/>
                              <a:gd name="T11" fmla="*/ 1868 h 12621"/>
                              <a:gd name="T12" fmla="+- 0 12240 720"/>
                              <a:gd name="T13" fmla="*/ T12 w 11520"/>
                              <a:gd name="T14" fmla="+- 0 1868 1839"/>
                              <a:gd name="T15" fmla="*/ 1868 h 12621"/>
                              <a:gd name="T16" fmla="+- 0 6468 720"/>
                              <a:gd name="T17" fmla="*/ T16 w 11520"/>
                              <a:gd name="T18" fmla="+- 0 14459 1839"/>
                              <a:gd name="T19" fmla="*/ 14459 h 12621"/>
                              <a:gd name="T20" fmla="+- 0 12240 720"/>
                              <a:gd name="T21" fmla="*/ T20 w 11520"/>
                              <a:gd name="T22" fmla="+- 0 14459 1839"/>
                              <a:gd name="T23" fmla="*/ 14459 h 12621"/>
                            </a:gdLst>
                            <a:ahLst/>
                            <a:cxnLst>
                              <a:cxn ang="0">
                                <a:pos x="T1" y="T3"/>
                              </a:cxn>
                              <a:cxn ang="0">
                                <a:pos x="T5" y="T7"/>
                              </a:cxn>
                              <a:cxn ang="0">
                                <a:pos x="T9" y="T11"/>
                              </a:cxn>
                              <a:cxn ang="0">
                                <a:pos x="T13" y="T15"/>
                              </a:cxn>
                              <a:cxn ang="0">
                                <a:pos x="T17" y="T19"/>
                              </a:cxn>
                              <a:cxn ang="0">
                                <a:pos x="T21" y="T23"/>
                              </a:cxn>
                            </a:cxnLst>
                            <a:rect l="0" t="0" r="r" b="b"/>
                            <a:pathLst>
                              <a:path w="11520" h="12621">
                                <a:moveTo>
                                  <a:pt x="0" y="0"/>
                                </a:moveTo>
                                <a:lnTo>
                                  <a:pt x="10800" y="0"/>
                                </a:lnTo>
                                <a:moveTo>
                                  <a:pt x="5748" y="29"/>
                                </a:moveTo>
                                <a:lnTo>
                                  <a:pt x="11520" y="29"/>
                                </a:lnTo>
                                <a:moveTo>
                                  <a:pt x="5748" y="12620"/>
                                </a:moveTo>
                                <a:lnTo>
                                  <a:pt x="11520" y="12620"/>
                                </a:lnTo>
                              </a:path>
                            </a:pathLst>
                          </a:custGeom>
                          <a:noFill/>
                          <a:ln w="25400">
                            <a:solidFill>
                              <a:srgbClr val="0092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67" y="1887"/>
                            <a:ext cx="4918" cy="125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18587B" id="Group 74" o:spid="_x0000_s1026" style="position:absolute;margin-left:36pt;margin-top:90.95pt;width:8in;height:633.05pt;z-index:-18640;mso-position-horizontal-relative:page;mso-position-vertical-relative:page" coordorigin="720,1819" coordsize="11520,12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iLqbBQAAtxAAAA4AAABkcnMvZTJvRG9jLnhtbNxYUY/iNhB+r9T/&#10;YOWxFUscAgnRsqctsKeTru2pR3+ASQyJLolTOyy7rfrfOzOOIbBwu7p760mwDv48+eYbz3h8t++e&#10;qpI9Sm0KVc88fuN7TNapyop6O/P+XD0MYo+ZVtSZKFUtZ96zNN67ux9/uN03iQxUrspMagZGapPs&#10;m5mXt22TDIcmzWUlzI1qZA2TG6Ur0cKj3g4zLfZgvSqHge9Phnuls0arVBoDvy7spHdH9jcbmba/&#10;bzZGtqycecCtpW9N32v8Ht7dimSrRZMXaUdDfAOLShQ1vPRgaiFawXa6eGGqKlKtjNq0N6mqhmqz&#10;KVJJPoA33D/z5r1Wu4Z82Sb7bXOQCaQ90+mbzaa/PX7SrMhm3hQiVYsKYkSvZVGI4uybbQKY97r5&#10;3HzS1kMYflTpFwPTw/N5fN5aMFvvf1UZ2BO7VpE4TxtdoQlwmz1RDJ4PMZBPLUvhx2jExxBYj6Uw&#10;F/ujaTQa2yilOYQS10UBTMMsj/nUTS275RxX28U8mEw4zg9FYt9MbDt26BpsOXNU1Xyfqp9z0UgK&#10;lkHFnKpTp+o9qEAYFk2ssoRzspq+pr0ZZGlA+lfVPKoy6lRxkp5qEpxqIpJ0Z9r3UlFkxONH09qc&#10;yGBE8c66bbECXTdVCenx84D5DN6HHxuA7QHEHeinIVv5bM/s2zubzlTgUGSKx6Mpw69zYyMHA2ME&#10;yhlE1XoAuXZ4aehw1hzugUvcxg6G3MJr3CYO9XVukYO9wg3SqqfaJJzEl6jBNrEopBZfo8ZPQ8Bj&#10;MHZJN96PAqGuCMfPAhEE4UXleD8SKx5cJXgWiasE+6H4KsHTaFyTj/ejseKTq/xOo8HDcHx550Fl&#10;OQbEwq5IiOWmF2B+TULYtUeLK9ig11LjLCRXKQb9mLygCEVv61JY5C6r06e6S2sYMYGHtE+luVEG&#10;S+sKSEJlXY26ugkorAFXwBBEBEdvAoOgCIataUvy103jhiM4FX9w5hU4xJ/gVEJehWMsEA4S9sjY&#10;ZZ0+GlqH86ZBewyahjWuEUkjWpTVDdkeDiR7+OQwoiqFc5V6lCtFqPbs0IP3HWfLuo/ifoxnIHCk&#10;AgtIN39c0ZC9cRTCngZg4Fw/Itwai+zY9aEOcFxyZhT9cAyOILfs3G4fbTFAHHWiM/ggGOrcO3Nq&#10;9VCUJWla1ihjMA7BeZTMqLLIcJYe9HY9LzV7FNjL+dNg4ZidwKBnqjOylkuRLbtxK4rSjklLtAfH&#10;Yxc/PCipWftn6k+X8TIOB2EwWQ5Cf7EY3D/Mw8HkgUfjxWgxny/4v0iNh0leZJmskZ1rHHn4thai&#10;a2Fty3doHU+8MH1nH+hft1V7sOEpDVIZfHF/yTvoeWwDYRuetcqeoZnQynbC0LnDIFf6b4/toQue&#10;eeavndDSY+WHGhqiKdQV2IctPYRj6jF0f2bdnxF1CqZmXutBacHhvLWt9q7RxTaHN3EKa62wGdoU&#10;2GkQP8uqe4Ce7O62KdIEPp2yMHqh7OtXA1jV7tAXe72o3mSjEvrLrhlAdw77tVgXZdE+000DmCOp&#10;+vFTkWInjA/HPo9jutr2GebxtSyi0uVgdhGkQ5FS88xqNc+hAMt700CpQWmOP2mt9rh7IQK2XJ5a&#10;GeLjCZF1WTQuT3DcuQzqn10ULqhmLyELle4qWbf2VqVlCd6r2uRFYzymE1mtZTbz9IfMhvBS8gTx&#10;PablL4P52J9D8kTLwf00jAaRv4xCP4z5nM9d8uyMBBlEuWiK78+eriR0CfIiA0SCktgSkv4BYlN1&#10;MK2WbQqlSSQbyOHud6gOhwmS+agsiv6mThyaFHsc8Tims5FqDd1uwimHao1XGx6Mx+4odPeiRttO&#10;nOEAxAaqlC+uK8dq2kGQdq9wXgrH/7CWuRBApcAhfKhm0O0YRifX7/4zoY7/33D3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zE1J04QAAAAwBAAAPAAAAZHJzL2Rvd25yZXYueG1s&#10;TI9BT4NAEIXvJv6HzZh4swuIisjSNI16akxsTYy3KTsFUnaXsFug/97pSW8zb17efK9YzqYTIw2+&#10;dVZBvIhAkK2cbm2t4Gv3dpeB8AGtxs5ZUnAmD8vy+qrAXLvJftK4DbXgEOtzVNCE0OdS+qohg37h&#10;erJ8O7jBYOB1qKUecOJw08kkih6lwdbyhwZ7WjdUHbcno+B9wml1H7+Om+Nhff7ZPXx8b2JS6vZm&#10;Xr2ACDSHPzNc8BkdSmbau5PVXnQKnhKuEljP4mcQF0OSpCzteUrTLAJZFvJ/ifIXAAD//wMAUEsD&#10;BAoAAAAAAAAAIQBXYdsk1LUCANS1AgAVAAAAZHJzL21lZGlhL2ltYWdlMS5qcGVn/9j/4AAQSkZJ&#10;RgABAQEAYABgAAD/2wBDAAMCAgMCAgMDAwMEAwMEBQgFBQQEBQoHBwYIDAoMDAsKCwsNDhIQDQ4R&#10;DgsLEBYQERMUFRUVDA8XGBYUGBIUFRT/2wBDAQMEBAUEBQkFBQkUDQsNFBQUFBQUFBQUFBQUFBQU&#10;FBQUFBQUFBQUFBQUFBQUFBQUFBQUFBQUFBQUFBQUFBQUFBT/wAARCAd8Au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oAKKKKkAooooAKKKKoAoooqwCiiigAooooAKKKKACiiigAooooAKKKKgAooooAKZT6&#10;ZUgFeJfHiw328M+37rV7aa83+M1h9p8PSt/c+avPx0fdOnDS98+YrlKqVbufv1Urx5nvRIq3vDz/&#10;ADbawa1dBf8Af1BsdbRsq2ib1p/k1qc0ijsp9WPsvvR9l96CCpRVv7N89M8mgRXpdlWPJpmyrAZT&#10;Km2UeTUAQ0+n7KZsoAZRT9lFWAyiiioAKKKfQAUUUUAFCUUUD5R9Mp9FWIKKdTagA/jp1Np1ABRR&#10;RVkBRRRQAU+mUUAPplFFBY+imUb6gB9H8FFMqyeUfRTEoqCh9FMoegB9FMo30APoplG+gB9Mp9Mo&#10;AfRTN9FABWFq9zzWxczbIq5LWLne9BZ9wUUUV9WfOBRRRQAUUUUAFFFFABRRRUAFFFFABRRRUgFF&#10;FFUAUUUVYBRRRQAUUUUAFFFFABRRRQAUUUUAFFFFABRRRUAFFFFSAyuX8f2f2zQbtP8AYrqKztbh&#10;86xlX/ZrlxMeeka0/iPjO/TZK6t/erKH3zXReLbNrPXLqL+5LXOt9814J9FEjfrV3R32XSVVfrTr&#10;P5LhKxNj0y0+eJKsVS0t98CVfrpicc/jGbKfsop9akDdi0bKdRVEDfJpnk1LT6AK/k0eTVjZRS5Q&#10;K/2X3pn2X3q3RRyhzFH7L70z7P8A7NaNGz2qOUvmM/7L70x7atPZ7UbPajlDmMzyaZ5L1reTR5NH&#10;KHMZPk0eTWt5NH2f2o5Q5jJ8lqPJrT+zr6Un2ejlL5jN2NR5fvV/7PTfsdHKHMUqKufY/pSfZmpC&#10;KVFW/s1M+zUAQ0VN9mameU1AxlN31L5LUzyagBtFO2UbKBBRRTaAH/N7UlNooAdvo302igB1FRb6&#10;KCyXfRTaKAHUU2mUAPooplAD6KZRQA/fRTKHf5KAKOpTbFrkLqbfLW7r1z8tc1UzNIn3xRRRX1R8&#10;wFFFFWAUUUUAFFFFABRRRQAUUUVABRRRUgFFFFUAUUUUAFFFFWAUUUUAFFFFABRRRQAUUUUAFFFF&#10;ABRRRUAFFFFSBGtRXib4HWpVpH+5Wc/hCJ8nfFSw+x+KLj/b+evPZvv17L8dLDydWhn/AL9eNXPa&#10;vmz6Sl8An8FEP+tRqZH9w0R/eFYnSek6K++3StWud8Nzb4kroK6YnNViOp9Mo31qYk1FQ76EoAfR&#10;RRQIfRTKfVEhRRRQAUiUtOqSwopv8dOqiAp9MooAfRTKfQAU+mU+rAKKZT6gAooooANi0eSlFFAD&#10;PJSjyUqWigCv9mWm/ZferVFLlDmKv2T/AGaZ9jq7RRyl8xn/AGP60z7H9a06KjlHzGT9j+tN+y+9&#10;bGz2o2e1HKLmMT7M9M+zPW95S0zylo5S+Ywvsz0PC1b32dfSmPZrRyhzHP7Wp/l+9bX2Nab9gqOU&#10;OYxHorY+w1D/AGdRylmbRvrQ/s1qi/s1qQijRVv7C1RPZtQBDUUz7IqsfZ2qveWzeVQOJx+sXO+X&#10;bVJKu6lDsuKht4d7Vkbn3jRRRX1p8oFFFFWAUUUUAFFFFABRRRQAUUUVABRRRQAUUUUAFFFFABRR&#10;RVgFFFFABRRRQAUUUUAFFFFABRRRQAUUUVABRRRUgMop9MoA8R+PVhvsoZ/7rV893lfVXxlsPtPh&#10;yX/Zr5XvP46+aqe5VmfQ4b34FRKfUS/fp1c0jsidn4Yf5Urq/m4rh/DE3z126VtSMagtH8FOorU5&#10;QT/dooSn1YxlPSk/gptAE1FMp9AgoplPoAZT6ZT6ACiiiqJHUU3fTqAH0UyigB9FMooAfT6ZRQA+&#10;iimUAPoplFAD6KZRQBLTaP4KKAHUU2nUAFFFFABT6ZT6AGU+mUVYD6P4KKKAH0VDT6gAp+ymU+rA&#10;Zso8lKKfUAM8paZ9nX0qaiq5Q5yH7GtUtVhihgrVrmvFV5sieokXE4XVpt9xU+kW3nA1myfvpRXX&#10;+HLP5DXMdMj7Booor6o+YCiiigAoooqwCiiigAooooAKKKKgAooooAKKKKkAoooqgCiiigAoooqw&#10;CiiigAooooAKKKKACiiigAoooqACiiigBj0U+mVIHL+P7P7ZoNyn+zXx/qsPk3Eq/wC1X2vrsXnW&#10;Eq/7NfHHjC2+x65exf3GavAxcf3p7eBl7pyn8Yqaq0nyS1N/AK4JHpROg8Nv+/rvYP8AVV5voL7L&#10;qvRrP54KukRULFOoptdBxDqKX5vakoAKKKKsAp9MooAfRTKKAH0UUUAFFFFABT6ZRQA+imUb6Bjt&#10;9PptFADqKb83tRVEDqfTKKkofRTKEoGTUVDT6BD6KZT6ACiiiqJCimU+gB1FFFABRRRQAUUU+gBl&#10;FPooAKKKfQAyn0UVYBTKfQlACO+yJ3rz3xbeb5dtd3qs3k2r15TrFz5101YSNqcSKxh86evQtFtl&#10;SBa5Dw9bb5N1ehWkOyNaiJcj6Wooor6c+bCiiigAooooAKKKKsAooooAKKKKACiiioAKKKKkAooo&#10;qgCiiigAoooqwCiiigAooooAKKKKACiiigAoooqACiiigAplPplSBDdp5luy18lfF2w+x+KLj/ar&#10;64f7lfNnx7sPJ1eGfb9/5K8bHR96Ez0sF8R4hcf62po3+SmXn36ZB92vHke3E09Km2XKV6Ppz77e&#10;vL7N9k6V6Ror/wCj1dMJGtRTKK6zzyWmvTN9PoAKdTaPm9qACiiigsdRTaKsBN9P30U2gklplFFA&#10;gooooAKfTN9H36Bj6fTKfQIZT6ZTkoGPoptFAiWmUUUAFPplFAD6KKKACiiigAp9MooAfRRRQAUU&#10;U6gAoooqiR9FMp9SUFFMp9USFFFPoAKclNpz/JFvqwOc8V3/AJNu9eau/nXFdX4wvN77a5nTYfOu&#10;ErikdlI7DwxZ/KldhCnyVj6JbeTF92ttK2iYyPouiiivpD54KKKKACiiigAoooqwCiiigAooooAK&#10;KKKgAoooqQCiiigAoooqgCiiirAKKKKACiiigAooooAKKKKACiiioAKKKKACmU+mVICD7teIftA6&#10;bvsEn/utXuB4rzf4zWP2nw5cf7C7q8zHR/dHXhpWqnyNqHSoLb7hq7qCfI9Z8H3q8SR9EW4X/e16&#10;H4fffAlecn74ru/DM37qoiXM6iimJT67jkCijZRQZD6ZRRQAUUUUAPoplPoAKdTf+A0UEBRvoemU&#10;GnKPoplPqxDkp9Mo30Ej6KKZUCH05KbRVjH0UUUCE30tFFAwp1Np1Agooo2UDH0UxKfQAffoop9A&#10;BRRRQIdRTadQAU2iigB1P2Uyn0DCin0VRAyn0UVJQ4pVXVZvJtaupWF4nudlu605Diec63c/abx6&#10;veHrPzHRttY7o089dr4bs9iJXNH4jpl7kTprOHYtXaYifJUtdMTmkfQ1FMp9e+eCFFFFUAUUUUAF&#10;FFFABRRRVgFFFFABRRRUAFFFFSAUUUUAFFFFUAUUUUAFFFFWAUUUUAFFFFQAUUUVYBRRRUAFFFFA&#10;BTKfTKkArmPHVl9r0S5T/ZrpxzWfrcPnWEq/7NcuJjz0jWnLlmfDutw+TcSr/dasRfv12vjmwaz1&#10;6+i/2q4d/klr5k+oiW67DwpN8lcfsro/C7/NtrOJtM72parq/FS13xOCQ/fRTKXfVGY6ijfRQAbK&#10;NlM/4FUm9aAEopd60b1oAdRvqLzqPOSgB2+imedRv/2KfMMfT6i30b2/uCkIloqLe39wUfN/doAn&#10;oqLEv9yn7GoAdT6i8uT0p/kyvQA5KfUP2aWn/ZpaCAqWmfZpaX7FLQAUm/8A26Psb0/7C1aD5hm+&#10;n7lo+wtT/sFAcwzetG9f71S/YKPsH+1QBHvX+Gnb0qb7H9KPsa76A9wh85KN9S/Ykp/kJRyhzFff&#10;R5tW/Iio8iKjlI5ip5tG+rvlx+lHlx+lHKHMVdzUbm/u1d/d0ny+9HKHMUvMb+5T97+1W/lp/wAn&#10;92r5Q5ijlvSn5b0q98n92nJ/u0cocxRd2RN1crrd4szba7DUvkt68s1+8b7Yy1jI2pluz0pbmX5a&#10;7PStElhiTbXL+Enb7RuavULO5/dJ8tEYhVlIzPsc9S/Y561vtP8As077T/s108pzc57HRRRXsnjj&#10;6KKKACiiiqAKKKKACiiigAoooqwCiiioAKKKKACiiipAKKKKACiiiqAKKKKsAooooAKKKKgAoooo&#10;AKKKKACiiigAplPplSAVDeJvgdampj/drOr8IRPk34wWH2bxLcNt+9XlM3yXVe9/Huw2X8U+371e&#10;D6kmy4r5U+npS9004fK8pKu6VMqXHy1z8MzeVVizuXSdKiMoHSeq2Fs1zF8tXvsDVmaDfsbVK1Re&#10;M9dkeU45c/MM/s5qE02j7ZLTPtL1ZHvk/wBg/wBqj7B/tVD9pk9KPOb+9R7pHvFj7Av9+j7Av9+q&#10;/nN6Ub2/vUe6Hvlv7HH/AH6Ps0X9+qnzUfNR7oe+Wvs1v/fo8m3qr/wKmZagOWZe2Q0fuaqUUg5C&#10;3ug/u0edH/dqpsp2ynzBylnzo/7tH2mP+7VbZT9lHMHKWPta/wB1aPta/wB2qmyn0cwcpY+2/wCx&#10;S/bahoq+YOUsfbKZ9seov+AUZWgfKP8Atbe1P+0M9Q1KlHMLlgH2lvSn+c9LsFJQHLEPNaje1O2U&#10;bKQco3c1G5ql2UbKA9wh+b3qb5ven+TUvk0wK+xqNjVb8mneTQBU2NT9lW/Jp/k0AVfJp3k1b8mk&#10;8v3q+Ugq+VTvs5q4iU7y/ejlDmKn2X3qb7L71YopgRJbf7NSpCu+nU9H2fNQBieJJltrVq8fuH+0&#10;3jt/favQPHOpbImVfv1w+k2zXN0a5ZHTSOz8K2GxUeu4hTYlY+g23kxJW6lbUjGrIKfTKK3MT2ui&#10;iivYPHH0Uyn0AFFFFUAUUUUAFFFFABRRRQAUUUUAFFFFABRRRUgFFMo30APoooqgCiiigAooooAK&#10;KKKACiiigAooooAKKKKACmU+mVIBSdqWioA8X+PVhv0tJ9n3Gr5k1VPnr7A+Lth9s8N3H+5XyPrC&#10;ffr5qv8AFM+kwkuekZtt9yrEPyNVS171YrzzvPQ/Dc2+BK399cr4Vf8Ad11adq9Cmc1UdRRR/wAC&#10;qjlG06m06gBdlOooqwCjfT6ZQahRT9lGyoMhlPop1WajdlPShKdsoMg2UUU+gBlFP2U/ZQBDT6fs&#10;p2ygCKk2VbSGn+TVjK6JTkhqykNO8mgOYr+TT/Jqxsp2ymQQbKf5NWNlJWgiLyaekNS0+gkh8mpt&#10;lFOoAbsp2yiigAooooAKfUW+igCWimb6N9AE1FQ76bvoAsUy7m8m1emo9Y3iPUvJtnpSCB5/4tv/&#10;ADrzbUvhWz3sjVhXM32y8dv9qu78K2eyJHrj+0dnwROws02Q1b31SR+KdvrsOORa303fUO+m76RB&#10;7xRRRXtHjhRRRVgPoplPoAKKKKoAooooAbtoxjvTXmWNdzNgVzWr/Erw1oIf7frVpbbf78tRKpGH&#10;xBynTYB7UYHpXkHiH9qP4e+G4fMn1yKb/Zh+avKPGv7eugWtvt8OQSXlw33fOXatccsdQgdMcNVn&#10;9k+tQ1VrvU7WyTdNMsY/2q+Dr/8Abh8VX7I0VrbWy7fmRK8q8bftA+MfFssvn6nLbW7/APLGL+Gu&#10;CpmX8kDvpZbVl8R+iPib41+FfDETvc6nBvX+DfXiHjn9tXT7O3b+w4GuZv7jrXw7/b15c7vNnaZ3&#10;/vt89M+3z/xKz15tTF16v2j0qeX0ofGfSEP7a/jpdS837LbfYt/+q/2a9D/4bmtX0vc2nTQ32z7m&#10;z5N1fFr6l+6+bzE/3KrJcwXKbop2f/Yesfb1f5zaWCofyH358OP20dI1u6Sz8QWjaZK33bj+Cvoz&#10;SPEWna7apcWN3Fcwv91kbrX47/b7yFkSLd/wNa6jw98UfEOg70s76502VPuvDK+x67KeYVaXxnLX&#10;y2MvgP1y3CnZNfmdoP7ZfxG8Kr5dzdxX9v8AwvN81ehaJ+33r3lbrzTLab/gOyvTjmVI86WW10fd&#10;/HpR+FfM/gT9t/wvrzLBrdtLpEv/AD1+8le+eH/GOjeK7ZZ9I1K2vom6GJs13U8TSq/BM8+rQq0v&#10;jib1FFFdJkFFFFABRRRQAUUUUAFMp9FSAyiiigDnPG1p9p0a4X/Zr418SW3kz3Ef9xq+3NYi86yl&#10;X/Zr49+IVl9m1y9Xb/FXzuLj+9PbwMvdOCh/1tWKrt/rasPXmyPYgdb4VmrtY+prz3ww/wA23/ar&#10;0CH7u6ummc1Qloop+ytTlGU/ZRT6ACin7KdsqwG7KNlS7KZsoAZS7Kl2U9EoAh2U/ZUuyn7KAK+y&#10;n7Kl2U6gCvsp6JUtPqxkPk1N5NFPouQM2U7ZR/HT6ABKfQlMoAmp1Rb6N9AEtFN30zfWpBLRTd9M&#10;30AWKKr76N9AEtPqLfRvoAl30b6q76N9BRa30zfVffRvoJLO+jfUNFZ8wEu+jfUVFaATb6N9MoqA&#10;Hb/k3Vw/jO/+V1rsLybyYK8v8SXn2m821nKRtSiVdLh866r0rSLbZAlcb4Zs97o1egWybESoibSL&#10;FOoorqOMKKKKAPe6KKK9U8QKKKKsAp9MoqwHdaQ49KbvwK5Px18RNI8B6NNf6jcrDDEtZ1KkaMee&#10;ZUYyn8J0t1ewWcZeWRY1XruNeY/EH9ofwv4GtZWlvo5pU/gRq+GvjZ+1/rnjDUbux0i5a20nds3p&#10;99q+f7zxJPqUv7+eR/8AfbfXg1MbVq/D7p7NLL/5z61+Kf7c+oa1by2OgJ9i3fJ5rffr5q1Lxtfa&#10;xevc3l9Lcyy/ed2rFTQYr9PN/v1mXNhLZttX7ifx1wfHL3z2KdONGPuG7c6lE675Zf8AvtqzRrHk&#10;t+6iWZFql/aryptZVf8A20WrtveW2/ymVUf+/Ry8hRaTW2uf9Vz/ALFbdg7TfxKn+/WIlhBMnyov&#10;+/E1WEs7mw/1TM6f3HqJchvHnNu5tndfng3w/wB9KpPbfL8v3P8Ax+nabcyu/wAjtDL/AN8VrTJK&#10;/wAzRb/9vbXNzchty85zk1hqFtteBmeL+JHq1DZ214yPLZ+Td/8APaFtm+taG3leJ9rfJWf59zpt&#10;6izrvi/57VHMXynUaboN49v+4lim/wBh6r3kKpL5F5bNbXH8Py/I9WNE8W2MLJBK2zf9yurv7mC8&#10;sPnVbmJv4/7tc0pTL9w83v8AR4Jk2yts3/drHm0drB08i5ZNn3keun1uZYbWWCeDen8P+xXH/wBq&#10;743gXdv/AId9dNLmIqF6w1WW2f5tv+1XW+GPibrnw6v01DQ7lofK+fYjfI9eWJfy+e/y70rqdN2z&#10;RKs6siMu/fXT8HvnNyxnHkPqXQf+CiGoDSVj1LRVe7VfmlRq7H4cf8FA9J1ScweI7FrZN2FuIulf&#10;CPiSz8l5UVPkVfldP465m2m+xr+93In8Nd9PE1fj5zyqmBpH7V+EPix4W8dwo+i6zbXTv/yy3/P/&#10;AN812PB5r8VvCvjCXRJYrmz1CSF0bero+x1r7C+AX7Z98dWstB8Rut5a3DbEu3b54v8Afr0qWN/5&#10;+nmVcDOHwn3TRVSxvob+2ingkWaJ13K696t17EZcx5YUUUUAFFFMqQCiiiokBXu490TV8r/GOw+z&#10;eIJW2/eSvq2b7tfO/wAdbBUuopa8bHR96B6uBl7x8+zJsnqV/uUXqbJ6b/Aa8eR70TY8NPsuK9Ns&#10;vniSvKtDfZepXqulfPbpW1AxqljZT9lOSn11nEM2U9EqWig1GbKNlP2UUAGyiiigAp9MooMh9FMp&#10;9WA6im0zfUAS0b6io31YyxTN9Rb6N9AFhHp2+qu+jfQHKW9/vRv96reZ7UeZ7UEcpY303fUVFBZY&#10;3+9G/wB6r0nme1BHKTb6N9MooLH76EeoqdQBNSb6bT6CAooplAh9J83vS06gYUJRT6ACiin0CCnJ&#10;Tadv2LuoGYXiS88m3avMnf7Td/8AAq7Dxhf/ACbd1cto9t51wlc8jspfCdt4Xs9kSV1SVlaTD5MC&#10;VsJW0TmkFFFFaGIU+mU+rA91opN29aWvS3PEH0Uyiq5wHAcVFcXCWybpG2JWfq/iCz0a3eW5mREX&#10;+9Xyb+0J+2Hp2lW82laBOt5ev8jbP4a46+LjS9yPxHTSoSqyPRfjr+1FpXwxtXggZbzUG+5Cj18C&#10;fFH43+Ifivfy/aZ5YdPdvlt91crquvXniSea8uWkmuJW373asK5+2f31SvBlKVWXPVPoaWGjRLaa&#10;Uv3m+5UU1nF5W2Btj/7tUYfNml/e3nz1YfTZUb5ZfO/4FQdIW1neI3/Hyz/8Cq66SpCzMsbv/ttW&#10;V532aXbL5if7aVtW228iTyrxd/8AcmWiRcTNS4tfNdZ7VUdv40aq82jI8v7q5b/ceujtvDe+X5oq&#10;d/winkv80Xyfw76x9qdPs5nD6rZ+JdHXzbaD7TF/sUaD48vJpVjn3W0qt86Otel6bYNYbURtn+xu&#10;p2q6JpGsI/nqsNx/f21Ht/54B7Aq22pS3KJJ5UU3+59+tizv2uR5E6sn9x64x/D2o+HpUntp/tNv&#10;/sV1Gg68tzL5Uv8AF/frGUYzj7ptH3PjNiHSr6Ft0T/J/f8A4Hp39lreP8x8m4/ufwPWjM95pX7+&#10;ALc2n8SfxrTnlsdYXdEzQy/7Fc/vmxzWqaV9mnRWs/Oi/wBj5HWktXu9N/1UrPaM33H++la2tfbE&#10;t/Kng86L+F0rEj+SLcrN/uPVRIkbMyQXNv8AOyuj/wAD1g/2Pa+e7Kuyre9bZ9334mqG5d7n/VLs&#10;2fwVY+YyHhghleTyvnX+5Uqa3Akrxb/3Tr/3y9ZmpW0kb+ajf7yVn3ln53z/AHK6YxOWUjQvLyCb&#10;eu7fWEm15drKrpVS28yG92N993+X/cq950FtefP/AMCrp5eQ5ubnKmqIttE8sX3KZp3iR0l2t8ky&#10;/df7lZ+o3m+4li3fut330qk9yscsW7b5tdMYnNI+6P2c/wBsbVfCVrDpHiG2W/0+L5FmRv3qf/FV&#10;9zeBPiPonxG0lNQ0a7WaJvvJ/EtfhtD4zjS9iVZ237v4K+kP2V/jxffDLxqjXMrTaPdfLP8AN9yu&#10;ylUq4f8AwHmV6EZ+/A/WXrQelYfhXxZpvi/SYNQ0y6jubeVdwKNW7XtxlzRPFCmU+mUwCmnrTqZW&#10;EgA8pXjXxysPO0vzf7leyA1578VrP7ToNx/u15uL+E78JL3z5C1aH97UCfcrQ1yH5qzIeleJI+ki&#10;WtN+S6SvWNCf/Rq8itn2XCf71eoeGbn/AEZKugRVOjqWq++jfXceeS0VE81M30Gpb30yot9G+gCX&#10;/gVPqvvpu+gyJ6bvqGig1Jt9G+od9FAE2+jfUNFAE2+ioamoMgooooNQp1FFABT6iqWgAooooAfR&#10;TKfQZBRRRVmo6iiigyH0UU+gBlPpNlLQAiVNUVOoJCn0yn0CH06m06qJCor9/Jt6sVieJLzyYHpS&#10;Liee+JLnzr3bWn4Xs97o22ucd/tN7/wKvQPDdnsVK5vtHb9k6C2TYtWqbCny06umJxSH0UyikIfR&#10;RT6APWvD2rxalZxOjffWtgjNeD/B/wAZsn+gzt86/dr3O2mWaLcK6qFXnjyHnYmlyTJQwWuS8f8A&#10;jyx8G6JcX1zOqJEu771Z/wAUfiXp3w90G4vL6dYdi/x1+aPxg/aK1P4napcJ9plTTN37q3R65q+J&#10;l/CpG1DDc/vyNn48ftLa/wCP9WuINKvJbDSn+T5G+dq8Ps/N3uyrvd/vSu1V7y8Z7j5P++KqXmq3&#10;NtFsiVd9ebGnyHvR5IfAbD6l5Pyy/J/uVYRIL9NzPvrhLnU753/ep5z1e01Lu5X72yr5C+Y6h9K8&#10;lN0UW+mWeqxJceUrRJL/AHHqlD/acPy/bNn/AAGmXNtLNFunaD/fSpL5ToLy+ZE23Vn8n99FrC1L&#10;SpbnZLp7s+z56l0HVb62uPK3LNF/C6PvrsIdVb732OJ/7zp8j1hL3Dalyz9yZz/h7xC6fuLxm/uf&#10;O2x67VIby5i/4ll8zv8A88pq5rxV4Yi1Oze7VWTYu/zrf761wWifEW88JakkVy32/T92xZU++tRy&#10;/WPg+Mvm9l8fwHqFy7IfK1OzaGX++nyVzN5eXmmXWze1zaN93f8Afr07w34tsfFtmm5lmR1+V/vU&#10;alpVmnySwROv8D7a4+aUJckzp92cfcOMtrNb+38+2laF/wCJKhew+zO8rK3z/ero00eOFd0TbP8A&#10;cqvMkv8ACyu/8UNXzATaU948W3c0yVn38MtncefaNsmVvmR/46sabDPDLsVtlaUyRXjeVc/JKn3X&#10;Sj7Yf4x8OvNc26JL+5dl+b+5XOa3fy6S3mRRb13fMlac00UL+XKqu/8At1wvi2/1Cwd5bHd8vz+S&#10;/wBx62jHnkc0pch1kN/Z6xZ/K2zc3/fFWNKLW1w8E/zxP9164Dwf4hg1Vdyr5N2n+vt3/wDZK7Wa&#10;GW2EVzbS/J/cq5UuQI1ecf4h0RH+6zJvrlNbsJ4beHyp/wCL7ldrqt5mw+2L8/y/crlJrmK/lhXd&#10;sfbVx5oES5DmHE8N75rfw1n63DeW1qkq/PKzVq38LXksqr8nzVXvIZ3uHiZtmxflrp5jm5Tl4Xnh&#10;V1aL71S2emtf6s7O2zauyuh+zJD/ALbqv36pwpFZxeb/ABs2/fXZzHNI5i50eCw1R/Kfzpkl2N/c&#10;Suys0ltrBJ1Zk2rv+Ss2z02D7bLOr+d5s+/566DK+R5Tfc3USkEYnovwx+M3if4dyxT6Xq9zbfNu&#10;eHd8j1+i37N37Rdr8W9DWC+nhh1iL76fd3V+R2q+If7K2Rfc3/Itd38Jfi7feCfEFvqNtO0Mtu1E&#10;ZSh78Dmr0oVYn7X9BRxXh/7P/wC0povxe0iKCSeO11hV+a3ZvvV7buxXsRqwnA8GUZQlysWigc03&#10;fUSkHKOPUVy/jWH7Tpdwn+zXR76x/EEe+wl/3a48T79KZ0UPdmfGniSHZd3C/wBxq5xPv13Hjmz8&#10;nV7pf9quHf5Ja8SXwn1ER4++a9D8KzfuFrzyu28JTfKtFD4gkdxRvqHf8lPruODlDfT6ZRQIfRTK&#10;fQAUUUUAFFOptBA6im06gsKKKKCAp9Mp6UAFPplPqwCihKdQahRRT6AGU+ihKDIfTqbT99ADKdRR&#10;QAUUfwU+rAEp9Mp9ABTqZsp9ABT6ZT6CB9FM30+gYU6im0CHb/l3VwvjO/ym3dXZX7+Vb15V4kuW&#10;ubzbWUpG9KJFott50/8AwKvTdLh8mJK4zwtZ/cavQLdNi0RLqEqU+iitTmCn0UUCH0UUUAeWabeS&#10;6VexXMTfcavoPwr42iudGWVmV9i18s6r4ki0qD9++z5a8g8W/tM3mgxXEGnbvNX7uxq4YylCXuHb&#10;Xpe2N/8Abb+IVz4q1mLRbGdvskXzS/NXyLNrH2NNsETPLT/EnxL1HxJrlxeX0kryyt81c5NrCWcq&#10;Sskr1dKlKHxhHl5C7LrN86v5cW9/92sK5v8AWJrj5Ytn/Aq6qHVftNujRKr0PbSzfNFEv/A625uQ&#10;vljMz9Hmn+RLtd+/+41dNZ2Ft95WZP8AtrWZbTRR/Lctsf8A2K0rbTYLxf8Aj5b/AL6rGUi4xN62&#10;0dptnlvIn/At9Xv+EelhZfNgguU/202PWDbaPfab81nfSP8A7FaFh42ns5/Ivv8AyMuyuOXv/Ad8&#10;fcH6loMdtF59jB5Mq/eRGq/4Y1uK8/0a7XY/9+tH+yl1u3S5s22P/sVUm8N33yS7V81P46x5vsTL&#10;5ftwOjhtp7af5P8AVP8A98NWZ4h+F2meIf8ASooltrr+JPub6Zo+ty23+jXy7P7r1rJ4kX7R9lvF&#10;2bvuypXNKMoS9w25jh9N8Jah4Gv90TM9vXoqXi39gjbt9Omm+VFn/fW7fces+5t/7Kl8+Jl8pvvV&#10;cpe1+Mj3YfCPR/vbW3orfOn92rH2Bdm5l3o39+ua8SXM9g0OoQfJ82yWtjRPEkGq2v8AC7p95N33&#10;KPZy5Q9r7xLc/wChujKyun8SVV1jVba8tZU+5dovy1lX+qvbX7xN/qv4d9VJo13RNF/qnX/vmrjE&#10;iUiWHbrdrskb96jUQ6JK6fZpX86Jvu/7FZ++Wzndolb71dhpT/b7d9u1JVXetdBJ45/YM+leKvKX&#10;5Hf7r/3q76aaeG0iaL54tv3Hqx4wsIr+CJl+S6Rt60yzT7TZorfflTev+/W/NzxOXl94La5Z0fzd&#10;3lfxVUvNNgv3SWBtku2rdtcxabdJ5v8Aqtqb0qa5his7jzYG+R2oDmOUuU+zK7S/fqoiLNv/AI3a&#10;rd/D51u+9tn8FZ9tDPYSo23e/wDBVgMe22Wrptbf/FXLpqX2yXyJPkR69LS232quy/O3ztXA/wBj&#10;tD/D86S7N9XTkRViW7OFk3Mvzoi/L/vU+5mltnRZG+RPvVLYWcsLbfv/ADfJT/E9n9pi2L99/nej&#10;7ZHL7hhJ5WpXT3Mq70VvkStDw2i+bL/Htb5qzEsJbCBG+58tFnctZptgb53rUyPTdB1i50TV0vtM&#10;vpLO7i+dXRtlfpB+yp8dJfiF4cisdXud+rQLsbf996/JpL9kuItzb/m3sleq/Df4l6l4A1a31PT7&#10;xraVW3sn95afvQ9+BhVj7aJ+yvnb6YXryf4F/GzTfi14ZhuoJ1+2ou2WL/ar1MHNdkavOeT7Pk0H&#10;76o6p89q/wDu1NUNyu+NqxqS90uMT5i+J1ts1yZv79eX3KbJa9r+MFmyXSy/7VeRX6fJXlR+E9+n&#10;8BnP2rqfCk3zpXL1u+GJtk9RS+I2kelo/wAlOqvbP+6Spq9E4R1PqKnUGQ+iiigAp9MooAfRTKfQ&#10;AUUUUAOooooAfT6ZRVlD6KKZUGQ+iiigB/8ABTqZT6sAooooNR9FFFADqKKKAH0UUUAOSlooqzId&#10;RRRUACU+mJT6sbCn0iUtBAm+j+OlpyfcpgYviS88mB68vd/tN6/+9Xa+M7nZEy1ymiW3nT765pHZ&#10;GJ23hyz2QrXSr9ys/S4dkKVp1cTGQU6iitTAfT6ZTt9AxadTadQI+Kvi14ztLBJba5la2l/h3/xV&#10;873+txawzrtVNvyb67P4kfEJviK8sVzYxptb7/8AHXg/iGz1Ozuv3Ct5Sf3GrhpU4c56cpS5TS17&#10;StiI8DN5v8Wyn2DrZwf6YvnJ/FvWsfRNeluf3F5FJv8A79bd59pSD9wvnRV2SjKBjElWHQ5v3tnu&#10;hlf+41bGlW1skHzXP/fbfPXLpZ/JuVWT/Y21b03Q57+7X5vkrGR0xjI6ibStKuV/eyyfJ/GlWNH8&#10;PWc0u22u2R/4d9V08Kzo+yT5K1bbR2sJUWWJvn/5apXNzHZGMjpbbwrePF5crbJU+7LF9x6wtS8P&#10;ahNLLbXcSzbPuvtrqNHmvNNeLbKzxf7dbt/efuvNaL50rg5pQmdPLE8i8NaxqfhvWfIVWh2P8v8A&#10;t17HYeIbbUIEW8i+zSt/H/BWJc6VB4hh8yJV81f++6ihtpUTyJPvp91/76UVJc/xmMY8nwFrxDo8&#10;rxeay/abf++n31rMsEimt/In+d1+49aEN41tL/rWhf8AiR/uNUtyiu/2m2VUlT7yf36iJsRwv9m/&#10;dM3yVbtnimiezn+4/wDqn/8AZKih238W1X2Sr91HqxDpu+3Rl+R0bfVkEM2j+dpdxbS/vvl+WvNr&#10;Ozl0rVpVgbyZd1erO7QoGiXe8X3k/v1xPi22aG8t9QgX+L5q2pkVA1K2a5RfP+R933/7lP0d2s7h&#10;4J4t8X8L1v2emxalYJKzb027G/8Ai6pfYGtn/v8AlPsZP761ZkPuIVeJ2WL7n3XT+7VLSrzydS+V&#10;m+X5/wDgNdBp7siSwTp86fd/20rivEkzeG9cW5Vd9lL/ABpVxFI1fFqN9q3QfOj/AL1aNNf7fZRX&#10;Kps/vJ/caluZvt+l2ksX8DVPpVg0MG7bs+XY1X8BH+Ar+IdE32vnwfO6t/45XPw2dzNK7bmTb93/&#10;AG67PTUlPmwM3+qbf/wCrD6b9mgu2ZV8n+F6OYOXnPN7/TZ3WVd3zpL9+tNLaX7L5sm3/crVuU2W&#10;rsv39sT/APstS2E0U2nJu20SkEYmVY3kt7E+5diJE22s2azljt4l273lXfXdWegqlh5S/OrLXOTP&#10;svJv+mSfKlRGRfKc/v8Asa7Zar3szfIv9+rFyjXmxtvz0anbLbT+V5Tb2+StonNI53Ut15cbYPuL&#10;8lZ72H2OBJWbZub7ldRYabEl1s/uVX8T6V5t1ZRRfdVvmraMiOUxLCy+072/5a7fmrrfscTrFBu+&#10;5EiVjrbfYrV5f42ata2vI9u5v9btq/jIPcv2UfiRB4G8c28V9eNZ2krbHf8Ag3V+oulXNtqVhFPB&#10;Os0TruV0avxKTzE2NB9/dX1d+zT+0tqGiRW+h307On/LLe9XS5YSODE0pT+A/RLyF9aa8Ee2vEU+&#10;MF3Mu6KLelD/ABU1J/8AlhXT7WBweyqFv4zabE9gzKy71r531JGr1DxJr2oa9/rUauSv9ElmX/VV&#10;5XKe3Q+H3zhK1dBfZdU+bR2tm+ZNlPsLPZcVzRj7x2cx6Np774Eq1Wbpm7yEq/v/ANmu+BxyH06o&#10;tzUbmqiSWiofm96f83vTAmoqH5vej5vegCan1X2tRtakBYoqHa1HkvQZE1OqJIW/vU7yXoNR9FN8&#10;mneTQZD9y0vy+1R+TR5NBI/ctP30zyaEhoKH76POo2rTtq0EjfOp3nUvkpTtlAB51G+l2LTti1Yg&#10;3/JRvp/y+1MoAf51G+mU6gBd7U7fRQlABvain0UAHze1Hze1FFAD0p1Mp9ABQ+5IqciM7VYuYf8A&#10;R6sZw+vW32lvmrIsEWGeug1JN++seG233SL/ALVc/KdPN7p1ulJPcptiVnrY/sTUP+eD13HgDw8s&#10;OnxOy/PXaJYQov3VrpjQqz+A8yWJjA8W/sDUv+eTU7/hGtS/55NXtf2OL+4tO+yRf3Frb6pV/nJ+&#10;uQ/kPFU8N6n/AM86m/4RjU/+edeyfZ0/u07yE/u1f1Gr/OR9cX8p43/wiWp/3BTv+EP1L+7XsXlJ&#10;/dp3lLT+oy/nF9c/un4A/b7qzWaf5rmVvvJVL/hJFuX2ywbKu3+pLeKiLXPzWbPdJsWvOPc5f5DT&#10;m0qDUv3sUuyanQpqulJsli3xf3KvabprPs3KyP8Aw10GlP8Av0in+dH+T56cqhcaf8w3R3W8tU+X&#10;/eSuksLBIf3sH3f7lCaJBbMk8H3HrbtoYvN+VdiNXmylznfGJoQwfbLdF/jrS01rZ28i8j/4HTdK&#10;ibf9zfVq507/AJa7a4+Y7OUs/wBgxQrus2Z0/uU17a5SJ1aJbmL+4/36S2tt6fe2Sp/cas251u+0&#10;298qXdcws2z5/wCGoAo2yf2PqPnxealvL95H/grpZkivLfcr/P8AfSs22eK/ldW3fPTrZ/sErwJ8&#10;/wDdSr5ecJfzhsiv/wB1P8j/AN+on8Nzo+2Jm2fwvVtEW8fa3ybqltrye2/dS/PsoIMI209tdbZ/&#10;kl+/FNW7baxvt9tzBs/vOlS3lytym5drp/zxesV02eaqq3lff2f7FbR9/wCMiRqumyXdFL/tq9V5&#10;oUubebzV3xfcamW23yv7+ytbSdiRPE33NtXGJic54VvPJeW2Zm2J9+t2Szid9y/Ojr9+sdrP7B4r&#10;2q3+j3C7N9bGlpOkDwSt89vL/wB9pW0iIlh7D/RYpdv3V8pq4fxhbeXb+Q3+pZq9AS5ZLWXzfubt&#10;jVS17Sorm1f5d+6KojIuUTjfCulMjvBO3yfcZK6qHSWhV1/55b91MfZYWqXXlfOio9Xpplmd/m+8&#10;u2rl75j8BzmpX/8AZt1v37N6059Yiv7BIFlV9zfwVQ8YWDX9g+1v3u3ZVrwrokUOnWjMv73ylq+X&#10;3SOb3gfR99msTNs3L5S1lW2m+S/yy/Ju+5XYXPlfZdzN/qvnWuVhf7TF+6/4FUfaOn7JpWdyyP8A&#10;L/H93/YrKmT/AImTxeV9/wC9XVaPbRJpaJKvz7fnrHvNtte2/wDtP81R9oDFTTWtrh2li2Ii/crP&#10;1/yv7U2/3Nv/AH3Xa6wivKm1fk+/XE63++1SVlX+KrjIiUfdIrbTXS8Xb8/zUahbf6Q+3/comv8A&#10;Y3lfxv8AeeopoW+x+burQiJn6x++s/l/3dlYVn5qXcSt/FWrM/7jZ/G7PVGFWSV5W/hroic0vfNb&#10;+0lRooFXZvar2mvPol/FfWbf6qVH2PWDDNvuEbb86VuwzL9nSLd8/wDFVEH238Gfi1p/jbRkV4lh&#10;u4vkZK9TS5tq/PnwB4wufAfiWKdU32UrfvdlfbHh7WINb0uK5gl3qy0HNy8kjrvtVtRvgf5ax99P&#10;h+/QXymZ4q09fs7ui1wNteeTPXqevQ77J68iuU2XX+49c9T3Dpp++el6JfrLb1q71rkfDc37pK6Z&#10;K2jIiUSxuWjev92oafVGPKP3LRvplPoDlHb/APYo302nUDH76fvqGn0C5R++jfTKfQMdvo3NTadQ&#10;AbmoTdRT6DIZ83vT6KKYBRT6KQBRsop1ABT6ZT6ACn0yiggfsp+ymU9KsBESn0UUGo75feloooAd&#10;RTaKDIdT6ZRQaj99FMp9BkW7NPno1V/3VWLZNkVZmqzVZP2znL96m8Jab/aWsxLWffzfPXoXwo0f&#10;e3nsv3qxLlLkietaPZrbWaJWkeajhHy08c19FSjyRPAnL3h9FFFbEhRRRQAUUUVYH89iWDXMr7vk&#10;rWSwe2li/j2VLNZ/ZnfbWhols15cb5K+PlVPtvZGhbJE/wA2/Z8v3Kd9j3y/Kux0bfWneaUsMSMv&#10;36LOFnfd/crj5jpjSOj0GzWawTd/FWwNH8nYq0zw9Cs3zL8m3+CuwhtldU3LXNKR2RjyGVpsP73b&#10;9ytXZ8/3vkp6WG99yrs21Ys7b97935N1cxqM/spXRG+5tqv4h8PRJFFLKnz/AMLpXXaVYM6PF/DW&#10;rNo8V/YIv+zVmR41/ZTb3axl/wBIX5/Jf+OtV9N/tKwSdYmSX7jJ/GrVbvNBl0rV/N2t5X8VS3MN&#10;zpr/AG6L99E/+tRP46sDn0T91FLKuy7i+Rk/vp/frd3wXkUU6/P/AHqr3KQX/lTq29H+66VXtn+w&#10;S+Vu/dS/drUxHzWy/aHR/wDgL1meT9luHVf4V3r/ALv8db01t56J/f8A4aozIrqkjr/F9ytIyAz/&#10;ALNs+ySr/qnbYyJW3ptgltPL5su9H+7WfZ7bP903zo7VsQorqkC/fT7tAcpzmtw7J02/wN8r1oO+&#10;zUbef+CeKnaqjbImlXe6VMlnvgt0/wCeTffqjI0Psy3KXdt/eXfUVzudIv4Nq7KsIjW1/FK33JYv&#10;Kpl/8kSf72yoEY9r/plh5U/8G+L56z5vklf/AHt9Xbu28m32s2x929aynm/0hN3/AC1reJEjN1V5&#10;Zrr7Kv8Ae2b617O82fun+/EqJ/45VvTrPekt4y/f/jrKS2leV51b53atoyIlEltrOXUro2y/8Cra&#10;/wCEei0uKXcv+t+Suj8K+GFS1ludvz/w1heJL9HldWl+58i/7dc0Tsl7keQrw3Kw2q/Kvz7qxJrP&#10;7Tdbv9utb+zXm2JE1bGg+HpJl+ZNn8e+olIunT+2Z76P9pt32f3flrhEsP8AT7tpf4Vr2DXvK0rS&#10;vN+5/sV5O9558srbeGaiJEpGPZ6O01087L8jUzVINjyqv+qroUf5Nu37q/NTv7E+2Rbv+BvRzchH&#10;KcfbaJvR5WX7q/LWfqtg8Nrtr0BLP7NE6bfvViaxpvnbFVfuL81X7QPYHG2Fs3yf7f8AHUpvNibl&#10;+/trQhsJUgiVU+596q82iNc29w6fwV08xxypE2m6xPbRI7qr19W/Afxzbaxpa233Hi+SvkdLOfyH&#10;2/cWvSv2ftYbSte8iT+Nvv7q2jI5pRPtlPnX71SpVHTblZrVGX+7VuqJNC8/fWFeP63D5OoS/wC9&#10;XsCDfa15Z4th2ag1c9f4SqXxmt4Xf5ErsE7Vwnheb5q7tfuUUy6g5KfTKfXQZBRRT6CAooooLHU+&#10;mUUED6fTKfQAU6m06gAp9Mp9ABT6ZRQZD6KKKACnJTUp1AD6KKKACn0yn0EBTqalOqwCnpRRQA+i&#10;mU+gB1NoooNR1FFFABVhPneq9W7P52qyJFt/3MVc5qlz9+tvUptkVcfql5TkKJR+a5ukiT+Jq9+8&#10;AaV9g02L5f4a8X8B6a+p6yjbfkSvozSrfyYFWihHnkc2Jl7po0UUV7J44UUUVYBRvooqwH0UyigD&#10;8MrDQXv5/IX53Zq6JNBXTUlbb8irWh4e037Mnmy/61vu03VblvnjT/cr8/5pTP0j4DHeb5dtWLBP&#10;7y/8DpltZteXSKq10dtpvybVWqIibuiWez96v93ZXU2f77eu351rHs4dkSItbumwtC25vv7KyNi1&#10;bQPv+7/FWrDpi+a7bV+en2dvv2StWx9n+ZEVKOUOYfYWawyom379bqaJ+/3fwOtPsNNZ1SX77vXS&#10;2Vtvi2v99a2jEiUjj/Eng9dS051dPn/2K81trO80Gd7G+XzrdvuvX0b9g3xbGrnNY8Hrcq6NF5yP&#10;/BRKn/IRGp9iZ4ZrfgyW2/07TPnR/wDWxf3q5e8s/wC0reWJt0M0Xzr/ALL17d/wh91YO/2Gfev/&#10;AD7y1ymt+HpZnfzLNoZf/HKx5pQOn4zzfQdWltn+zXn/AAF61blAkvlK2+K4+df9+rF/4Mn3/N/3&#10;3T7PRJ7b5ZV3p/fq+aIeyMx9NaaJ1/j/AIa3tKsGvLdJVXY6/I1dFpvhjzoN21vnrqPCvh5f3ysu&#10;yiISPJdVs2tm81vuS/I1aGiWzTRSxfxp8++vRfFXgL7Tbu0S/PXH6VpUulaoisjJv+Rq25vsTMeX&#10;7cCLUrZns0X+NPu1hTXPnWT7vvo1d7rFmqIjN/CtcZqVhsSWJF++u+gyOcvrlb/Z/ssu2s+2sGud&#10;W+zL87bti0aajeekH8by16R8OvDf2zWXlZPuNXT9kUY++NufD32DRvKfany7K5ez0T7TqKRRfwts&#10;/wB+vWviFYeTYRIvyJvrN8AeG1uXikZfnX71SEfi5x2sWy6J4cdV++67K8n/ALN/tjVHnVf9Ht/k&#10;SvYPHlnPqt0mn2y7If4np+g+AFtrZV2/JXLKX2IHTGlz+/M5Tw34YnmlT+Cu+h8PLa2+3bXVaV4e&#10;is4vlWuX+IviFdEsHii/1r/cojH7cwlL7EDxj4o62j3/ANjg+7F96vPLZPOl2Kn3P466DxCizXXz&#10;Pvlb52eqiWq2z7WVv9+tjHlIvs3k/wCfv1oWfm7Ug/janaVYT6lebtvyNXofh7weqP5sq1zVJG0Y&#10;/wA5xn9jsi7pVrK1jTfs1o/y/vZa9bv9HSzieVv4K4S/h/tK9+Vf91KxjLkLl75xkOjs9uir97+O&#10;oIbD7NFMu37+6vVbTwx5NvulX565LWNNZLp93/AK2jVIlE4mawVLB/k2Vn6DqUvh7W7edfubq7i8&#10;0rfYfLt+WuM16w2K7LF9z567KcjgqU/dPtPwBr0WsaRFKv8AdrsK+X/2e/Gcuz7HLLv2tsr6Vtrn&#10;zot1dhwGxbfPE9eeeOYf9IRq76wfqtcj45h/dbqir8IR+Iw/Db7J69Cg+da8y0F9l1Xpen/6qsKR&#10;tUJ6KKfXYc4ypqhp9AD6KZT6AHUUUUED/wCOimU+gB9FMp9ADqKbTqACiiigB38NSUyirAfTqbRU&#10;GRLRTKKsofRRRUGQ9KdUVS1YBSpSU+gAp9Q/x0+g1H0UyigB9FFFBkOrQtvkirPj+9V132RVY5GX&#10;rFzXH382+ULW1qt5871j6VbNqWqQxL/G1TIuPwnrXwn8P+TapO6ffr1tE2LWF4S01bPToVX+7XQV&#10;6WGp+7zHiV588gop9Fd/Kcwyin0VfKAmBRgUtFHKAmBRgUtFHKB+MM9+tn8zf3flrPRGuZ3Zm+Tb&#10;VV4ZZrpN33P4a0t7W2zb/d/77r4OMT7+Ui7oKLtlbd/sbK6mz8pB5u2uPsPn37fv10+m/wCpSKok&#10;bR+E0YZm+2p/vV18L/J5uyuVtvKd0auoh3Y2rUFyOmsE+RVrpdPtm8j5l/3q52wTyWib/artbX7q&#10;qtXEgtaU/wBm+VvuV0Fvbb/m/gasRIdjL/H/AHq6uxRZgi1tEiRas4fOfZ/GlXpLBZv4dj1LZ2f+&#10;zWmltW0YnHKRzk3h6Kb7yb6z5vCUTp93fXdw21D2a0eyiHt5Hl9/4Gtpl2rHWE/w3WF/lXele0fY&#10;ldaZ/ZSv/DUSoRNo4mUDy/TfCXk2+3bW3Z+GPJl3Ktdqmm76tw2H8G2iNIJYk4ybw950W3bXH+If&#10;Bn+ju8S/vVr23+zazbzREd922rlT5yKWJPCdY8Mfb9G3Kvz7fmrkk8Nteb9y19F3nhtUV1Vfkb+C&#10;slPB8SNu21zSpS5jvjXjynzKngK5/tSWXb8iPXqXgPwwlg25vkr0b/hDI/N3rFW7YeGIki/1Wyrp&#10;U5BKvS5Ty3xt4bl1KaLyvnhWtfwl4SWwtd23569Dfw2rr/qlqxZ6J9m+5V+zlzc5jKvHl5Inntz4&#10;VV7rzdtaVtoOzZ+6ru/7HXZ92ql4i2borL9+o9mEa/P7hx+pWH2a3/8AiK8U8YaVc39+8rL/ALqf&#10;3a+m5rBbldlc1feCUmuPu1FSMjanUj9s+T5vBmyXdLF8i/wf36bbeA5byXc0X3mr6avPAce7b5VM&#10;h8GLbf8ALKublmdntaR5FoPgD7Nsbyq6K6hg0qLZt3/7FejPpSQxfdrnLnw8s0vyL8/9+jl5DHm5&#10;zyzWLO51X5duytbw34GWFPNZd7tXew+FYt+3bXQW2jrDF8qrURjKfxhKUYHm+seG1SD7uyvMvFum&#10;/wCmpAib2/ir6C162iSJ938P3q8ov9Naa6ll/vtVyjyERkeWXlm1tB8q/wAVc54ks96P5S/fi316&#10;Xr1gqQS7v7tcJrCeda7f7lXExl75lfCt5dK8R7l/g+8n9+vsXQbxbywiZf7tfG+gv9m8Q2kv8H3G&#10;r6z8FvvsItvzrtr0oy5zzakTr7N/3tYvjNN9q9asPyOlV/Eib7J/92tvsmJ5rpT7LyvS9Kf9wleX&#10;w/Jef8Cr0XRH3wJXNQNqvwGwlOqKn11nOOSn0yjfQA+imU/fQA+iiigB1PqKnUED6fUNG+gCaimU&#10;UAPp1Np1ABT6ZT6ACn1DT6DIelFFCVZQ6n0yioMh9PplFWA+nVFT6AHUU2nUGo+imU+gApyU2nJV&#10;maLdsnz1DqtzsiqynyRbq57WLne22mQYGq3O9q6P4Y6V9s1fz2X5Erj7x98u2vZfhXo/2WyR9vzN&#10;WBdT4D1WxTZbqtWi1VEfatSb69mMuSJ4coliiq280/ea29qTyk+6jdUG80/eaPaBykuRRkVFvo31&#10;ftCCXIoyKZuo3Ue0A/Fuazle6Vd3yLV28hX5G2/cottr3Ty/8AWrE0LOiL/wOvjIn38iKwtv9IRd&#10;v+9W6lyqTpt+SsqF1hd1/jq7I++13bfndt9RIuJtWf7n5lrprDdu+9/DXM6f/wAeaf7dbulPv/4F&#10;USNjttCmW82M38FdtZ3K70rhNLhWFkZfufcrttKTf977tXEg6LT0Xa+777N8ldRpVt5KfN/HXO6Z&#10;Cruv+z92ut01PO27q2iYyNVN33VrShT5agh21cg61sckiaFKe8NPhqxtWrOYqQw/w1Y8lQn3KmRK&#10;SiJnzESQ/J92rCQpT035+ah3VNiVtykSJRCn92j7Mu2oo5vn+WrUU396riQZ9zYb/u/JUX9lJ02V&#10;sPtoSj2ZcakjM/s1E/hp6WaVemRnp2z+7RyhzSKn2Nf7tV/J/e/LWhVeZFTe1RKIRkRfZv8Aaqu9&#10;mszbWX+KrCp5zoytT5k2fNUcptGXIV/sap/DULov92tDolVZvnf/AGKiUS4yKn2VZl+daqPpq/w1&#10;po679tS+X8tRyl80oHNTabWVc6P8z7V+eutmTDVUmSsZRNoVDl0sP7y1Y8ldtacy1X27/wCCseU2&#10;5jj9e0drlvlWuK17RFsLV2r12aH5fu1x/irSmuYnRFrGUTpjUPBNY+/Ksqb0da4C8RYZbiJv+A16&#10;f42s2s3fauyvMtVRJr2KXb99djVFIuUTHtrNd33fnX54q91+FGpS/YkilfeleL2fyMqsuz5vv169&#10;4GhnsHi/ji/hdK7KUjgqHr6PT9V+eyeqML/KlXpvnta7zjPKLn9zft/vV3Xhub91XG62mzUm/wB6&#10;uo8MTb0SuOPxHT9k6qn1DU1dhyBRRRVAFOptOoAfRRRQA+imU+gAp1NooAlopm+iggfT6ZRQBLRT&#10;aN9ADqKbTqAH0+mUVZBLRTaKDIlopm+jfQak1FRb0/vU7fQA/wD4FTqi3p/eo3LQBYplL5y/3qPO&#10;X+9VgOp0P36i85f71Sw3MSfxUGZYvZvJt643ULne71r65qS7fv1gG2lufurUyLiM0SwbVdZii/g3&#10;V9IeGNL+x2SL/s14V4bhl029SVoq9b03xtFDAitV04+9znHXkd15NHk1x/8AwnkHo1P/AOE8irv5&#10;onByyOt2U/ZXH/8ACeRf3KP+E9j/ALrUc0Q5ZnZ7KNlcd/wnkX9yj/hPIv7lXzRI5ZnZ7KNlcf8A&#10;8J4v92j/AITlf7v60c8A5JHZbaNtcd/wnS/3aP8AhOl/u0c0B+zkflPZottcfMm9FX7lT/66XzVq&#10;vftF5v7pvkVf++3p/wA0NrFF/G618wfccxRv5oobyJv71W/7Si3ov8H8NRXNg32Xd/GtZlsjfbNq&#10;1mM7ixmV9irXTaPD5Mu5vuffrlNIRXuE3N/DXXW15F9z+5WUjU6rTZldE3NXZ6beK6JFFXmmm3Pn&#10;yosVegeFbZnRGaojIuMT0bw9Zq6119tbKiLWLoMPkxV0ENdkTjqfEWoofmrQRKpW6fNurSV1Stjj&#10;kTQw1Y3qn3qpXmpJbRbt2zZXNXPjNXfb/dq+aMDHlnM6/wA7f/qqiubyKH7zLXBTeNP3+1W/dJXP&#10;6x48g8118/fto9qXGhI9Vh1KP+9vqX+0oP7ypXz7efFqDSldpZ12f7DVx+pfHWKb5op9n/AqPal/&#10;VvePrWG6if7rUed/pG5fv18X3P7Ql9pTRS211P5X8W/561tK/aled0WeVn/8cq/awI+rVYH2P52+&#10;L5moSb56+b9B/aZs9VaKBklhf/br0bR/ipY6rL5Stslf7vz/AHqv2kCPq1U9Sd02URv/AHK53SvE&#10;kGpW/wAj/Or/ADVqpefL/sf3625jmlGUCxI+xKife60yZ2/u07+Csy/gGo6wxU95qo/N5rKzfJQ9&#10;yqRVBfKTO7OlQu7IvzNVd79du6srU9YV4t0Uux0rKUjpjGRqwzN9q+78lW57nZ8q15/beNm+1JG3&#10;yf3qytb+JcFnHdy+bvdG2JURkXKnPnPSLm8VKovqUTtt3LXz5rfxsn+zvFA37164Cb4neI3d0inZ&#10;PNb5tjVHtIlxw0j7D3xTf6pqRIV/vV8q2Hxj17TXigi8qHZ9/wA1q7XR/wBohfN8q+gVGX/ltF86&#10;Ue6HsqsD3aaFdtc5qts2x6x9K+JdjrFv5sW7/gFaqa9bX/7rcu+olEuPNA8a+KOmL5DyqteD3N5s&#10;if8A2Vr6l8f6Utzpsq/7NfKWvWbWF1dxff8A9iuD4JHfH34jpLZt27d9759lex/DpP3HzV5ZaIt4&#10;kX99Gr27wBYL9jSuyl8Rx1fgOyhPyVe+/a0xIEq3DBvXbXfynBznl/iqHZebq1fCs3ypV3xPo/z7&#10;ttYttc/Y2+Wubl9425o8p6Aj/JT961yMWsM6/ep/9sN2rpiY8x1u5aZuWuV/tRvX9KP7Uf8Av1RH&#10;OdX5yUecv96uR/tWWj+1ZaA5jsPtCUfaErkP7SkpHv5f71AzsPti0f2gn9+uNe/l/haqj38/96gz&#10;5jvft8X96k/tCKuA/tCf+/R/aE/9+mHMd/8A2lHS/wBqxf368/8Ats/96j7ZL/foDmO9/tiL+/R/&#10;bEX9+uE+0yf3qVLmT+9QRzHd/wBtr6Uz+24vWuG86T+9TfOk/vUg5juv7bi/v0f26nrXD+c396je&#10;/wDepiO5/wCEgi/v0n/CQp/eriNzVL/wKkB2H/CSLv8AvUJ4hV3+9XJIlOSgDrv7e/2v0pn9vVzi&#10;PU1AG7/b1H9utWFTkSgDY/ttvSnf2u1ZeynbKYGn/bEtH9qy1S2U7ZSAsPqsqLXP6l4zls3+9V7U&#10;XWGB6831658+6dVqZS5DeNLnOnTxhLeXCf71eo+EpoprdGavDPD1m1zdJXtfhu28mBKinV5wqx5D&#10;r9lvUuLf1rK3v/eo3vXYcfKauLf1o3xeorK8z2o+f+9QHKbG+L1FG+L1FZXme1P8z2oHymtvj9KN&#10;8fpWZQ71YuU1vNjp3mx1j06gOU2fOio86Ksmn0Ecp+cX2P7SybW2IjbGetO5dZnTb/D8lG//AIlb&#10;7fvu1Z/zQyuu752+da8g+gLVy67Fi3fc+dqqQw/6buWqVzeSw38Ssv8ArdldXptstzMu75N3ztQa&#10;RGaUjzXW37ibflrqLZMo6/fq1baJ/qpduyujsPDCtcJsrilI7Ij/AA9oiPKm1fn/AIq9a8MaP5MS&#10;L/AtY+g+HlTY21q76wtkhX/gNXTiXVkatnDsRK04fvVRhf8Ahp9zcrYRbmb5K7TzZGx9pS2i3NWf&#10;c695MUrxfw1y9/4kX70suysU+IWvLKXb8iPWcpBGhznQar4h+027q8vyba8x1LxPL5TovyPW3sn1&#10;JHVVZIai/wCEM33EUsq76xlKUz0qVCMPiOJv7/V5on8pm/uVjv4Y8Q37pE27Ztr3vSvCtsiJvWuq&#10;h0Sz8r5ol/75q40JT+OZEqlKj9g+OtY+FXieZ/mRni/2KpTfBjUHXcrMj/3HWvtL+zbaFdqotZ9z&#10;oln/AAxL8tX7D++R9b/uHxv/AMIBPDFLBdRfvU+7/caua1Lwk8L+asDJ/f8A9mvsPWPDcEzu21f+&#10;+a4nUvBdnM83y7Heo5eQ25uc+edHRtNZ4pfn/iWvVvC2vSuvlSr/AKQnzK/9+tDUfAcEyIqqvy1d&#10;07w8tnawxL/rUZfnqIkSPRPCXidfPRlb53+Rq9Es9YXeis3yv92vB7bdpVx+4X/lr+6rsbS/l3pF&#10;u3un333V2RlyHHUpc57R9tT7Om96H1D5Pv8A3K4fR9Y3xbN/3K0PtO9t2+tvanH7A3Xu91VJr9P4&#10;/uVlXl40P3PuVj3mpMife31jKRtCgauq6kqRbleuC1LxV9leaCVt+5k21b1nUn8rcv8ABXm/iGZr&#10;m4dv9qsZSO+NIPE/iFt8rxP87sm1/wC5XH629zc29x5crb2/8dq7fwtM8u9vkRvlqp9mublGWD77&#10;1jIvlOC1K8+zXnzNvf8AhSrtm88qbli/29712dh8K2vLjz59zvXoGg/CiDZ+9X/gFRGRcoxPH9Ns&#10;bq/lT5PO/wByt6HwZPNFtlXZ/er3fTfh/Z2EW6KJfNq8/hWB4tm2r5ZTIjKJ4PbabLo//IO83f8A&#10;xbG+StKz8W3ltPtud2/+OvU9S8PQJB5Sxf8AfFef+IfCux90VY+/Av2UZm3Z+Kk1WL7LO6/OvyvX&#10;hnxO0qWwv/MiX907b99dr5M+m3u7+5/3xVL4hQrqum+bF9yiXv8AvmMYypS5DhPDafbLhdq/f+/X&#10;vfhKza2tE2tXjXgCFftaxMvz/wB+vetKtvJt0rsonBXNaOarunOzyis+rFo+yVK7DjkHieHfav8A&#10;7NcFeJ81ekaym+yf/crzy8TiomEfhIrb7lWEqvD96rFWSOo2UUVQBsoo2UUAFPooSgA2UzyVepqK&#10;DnK7w0x4asb6KAKiJT3Spfl96Pl96YEWyjZT6EpAMp/k06jfQA3ZTtlG+n0EhT6Z/HT6Ch2ynpTK&#10;mSgCVEp6Uyn0AOp6JRT6AHJT0plTUAOSn/coSobybyYqAMDxJf7Inrz93864dq2vEF550u2sqzh3&#10;yov96uGvL7B6FKJ2fgnTd8qNXrVhD5MSVxXgyw2RI22u7h+SumnH3TmqyJaKZT66zIKfTKloMgoo&#10;o/joAmoplPoAclFNp1BI+n0ynpWoj8/YYfJtYv8AnlWfcw77rcy/ItaFz+50633fJ8tVLD99v83+&#10;P568c94o/wBm/ab23b+Na77wxo63kqN/Bt2VzMLqk3/ji16b4M03zreKXbsTbWEjeJ0dho6zbF21&#10;1ej6J8/3fnWk0qw/cI/8dddptn8nyrRym3NyFjTbDyVTdW9CifJUNtD8lH2nyLjay1uY/GWN+xn2&#10;/wAFcz4u1XzpYoIm+dfnatbUrzZviVtm/wDjrkvsy3MolZvnrOQUo88jMuUlmXayt89aumaa3lbW&#10;ZavJZrlN39ypf3VstB3xLcNssMX9ypftKouxlrCudY+f73ypWTc+IlRN+6jmNo0jvodViRau/wBv&#10;RbPvV4vf+PIrZtrMqf7lZ6fEODdt8/56uNciWE5z22bW4n+61VX1vD15D/wn8X8Uu+j/AIWdZp96&#10;XZR7Qj6tyHqc9zvR3rH1Cb9186VxUPxFtrl/lnWrX/CTxXP3WrGUohGnI03n2PVfz4neqj3m9Ple&#10;qjzMj9ax5i/Zmz9x93937tXdKm2I9YlnfrN8rVb87H3K6YyI9mdHDrGytqz1VvkZfnrh7b7S9x97&#10;91Xbabpss1um1quMiKlKMCw+pyzf79Zl5N992/grQvLCSF/4qxNV/cv96iREeX7Bj6xf/uti1yUz&#10;/PWhqtz89c7dX+x9v8dccqh0xiT/AGP7S/8AwOum0rSoE2/KqVy9neN8lav/AAkkFsnz/JtoiRKJ&#10;6HYW0CfwV0EN5FCn8NeMzfEiC2T5p6qzfFHz0/cLLN/uLXTzROb2UpntFzr0f96qUniH5vvV4ZN8&#10;RdQ3v/oNy6f7tZL/ABXkhl/0mCeH/bdaiUjsjhpHv02vL/e31k3lzFfn568is/idBeP8s610Fn4w&#10;Rx/raxlI6Y0uQ2NV01vnZF3ptrlNV2Ppzqy7NlddZ6wk3y7t++qmq6as0Eu3+Jag5q8Tz3whYMmr&#10;s399q9wsP+PdK8f8JwumqfMv3Pkr2Cy/1SV30PhPEr/ET1NC/wA9Q09Pv12HMbF189rXnl+myV/9&#10;6vQ1+e1rgtXTZdPRIiJQh+/Vmqaffq1RAiRLTKKKokKKKKksKKEp+yqIGU/fTNlFABRRRQZBRTad&#10;QAU3ZTqKCAoRKKKCxuypaEp9ADHoSn0UAO309KiqVKALFPqGpkoAdT0emU9KAJf46mqGn0ASj7lZ&#10;WtXOy3etOua8R3P7mnIcTjL9/PuHrT8N2fnXqVjO++Wu78E6bnY22vNj78jv+CJ6HoNn5NulbVVb&#10;RNkVWK9KJwSHJT6YlPqhoKfTKfVgOptOSn0GQJT6h31NQMKdTadQZhT6ZT61A/P28d7lX+b5FWsn&#10;TXl+2bW/1P8AE9aGsO1nK6Ovy1V0FJbyzlbb96vHPf5S1o+68vf9hG2V7x4Ptt6RRfcRVryrw9o+&#10;xreL+NfvV7X4Yh/dRIq/P/FWBueg6VpSpFWxDD5KfLVfR0/cJWg6f3a2AWGbyXqN4d77lqN5Klhu&#10;l+61RzAUprbzt9Z81tFDFtVdla1zN5LtWDqV/wDPUGtMJrlYUrmtV1jyZd26nalf70euN1XdNvZp&#10;dn+xUcx6VKMR2seJ0+fa1cFqXi2e5uPIs2Z3/wBiqXifUv3vkRP/AL71LoL2OlRea8q73o+M2lUj&#10;A1dH8JX2sfvdQn2J/cSvQNB8GaDpX3oonf8AvvXluvfEt9HsPtVsu/8AgrzLxP8AHXUJtJf975Mq&#10;fedK6aVA82vjZH1+9zoNt+68qD5Kx79NBv12ols718K3Pxje/wBOluv7Vn/tjzUTyf4HirY0rW/E&#10;NzBb6hFcyp5vzu6N96u+phuT4zyo5h7/AMZ9NeIfCVm+9rb/AEaX+Hymrkv7S1Xw3cbLndNF/fSt&#10;C28PeKE0a01CBmm82LfsdqzJvEM6P5Gr2v2ZvutvrzZUuQ9uhifana6D4tivE3bq2ZtV85Ny15Y9&#10;n9ml8+xb5P8AYrqNB+1TIisrVx/Ad/LznUWeq+TOq/frsLB/ORG21xX2BkTzdtegaDZs9kjf7NbR&#10;OOobGj2HnNXdaJYbEVdrVy+g/JKleh6SihErppRPNryMzWbPZFv21w/iGH5XbZXq2pWzOmxK4/xP&#10;bbLCXcm+iuY4aoeA+IdSW2leuV+2ec26trxPZNc6ltrn9WsJbNdsX/A682PvnvRC/wDFsWmp8zVx&#10;t/4n1DW5dsH7mL++9V9VeC2bdeN50yN8sVaXhvwrqHie3lkVWhi2/LXTSpc5FSUaMecpW2q6L4eZ&#10;JdQud8rf32rV/wCF8aRpVh5trAzxL8n3a8UTw9eJq2pxThprhd6Lv/vVws3xFvrLS7jw1PpEe1p/&#10;Na48r97v/wB/+7XvUMNE+VxOOq8x9W6P+0Poupeas8X2Z9u9d6/frYsPGei69YeejRujV8vp4elf&#10;QbSeddjuu/Y9d94b+G+q/wDCJWmoWcsqO6u+z++lY18NEvDYuXMei694V0zUv39m32aX+B4q5Sw1&#10;u+0fVPsN8zP/AHJv71Ytn4wvNK22N4/2a4T+N/uVd/tuLXpUilXZcLXlez5D6GOJ5/jPU9B8Qy7l&#10;+f5a9K0q8W8iTd/HXjXh54lVFn3Jt/jT569D0G82SxIj703VzfbLqS54k8Nmtnr8237m6vQ7b/VV&#10;5/rDtZ6vE2377V3OnPvt0eu+geDVLtFMp9dJibFn88Fcd4lTZdbq67Sn+Vq5/wAVp86NVyMY/Ecu&#10;n36tp2qjv+erydqiISHUUU+tSRlFFPoAZRvp+yigBlFP2UbKCBlFTbKNlBkQ0VNso2UAQvRU3k0b&#10;KAIaKsbKPJWgCvT6sbKNlAFen1Y8mnIlAFfZT0SrGyn7KAGJT9lSolPRKAIamSnbKKABKfUW+jzq&#10;AJZpNi1w/iS5+9XS6leeTBXBaxc+dcbayqS903pRK9nD510i17B4SsvIt0rzfwrZ+ddb69j0e28m&#10;3SsaETapI0qfTKfvruOQfTqbTqACpqhp9WA+nb6ipP46DMmp9RU7fQIlSlpm+igY+nUxKfQQfFXj&#10;zQfs0sv7rf8ALVLRdKWwsHZl/wByvWPEuiLeJKzJ871wmto1hbxQMv3K8KJ9PUiO0RIvtSy/3K9b&#10;8MIs0SMv/Aq8a0a58mVf+mvz17F4MdfKq4mJ6XpqbIk21en+4Ko2afuk+b7lWy++rkaFJ32VUe5T&#10;dVu8td6bqx7m2lP8Nc3MdEYhc6l8u379cjqV/s31oX9nefPsWuX1LStTff8AerGVQ6Y0yleavHC/&#10;zN8lcjr/AIjg8rZB5rvWteeFdQmf5m/77erGlaDY2Ev+nMs1HMdPLyfGeH6lbarrc8rxK1naL953&#10;rPm0fVbPyvK82aaX7u//ANDr6YvPCWla3Km3bsX51SrsOg2cM6edbL8q7N+2umMpGMuU8H0rwNfa&#10;3pcsF5uf5dipXmFz4AubC6u9O1OBki27Pu/fr7fTQdP2O0TeS9NfwlBeL/pMEF5F/trXpU5HlYmh&#10;Sq/CfnjbfA2x+2ebLqDIn8Kba9r8E+D11WXTNOsV3onyNs/hr6TvPAfhxAu7w9BV2Gz03R38vStK&#10;is1/vp9+umrXOOlgTqLOHStH0GKzfbvSLZsrx/xz4Y/th2SKBfm/jrtZppdm9qpTTRfxS/PXBXr8&#10;/wAB6uGwMaMueZ4/o/wu8QWF1siule3dvuS/wV6h4e8K3Ntb7bl4n+f+CnzeI1hTbHtd60NKuby9&#10;b7jJXB7p7EpS5TYm0TzrNVVa2rOH7PZbWT5qs2cO+JN1WvJraMuQ82Uecl0hOf8Abru9G+7XNaPb&#10;bHrrbCH7jVtSODEmnMm+KuZ8SWe+3rphzFWVqULTROtbVI+6cFD3JHz5qWgqmuS7v4qzNV8Ky38U&#10;0UHyO38dem+IdK/f+bsrjby5ns2byl+5Xj8v2D6eMvd5zzbSvhcujm7luoFv7i4i2LLM3+qf+/XR&#10;6JpV5pS/L5ez+4lWJvGEqP8APFv/ANuprPxJZzP8+2u+nKUPtmNWPP8AHA4fXvgzLresvqtnLGkr&#10;tvaF/wCOuR174Oa07SypoMFyz/8ALVNr17t/bdju/wBayNQmpLDF8k/32/vV2RryOCrhIz+wfO9n&#10;8KNa1K6iivLZrO0Vv3rv/dr2pLaz03RobGBfkii2LsrY86C5lRml+T+OovOtkbcq0SxMiKWX0oHl&#10;PiH4SxeIVedk+Rv464j/AIU9qthfo+ny+ci/3/4K+kH/ANJi21UuUihg8iBd8zV48qsj1fd+CcDw&#10;d7DXPDb7m+5/E6V3fgzXvt9xEssqu/8AcRa6j7H/AMs7mL7/APfqfSvCtjbXvnwRLDLWPtZTCUY8&#10;po+M7ZUtbe5/2a2NBuUubBHWq/jOyebRrfb8+35Ki8H6bPDa7XiZ/wDgNelGXvHiVYnRUU/7LP8A&#10;88m/75p/2Wf/AJ5N/wB81080DmLWmv8APWf4nTfb7qsW032aX5vkqrrd5FNBt3VfN7pHL7xx38dW&#10;4n+QVDBbNeS/LWzF4en2CiJEijvp++tD/hHp6enh6etTEzKP461k8PS07/hHZaCzKoRK2P8AhHnp&#10;6aC396gZjbKfWx/YLf36d/YLf36ZmYuz5KNlbv8AYNP/ALESkBhbKNlb/wDYiU/+wk9KYHO7KPJr&#10;pP7ESn/2PF/coDlOa8mn+TXUf2PFT/7KipGZyn2X3qX7L711CabF/s1L/ZsdMDmEs6d9k/2a6hLO&#10;KpUs4qQHMJZ/7NS/ZP8AZrpfIi/2afsjqxnM/YH/ALtP+wP/AHa6hPISn/u6fKByj6ZL/do/saf+&#10;7XW+ZH60/wA+KjlIOP8A7Dnf+Gm/8I3c12v2qKnfaoqOUNTzDW/Ctz5X8VcI+iN9q2tXvevX8SWt&#10;eQ3lz5utfJ/frmqROylI6Pwf4VZERq9AttNZFrH8N3PkwJuWug/tJa2jExqykM/s1qf/AGa1H9qU&#10;/wDtStuUwD+z2qZLBqh/tSj+1KY/eJfsDU9LD/aqt/alPTVaXuke8T/2ZR/ZlNTUqd/adX7ovfJv&#10;7Mo/syof7Tpf7Taj3Q98m/s2nf2bVf8AtJ6P7Sej3CffL32GnfYapfb29Kf9vb0o90PfPFNVhX+5&#10;XBeNrDfEsq/wV3EN5FqunQ3MTb0lXetZNzD9pR4m+evnpH2connujood1b/W7d9eq+CU/dI7NXl9&#10;zbf2bfzbf4Fr1DwZ89vDu/hTfVx+I4+U9Os/9Vtp1V7Td5VXkhbdRIuJXmdjTE27/u1oeTTPsv72&#10;seU2iZ72yu/3aozabv8Al210n2ak8lN1RylxqnGzeHonb5k2Vg6x4VsU/h3vXpz6b533qhm02JE/&#10;1XzUeyNo1zwp9Nu7OXdbRSbEp39vXNt/x8wNXq2paJqF5/qF8lP92uM1X4b6zNv/ANOX/vmr5eQ6&#10;YyjM59PE8D/xNDUz+KmSH5Z/krC1L4b60jfLPv8A+A1jy+BvEe/5W/8AHavmkdPsITOtfxm6felq&#10;lN452N9+sJPAfiB32ysqf8ArX034aXbt+9l/74Wo5pB7KJUm8czzJtiX56itodV1iXaqsld9onwx&#10;VH3Ou+vRdH8GQWESbVWjllMxlUjRPNPDHw6ab95c/f8A9uvQIdHisPlVVro3s1hT5U2VnzWzO+6r&#10;5eQ5va88iGzh3uny1rQ2avRbKqVaTbu+VqvlOapULFjD81dDZ/7tY9v0rYs9yLXTA82oXdjOtUbk&#10;bErWR/kqjeIuyumUTmjL3jjdbtlmif5a8/1KzXd92vStVT90+3564/UoVIdXryqkT3sNI4fVfDCX&#10;MW5U+R/vVwWq+Gp7NnaJW2V7bbW2/wCX+CotQ0GKZPu1ETs+A+f3hukb7zUJc3yfL5tepX/gaJ3+&#10;ZdlZs3w6T+FqDpjM4JLm53fNP8lXU1VYV/f3K/L/ALVdrbfCWC8bdO0n/fVa0PwW0xPv2qv/AL9H&#10;KRzR+3M88TxDPcjbbRM9XbC21rzUnaPYleoWfw00+2X91Fsres/DEVnFtT/x+seWRjKpSh8Bw+no&#10;t5b+VOvz1Yh0fyZV/uV0t74ejhfzYlqKFP4Wo5f5zmlL3fcBNKW/t4omTf8ANXtnhXwBY22nRfuF&#10;+7Xl2gnZqUKt9zdX0VpO17KPb/dr1cNhoYir758vmVeVKPuGG/gey/591qJvA9n/AM8F/wC+a66k&#10;xnvXrSwVD+Q8H61V7nh3xI8ExW2myywLsZVr5m1HVZdzr/dr7h8bWC3OlSrt/hr4h8VW32PVruL+&#10;7LXzteMsPLkge/hKvtY++XvDGqt5vzV6PZ6mvlJXkeifJcJXotgf3WK2w1TnOmpE3f7QT+5R/aCf&#10;3KzKmrv5jn5C79t/2KPtv+xVKnbKOYRb+2f7FL9qaq1FHMHIWPtHvR9ob1qKigOUl+0tR5zVFRVE&#10;kvnNT/OaoafQBLuajc1RU+gB2+jfTaKAJPm96Xc1MopkD9zU9KhSpqQDqNzU3fTt9Ah9PqGn1Yx9&#10;O31FRvqAJfv0JTd9Mmm2RO1WZnP+LNS8m3euJ8PWzXl55rVc8X3/AJ0/lVf8JWexErn+2dkTs7BP&#10;Jiq3VY/cpd9bHNIsb6dUSPRVEku+ioqloAfT6ZT6AHU/fVepkoMiWimb6KDUl/jo303fRVgS1LVd&#10;Hp++gzPnz4bvLbWTaPO3zwf6r/drprC236vLFt+Sq7+HmsL2KeD76/er0vw94VWGw+1Sr/pEq72r&#10;yOU+zxMoQ988E8W6PLDq0rIrbN2xq7Xwf88UXy7Nq10HiHw2s1xK1RaJpq2fy0cvvnBzR5TsNM/1&#10;VXfm3Vm225K0rZ96f36CCwv36a/+t+WpdnyUxIfm3VBfMELNVry/nqv/AB7dtW4Tvba1XyhzE0ML&#10;SfxVYhs1jbdsWn2yKKtVcYnNzAlsuz7tV5tNX+7WhDs/vVL5Ofnrp5SObkOXufDyv/BVJ/Cqfd21&#10;3GyovJWo9mbRxMjif+EViR/mWlTw9An3Vrr3hV/mqq6KlR7M2jiZGPDZxQptVatQ21WPJV/u1NlU&#10;q+UiUii9nv8AvVn3lsqVrTXnz7a5/WHbf8rVEohHmnIh37PrQ82xvvUxEbZu20TW0runy1idMYmn&#10;Yzb0+9XTWb1y+m2z2z7WrqNP2f8AfdbROavE0kfiq97/ABq9WPlxUV192uk4I/Ec/eQr92uU1uzZ&#10;F3LXYXn8fy1lXkKvE9cconq0pchy+lOrvtatv7MrpXPzQ/Zp3rasLlXT5q5uU7JEx01ZvkZFo/sG&#10;J2+StBHWrcP362jE5vayKlto6wp8yVdOmr/dqwOPv0/zF2V08pzc0pmS9gqfNVV0H3a3X+f5mqu8&#10;KzVEolxqfznPzJvT5qz5rNfvrXSzQoVrIm2o+yuaUS+YzrZ3tp0b+41fRHhW5+06TE3+zXz1c/I1&#10;e3/Di6+0aBEa78D7lc8HNIfuuc7E80yn0YzX0konypk67D59lKv+zXxL8V7D7H4qu0/vNX3Lfp5l&#10;uy18hfH7Tfs3iAy/36+YzKPvc572Wy+yeWaU2y6SvSdKm326V5jZybLpK9D0R99ulcGGke9UNqn7&#10;6ior0jjJd9P31DRQBN5ntTqi30b6vmIJafUO+n76AH76dvqvvp++gCajfUNPqgJkek31FT6CR2+j&#10;fTaKAJd9P31DRQBY30b6iooIJd9FNp1AD6fvqGn0AP307fTaZQBLvqlrF55Nu/8Au1brkfFt/sif&#10;5qBRiclcu1/q1egaJbLDAlcL4btmmutzV6RZJsiSsom0vhLW+jfUVG+tTEsb6dvqvT6Bkm+n76iT&#10;rT60Asb6N9RU+kQS76N9RU6gCanU1Ho30AO30b6bvooAloplPoAyjo8X22Ld8/zV2X3E21y9/N9m&#10;mSVf71dHE/2m3Rl/u1znu1zmtYRXeVK5n/UtXV6qn+kVz9ylZERLFtc/+PVq2b7HrnbabY6LWxaT&#10;fPWEjblN376U/wD2f46r20zebt21oJCv3moIGQo/8VXUhVKET5KsInz1fKRImhRal2f7dRb1+5Uq&#10;FXXa1bGPvFiGHy1q399Kro/y7af9p+etomMvfHed8mymb/k+7TEdXeibalWAu3y0qjv+/Tbm82fK&#10;rVmTX+VqJSOyMZli5dYfu1Ve/wBlZNzquysSbXt8r7K5pSOyNA6X7au1/N+Ss22f7ZK+77u6uaud&#10;elml8pv4q6jRPn2UfGX7LkNLZ/s/ItWIUZ2o3qm/dUU14sPzI1Mg0EhWtOz+SuPTXlRvvVatvEKb&#10;/vVUTmq0pnbedv8Amof54qwbPVVmbdv+StOa5iRP9b977tdMTgl7kivcwq9Y9ynz1Yub/YH+asS8&#10;1LZub5axkd9PmKWpQp9o3f8AfdUs/Zvmi+7VTUtbXzfvfPRaX63KVyHpRjLlNO21ve33q2ra8Wb5&#10;t1cFfo9nL5kf3Gq3Ya80b/w1UZESp/yHottcp/eomulD1zVtqu9/lq2ly00rt/BWxj7I2twdar/a&#10;f3u3fVeGb/apiIvmu1SRylub56x7yHZsardz97dupkz74qwkR8Bj3P8Aer2L4TP/AMSIV47N0r1v&#10;4QJ/xJG/362wn8eB5mZf7uei0UUV9ifGkUifLXzZ+0hpX7mKfb91q+l26V4x8ftK+2eHLhtv3Pnr&#10;wMyj+6PSwEuSqfIkf/HxXfeHn3xJXAzJslrs/Dc3yJXzdCXvH1svgOop9Q0/fXsQOAmSkpqUb6AH&#10;UUzfT6sgfRTN9P30APpNlNp9ADqfUVOqgH0+oaflv7lBJLRTfm9qNrUAS0VFtapdrUAFPpmx/wC7&#10;R5LUCH06meTLT/JegkKN9P8As70fZ3oEG+ipfsbU/wCxtQBUuZvJirzXxVf+dceVXoGv/wCjW715&#10;qls2pap/wKpkXE3PClt+6Rq7BH+Sq+j6D5MX361k03/aojEuUijT6u/2dT/7OqzIpb6dV7+zvaj+&#10;zvakLmKm+n76tJpq0/8As1aDMo76fvq7/ZiU/wCwJ6VY+Yz6fvrQ+wJ6UfYE9KA5ilvp++rv2Baf&#10;9gWgzM6itVLCOl+wx0+UDM8z2p9af2KKnfYoqvlK5jn/ABmjJE+1fuVb+HusLf2Esbf62Kugv9Nj&#10;1KJt9cjbaO3hjUZZ4v8AVS15XwSPqeaFalyfbNDXv9bWBefwNWxf3KzRO2ayfv1ZzcpmTJWnpf8A&#10;dqpc/I3y1LaTbJaxkXE6uw25rWh+euftpmzurStrmriRKJp7NlOR2qqk1S+dWhiL5Lebu3Vdhm+S&#10;s9Ln56PO2VQSNJJqf9pR6yftPtUU1/sq+YPZms9zs/iqvearFCtYj6ku/duqleakr0SkbRoFu51L&#10;f8ytvrntS1vYr7ZdlUtVv9i/K33K4LWNef7R5StvrjlU5D1aVOJ0uoa35zbEffT7NG2bvvvXM6PC&#10;0nzN9+uz02H5Kxp++bS9wwdbmezv7dtuxFb5q29K8Tr8m1vu1e1Wziv9OuIGXZuWvFNS1i88N3rw&#10;XO5P7r10y9wilL2x7xN4qi27WasLU/FUCfenWvCde8bag8G20+eWvKvFth4/8Qo722oSQp/0xqPa&#10;xNo4aX2D6jv/ABtAjfLOv/fVQ23jZt33t9fC7+A/iD9v/e6nfbP+utdXoNz448JPE8tzPcxJ95Jv&#10;nrb3fszI9hVPuOw8bbIv9bsrSTxsrp80v/j1fNHgz4kNryPBKrW16n30/vV1v9tz23zbqOaRj7L+&#10;c9ofxb833v8Age6sHWPGC/P+9ry9/FTbdu+uN8T/ABDls98UH76X/wBBqJSCNL+U9Sm8TtNdb2b5&#10;K6DR/EiJ8zS18m/8JJ4mvLrdFO3+5tr1LwTeavqSqt58j/36x5oHfGhLl98+gE1Jb+zfZWFNc/Y5&#10;d1XfD1syadt+b5Ki1iz85dyffqJHN8EjV0fWN+x1ZUeuottS3rt3V45Z6lLZ3e1m+7XaabrauvzV&#10;tSlzkSid1Dc7H3L89W7a8Z0+auXttT+Wmf8ACSRWz7XbZW5j7LnOteZagmmrOhv96b1+emveVhI5&#10;uUc83369l+EUOzw6leFzXNfQ3w4tvs3hq1/3K6cD/HgeJmvuUDrKKKK+uPjxGrgvijYfbPD92m37&#10;ytXeMelYPi2287TZl/2a83HR56Ujpw0uWqfAmq23k3sy/wB1q6Pwum/ZVLxtZ/Y/EN3F/cajw1eM&#10;jpXxdP4j7P7J6FHZ/L96nmz9HqompN5VKb9q9uJxlz7Gf71H2Rf71Vftj0fbHqyC79kX+9Tvsy/3&#10;jVD7Y396mfaW/vUAan2aOneVHWZ9pb+9R9pb0oD3jT+zxetO8uJO9ZX2lqf9pagOU1f3dP8A3dY/&#10;nNR5zVRHKbW+On746wvOanec1PmDlNvzoqPtUfpWF5zU7zqQcpt/ao/Sj7ZHWP51P30w5TV+2R0/&#10;7evpWJvp++gOU2Pti0fblrJ30b6RHKa325aP7SWsnfRvoDlNb+0fenf2j71kbveiaXZFT5g5TH8Y&#10;a3/o71y/hXc9z5v+1UPiq88648qtjwrZ7IkrHm942jE7uzvHhiqx9urMT7lS761MeUvfbmo+3NVG&#10;igOU0PtzUfb2/uVSooDlLv8AabU/+02rPSpasjlND7e1H29qz6KfMHKaH25qP7SaqVFHMRymgmpN&#10;TvtzbKoU6jmDlL325qd9uaqVFHMHKXftj0/7Y9UqKOYOU0P7elhlqpqWpf2hFtqL7ZBNFu3VRmv4&#10;IU+9XBKJ9hGMSJnZKIf4qwr7xVbJLtdl+arsNyrruT+OmY1R7zb5dtPPyVWjRfN3VYP92sJGJp2c&#10;1asM3z1z9s+xqupefP8A79Ms20uU3feqZ7nZ/wACrGSapvO+5VmMomn5/wDFuqJLlv71ZM1xs/jq&#10;FLt6XMXym295Wfc3+9PvVn3kzOvy1mvebAF3UcxtGJqzXKolYWpart3bmqjqWpNs+9XG+IdbdE27&#10;t7vWMpHZTiS694nd/wB1F87tVfRNHa5fzZd292qpoOjtct58/wA7vXoej6V8yLtrmjGUzaVTk+Af&#10;pWlN8ny11FnZ+Sq1astK2RVpw2fyba9KMeQ82rXMeaH5a4fxb4YttYifz4levVX0rfF8tYWq6O23&#10;7u+iUTGlX973DwS5+G/ks/kMyf3UqrDpt5YJ5TQNXrs2ly1n3Om/Jt21zcp6scT/ADnmv2Pzm3NB&#10;89VLyzTZ+9gr0N9Kb+7VG50SLa7S1oHNE8k/s3T7PUvtiweTLU15rCum3dXYalodtM+x0rPh8E2e&#10;7dtrPmNuaP2zh7yZ7xdkCtVG28Kz3ku5oq9btvDEEL/LEuytaw0dd/3axlIj28YfAcT4e+HsSIjS&#10;rXoeieD1h+6tatnpXkxfLW3oiNudXio5Q9vKYWCNCnlVXvIfkrq002L+5WPqth/EtbHN7T3jzzXt&#10;Nbf56/fWqOm6qybNy/crqNVh2fL/AHq42/T7HcJ/drL4JG0ZHa22q/uN1RXlt9sZG3Vj6beb/m3V&#10;qw3nnVrzc5tzcnwG9pt75NvtarH9pJXPvc7GqH7ZsqOYxlHnOjhm+0yov99q+rPCkPk6Har/ALC1&#10;8l+FU+2a9Ywf35a+wdKi8myhX+6terlfv1ec+SzuXuwgX6ZRRX1B8kFZmsJvtnX/AGa0Kr3nzx1x&#10;VPfia0/iPij4y6b9j8VSt9zfXHaK+yWvWf2gdN2ajDOtePab8k9fDfaPtKHwne2z74UqzWfYP+5q&#10;1Xqx+AiRNTqi30b62MSxRUW+jfQBLT6i30b6AJaKZvoqwJaKbvo31AEtFN30b6CB1Mpd9G+gB1PS&#10;Sq++nVfMBLvp++ot9G+gCxvo31X30/fVEEu+jfUW+nb6AH1S1i58m3erZeuX8VX+yJ6mRcTlpH+2&#10;apXoehw+TbpXC+G4fOn3NXoVt8kVYxLLtPqvvp++ugyLG+jfVffTt9Aixvo31Fvpm+gC3vo31X30&#10;/fQQWN9G+q++jfQBa30b6r76KALfnU/zqo0/fQRylvzqd51Ut9P30BylrfR51Vd9G+rA4E+JJ9H+&#10;SdW2f30rC17xsrxP5TfP/sVuuiuu1qz20Gzdt3kL/wB815fvH0kcX/Mefq+oaxf+bPuSL+GvUPCW&#10;pNeWXkM372Ksq8soobf5V+7UWlP9gv0ZPuP96gJVfbHfwv8APVtH2VnQzL96r281ZkPZ9n8VCTfN&#10;VSZ6FeoOiJp+d/EtS/aHqpC/8NLTIHTXP977lRPNs+7TJvubaq71pFhc6ls/vVjzX+9trVbvplRd&#10;lZ6QvN8yLWMpG0TP1W8ZLeuX0qwl1K8eeX/gNdRqsO9WqXRLZYYE+Sub45HTzckTY0DR1j27vuV3&#10;dhaxQp8q1y9hcrCtasfiGCH7zV6VOJ5VSUpnYQun8SVdh21ws3jO2tk3eatZKfFOCznlVm310kRw&#10;1Wt8B6xvWqUyRPvrzz/hcFns+X79Rf8AC0YHfetARwVc7W5sInrKm01a5+b4ib9+3+5VJ/G0/wDs&#10;1HLE6Y4aqbs1nEif6rfXP6xpsjp8kTbKl/4TBv4dtCeM4k3rL89EqfObRpSOYfSlhfc0VJ9jif7s&#10;bVsX/jax2/6is1/HNikW9Yv+AVj7PkOyNCU/sFq2sMr92ta2sFhP8NcfN8QmnfasSpVf/hJJ/veb&#10;sqOU2+qT+2ekWzrD/DWxps0U33l2V45/wlssP3p//HqfD8SWtvuyf+P1BzSwkvsHuXyp91qz7zbs&#10;+avLU+LXyfM1WLb4hR6k21nqzj+rVYHS6rDE67q4zVbaK5SWJlroLnUvOi3Rbax7na7fNWMiInL6&#10;bc7Hdf7tdHZzZWuXuf3Os/J/HW26SuibfkrGMj0vjiaU038VV/m3bqIUZ3Rf79W5k8lVoOb4Duvh&#10;HZreeL7Vm/5ZJvr6xh+WNc9K+afgXbRf2nNO3/Aa+jWu4/L4avfy33OeR8Zm/vVYxLu6o3eqz30f&#10;9+onvo/71evKqeJGmWHlqvcS/u6ie/h/v1XfUYP79ccqp0RieC/Hu28613bfutXz5D8lxX018YHg&#10;v9NlVV+evme5haG4+f8Av18rUjLmPpaHwnV6VN+6WtDfWJo+50StjY1d9KXulyJt9G+mbWo8l62I&#10;Jd5p280zyXp/kvQQLvoo8pqf5TVYDN9P30eU1P8AKagBm+jfUvk0v2agBm+jfUv2P6UfZqAIt9G+&#10;rH2anfZ0oIKlPqz9mT+/Tvs6UAV6dVjylp/kRVYFSirXlx+lP8uP0oAp/N7U6r3lxetOTyqokzLl&#10;9kVef+JLlprjyq73WpooYHrzqJ1udU/4FWUijoPDFgyIjba6lNwp2jwRJapWn+7ojEJSM/5vanoj&#10;VoeZF6U7zoq1JM35vapNj/3avedFR50VAFTY/wDdo8lv7tXvtMVH2mKgz5ij5Lf3aekLf3at/bI6&#10;d9sWgOYq+S392jyW/u1a+2LR9sWgOYr+S9P8lv7tO+3rT/t8SUwIvJejyW/u1L/aUVH9oLQRzEXk&#10;y0eS9P8A7SWj+0lpCE8l6PJel/tJaT7etMDgqKfso+WuM9DnK7r8lRXNnvtfNVPnWr3y5qS2RZle&#10;L+/UcptSl74/TbhntU3fwVsQy70T5q5q2P2a421pJJvi2q3zpUcx2GnN1pibX+XdTHdfK3VFC/z0&#10;yzVRGShH+eokufkpnnUAWHqo8O9asJ87VNsWgDmnsGe9/wBhq27PTUSKrH2X5vu1dtoEf5aw5Tbm&#10;OX1KwX+7XOa3qX2CVIq9Dv7NErzzxno8kzSyxJvdF+WsfgNvjOVv/Hn2bfF5uzb/AH65HWPi0ls2&#10;6W8VNn+1XiHxR17XLa4uN0rQy+bsVErz7QdNvNevf9Onl/4G1erTpe7znZTjShI+iL/45Wby7Fud&#10;7/71ZVz8Y2d/3drczf8AAaz/AA34D03TZYpZFWZG/jr12Hw9p01gjrZxo/8ADsWiXuHpU+WBwWle&#10;M9c1mX/RtMuf++a6D7f4lht3lbTbtEX/AGa9F8GabHDsVYl3/wC7Xa/aVtvlng3o/wDfWseb3vjL&#10;q1eSXJCB4FbeP9QibbLZ3e//AK5Vof8AC14raVFuWaHd/wA9l2V7Clnp7t5/kKlM1j4b6V4ksNvk&#10;RfN/Htq/eDmpfbgeY23xCguV/dXMb/7jVZm8YI6fM2yul0r4LaZpUrpcxRf98Vsal8HNHez3xwK8&#10;Sfe+aj3g/cQ+2eVXPjmBHdWni/76qpc+M4NnySrXZaj8GdGhvbLyPneWDdKn91tz1e/4VjpkK7fs&#10;a/8AfNEpSgdkZUjyb/hPLZLpIkl864/uJV6817XpoN1tp8v++9eh23wx0qG/SeKBUlX/AGK61NBi&#10;hiKrF8if7Nc0pEVZUj5y+weO9VieVYFRP/H65LXtY8W+Hpdu1d/9zbX1lZwxQ74ool+9XFeNtEtL&#10;m4aeWL54l+aj2hHNGfuygfKk/wAeNV0eV49Qs2+T+41dn4S+Otjqro3mtC/9x64/4l+G4NS1J4oF&#10;Xf8AfeqPh74b+TsaSvSjSjOJ5UpShV90+o/DfxFW/wBixz79/wDtV6LolzLqsCMy14L8H/hvc/25&#10;56NJ9nVfmR2+Svp3R9H/ALNiSL/ZrzasfeOOvGJz82jtc6yny/dStW5sPJVUroNE0r7TLLO38dV9&#10;YT/SvKSubl5COb7Bm2Fhsl3vTL//AFuz+5Wq6eSr7awr+ZoUoOaUjqPBPiGXRJXZW2V23/C0bz+/&#10;Xj9g7JB/v1P5zf3q9KnLkieDUpxnLnPVn+J15/z0qF/iRc/89K8v85v71G9/71be1MfYRPSH+Il4&#10;/wDy3qJ/H9y//LWvPfPek3v7Ue1L9hE6vUtefUlfzW31wniGFfvLWhvrP1j54q5qvvxNo+4N0G6X&#10;5K6Xzlrh9Kfy5a6ZH+SinIuRo+etHnrVLeaN5rYxL/2mnfaErPo31YGh9oSj7TVLfRvoAu/aaPtn&#10;0qlvp2+gC39s+lH2xqqb6bvoAu/bGo+2NVLfTkoAt/bPpTvtjVS30b6ALv2x6Z9oequ+nb6sgt/a&#10;G9aPtL/3qr76N9AcpN9ob1p32hvWq++jfQHKWPNb1o81v79V95qKabZFUcwcpj+J9Sbytu6sLw9D&#10;51x5tQ+Ibzzp9i1seG4dkSVj9svlOutnZFqXzm/vVV30edWxBa86n+c396qnm0ebV8wFrz29Kf5j&#10;1S82j7RRzAXvMf8AvUzzqo+dR51HMHKXvOp3nVS82jzaOYC951HnVn/aaTzqOYOU0fOpnnVR86jz&#10;qgOUvedR51Z/nUedQHKaHnUedWf51HnUByl3zT7Ueafas/zqPOoHymf51HnVVhuFdadvrm5jUsb6&#10;dZ3Oy6ib/aqrvo30Fmxf22x9y1FDM2+tB9tzZxS/7NYz/uW/26k7/jiaCTb021N/wKsf7TsFWkmZ&#10;z96kXE1YXq38j1lJNV2wf56Cy9UqbqYlEPz71pkFj+H5Kt23yfNVRE2PtqxCnzI1ZgWbyHzot1UZ&#10;tKidPn/jrb2b4qqOj7NtRylxkeG/Ff4C23i2B7mzVYbr/c+9Xz/r3wxudN2ebB5N3B/s/er72toW&#10;/irlvGHgaz1KJ28hXrsj8J0xlz+5M+Z5vCsT6DaXljL+92ruhr234V+G7PW/BS/bIv30v8f92uSm&#10;8GS6OvkWbb/m+WJ66D4b+JJ7O1uLO8gls5opXTZKtYy+L3y6/wBahS5Db8B+FZdN8ZPazrvt4vnV&#10;/wC/XqvirwrZ3+nO0USpKi/LsWvNdK+IenQ+MLSxa5j+1S79sX+xXqVzqq/Zd9YHm18TXnVhVOX8&#10;B+DLa/8ANnvIldFbYiPW34k8Ero9m95p8X7r/lrClaHgvWLaZLhIpVfbL8+yulnuYnidX/jrePw8&#10;5jXzCv7fnPN/CfhJfFt59pu1b7PF8mzd95q6jW/hjp7Rf6Mv2Z/9it3wfPBDE/lKvyO9bFzMro9b&#10;RjGceefxmOJzKv7f3PcgfP8A/wAIrOniVLZv9b9yvUNH+HtjbRfv4lmm/id6sfY4H15Ln5d6rXTJ&#10;Mm379RGPP8ZeLzKrVjCEDyHxh4DtrC9SW0ibzZW+5/BXU6V4PgsNN8h4leV1/e1talNE97bs38Db&#10;6Zc6lHvd91RyxIlja86UIHnWj+DIrPWbuSdfkVv3VeX/ABL8GPcW+rTq2xFb5a9tuNVi3SsrfIle&#10;BftA/E6Dwx4Nu23L5t1L5USf364z1aWJr8/MfJ+seVD4o2N9zfsr0rwl4VbW7iF/K2Rfw/7dcV4D&#10;8JT+KtU/tW+Vkt3bev8AtNX1X8NPCUcNwk7L/ql+5XsSq+7yHsUKUoUvrFU6vwT4Jg8Paci7V3/x&#10;VsXO11favz79i1dv7lraJNi/fptnD9svUXZ8i/PXHKR5vvTlzzLthbLZ2HzffrnNnnXk0v8Acrrd&#10;bRLa1+WuSdtn/Aqxl/IYxl7pSvH/ALtcvqTtNcJFXQarc+TF81cvbTfabhpW/wCA1BjUl7ppJ8i7&#10;f7lP31X30+uw80loqvvp++mBLvoqHfRvqSCbfVfU/wDVU/fUN7/q6cvhLRi2b7Lqult3/dVyifJd&#10;Gumt3/dVjTAtUU3fRvrpIHb6N9NoqwJd9G+oqdQA7eaN5qOnUEDt5o3mm0fwUAPp281FR83vQBNv&#10;o31F83tTtjVYBvp++mbGo2NQA/fTN7UbGpuxqAHedT/OqLY1GxqAJfOrO1i88qCrexilcr4kuW+5&#10;uqJSAyUf7Tebq7PTP3MSVy+hWDTNurro7ZkSsYlk/m0ebTPKo8qtiCbzqPOqLyaf5NWA7zqPOpvl&#10;NRsoAXzaN5puw0bDUAO82jzabsNJj/boAf5tN82mY/26bQBL5tHm1FTPl96ALPnUzzqiwtMo5wJ/&#10;Oo86oN9N3/7VRzgT+dR51VN/vTXl2Ucwcpnf6mrENzvpuxHSqzpseoLNbfTd9Ukm+bbVqswOi0Sb&#10;ztPeL+61UNYf7HcIzKux6d4bm2Xm3+8tXtbsPt9r5TL/ALdOR3UTHoSbZUTo2zb/AHKheb+F6zNP&#10;gNZLlUq3YXOyX56xEdauw/f3VqbfZOutpvOSrWzZWFYXLVsQzLMtBiW0279rVbTcj1nv/eqW2mbf&#10;81AGvDNTHTe1RQvVhum6s5BAsWyb1p0iK6baLPYh20263pLuWtokfaOS17R9kry+V8jVyl5oKzJK&#10;25t716w8MVzFtdK5fVdHazfcvzpWx7GGxP2JnlmlfD+z0S9uLvyPOvZfvXH33rYv9V17VZ7fT1uf&#10;sdl/y1m/jrqYfk+8lWo7WzeLb8tYyoRn8J01adKc+eYWHhttB0t5NKnaHau9nT593+/WtpWparNE&#10;jNc+d/ffbWN/Yk6RP9mnaHd/AjfI1RW15qujp5W1Zk/26xlTlD4Dg/s+VX4J850Gj6xF4MuJVlaR&#10;4riVpd7/AD/PW3eeP7Pytyys6f7C15/qeoT6lLDuiX5ale/tvsrxNEyP/u1HNVMamVz+OcDpbbxa&#10;1zqSXUCs9vt2NV7/AIT+D7V5DRT7/wDdrH0G8s0tU3MqPtqv9qs/7Z3My7HqOarynN9Ujz8nIM8c&#10;6rfa3aounzyWEqtvimT+9XOax4e8Q3mhvFPrl39oT/WzI2zdXYalf2KeVtlX5Kq6r4tsUs3VVZ2Z&#10;f7lR70zalQq8vJCB4p428T+KPBPhxo4E+2RMuxZf41rxqz0HXPi1q9vdeIE2aZat+6h+7vr6N1Xz&#10;dYTyJ4l+z1XttHgs2+VF21dOkfQ4bDRo+/V+MytE8MW2mwRJBFsiVfkSvSvDaJbWfypsSuVs1Z5/&#10;lr0CztlhtUWtiMbX93kJfOW5b/drb0e2W2i+b77fPWPp1tvn/wBiulm3Jb7tuzZRE8Gr7nunOeIb&#10;lk+Xd8lcvNc/xVZ8Q6l5175W+ucv7/7NbvWMpe8X9kzvEN+0z+Qv8dLaWfkwIu6sewme8vXlf+Gt&#10;r7TW1P8AnPNqyJvJo8moftlH2r2rYxJfJp/2aq/2h6PtNBBY8mn+TVT7TT/tD0e6BY8morm2/dfe&#10;pn2h6Y9y7pQWYU6bLoV0FhteKucv3/e1oabcttrmjLkkBveWtO8taz/tD037S396uzmINLYtGFrN&#10;+0tR9pajnINLC0/ctY/nN/eo+0PRzF8psblp+5awfOejzm/vUcwcpvectHnLWD5zf3qPOb+9V84c&#10;pt/aV9KPti1g+c9HnVHMHKb32xaZ9vWsXfR51HMQbX25aX+0VrB86medR7UvlN7+0kpn9pJWJ51H&#10;nUe1I5Tb/tJKb/aNY3nUb6PaBymtc6siRVwmsal9ouNtaeq3myKuah/fXVYykXynZaC/kxJW39vW&#10;ufs/kiSp/OojIJGz/aFM/tCsrzqPOq+YOQ2P7Qpv9p1k76N9HMHKan9oCm/2gKyvOo86j2gcprfb&#10;2pn29qzPOpnnVHtA5TW+3tTPt7VmedR51HtA5TT+1037Y1ZfnUedRzBymi961M+2is/zqbvqOYs0&#10;vtdM+2PWf5tHm0e1DlND7Y1N+2NWf51HnVHtQ5S695VW51LZVG5vNlZT3LzNUcwRidUjtC9Tecky&#10;Vav7D+5WQ+6Fq75GJO336elzsqJJt/3qHSsSzVsLxYbqKX/aru/lm/4HXl6OyPXoujzLeWFvKv8A&#10;d2Ucx00TFv7b7NL8v3HrHn+981dhqltvi3f3K5m9h85PkqDskUkqx5zI9Z5fY1P+0sj0RIOis7n/&#10;AGq6C2m+RHrjEuf3Xy1raVqT521uXGPunYb/AJKhT7/3qZZzK6/ep8ybGoINPTfnrVeHmufs7zyZ&#10;drPXTQus0dZkSKiXOz5f7lMfVUSVIpf4qfeW2xkqGGFZm+Zf92iMjaPL9svQuoT5XqZ4VmT56r7N&#10;kVSwOz/LW0TGUftwMm/8MLNvaJtlYU2jy2b/APAq7Xe3yLUz20Uyfd+etjpp4uUPjOCF5LDsrStt&#10;SgufllrVvNHidfmi/wC+Kyn0pUO9PvrRzHfGvSnElmtoIW37V21nzQwfJu2028+0+VWJf3Vz5W3a&#10;3y0S5Tvof4zQvEtXXb8tRPYQfJWD51zuepprmd1f/YrH3Tv96H2zdhsLX51ai5trFE/hrC+2T7/v&#10;VXm8+5/io90OWf8AOWL+8trZnRWrEe5a5dFVqu/2JLM+6WtDTdBXzf8AdrHmMalSlSiaHh3Stiea&#10;1dB/7PUCfuYtqfx1ftrbfKiNWMj56UueXPM2dEsP3X3fv07xVfrptg6761bNPJgrzjx5qv2y6S1V&#10;v96r+CJwfxapy3nNNPLO33K5TxDftc3HkI3362dev/sdu6rXP6VbNM7zy/xVzG1SXJE07OH7NFtq&#10;XfTKfsatThDfRRRsrTmMx++jfTMN60bG/u0cwD99JR5bU3Y392jmAdTd9Gxv7tGxv7tHMBk6l9+n&#10;2D0y+qKzdq5vtFmxv96N/vUPme1N8z2roI5Sxvo31X30b6fMBPvNN3moqT5vegRJvo31DhvWijmG&#10;S7zRvNV/m96WgRLvo31FRRzDJd9G+osM9Mo5gJt9M30ymeW1HMBNvpnnVFRsqAJfOpjzbFpm32qK&#10;5XYn3qOYDK1u83/LUWjw733NVG5/fXX/AAKt7TYVSKoLNJH+Sn+dUVMq+YzLHnUzfUVFPmGS+dT/&#10;ADqr0UuYCbzqZ51Q/wDfVL8vtUCJfNo82oaY9HMMm86jzqi2UfL7VBRL51M86osrRRzAP86jzqZh&#10;aZRzEk2+mb6ZRRzFj99QzXOxKfvVKzLybe9QXGI2aZnapba2pltDvrQRNiUFHokyfJWTeWG+th6i&#10;dK9U5DkZoWhepkf+9W3c2aulZNzZslYgQuldj4Jm32s0H91t9ccj7K6Pwk6w6l/vLsqC4y947B03&#10;xVzl/bMj11CVn6lbb/vVoekcFqsLJ8y1npNv+7/BXW3lmrr/ALFcfqVs1tLvWswL1teNv+7UyTSw&#10;3SNF/qn+9WIlzWnbXO+guPuHZaZftt+Wt2GZnirjbC8+fbW/bXmxPvfJVkSNOuo0SZfKRa49LneN&#10;ytWrpF/5LbKCJfCdsdsy7ayprZ4Za1bCZZokb+OrF5Zq6VfKc0ZckjJSB3Sqrxywy1tw22xNtO+w&#10;b02tQbcxi+c/3t3z05bpqmudNaGX++lMS2+X5auMi+WA7fv+9TZkV0p/3G207K+lbcxjymLc2e/7&#10;vyVnvZf3vnropk+SqSWDu1QdkZSOfudK31F/Zzf3a6iGx2N8wp237/yUcpftZHNf2Oz/AHFX/vmp&#10;U02JPvLsrWmmb+Faz7ybfWMuUuMqsypdJEn3KbD8lIiMHq9YW3nS/NWMpByliwtvOl3/ANz7tbFm&#10;i/akXZ92iG2W2+7TodiM7f36gxlIt63qSWFg8v8As141eXjTTy3TffZvlrqvH+sNsWzjb79X/hD8&#10;PJ/GOsRX06/8S21bj/bqZc858kDNzhRpc8xfAnwMu/Flul5qatDE/wA6pXoX/DOunIm1ele02lrH&#10;axLHGu1VqbaMc19BTymPL70vePj62ZVZyvE8Q/4Z7sKmi/Z/04feSvatho2Gr/sukZf2hVPIIfgF&#10;pSf8sqtJ8CNG/wCeKmvVto9aXA9a3jldAz+vVzzNPgfoSf8ALFal/wCFK6F/z7rXo+TRk1X9l4cn&#10;65X/AJjzf/hS2h/8+q0v/Cm9F/59Vr0jB9aMH1o/sugL63VPNH+Dej/8+q1m6p8GtMMD7YFr1vZU&#10;Myblrmq5XS5TaONqnw18VPCX/CK6jtVfleuKs3r6A/aW0r/R4Z1X7jV89Q18rL3Jch9LSl7aJsYX&#10;bRuWqPm0zfW3OBe3LR5q1R8+ovM9qvmA0POWjzlrP82mb6jmA0fOWj7QlZ3m03fRzAaHnLR9oSsx&#10;3o30cwGj9oSj7QlZe+h3o5gNH7V7Uz7V7Vnu9G+jmLuaH2r2pn2r2rP80e9G+jmI5S79ro+11n76&#10;N9RzF8pofa6pX9/8lRO9Y9/N/DRzByhC2+eughuNi1z9gtavme1HMXyl37bTftVVN9G+o5iOUt/a&#10;vaj7V7VV8z2pKOYvlLX2j3NH2j3NVfM9qPM9qA5Sx9paj7V7VXoo5g5Sx9q9qPtLVXooL5Ylj7Q9&#10;HnPVeigRL5z0ec9RUUByk3nU/fUNFSUP30b9i0zfVSab56DPlJJrlqhTc701E31dhTZQaEsPyJUu&#10;+ov4KfvoA9PeonSrD1FXpnEV9lV5rbfV10prpUAc3c2bI3y0abeNZ38Mv91q2Jod9ZlzZ/PuqSj1&#10;FPn2Mn8dOvLZHX5/7tVdEm87S7Rv9nY1azpvStz0IyORTTPJi21mX+krMj7lrs3jV2qpeaf8nyVn&#10;yl8x47qdhLYS/d+Sora8/wBqvRdV0dLldrL/AOO15/rGjS6VPuVd8VY/CbGhbajsras9R/vGuES6&#10;+etNNW2LV8xHKegJefJtqxZ37I3zVxmm62j/AC7q3kvFf7rVoQeoaDqquiv5tdN9s+T523143omt&#10;tbT7d3y122j6w00v737lVGRjKkdnZzLN/DV1IaxEv1fYv3K27Cbem6tDmkD229PmqlNYbPurW7LD&#10;vi2f36pPthbazVQRkZn9jxzbfm+enp4b+b/WNWnCip81WrV22O2xquIe1kZX9gr/ABNvoTR1hrY8&#10;z5N1RZ86r5Q9rIx30RdlOfw9Bs+Wth/k+99yq8zxbfleolEPayOfufDavv8AmrHuPDfk12HzFapX&#10;Kb2+7XNKJ2RqyOUTR8Ju/u1p2Gkqi+a336tbdjOu35KlR/n2NWPKXKUiB0Wsm/m8mJ2/uVp3862y&#10;fNXn/irWNlr5UTfPLUS9wiJn6Jol3488VJbQIzozfM/9xa+vfC/h228MaPBY20aokS4rzz4C+CV0&#10;TRPt06/6RP8APXrm8BSfSvdynDf8v5HzGaYvnn7GHwxJaKKK+lPBCiiioAKKKKACiiirAKKKKACo&#10;2qSo2rGQHiX7Q2lfafDcrbfufPXyQn36+5fi1p32/wAOXS7P4K+HbmD7NeSr/cevgMwjyVz63L5c&#10;9IR3qLfTpqi31zRO+UR+/wB6Zv8AemeZ7U3zParDlJd9N30x6bhaOYOUXfRvqLfRvoAdvo31Fvpm&#10;+gCffRvqLzPajzPajmDlHb/ejf71D5ntR5ntQHKO303e1M30b6AJN9FM30b6k0GTPsSseZ98taF5&#10;NsWs+H55aok1LNNi1PTYfuU6pKCim76dQA+imb6N9AD6ZRRvoAfRTKKAJabTN9P30AOoqLfT99AD&#10;qKi30b6AJaKi31FNNsSgB9zNVRPnpjv5zVbtodnzUATQw1PTd9G+gCWimb6N9AHrL9KjqZ+lMr0j&#10;lIXSm1K/Wm1mIh2GoZod9W9hpjpQBueGH/0WWL+42+uiRN4rlfDb+Te7f4GWuqhf5K2idVIrvCyS&#10;fLVt4VepYfuGnulBtIxLyw31zWq6Gt0joy13dynyfcrJubb5qjlCJ4rr2gy2DO6/crES8avZdV02&#10;KZHVl+/XmviHwrLayvLArbKx+A6Yy5zMs7xU+7W3DqTI3y1yL7rZ/l3f7VPTVWh+9V8xcqZ30Opf&#10;PuWur0TXl+T5/nrym21L/a31oJqTQv5qtQY8p7xpWqrM0Mu//vuuts9YVP4t9eCaD4t3vs3V3ela&#10;9vi3Rba6YyMZUuc9ls7xbmL5az9Ys2m+aOuX0HxD8vzNsrpk1JJlT5tj1scfs5UpDtPRtm1q1oX2&#10;L9+s/fx5tD3Kf3qIkS98tTP/AN8VU+37Jdu3Z/t1Smumfcqyb0oQrDs+bfV8wcpemm86q+zyV3PW&#10;feal83zbUqumsfaf9yokbRjLlNWa8VEqp9pbdtam/aV+61V/t8Xm7f41rGRtGJaf5/vVUvHVIn39&#10;aim1Jdtc/qWsb3fc3yJWJcYjNb1L/RX+b7leZXOpfb9WiX+BGq34q15v9RFL87NWJpp/0yJv9pa4&#10;6sjpjE+6fAiKvhuyx/zySuj9a5rwNMr+HbPa3/LKuj39a+2wUo+wgfnOJ/iyJKKbuo3V38xzjqQn&#10;FN30zetRKQEm2jbUHnL/AHqf5q1HtYBYmoqHzl9aduFX7SIElFM3rTHmWq5ogSk0zIFRfaV/vVE9&#10;5H/ernlViXyyMXxnD52kzJ/s18KeMLb7B4jvYv8AprX3L4nv4vsU3zfw18W/FRFTxNcMv8dfGZlK&#10;M6p9Jl/uRORkeq++iR6irzYnsdR++jfUW+krQY/fTd9JTaAH76N9Q0UAP30zfTKKAH76N9MooAKK&#10;bRQAUUUUAFFFRTfIlAFK8f8Ae06zT5t1V3+eWtCFNi0AWEo30UUAFFFFABRRRQA6im0ViQOo30U2&#10;mMdT6ZTaQh1FFFAB/BRRTXpjEd9lUndnanu9ORKZqLbQ1dSmJ8lTUGQUUU6pEFFFFAHsFNpz9abX&#10;pnOMemVM9MqDUNlNenJQ9AEunv5N5E3+1XXb9jf79cfB/rN1daj77eJv7y1pE1p/GXkmV/lqeFPO&#10;O2qSJs+7WhC65WtzpkQzI29PmqvNbLt3VoTbdlRVJkc/c225qwtR0xXV/lrs7mFn/hrJubbf8rJU&#10;8pUTyXxD4Y372VdlcJf2Dw71kWveL6wyr7q5fVfD0Vz95ax5eQ6Y1Tx9Jmtn3LWrbawrvtatDW/D&#10;cttvZV3pXNJbNC3zLRzHT7kzo0vPJfzYq6XRPFTQsnz7K8885rZN0TU+HWFdvm+Rq25jGVI920zx&#10;PAz7q7DR/E++JNzL/s187WeqtGEZW310dn4tVP8AlrserjIxlHnPfbDxTs3pLLvqWHVFvLh/KuV+&#10;T+CvH7PxTE6/erWs9XVJfN3VtzB7OB6mlyz/AHqo3Oqy7/8AWKiVxv8Ab3mP8ktV7nUpZvvNRKRE&#10;Y+8dFNq/2mXbE2+tOG5bbtX+Ba4y2v1sPup97+OnzeJ227VqS6v9w6W8v5UR98vzVnpqXz7t3z1z&#10;T6r533pf96s+516CE/e2bP46zkRzHV3usfZn3bq4/wAQ+J1tt67vneuX17xsrfLA2965+F59SuPN&#10;lauarI6aUTYs5nvLhpZd3z1u2abHVqz9Ns3+T5a3UttsTtXB8Zse6+Cfitb6Po8UdxJs2V0x+N+m&#10;f891r5Kv79ki2q2z5qyv7Sl/56tXZTxM4RPmK+DhOfOfZv8AwvLTU/5br/31Q/x403+Gda+Mvt8n&#10;99qPtkn96tvr1X+c5v7PifYU3x40z/nvVKb496f/AM9a+R/tkvTdTPtjf3qiWLkX9RgfV03x+s/+&#10;elQ/8NA2af8ALWvlf7S396mec396o+sl/VIn1d/w0Paf3qP+GirNP4q+UftLf3qZ9oej6zIPqUT6&#10;uf8AaQtf71Upv2jYK+X/ADWpnmtR9ZkH1GB9MTftGp/DVKb9off/AHq+dPMembzUe3L+qRPc9Y+O&#10;rX9u6puryLxDrcusXTyyVk76a9YykdNOlGBLvpm+ojuoqImw/f8AJRTKKQg30b6ZRvoNB++m76ZT&#10;q0GG+jfTaPl9qzMh2+m76ZRRcB++nb6i/joemA/fRvqGilcB++ql4/yVYrPmdnag1GQpvatNPuVU&#10;s0q3TEPp9Q0+pMgo30UUxjt9No2U+g1GU+ijZQZBRRRSEH8dFFGynuMKdTdlH8FQUFV3mapXqBEb&#10;f81MojTc71eRNlCJUtWZjKfRRUmoUUv+7SVIgp9GyigD2N6ZVionr0jnGVH/AB0tPqSwp1Gyn7KD&#10;IaPv10dl/wAeKVz2yumhTybCL/aq4GkfiLlp92tGBN/8Oz/brPt+u6tOD/xyumJ0yGPD8/zVFN/d&#10;rQf5/wCGq81tv+b7laElTZsT5Vqlc7Xfbtq3N5qfwt/wCqkyN5u5Wb/cegDJvLfYn3Kyprf5NyV0&#10;sw3xVnvCuzd/DWfKVzHH3+m+cvz1xWseFf8AlrF/3xXqU1sry/K1Zlzp/wDdWolSNo1eQ8Vm01of&#10;4KyryzWvXdS0ffE/7quK1LRN/wDDs2VzfAdkZHH/AL+2/wBQ2ynL4hnhXbKu+tOaz2ffrKvLD5Pk&#10;rbmD3ZmrZ+Kl/vsn+/WrbeMNn3Zf/Hq4d7P5fmqu9tsb5War9oRKlE9Th8aMi/eapv8AhPx/tV5Y&#10;nmbPlZqN86f8tWo9pEj2B6a/j+TdtWornxw38P3687SGd/vNV62s5f71R7aJfsDo5vFV5N8nmbKZ&#10;/pl58zStsqvZ6b83zfPXR21h8ny/JWMq4eygUoNKWtWw03yX+WnpbbXTdW7Z2a/JXNKRfMWrOFtl&#10;aE0OyLa1W9Ns/l3U+8SiMQPOtRf53X/arMrQ1T5LqX/erPrE8qXxD6KKKRIyin/8Bo2UAMop9Gyg&#10;BlFPo2fJQUMop+yjZQSMplTbKZQAym06mvQWM2UUU+gRHsNGw1JTKfMMKZT6KQDKbTnpuyggKKKK&#10;ACiimUFhRT6Y9ADKfRRVANd/krP/AI6tTdKihT5qRJYhT5KloSn0hhTEp2ylqxhRRRsqCAop+ymU&#10;FBTqKKBjadRRT5gCin7Gpfm9qQiOld6HqJ030wGfx1LClCQ1LQAyn0UUhhRvo2U+gQfcooooGFOo&#10;2GioA9meoasPUVemcg3ZTNlS0/ZUGhElS0bKdQND7aHfKi/3mrpb5PJNvF/cWqXh6zWa6DMnyL89&#10;XdVTndVxKpD7L+7WqiMifLWVZP8AJ/t1q2zs9dMTaRYhRs/NU1Mi+/VjYtbRMZGVcpJu+9VV4V/v&#10;VpTJs+b79V5v9V/DTNDKmSqn3H2tWq8Pyf7FZ72yvVFFWa2VG+7Wfc2G9v8AcrTffCv9+pdium7/&#10;AMcqSTmbm231i3+iRTo/y12T2aun3VrPmsPJX5vnrOUTWMjyTVfCs/2hmVW2VgTaU0P30avbPlml&#10;eLbVK50GC537l2PWPs/5Dp9oeFXNn8+yqr2Eu/8Ah2V7FN4Gs5t+2s5/h7s+VGWo5ZG3tYnlqWGy&#10;XbVh9NbZ/DXdzeAJ93yqtS23ga6f71YyDmicbZ2Dbfu1oW2mtXXw+D50+WrcPhWVP4aj3w5oHNWd&#10;g6Vuw23yJWtbeHnRttaH9j7FqOWRBz723mOlbulWfnVElmvm7a6WwsPJhq4xAIfkXbVW/wD7taf2&#10;aql5D/FWwzy/WE/0+4X/AGqSz0G7v/8AUQM9XtbhVNUl+Wvcvg5oVneWkT7VevNlznmV5ckjxKHw&#10;Hq/8Nm1Sp8OtZm/5c2r7ftPCNmFVvKX/AL5q8nhazT/lgn/fNelHLcVI8aWYwifDa/C7Xn/5c2qw&#10;nwf8QSf8ubV9yJ4etE/5ZrU/9kW3/PNa6Y5RXMZZpE+E/wDhT/iH+KzalHwl17/n2avut9Htv+ea&#10;0xtGtf8AnmtXLJq/85P9qRPhb/hUWuf8+rVKnwc16b/lg1fcH9hW3/PJakTRLZf+Wa1H9kVy/wC1&#10;InxMnwQ15/8AlhVtPgJr83/LKvtRdMg/55rUi2MI/gWto5JV/nM/7UZ8Vf8ADPmvJ/DTP+FBa5/d&#10;r7Z+xR/3Fpv2CP8AuLR/YlX+cn+1P7p8Rv8AATWv7tY+t/B/V9KgeVovkWvvH+zoB1jWsLxB4ctr&#10;yzf92v3a5q+VV6MOfnNqWZRnLlmfnhNZtDK6sux1puyu/wDipoK6P4ruIlXYj/PXDvDXjHtxlzxK&#10;+w02p3602maEVRv1qbYaNhoAi2UypqHqhEOw0U+k2fPUjI6Kk2GmbP8AZosAn8FD1LTKoQ2j+Cn7&#10;KZsoAqTVLbJT4baWZtqrvrYtvDWoP922k/75qeYDM2UbK3k8Jaq//LjP/wB81YTwHrT/AHdPl/74&#10;o5iOaJzLpRsrrk+HWvv/AMw+T/vipU+F3iF/+YfJ/wB8Ucwc0TjNlP2V2qfCjxC//MOkqZPg/wCI&#10;3/5cZaQe1icJRXoCfBbxM/8Ay4tVhPgb4mf/AJc6B+1geb7Kdsr0tPgP4mf/AJc6sJ8AvEv/ADwp&#10;i9rA8t2CjYK9aT9njxG//LJUqVP2cvEH91aPeI9vSPIthpmw17Tbfs069M3zbUq/N+zBq+35JVq+&#10;WX8ge3pfznhGymeTXuf/AAzHrn8TpVhP2YNX/wCeqVHLP+QPb0v5zwrY1J5Ne+p+y3qv8U61YT9l&#10;jUP4rqr9lV/kI+s0v5z562UbK+jU/ZVuf+fqrCfsqyfxXVX7Cv8AyB9Zpfznzbtan7K+l0/ZU/vX&#10;LVMn7KkH/Py1H1av/IR9bofzny/sor6nH7K9qfvStUyfsr2P8UjUfVq/8gfXKH858q7Go2V9W/8A&#10;DL2nf32of9mPTl/vUSw1eH2A+uUv5zzR6hfrVmoX610yNhalqNOtTJ1qBglPSHfQlbvh7TftMvmt&#10;/qloGaOm2f2OyRf+W0tM1WHfa1oT7nn/ANim3ifu62N4mNZVrW25KzLVNj1qp/33XTEJl5P96ja1&#10;CVY+V63MiLZvqGawV/8Afq35OymTI3+/VGfMZr2bon+xWZeQ/c2/8DroHTem2sx7Nt/z0FxkZnk7&#10;12NVeay2J96taaHYybf9x6h2bG27P92gvmMf5vepnRXiq1NCrpVfydn3W/3koApPpS7/ADYqqzQt&#10;/drV89ofvf8AfdMedXWjlL5pGKmnJ5u7+OrSRL/F89WNkT/dXZTHtlejlI5irNZxO1OMKo/y09IW&#10;RPmp6Wcv3l+5Um0SFLf97T5oqmhgk3/7FS+Q39+sOUszzDsTdtqlfPsirQuk2fxVRuNu2sZG0SKy&#10;hXfu2VuW/WsXT9u/bXQWyfuqiISF2Vn6l92tP7i1n3nz0Aed69C3219/8S12Hwi8ZtoOrJayt+6Z&#10;q5rxH8l5WKjtDKkq/I61wc3JVODEx5z7/wDD2qxX9mjo9beK+fPgn8Ql1CySCdv3q/JXvVpcLNEt&#10;fbYHE88eSZ8XiaHs5FsHNLUe6ng5r2IyOEWiiitgGUUUVkA+kIzSA4p1VGVwCiiirATGBVa6TfC1&#10;Tl81DK6+XXNU5eUqO58i/tD6V9m1yKfb9/5K8XmSvpP9oq2Way81fvo1fOTn5K/N8TH96faYaX7o&#10;znSmbDVt+tM2GsTtK+z56P46l2Gm0AQ7DTdhqxsNGw0AV9hoqx5VM2GgCLYaZsNWESn7DQBB5fvT&#10;PL96sbKNlHMIh2GneVU2w1LCi+alAz2P4J/DGLWFS8uV37vu19Jab8NdMgiX/Rk/75rzD4M69bWd&#10;hFFuWvbIfEdoU5lWvYwNDCz/AIp87i6tf7JXi8E6dH922T/vmrSeFtPT/l2T/vmrKa3aP/y0Wpf7&#10;Wtv+eq/nX0McNgTyZVK5XTw/Zp/yxT/vmpRotov/ACxT/vmpP7Utf+ei0f2pa/8APRa6PZYQx5qo&#10;n9k2v/PFad/Z0H/PNfypv9qW3/PVKP7Utv8AnqlXy4YP3g7+zoP+ea/lTvsUX9xfyqP+1rX/AJ7J&#10;/wB9Uz+2bX/nstX/ALMHvlr7HF/zyWl+yxf3Fql/blp/z3Wk/wCEgsv+fhP++qfNQDlmXvIT+7S+&#10;Uv8AdrP/AOEjsf8An4T/AL6pj+KdOTrcp/31R7SgTyyNXyk9BR5a1j/8Jbpv/Pyn/fVRv4z01P8A&#10;l5j/AO+6Pb0A5Zm55a0eWtc//wAJxpSf8vUX/fVRP8QdHT/l8j/76pfWKBfs5nS7R60uxa5R/iRo&#10;qf8AL5H/AN9VC/xQ0VP+XqP/AL6p/WaAezkdhto21xT/ABY0NP8Al5T/AL6qq/xi0NP+Xlf++qj6&#10;3QD2FU7/AG0YFedP8adDT/lutQP8ctFT/lutR9eoF+wqnpuFpMCvJZvj9pCfdlWqU37QmmfwtUSz&#10;CgX9Wqns/AqKWaNPvNXhVz+0PZ/w1zur/tCbjtirgq5lS+wbRwVU4x6hP36a70wvzXz0j6osJUyV&#10;Re5S2R3Zq5K5+JEX9qRWNnH9plZtnyV00MDXxEeeEA/uHpGm2ct/cJGtdrbRJZWqQR/w/erP8MQ+&#10;Tp0W5f3rr8z1seTXNy8htyjEh+SiaH907VbT5/lomTzoq2Gc15OyV6uwv8lNvIdktPg/8fq4lSLS&#10;ff3VbSqK/fqxs/266YmMi3TNnPytQn3PnqVE3mtjGRSmRv4lqLYjp83z1q7KqzQqjfLQEZGY8Pz1&#10;VdPnrYdKqbPn+7UFmPMjb922s+bdvrpZkR0/26zbywT7y/foLjIzHesq5SXzX2/crQuYZUf5qr+c&#10;v8VQbFZLn+FqswzL93d8lQvtf5dtV0s/4l3VYGtvXbtqWHf/AHvkrH3tC2yrdtef7NBfKWo0bz3Z&#10;m/cv92iTalPHzxfe2VXuplT/AG6xkXEqXky/PWI0281Zubnez1Xjh3vuauaR0xNDSoa2vufdasqz&#10;fZ92tNIXdKRiJM7VBND+6q+kOyqt46pFtoA4LxOnzq1c9Wt8QvPtdEuJ4t3m2/z1wPgzxtB4ntXX&#10;5Uu4vklSsquEqzpfWIfZMa/xHfeFfEMvh7VEniZv9qvprwf8Wra6tU3y18jzPViz1ie2/wBVIyVz&#10;U68oHm1aEKx9ww/Euxf/AJbrU6fEfTD/AMt1r4n/AOEku/8Anu1L/wAJJef8/Tf99V6X9pVYHB/Z&#10;8T7ih+IOkv8A8vCf99Uyb4g6Sn/Lwv8A31XxB/wk99/z3k/77pH8SXf/AD3k/wC+62/teqY/2bE+&#10;05vidpif8t1qk/xX0xG/1618af29cnpO1M/tuf8A56t/31WMsyqm0cvifZyfFrTf+e61L/wtvSv+&#10;e618U/23P/z1b/vqm/2xP/z1aj+0qof2fE+3U+LOj7f9etVbn4waOn3Z1r4s/tmf/nq9M/tWT/nq&#10;/wD33V/2lVI/s+J9jTfGnTP+e61k3nxrsBE+2da+Tf7Slf8AiaoXv5P7zVzSx1WZ0xwMIHqfxO8f&#10;rryvEjb68qjffUM0zPUSfI9cEvfO+MeQt7KZspm+m7mqOUvmHPHTdlG+jfRyhzDtlGym0b6OWQx1&#10;Gym0bmo5RcwUbKKZtajlFoGyik+b3pdlHKPmBxTEb56e6M9MSFt1HKHMdRoni280pf3Utb3/AAtf&#10;VUX/AFrV5/tanbGraMpGMoxmeg/8Ld1fO3zv/Hqf/wALd1r/AJ7NXnPltTvLajmkR7Kkeh/8Lh1r&#10;/nu1H/C4dd/5+mrzzY9Hkye1X7WqHsKR6B/wtzWv+fpv++6Y/wAWtc/5/G/76rhfKb0o8pvSo9pV&#10;D2FI7b/hams/8/jUx/idrL/8vjVx3lPR5T0e0q/zl+wpHWf8LI1r/n8amf8ACwtXf/l7krmfs7el&#10;H2dvSj2tX+cj2VL+Q6B/H+r/APP5J/31Vd/HOrv968lrH+xtS/YGo9pP+cv2VL+Q1/8AhMdT2/8A&#10;H5J/31Q/i7UH/wCXqX/vqsz7O9H2N6j2k/5w5Ymi/iS+/wCfqT/vqoX8Q3f/AD3l/wC+qq/Y2o+x&#10;t/do5p/zl8sSf+3rv/nu3/fVN/tid/8Alu3/AH1UX2BqPsDUc0/5w5Ykv9qT7f8AWtTP7Rk/56tQ&#10;lg39yj7C1QHLEX7fL/famPft/ean/wBntSfY2pAN+2N/epn2lv71S/YaX7HQaFSaZqiR2q/9hpfs&#10;dAHoU1UnfZViaauE8beNoNHt3VW/e17mEwVXHVfZUjPm5DP+KnjNdK0t4IpP3rV4ZZeKrmzukngl&#10;ZJVffvo8T63LrDyzyy733Vyv2lYf4m3V+05fl8cDQ9kebKp7x9pfBP432fieCHT9SnW21BPu7/uS&#10;17qmyZN1fmFZ38sPkyrKySq3yujV9U/Af9of7StvofiGfZcfciu3f7/+/XxOc5B7L/aML8B2UK/P&#10;7kz6a2N/DRnelFnexXMW5Wp/8dfE8p2GTeI33fv1VTdWrcpWfsX7r/fqwHwvvNWkql/DtqaH7v36&#10;2iRIupViqKfc+erCPz81bGMixSOn96okfY1WPNoMyB0qpMjbq03Tfmqjpv8Av0DiZsyNuqu+5K0L&#10;lP7tVHSg1M+aGKb7y1lX+mxfw1tzQ/xVnzI33qg0ic+9nIj/AC/PTPOZP9iuj8n5ahezXZ8y/foN&#10;uYxPO3j79H7rfu3VpvpSon3qzJ7aWH/cqS4kv2ldn3t9UJ7lpn+6qUybzf71V9kj/KrVnI2iP+Xd&#10;/t1Knz/dpqQ7E+artnbM/wA1ZFFiws/lrbhT5KqWyNn/AGa0KyMplSZGrP1JN8Wytabd/DWTefd2&#10;7q0CMjl9VhW8tXilX767Gr49hvJfA3xDu42l2RLP8yf7FfZF/wDJvr40+M1yr+P73b/er3si9/FT&#10;pT+CZzYv+Fzn0FYXS39qksTb0epkhavB/Dvja80qGJopfu/eR/uPXtvgzxNbeLbDzYtqSp/rYf7t&#10;ceaZJVwP72HvwOOlU5zQ8mjyXrV+zU77NXzBuZHkt60fZm9a2kt/9ij7NQLlMX7M3rTvsfvW2ltT&#10;/s1Acpg/Y3pv2N66H7MlJ9l96OYDn/sb0fY3roPsvvR9l96OYDn/ALC1H2Nq6D7N/s0z7L70cxmY&#10;X2Gj7DW79l96PsvvRzGnKYX2Fv7lH2GtvyaHg+SjmDlMT7DR9hrb8mjyaOYOUx/sNH2GtjyaPsvv&#10;RzAY/wBho+yVsfZfejyaOYDH+w/7FO+w/J0rZ8mjyaOYDG+yf7NPSxrY8mjyaOYOUyvsP+xR9h/2&#10;K2PJp3k0cwcpj/2fT/7PStf7NT/KqOYOUxf7MT+7T/sH+zWv9mqbyaOYsxPsC/3Kf9gWtjyqf5VH&#10;MHKY/wBhWj7An92tjyaPJ+eo5g5TK+wJ/dp32BP7tavk0/yaOYDH+wrT/sK1seTR9m/2aOYDH+xr&#10;/dp32Nf7ta32X3o8mgRj/Y1p32Na1vJp3k0cwzI+x0n2T/ZrW8mjyaBGT9k/2aX7P/s1q+TR5NAG&#10;V9mo+zVpeTR5NQUZv2aj7NWh5NHk/LQBmfZv9kUfZq0PJpmygDP+y+9H2X3rQ8mmeTVknjV/8Wr6&#10;8f8Ady+TE9cFresXN5dPLKzP8336wX1KW2X5l3pUqakrxbd29K/pOhhqWH/hQPLlIbvVy+7+Osm/&#10;T5NyrV6bai+bubZ/DVG5ufO+Xb8ldhjIyppv4lapbPWGhlRWZqru/wDs1Suf722pMT6r+Bv7Tj6O&#10;1vpHiFmmsfuRXf8AGn+/X13pusW2sWaXVtOs0Uq71dG+/X5L2eq7Plbd8le0fCL4/av8PZYolla/&#10;0pm+a3mb/wBAr4vNOH41f3uF+M76eJ/nP0Fd8/LVR9szba4/wN8WtD8eWCT6feLu/it3++tdX5yu&#10;v+7X51Vpyoy5JnfGQ/5X+WnpCu2ofvtuqZPkemaEqPsfajU9Hqo/z/Ov36mSZa1My4nT5amT7v3q&#10;qQuu75Wq3vX+9QRIf9xab/vLUlN3tVkFaaFdu5qqunyVoOny/LVSZGx92oLiUtm/ev3KqvD8m1lr&#10;Q2LUM3yPtqCjPez8n7rVE8L/AMVaTpv2f36i2J/FQacxnvuT7y76imRdvzLWg+7/AH6qTQ76guJm&#10;Swq/8K1UMK/88tlabIuyq8ifwtUSOmJV8mLf92pfnSpfJ2fdWhE+esCia2/vVdRKrw/7K1a+ZEpm&#10;Uivc/crHvOlbcz/JXP6lNsHy0FxMLUvuP/uV8Q/Eh/O8b6m3/TWvti/fZbuzN/DXxZ45RZvEeoT/&#10;AN+V6+n4dj/tnOc2L/hGLDc7E2q9dL4G8YS+FfEcM+9vKf5GT+/XJO9Ez/vYnr9IqU41aXJM8HmP&#10;sjRPFWm6xEjRTrvb+DdW6ke+vjqw1i5tnRllZP8AgVe1/DP4oo/lWOpz/f8AuzV+b5lw3KjH2uF9&#10;89KNfnPYPJo8mnW00Vym6Jt6P/cqwiV8HKMoe4dJX2U/yasbKfsrMCp5NHk1b2UbKAKmyjZV3ZTf&#10;JoAqeTRsq35NM2UAVNlN2Vd2U3Z89AFTZTNlW/Jo2UAVNlGyrGyjZQBX2UbKsbKNlAFfZRsqxso2&#10;UAV9lP2VLT9lAyvsp2yptlO2UCItlP2VLsp+ygCHyafsqXZT0SpERbKd5NTbKdsoAr+TT/JqXZT9&#10;lAFdIaf5NWNlGyoKItlGyrHk07ZQBX8mn+TUuyn7KAK+ymeTVvZT9lAFTyaPJq3so2UAVNlM2Ve8&#10;mmeTQBU2UeTVvyaZsoAq7KPJq1so2UAUvJpjpVvyaNlAFTZTfJq1spuz5/u0AVNlM2Vb2UbKCz4m&#10;G52+7VK5tpYW3Rfx/wAFSs/+189PkdZom8//AFqL8tf1EeHIq21/sd0270/ip9zbK6boPuf+P1Xm&#10;TyZfl+R6La/dLpNu1Jf/AEOgwKmxoW27f++6hdFddv8AfrYm237v5EX71F3t/crKubaWH5tvyUEG&#10;Vc22xfufPVdJmtn3VoP8/wAv3NtVJodjfwv/ALdQSdB4b8YXOj3UVzZ3MtncRfOjwtX0x8N/2o2d&#10;4rbxCuxvuLdp/H/v18dO7JL/AHKv22pMn3q4MXl9DHR5KsC415wP1B0fxJZ6xaxT2c6zI/3XRq3Y&#10;Zt/36/NrwN8UdX8H3SS2N5Ki/f8AKdvkavqj4b/tLaL4k8q21Vl029/v7vkevz3HZFXwnvw9+B6V&#10;PExmfQGN7UY/u1mWGuQXkW6JldH+6+6tBJvk3ba+e5TsLCfI9WN9UoZlqVLnf/uUAXd+xf79P85f&#10;vKtVEf8Au1Kj/wDAKsgto61Xfc++k87+HbRJ9wVBmVET+7Tvl/iqZ0+ShE+SoNyo6bPmqLerv/t1&#10;ddG2baiSFf4lqwKzwrs/iSontm2fdrQdF/36rvC277vyVBcZGY8P+ytVXhV3/i/361X+/tXa9RTQ&#10;pUm3MZbwsg+9QkNW3hT+GmIi7qwNoyGonz/epz/cp9V3fZTIIrl/krn7996fLWxfuu2uN17VYrC3&#10;llZtm1d9ZlxOZ+IviGLRNBupWf59uxa+Odbv/tN47/7VejfFr4i/2rdPEsn7lW+WvGvtLTXHzNv3&#10;1+kZFgZYel7Wf2zysXV5/cL/APHRc/6+JaLbf5uxqZcv/p6Kvz19eeUa3/LJd1WLO8aF/lqum10X&#10;dT0T56mJtE9F8JfFTUPDcqK0rTW/9x2r3vwf8QtK8VW6eXOqS/8APJ6+QvmrQ03Up7CVJYpGhdP7&#10;lfPZlkWFzCPP8EzalVlA+3U2vT9lfO/gn463Ng6wan/pMX9/+OvdfD3irT/EkCS2c6v/ALG6vzHM&#10;MmxWX/H8B3xqxmaeynbKm2UbK8Ash2U3ZVh6ZsoAi2UzZVumbKBlfZTNlWNlFAFfZTdlWHSmbKBF&#10;fZRsqxspmygCKmbKsbKNlAyulGyptlGypJGbKNlS7KKoobsoqXZT9lSSQ7Km2rRsp2ygA2UVMlO2&#10;UARbKl2U/ZT9lAEWynbKm2U7ZUFEWyn7Kl2U/ZQBX2U7ZVjZT/JoAr7KNlWPJo8mgCvsp+yrGynb&#10;KAKvk07ZVjZRsoAq7KNlWvJo8mgCrspmyrvk/wCzTdlAFR0pmyrfk0bKAKWyh4atOlN2UAUdlGyr&#10;mz/ZqPZQBV2UzZVvZRsoA+BkhambG/36d538NLvav6iPHG7/AJdrKu/+/Va5s1dt38C/x1YdFf8A&#10;36b82za27yt33KDMrpN9md1b50/v1dhv4Lnes/8ACuyJ0WoktVf5k+Tc3ypUTwfZp90X/fFBHKQ3&#10;+m+S6fL99az5rZ0fa1ayXjbNqtsR/vb/AOCrT20FzE7QfJsX5kf79BEonH3Ng255V+5VLyW/2q62&#10;5g+T5l+f+5Wam1PvRfJUEcpz32+VH2tt2JWnZ629s6bW31FeWazN8v3vuVj3MLQ79rVBB7R4G+OW&#10;teFZUWC+b7P/ABW8zb0r6O8B/tUaVqqQwamv2Cb+/u+SvgRPN+9vq7Z6rLbfNub5P4K8fE5bhcX8&#10;cPfNo15QP1b0rxbp+t26T21zFNE/8aNWxDcrX5g+FfijqegzpLY30lsyN/A1e5+DP2ur6z2RavAt&#10;4n/PVPkevlcTw7Xh79L3z0o4uM/jPtOF/n3LVpJq8i8H/H7wn4qiTy9Qihl/55XHyV6LZ6xBfxbo&#10;J1dP9hq+bq0KtL3JwOmMozNveqVLv3r8y/8AfFZqXO+rEL/L96uYOUlp3zf3d9Rb/nqVH2fKzffo&#10;ELv2Jupn3/mouYWmi2LUVnbSwRbJW30Gnu8o90WmOmxfvb6t+T8vzVUuU+SgImf5Ox2b5qH2v/BV&#10;rH8NVZtyfdrHlOnm5ylMdlQ/M/3GqaZ0/iqLemyo5QE+5TXf5KztS1u2sInaeVURP43avMPGfx+0&#10;jRIJVtp1uZf9itqeGq1ZckIBKUTt/E+vW2m27yyzqm372+vl34u/Fr+0ongs22W6f+P1xnxC+Nl5&#10;4huneWXem77ifcryy81htSldpWb56+2y3JI0f3uIOCpi/sQDUtSk1K43NU1mif3az0/2auws1fZx&#10;ieVzGzbJ/F/dqvCn+lOz1afbZ2qM333qvbI235vk3/PWwi38yKlSw3NQpu/4BT0RaOU11LyTruqX&#10;zPmqlCE3/eqxvFHKWWtimtvRfEN5okvm207Qsn9xq5pJtjVaS5WolHnjyzA978GfHV/3MGqqv/XV&#10;K9g0fXrHW7dJbWdX3/7VfFMM1b2ieJ77RLjfbXLJt/2q+PzDhnC4j36XuTOiNSUD7No2V4f4P+Or&#10;fJFqq/J/z2SvW9E8VaZrcaNbXSv/AMCr86xuTYzA/HA7I1YzNLZT9lP+V6K8M0IdlN2VY2UzZQIr&#10;ulN2fPVrZTNlQIr7Kbsqxso2VYyvso2VY2UzZQBFso2VLso2UARbKNlWNlGygCHZT9lS7KNlSIai&#10;U7ZU2ynolICFEqXZU2ynbKYEWyn7Kl2VNsqCivsqXyal2U/ZQBEiU7yam2VLsoAr7KPJqxsp+ygC&#10;vsp2yrGyjZQBX2UbKt7KPJoAqbKf5NWNlGygCvso2VY2UbKAKmyjZVvZTNlAFXZTNlW9lGygCo8N&#10;ReTV3ZTNlAFLyaZsq9spjpQBUdKi2Vb2UzZQB+fG9f8AgdCP/e/74pr/AOzT061/UR44m9v+AUvy&#10;/dpz/PTJPuCgBHRkf5aZ/cX+Nm+Z6Em+bbUqIr/w0GZXnSKZfvLvqCPdbbdn/fdTz2zOqK27yqqv&#10;ctbfNL/qt1BEjVS5+0q/2lfO3fx7vuVV1LTVRv3TLN/e2f8AoFVN/wDy1i+R6IbyW2+62zevz0GZ&#10;C9kuz7lZV5p67927566pHimlRWiWFNuxnqlNpsuzzVTejP8Afo5R8pys1nsfYv8A31Wfcwqjf/EV&#10;1Tw7127P/wBmsyaz+f7lRymMonOv8n3aPtkqfxNWhc2y76rzWzPWBBbsNelg+6zV1/h74x654e/4&#10;89VuYdv8CS157s2VUm+Splyz+MvmlA+qPDH7YfiOw2LfeRfxf7fyPXqHh39snSpn/wBOsZYf+uLb&#10;q+Coblvu7mSraarLDXlVMrwdb7BtHE1T9KtE/af8E6j8r6m1t/11WuusPjH4Q1Jv3evWn+zvlr8s&#10;Ydel2/f2VYTxJcwtuSVv++q82XD+Fn8Ezb63I/WOHxzos3zQaraP/wBt0q6njDSv+ghbf9/Vr8nf&#10;+EzvIU+W5l/77qX/AITvUXX/AI/Jfk/2q4/9XY/8/Tb6yfrB/wAJJpjv/wAf0H/f2qV54s0q2f8A&#10;e6hbf9/Vr8r/APhP9T/hvJ/++qY/xC1B9/mTs9H+rv8AfD63E/Tu/wDiRoFmu9tVtv8Av7XNar8c&#10;vCttvZtVif8A2E+evzhm8f3z/wDLRqqXPi25m+9PJ/31Vx4dpfbmH1s+7te/ai8OW2/yFkuXX+/8&#10;leZeKv2tLxonXT1jtk/77r5Mn1i5m+61UXeeb7zNXfSybB0vscxEsXI9g8T/ABs1XW/mnvJX3/7V&#10;ee3/AItubx/3srbKxEtmdvmp6Qq7uu2vYpUo0Ye5A5pVZTJJrlnbduapodz7FqWzsNn3m/hrQtrN&#10;UetSCKGFk+XbW3Z2Cp8z/wDAqfYIjP8ANReXLJ+7Vfn/AIa3jEsS423LeV/Av36t23zr92qlsiom&#10;378r/erRhTn5aDaJC/yPRs+SrDfcoRK0GRbKdDuT+Knun92np/eoAZT03Uz5t1S/fegCdJti1Kk2&#10;96iT/ap+z+7SLLiTbP4q1tK16802XzbadoX/ANhqwdv8dPQfJUSjGZXMe1eFfjxeWGyDUF85P79e&#10;t+G/iXo3iFEWO5VJf7j18hJtqxDeS2bb4mZNv9yvmMbw7g8X8HuzLjUlA+30mWZN6tv/ANyn18m+&#10;G/i7rWjsi+e00SfwPXrvhj45WOpbIr79y/8Afr4PHcM4zD+/S947I14nqtNqtpusWeqxebbSq/8A&#10;wKr1fJSpyhLkmbFfZRsqWjZWYyKmbKmo2UAQ0bKsbKNlSSRbKfsp2ypkSgCJE/vUIlS7Kl8mkBFs&#10;p2yptlPRKYDESnbKmRKdspARbKl2U/ZT9lMBmyn7Kl2U/ZUFDNlP2U/ZTtlAEWynVNsp3k0GfMRb&#10;KNlWNlP8mgOYqbKNlW/Jo8mgCvspmyrfk0eTQBX2UzZVvZR5NAFTZTNlW9lM8mgCDZTNlW/Jpnk0&#10;GhU2U3ZVp0puygCpspjpVvZTPJoAqulQ7KveTUPk0AfnT822oHdt3+xR9pZ320x031/UR4ZYebYn&#10;y1UeZvus1P8A92neT8/zUAV/Ob+H79CXk6N81W/syon996i2J/wOgBnnNvp+xXb5vnqx9m+ShNif&#10;w0AUXRN8srbkb+FEo/1OxW2zPL93Z89XtivTPsbo3mxfJL/DQHKZ++VP9Q2z/YerEN+1tsVvk/j/&#10;ANimvbNCj7lb7Q/3aZcuqTurKr/LQYGgk0F4jtKreazb/k+4iUTeHv8AW7WWbYu/9zWOn/TCX/gD&#10;1bttYls/vKyPt++lAGfNbfJt2/Iv3Xqk9n8u3bXT21/BMkUTIronyf7dK/2OaKWVkZJUbeqf36OU&#10;k4aaydPvpVKewY/NXa3OiStL5S/P/H8lVH0SVE37t+9axlEjlOQ+w/JuVKie2b7tdLNpMqN/cqv/&#10;AGfK/wDD/FUcocpzb6e9H2WVEre8p0+6u/8AvVE5bc6tE1RygYmH/u05A9bP2ff/AA0fZ3Rvu0co&#10;GZlvSh7SXd96ryRpRNGiL96o5QKP2df4noS3V3fbVhAlPSBv9yjlAqJb/NVnYn92pfLZE27KclrJ&#10;RygM8mL+Onoi7tn8FaFnpsr/AMPyVp/2PAmzzW2PV8pcTHtrWX7taqWexN7fcqxNewWf3W+7VR5p&#10;blP+eMVXylkk143+qg+/T7ZNi/35adDCu3bEuyraW3kqjfx0FCJbbE3N9+pUT+Gnpuenv975as1G&#10;bP7tPR1T71H3Pu1Fs/e7qYEvy7/vUJ/vUny+9K+3bupAP/jp2yokerG5aAGf7K1LD/t0Ii7vvVMn&#10;36AF/ip+f9io6kR6CxydKm31D/7PS/xUAO+5T4ZmR/vUJ/tVC6UAdV4e8c6n4elSW2um2/xJur23&#10;wZ8bINS8qDU/3Lf3/wCCvmqH5KsQ3LJ91q8fG5XhcdD97A1jKUD7ls7yK8iSWJldH/uVNXyv4J+K&#10;OoeGGVdzTW/9x2r6A8JfELT/ABVbp5UqpL/zxevyvNMir4H34e/A7I1ec6jZRsp1FfKG4bKfspv3&#10;Epn2uP8AvVJJLsp+yq/2+L+9T/t8X96kBP5PyU9Eqv8A2jF/ep/9oxf3qALXk09Eql/asWz71O/t&#10;iL+8KYGj5NO2VQ/tiD+9Tv7Yg/vrUFGhsWn7KzP7bi/vLT/7cg/vJQBpbKm2LWN/b0H9+j/hIYP7&#10;1AG3sp+ysH/hJIP760//AISSD++tBBvbFp2yuf8A+Eng/vLR/wAJPB/eWgXKdHt+lG36Vzf/AAlU&#10;f/PWj/hKoP71HKB03y+9NrnP+Etg/vVoWGqreL8rUDNL5felrOv7/wCzLurCfxhEj7d1AHXUzK+l&#10;cf8A8JnB/eWj/hMIn/iWr5RHYVC8i1yX/CVJ/epv/CVJ/eo5QOv3r6frTd6+n61xj+LU/v1D/wAJ&#10;UKfLIPdO0d1pnmrXGP4o/wBqq7+Lv9qlyi5onc+dTN6e9cI/jNE/jqL/AITNP79HLMfNE715k/vV&#10;D56f3q89m8cxQ/8ALWoU8fxO3+to5ZhzRPifYu6mbGStB0X+GjYu37tf0+eWV0hR1SpvJ/2adsX/&#10;AMeqVNr0AReT8tM8n5/u1bdNlROjf3qAGJ9/5qPl30Pu2baNn92gCOb5Pu0ec2+h/v8A3aKsgSb5&#10;2qJ4Vf7rbN1Pf53o+5UCKT2ESLEqxbNn33T+Narv5nmytF89vEv33rV3tsqJ0V027aCOUxJvIfbu&#10;i2f3HSpUeWH7svnb/wCB6vPCztCzfP5X3UeqVzC372Xdsl/5ZJ/BQZlia7lRtvkNv2/fRqlttU3x&#10;7fN2IrLtR6zt9z5UO7a7t8mxKNly8rr9m3+V975fuVHMM1nuYrmV5WWJ9y/cSnzJa7If3Gx9ybvm&#10;rn/Oidfu7Ef7tPR4t/zTyp/wOr5iDVmsLN1l8pWTYvy/7dMfR7Z9jLL9772/+Gsx933ortv+B0f6&#10;Zs+Wdaj3Si3/AGJE6Oyyqnlfwf36ZN4eXe6rcK9V9+oQru3RP/wOmfbL5H+ZIv8Avuj3QGvomyLz&#10;aP8AhHl+dvl+RaZNf33z/Iv/AH1SvqV88SKqLv8A96o90kd/wjy/umX/APYqxDoMX8T/AP2FUjeX&#10;zr/yzTd/t0zzr5PvXMH+/vo90DQfSbaHzfm3/wB16Y9xY23zblT/AGKynKu/zXjP/e2UeVbI/wC6&#10;g3/7b1HMUaFzrS/8u0XnVCj3N587Srbf7FNRJXT5V2JViGwb7zfPR74+UZDDFbb2Xc7/AN96tpDK&#10;7IzVYhs0daupHsrQvlIbZNibas0//gNORPkqyivvan/8Bpjw0/f8lADtnyU3+DdSfwUqfJQAUx6d&#10;/F8tLs+Sgkhf5GqXf/DTdjb6lSHe1BQ9P96npRs2Uz+OgCXe397fT99Q7P7tTfwUAP3/AD09H+eq&#10;+xk+ajfsfdSNCxv/AIWpyVF8r/NT97b/APYoAfv/AL1OR6r7P491Pd9lAFqO52VraV4in024SWCV&#10;oXX+5WD88y7aVN8bVjKMZ/GHMfSXgD42LMi2uqt8/wBxJa9esL+C/iWWCVXR6+GYbxoW+/Xofgb4&#10;nX3huVP3vnW/9x3r4PNOGaVb97hfcmdlOofUWpPsg3V5f4j8bNpV0ys1dhonjPT/ABbpPmW0q79v&#10;zJXknxItv9IfbX5p9WlRr+yqwNqkvd54Gp/wsv8A26hf4nMn8dedQ2bUy5s2313/AFakcEsTI9Gh&#10;+KLP/HUs3xLbZ9+vMUs2SpvszP2o+qUiPrMz0D/hZ8v9+n/8LJl/vtXApY1dh0pnq/q1Ij28js/+&#10;FhTv/HT08c3L/wAbVz1tojPXQWHhjYm5kqPYUg9vI0U8W3O37zVUm8Z3KP8AeqWbStifdrKfTd7f&#10;do9jEPaSLf8Awm1y/wDFR/wmd3/eaqn9jn+6af8A2Of7po9hEv2syX/hMLzd96j/AITG8/vNTP7K&#10;/wBmprbRHdvlSj2cCPayGJ4qvn/irQttbvn+dmatvR/B0X8a/NXRJ4Mg2/dolGMA5pTOIm1u5Rfv&#10;NWY/iG83/fr0V/BkD0J4Dtv7tY81Iv8Aenn9hr15NOiszV7L4M82a3TfXOp4Mgil3Ktdr4bs/syb&#10;K468o/ZOyhzfbLHiRG+y/LXh+t3N4l++3dX0HqUPnQfNXGXPhi2mn3Mq1GG9z4wr/CeTwvdv/erT&#10;tvtP8W6vS4fCtqn/ACzq0nhu1/55rXfzROPlkecw+f8A7VTeXL6tXoH/AAjcH9ypf7Bg/uLWPuF+&#10;8eZeTJv/AIqsJDJXof8AwjsfolO/4R6JE+7RyxDmkedTI1Ztzu/vV2+saPs+5XNXOmtVxpBKpI5q&#10;bzaz5vN/vNXSzaa1VH0pj/DXTGJzSkcPrc0sMH32rm/D2p3Ut/IrM3Su88RaU6Wr/LXB+HrbZq8/&#10;0raMY8ky+b4Dzv5f4V+em1I6NDTa/ezcd8u+mfL975qeif7NP2fuqCCp/vGnps/2ql8z5ar5+f8A&#10;ioFyk7pvWmon92j78XytTIX2P/fqxjX/ANqov96rEz/P8tM+Z6gCN6Nny7qldG+9UL7ttBmNfalV&#10;/m83dUv+1R9ygAR/n+amTQrvRf71L9/7q0x3ZHoAV7ZYf4aiez+fbE3yP9+nbxT0+Rt1BmQ3NlK9&#10;rFE3zxRfcSqn9n/v3neBXdl+5/BWq87P/DR5nyUcozA+wKkTxNF++dvv/wByke2i3pteVIkX5v8A&#10;arbfb/dpnkr6rUcocpz6bv4mk37/AJaHtt7f61tldH5MX93fVd0X7qxUEcpzr2cmzduZ3oe2k81G&#10;3Ns210CQKn3lpzwRP89RylHOvYK6p8zf7VSw6Fv3/NvStv7KqUeWn8K0co+UyodEXzd23/dq1DpS&#10;w/MtXdyutCS0coiv9m+ep0dUofdu3UPtrQY+aZqY7/3Vp7vsi3U9PufPQUSwv8tPT79RJ9+nPQA/&#10;+Cod6pRsal2f3loAd9/7tGyjZs+amJN89BIz/dpYX/vU5/nX5ab9ygomqSF/4qro+9Km+/QBLv30&#10;bF/74oTai/NVd3+egCanb6anz0x02P8ALQBY3tt+aofl3U1/ufPUVAFr+L5afsaq6f71S/xfeoAl&#10;3/w1Fv8Am20fN/DS0AWPO2LTN9Rf8Cpny/fpGheTpU3nbPu1npNvSpfm+9UDOq8N+J7zRLpZYJdj&#10;13tz4hXxba+b9y4T7yV44k3zVt6bqrW0vmxNsrxMyyuljo8/2yvjjyHepbbKrtEzy/drW8PalBr0&#10;Wz7lx/craTQW/u1+aV6EsPPkmcEo8hyiWdTJYb/4a69PDzf3at23hv5/u1zEHK22nNWxZ6Q26urt&#10;vDTfJ8tdHo/hRnf7tHKHMczpXh7+Jkra/s0oldtD4bZF+7RN4fZ/4ajlLPN5rDe1MTRK9I/4RX/Y&#10;qwnhVv8AnlRylnmv9iP/AHaP7Gf+7XqSeEmf+Crdt4J3v8yUcpHMeTw+Hmmb7tbVt4e8lfu16cnh&#10;JUH+qp3/AAjf+zQXE4K2s/I/hq35zf3a7hPCO/8A5ZVN/wAIh8n+qqJe+WcD53+zSfaX/u16D/wh&#10;m/8A5ZVKngZf+eVR7KAe1PN/OZ/4K29H3CutufB+yL/VVhfY/sdxt21wYmPunZQkTXgbyqwXdt33&#10;K6XyfO+Wr1t4b85P9VUYaJeJkcYlzJ/dqVJpP7tdz/wiv+zVhPCv+xXq+zPN9ocD50n92rCeZ/dr&#10;sH8MN/dp/wDwjbf3aPYEe0OO/e/3aa7Nsrs/+EYf+7TP+ESb+5R7MPaHnV/A038NZT6Nv/hr1h/B&#10;7/3ai/4Q9/7tX7Iv2sTyT+wW9KZ/YX+zXr3/AAh7f88qZ/wh7/3aOUjmieF+JNB/0N/lrxlLP7Lr&#10;ci+1fXnifwe32Bvl/hr5j8U6U2m+IZNy9qjlNv5DwV331E/yVLsXdueh4fO+61fvZ1Fd3p38Hy1E&#10;6bG/v0/ztny7fkoIBH/vU75d9H+1S71d/wC4lADn27/u/JVd02N8q093+fatV3R3+agCbf5L7qN+&#10;/wD4FTET5Pmo/j/uUGY7fspkyU/Z/epjvvoNCP5t+5aY+7fUzw71pNn8G2gzIN/z07yS/wA1D7Nn&#10;+3T0oDmItq050+Snu67NtMTY/wDFQAUzzlRNr010bfUTuu75aAHbG/4BT/l20xN/8NP2N9ygBXh/&#10;iRqZvFPRNlDw7Nm6gzIHT56rvuSrD/cpn32qRjU3fdp/k/P96pfl2/doRKAItmymOn8VWH+T7tQ7&#10;/k+7QMb/AB07760vzPSfN70CHp8ibqPOpiTN92mu7bPu0AS7/wC7VhH+Xb/eqqjrtpyTPt+9QXzF&#10;tP71Ofa9VfO3vTt/92gQu9n+9Q6M6/eoT56ZsZ3+VqCRibk+WnpT3/3aheb5Pu0FD0daf5kX9+q9&#10;FAFjzl/vUx/31M2Ls+Wmf71AiwnyNT5n2J81V/8Adaon3PQBY372+9Tpv4NtVU+T71Gz+589Aywj&#10;t/FT6hSGV6sbNi0AP30/zt6UInyUmxUoAbv2UIn96h3VKY70ATbFp9Vt9Tb6AJU+/wDeqyj7KqJ8&#10;lSpSNDe0rUpbCVJYm2V7b8N/HljqtxDY6ntSVvkWb+9Xz/C+ytKzuWR0lVtm2vKx2BpYuPJMJR54&#10;n3RZ+AIpokZV3o9acPw9X+7Xnn7NPxsi1XyfD2ryr9oT/UO/8dfUEMdr/s1+aYnCVcPV5Jnmy9yR&#10;5rbeAF/55V0Fh4MRP4K7iFIP9mtqws4p6iNDnMZVTgk8Jf7FSp4PX+7XpyaVFUv9nQ/3a6fqRHtz&#10;zT/hD1/55VYTwkv92vRPscX92lW1jHar+qEe3OFh8Kx/3KsJ4YX+5Xa+Un90U7y09BV/VIke1Zxf&#10;/COr/dpn/CNL/crt/KX0pv2ZaPqkSvanJJ4eX+7VhNBX+5XUbU/u0bU/u1f1SJPtZHOJoi/3Kf8A&#10;2Mn92ug2rRtWr+rRD2hy99oim3f5a8n8VWH2O9r3yZFaNhXkHxFhUy7v9qvEzLDclLnPRwlX3jnd&#10;Fh+03SLXqGlaJ+6T5a838Kv/AMTGJP79e5abCqWqVzZRQ5485pmFTknyGOmhr/dp/wDYf+xXR0V9&#10;J9WgePzHOf2Kn9ynpoi/3K3XTNC7aPYRDmMT+xF/uUf2Kn9xa3cCjAq/YQDmZhPoi/3ai/sdP7tb&#10;Vz8kW6uV/wCEqg/tL7L5i76xlTjAvmND+xE/u0/+wU/uVrWsgliDCrGTV+wiR7Q47W/D0Ulq67f4&#10;a+Nvjbon9m6+rKv3q+7tTRTaNmvjn9otFfUI9v8AerysXQ5DspVT4Z875/mp/wBpiRfl+eoU/g3L&#10;Q/yPt21+0nskH3/vUPtT+Kj5t+2mOi7N1QA/zl+61P8Al96iRF/vU7Z8/wA1AD3Rdm5acn3fvVE6&#10;L/eah0X+9QBM+3+Fqi3/AN5qr/x/eo2b/u0GZa3/AO3T9m9flqoiMn+3VjzmRPloAa8NRfL9z5qZ&#10;vZ/4aEoAJkbdUOxk/i31b+5R/BQBXdPkpuz7lS7/AJ/u0fL/ABUAQPuemeT/ALNXvJ2Uz5vagzK3&#10;3Pmo2bP4d9Sp9+n/AC7NzffoNCh86U5Jmf8Ahp77d9M2f7VBmP2NT/JVP4aE3J92n/N/y1oAg2f7&#10;dGxv4aleHZ/D9+mojVJZE/z/AH2pfuP8tSuip96ofJVGfbVED97O21V2PR838VP/ANr+Oj5vNoAS&#10;otjVN8uz71G/f96gCBLZk+99ynptdflp8zs/8VMSg0HpCtJ9zfT/ADl3fdpakgYiU5Ep6bfu07Yv&#10;8VBRE6fPUT7d9W9nz1D5NAEX/Aah/wBmrD/I1V/kegA+4n+1VfeztVuZP4qrv8n8NBJMk2x9tO37&#10;2qqib3+anfcfduoKB6en3Kr+dv30b6ALqTMjbd1Tfafn27az/mf7rU6HfvoA00m2Uyabf/DVVHan&#10;b/l+SgB/36Zvamp9+paAJYduynv89CfcoRPnoAlR3T71CP8AP96on/2aN9AGgn+q+/U0NzsT71Ud&#10;6uu2poaRobuj6xPpV/DeW0rQzRNvV0r7Y+Ffxj/4S3w9C0rf6XEuyWvhHfs/ir0n4M+M/wDhHvFF&#10;usrbLe4fY1ePmGEjiKRwY2nz0ueB91W3jCWvVfAV8dTsfMavA7Pa9ujL/Ete3/C51/shFr5L2cYH&#10;ytKrOc+WZ31FFFWekFFFFABRRRQAUUUUAFFFFAETOq9Tim/aI+zrWRqMM7v8m6s9LO63/eauKVbk&#10;lblOmNKE4/EdFcXaQx53V434/m866/4FXpE25IPmry/xs/7+vLzKpz0jswlL96Znh59mrWn+9X0F&#10;Z/8AHtF/u1866PN5OpWj/wC1X0JpNytzZw4/u1GSfwAzL+KX6KKK+kPKI2+6aitn3pS3EohiZjVX&#10;TrhZA9BBpUUVF5yUFlbVn2afN/u18f6x4qvIfjIlss7eVu+5X1n4juFjsH/3a+IfEN+qfGyJqx5v&#10;eMavwn294Zm86wh/3a2f4a5TwVeb9Ni/3a6d5lTrWxUfhKWsP/or/wC7Xx18evn1D/gdfXWt3P8A&#10;or18h/HN99+3+/XBifgN6Xxnwaly33Wq3C7OlV/JZHp/kyp/D8lfqh9KO+X/AG6ru+9tq1YdG/u0&#10;Qwq6bqAIv46fCnzfe3057Zd+7dT0Rt3y0AMRP9rZTJIWenzI38NG9t/zUARTJTfmRtyrVj5X+9Uq&#10;J/s0GZDvNGz5KHRkfdRs/vUGgqfc/wBuofmdqtpt+7/HQ8y7fu0GZXf7mzbUX8dO+/T9lAESJsqX&#10;91/F89S+T/BTXh/4BQBD99N275KVJtkT7f46TYqfxUfLuoAiR2+7R5Lb/wC/Uv8AHuWn/fegCl99&#10;/kp3ybPn/gqx5Oz5F+5TX2v8uygJRIU+98tP+Z23MtCQrv8Au0Imz5d1ADHdt3zU9P8AepjozvT9&#10;+xdtACOm96Y+1Pl209H/AIaRIW3bqDMb9/591OeH/ap77d33aif7m2gBEhWjyd/8VM+0qj7VWpt+&#10;+g0In/2qP4Kl8n5ahoMx6VKv3Kih/wBinfNuoNB/k/P92pdmxqiR5f4Wo376ALH+0tM/2Wp/8O2j&#10;Z89AFWZNlQ+TWg8O9aa8K0AUf4KY+7Z/fqV0bf8Adprw7PvVIir/AMCp2xdn+3T3RfvUx0+SgBux&#10;U/hqvsWpfv0OlQOQkO3f96pt/wA9V02p92rD7dlWQCbt9P8AuVDC676m3rQA5Nv8VP2J/Du+eoUT&#10;f/FVlKAHeS2ylpyTUOm+goi+5SfN71F9ypkSgCVNtS72qujun3qm30AWd/y1bs7nyZUlVvnT7tUU&#10;f5abv2Vman3F8E/GC+KvCUW5v9IgXY1fT/wrT/QK/OX9njxs2g+I0s5G2W918lfoR8NNcihgWPd8&#10;lfGY2l7KrM+Rr0PY1z1iioYblZk3LT99cHMbD6opfJJLspl/eMkT7a5hNVb7Vto5iJHcUVkpqWyJ&#10;N1Rf2pRzFmvLKsabjWRDrAe82bqq3+pN9nevIde+J0Hh7WfKnl2fNRzESlyHv6HeMinYNebaD8Ur&#10;G/iTbOv/AH1XQP40g8rd5i0cxVzp2Cio3Ra801v4r2emozNOtcfc/tCaen3ZaOXnMpV4Q+I9l1J4&#10;vKb5q8d8Z/6/738Vc/f/ALQNjc/L59Zn/CWrrzfK++vEzL3KXvnq5fKNWr7hoI+yWL/er2jwlqrf&#10;ZYlZq8PmfYu6u78H6q3lJ81ebk1Tk54HfmkfgmewfbqP7VT0Ncylyz/x1FNNLX1XtDwS74h1vEWz&#10;dVfQdS+f71cb4qvJEWrXg9J7ld1EZc5j9o9Ee/8A9uoftp/v1n/YJ/Sn/wBlXO3dsrT3izM8Z6ns&#10;02X5v4a+GvEOq7/i/b/N/FX1x8S5pbPTZd277tfnz451ufTfiXFc/wC1XFKX7025fdP0j+Ht+v8A&#10;ZcXzfw11s14qfx18z/Cv4jxvpcW+X+Gu7vPiLB/z1rbmkYxj7p6Lqt+vkP8ANXyl8b+bzcrfx16r&#10;qHjyJ7V/mr5y+KPi77Xqnlr2rmrnTSPmbfF92npMmza1Z7n+LFSpI38Vfq59DzDprld+1abvXbTP&#10;9c33fuUzY27Zt+SgY95lR/lapbZ6gdPm+WnJCv3t1AFver1X+V32075kTbTfm96AGTJ8/wAtMT7/&#10;AN6rfy7f9iq8yL95aAGvM33af/Am77lJ83vSu+zZQZkvy+9DpsqJH3/w1C6N/eoAsbF3/L9ylT5H&#10;3bqYj/3qdvXZ96gBz/vvmZqi+/8ALQn76h9yfw0Ggvkr/eqF7P8Ai3LS76lT79BmMS22N/E/+5TJ&#10;vkf5f71W3mb79VHR9/z/AMdAD9+903fO9Pfbt+WotlO+ZP4aAG7NlO2b6Pm37lpvnfP9ygBk21Gp&#10;n8L7qf8AL/FQ7/7VAFWP75qw7tR9yn/Jv/2qDMh3ij+OnyffFRJuoATyV3bqPJZPmoh3fxrVh/8A&#10;VbaDQg3s9PT/AGqd5VH+9QZkPk7H+WnO/wDDVnf/ALFVv4t1BoJv2Ufx1K/3Pu0xOlBmSwzf3al3&#10;/PVffsb5vkpnnb2oNC9v2UTVFvo3q9ABuaqz/P8Aeq9sV0qvNQBD5Pyfdpn9/wCWrH8FRP8AJUiK&#10;UybJfl3UbKlf52oR/m27aCSq8NJ8vvVvzl/u1Xf/AHaChibam+5UW9d9S/3G3UEk1S71qpvqXeuz&#10;5aAHvu/ho3t91npm/ZR9+gB/8FPT5E+9Vd3ZEpiTf3qCi7vX/fofbVTzv++KmS5WgCxC/wA9TJVa&#10;F/m3U/8Aj+9UFG3ompNpuoxTq33G+V6/Q34Fa03iHw9ZXm759vzV+aqXmyWvs39kXxn/AMS37DLL&#10;/qmr5fOY/uvawPMxcefkmfcFgjeR96r3zbPvVjWOqxfYkZXqhqXiRbb7rV8Z9ZpQj8Z5tSUYfGdK&#10;/wA0T/NWI9mqPuqlYa895v2vVe81KSF/9ir9pGfwFxlGcOc3fsrvEnzU9NP/ANqslNZX7Om6hPEU&#10;SfxVtzF8kTQ1Kw/0V/nr5F/aH01ob1GV/vtX1FqfiSL7K/zV8m/HXxOtzqkUSfP+9rmlKXtS+WPs&#10;jovhd4en+xxMkrV6c+iXLpt8xv8Avquf+ETq+nRNs/hr1KZE2fdrGMqv84SjA89fwEupPtnbfVd/&#10;g9Yv/wAsq9Ls0+etDZ8v3K29/wDnI9z+Q+cfE/witoX3RRbKr+GNN/s2XbXvWo6It+r7l2VwGt+G&#10;P7Nfz4vufxV4+YR933z1cDUpQkUbj/VJXYeFdm2GuKuP9VXUeGHZESubK/iOnMvhPU7ZIgqVLN5S&#10;Vziak8Py1XudYavoZYmMPcPlZV4wlyC+JPIf/vquv8G28X2JNq15frd4z7P96vQ/BVyyWqV2UOUu&#10;fxQO42rT6qPfrH96nQ30c3Su8s4/4oaJHqGhzbV+fbX50fE74aa5qXjBZYLZvKVq/TrV4VvLfb/D&#10;XD/8K9tby63PEv3v7tcVaPvFxPlLwN4MvtNsIvPiZPlro5odjba+mrz4dwG12oi14F4503+x9ZeJ&#10;vkrklzQOylP7JhTbfsr14X462nVq9mub1fs7/NXi/jTa+p7q5uaJ2SjLlPCkf+99yrabXrM87+Ch&#10;PvfIzV+0nUXd6o+1Fo82oXTyV3UJtdagsf8AI9M+5LtbdTPO8l/u76X7T/eXZQBK+5/9ynojU37V&#10;7Uz7T5zfNQZlh4dj7aif5P8Abo/2lp6f637v/fdWMrb/AJ/u03fVqb5P7tMh8r+7UCIoZl/u1L8v&#10;8NTIkSL81M2fxLQAJ/u1E7r/AHald/3Xy/wVEiN5vzLQBLDt30yZGd/u0Onk0vzOuzcyUAMRNlW4&#10;U3r8zfPVTztlSu+991AFd/kl/v8A+5Rsb79WP4/lam7NlAFd6RHX+Jqsb0/hWh/nX5VVKAG712fI&#10;1H2b+JvkqHZsah5mddlAD5oF2VVSF91S7G/iZqZ82+gOYfspj7t/yt/vVYdP9rZuqv8Ac/26AG0b&#10;9n8OzZTt676HTzl+VdlADEelf56d5LIm6n/Ns27aAGbP9r5KNnyfeo2fwbqYkPz0AL/BTt/96j5v&#10;4lqKgB6J5z/e2UuP9ukRP9qlf/ZoMxH+7/fpr/J/DQ7rt3Uze38NAE6bttPR9n8FUUmb+9VnZv8A&#10;4qDQtb6Y/wA701KfQA5EVF+Zaa6K60Qo396nvt27Kgsp7Fo2fJuWpnSmfc+VaZmV3h/i/jpmz5/u&#10;0/e2+pUoAr+Sv92otlWnRv4WqB6CSFKNm+mfx0+F9/8AFQAb9n3qsecuz5arzJTU+T7tAD7n56rb&#10;3/vVYuPuVVeoNC1C++Kmp9+q6TVY31ZmW4anmT5KpI9S+d8m6s5FFV5v9I217B8E/HP/AAiWpPK7&#10;fum+9XijyZlro9Em8mvNxdP21CcCZRjOPIfoR4D+OVjrdukEV0rt/sNXoaTS6lBu3N89fAP7P032&#10;DxXKk8jbN3y1+gfhW/tn05a/Gcblcub3D5KvQlVlOFU2/Df7m3dWqxrEy+Vu/jrP/tKCHftrBvvE&#10;KvL96uzDYarS+MuhGVKlyHTJMz2qUy2tt8tRWGpRfZUanf2xEnzV3y5jvkP1iw32T18f/GyH7Hrc&#10;W7+9X1xqXiGL7G9fI/x7vIpr9X/2qKEZc5HLyRPbvgnc/abC3/3a9vez/dV89fAGbZZW+5v4a+jY&#10;Zl8pPmrGl8RtVlIr21t8/wB2r2xaiS8jSWia8i3ferpjKJjGRRvLmKFHVvkrgvEmsQeVLFuV3etv&#10;xbcr5D/NXkk0zvfvubf81eVjvh5z0sJQ56pqzf6qul8NvvVK5V5P3Vbug6qsKotceV/EelmUfdPQ&#10;PJZ6iew+eqP/AAkKoqVXm8TrXtyw0Zy5z5KVKMxusWf3P96vSvCGnMNPic14/qvipUdNzfxV7F4I&#10;1yDUdKi2uv3a9LDR5Ilz+KBvTWG+mw2DQv8Aeq7vo313cpZUmhZEqKw2+a9Gq6pFZwZZua4S2+JF&#10;jaat5TTrWX2gPTARXx9+174ng8H6zbys2zzVr6fm8a6ZHa+f56bNv96vzF/b/wDipF4n8YWlnYz7&#10;4ol+bY1Z1+WcS6Uve90rv8bLaZHVZ1rnn8aRa1fld3QZr5j/ALSl83/Wt/31Xonw8uXmuzub+CvI&#10;9lH4z2PaS+A0Mf7dSojJ95qh+Xf96pvO8n7vzvX7Majt6u23e3+5Uvk/x1X85t+5lp3nb13rQaBs&#10;3v8Aeof5/wDYprfcp6ImxG/joAcm1P8Afo2Lv+9Rs3t92n7KAHJc/Lt2013Z027aY6MnzK2+rH2n&#10;en3qAItjfxVLCmz5aiR/n3M1WPm2bt2ygB3krv8A/QqiebY+2Kjf99t3z1Fv/ioAlR2epXm+fc23&#10;fVd9396mvDvTdu30AS7/ADno+VG+9Vd0ZPu1Y/10XzffoArzQ72p/wDqU+X50odGT7rUzZ/vUAPT&#10;5/ursp7/AHNrU5N6fepm/wCSgAfbtpqfP/FR5LOtH3KAIXh+Sovm3bat/c+8tM+RP9+gA+fyv4aP&#10;szbdzUOny/K33qaifJ96gB7ov8VM2LT97J8tMd0ddtBmNd4kb7lPT50qF0psO6gC4jrt2t/wGmJu&#10;3/NRsbb81P3si7WqSyGZNjVF838NSv8Avvu1LDD8+2gkq7GT71P+/wDLU72zP96ovJZHoKK/+xtp&#10;dlWP+A1Ds/2fkqhkX8e2neTsp+xae/z1JBUeH5t1Nqd/nqLZ/eoAsQv8m2hN2+onRdu/dTkf5fvV&#10;RZeSZP4qZx97bVRHq2k3y7WWoDmB9r1C6bKm2fJuWmP8/wB2mIp7Pm+9VhE2Ux91WEeqIIarzbHq&#10;86F6Y6LQacpiTJspiOtaFyiu22s94dlSQTJN8n3aclVfObZuWnb/APaNIOYtzPvT5qynrS+/FVK5&#10;/wB2pNBiVK+6qu+pfv1ZiWYZv4asN8kX+xVWHa/y7qklfZauv+zWciombv3vurb02Ztv+5XPQv8A&#10;PWnZv89Yy+ER3HgzxP8A2D4ht5d336+3fh14rl1LTotv92vzd1vUpbBrSdX2bZa+9f2e9btr/RNP&#10;+ZfmiSvz3MpSw9U8jEyjCryfznsz3M5if5Wribm/n+3/AMWzdXsD2cD2CMu37teea3bRfbEdP71e&#10;J9ZlzHNzR+0bGm38n2JPlq27yvRpttsskbbUqOlePicy9kRi8TQpTM+8eVLV/lr5Y+N6TvqkX9zd&#10;X1veOr2718u/HV/9KT/er0sFi/ayOmMqVWlzwPVvgV/yDrf/AHa9685kt/vV4J+z9tudOi+avfpr&#10;Xybfcn92unm98Pd5TGudYlhlpbbWGml+aqN/87VSR/mr5vHZp9Xq8h4mLxMcPL3Cx4kvN9u9eab/&#10;APSnruNYf/R3rhMf6a9H16OIpH0+U1/bGzN/qKqWEsqN8tWJubWs/Tb/AGS7X/vUZfL96e9jY/uj&#10;qkS5dUqX+zZH+81aNjco8UVWLm5WFPlr6eVSR8x7pw/iezlS1f5qyfDHxC1fw3L5Ucu9K0/Fuq/6&#10;O61wVhN52pJ/vVdKpVgRVjSnH4D3rTfid4ovIt8UW9Ka/wAUfEKS7JfkrqvBNnbJpMXyr92qHj/R&#10;4PKSdVVHrpliap5tLln75w3irxnrV5YP+/2V8efF34o654b1H9xcsj7q+ttb2fYH/wB2vhn9o1P+&#10;JpXHGvVnI972FLl+Axbz9qXxi9k9t9ubY3+1XjXiTXrzXr1ry7naaV/43qGZWd/u1Xmh/dV0yryn&#10;8YUMNSh8Bm7/AN7Xonw5f/Sju/uVwthprTXXSvRfBun+Tdn/AHKx5o/Ad/1b3ec2fszQ/eWnJt/u&#10;1K+6on+T7y76/YCxX20JtRdtN/3qckP8X36DMRH3tT0fZ8y0bIt23bsp33F+Wg0Fe5+f5f8Ax+pf&#10;m+/VT78qbv4Kl87e1AD0Rv8AgFN3sj07/gVV3SX+L/vugCXzm/hVaPOb5N33Kaj/AMNPdG/36AJX&#10;T+7Q6bKidN/3qdvVIvu0AS/K/wA1Kj/wqtQ70/hWnp/eWgB6O0P3FqXZK/3qZ8z/AOxsp7/J96gA&#10;dFR9tCOqP92ofvslPm2v/DQA/wD138SpTE27f9un+T8lM2fPQBFv2fLRvVKseT8u7bT7DTZ7+4SC&#10;CBppX+6iLvejnAhTc7bn+49NdPn37a9c8M/sq/EjxZEktp4amgt3/judkX/odeh2f/BP/wCIU0G6&#10;S60qJ/7jTt/8RXBLF0IfHMz9rCB8xeSj/NUTp81fQXif9i/4meGIvP8A7Li1WJf+gfLvf/viuw+B&#10;37Eeq+NVTVPFTyaJpu7/AI9Nv76X/wCJqJY2hCPPzjlVhy858mpC275adNps7/8ALJv++a/WfwZ+&#10;zL8O/BUKLZ+HLW5lX/lrdr5rt/31XejwVoKxeWNG0/yv7n2Za82eb/ywOOWLj9g/FlLNk+Vlrb8K&#10;+ANe8Z3622h6Zc6lKzfct4t+2v1a8Yfs8fD7xrbst/4asUl/5620flOv/fNdF4I+HHh/4daTDp+h&#10;6fFZwxpt3Kvzt/vNRLNvd9yAfXI8p8BeGP2B/HutxJJfvZ6Ov9yaXe//AI7XT3P/AATr8SLFui8R&#10;afM+3+KJlr7/AOKXdXnyzHEv7Ry/W5n5e+J/2L/iR4f1K3gg0tdSilbyluLSXcqf79e//DD9gLRt&#10;PiivPF1/Lf3DJ81lbttRf+BV9h8Uo4FTPMK848nME8TOZ5bpP7NHw30aNUh8J6c+1do82LdWf4h/&#10;ZT+GfiG1ljfwvbWbP/y1tB5T/wDjtdf4w+K3hrwNJ5WragkM39z+KuY0X9pnwFrd6tqmspbSv937&#10;R8i1yx9rL3omXNV+I+Ufjj+wnqHhWzuNX8GTtqtlF80tjKv71V/2P71fItzZywu6sux1+Rkev24t&#10;rqG9tklhkWaF1+V1P3q+YP2m/wBkSx+IEV14j8LxLZ6+q7pLVPlS6/8Asq9bCZlOEuSqdlDE/Ymf&#10;nD5Lf3tlVn3Vvaxol5ompXFjfW0ttd27bJYpl2OlZ81tX08Zc56RVTpUTp8+2pfuP8tDw7/46szK&#10;1L8uz5ae8NMdP7q0AIj7P4Kto6v81UfuUJN/doNDTTd/dp7psWoraZv4qsJtdagsozf7FEL/AN6n&#10;zJsqLZVkE6OtPqulTUDK00Pz71rNuUatWba6VRmT5akkyN+x6PO+ai5tv4lqj8yNQZyN6GZXTbUV&#10;0ny1Xs5vn2tV262+V96syo/CZP8AHVtNuz7tVHf56ej0zMsfx7qfP8lq9MR/9mi9/wCPV6UvhAzb&#10;Z9z1oQvsesmF6vQ1j9gZn+K3/wCJNcf7PzrXcfs6/tFL4Zlt9Pvp2Tb8iu9cTqv77TbtG/u14o+6&#10;2vH8p/uNXyWaRj7X3zgxtD6x75+0Pgn4u22t6XEyT70Zasfb1v8AVEdX+TdX5+fs8fGNrC3isbyf&#10;5/4d9fZHw98VRarLFtl318rVpRhLkOP6tz0P759EacitZ7f9iqk1tsf5avaIiPZrsarT6bv+fdXz&#10;dfJvrB5VXBe2l75zF/N5du9fJn7SGpfY7d5f7tfX+saV+6b5q+QP2n9K36Ne/wC7XpYLL/qkjvw1&#10;D2USX9l34zWcyJYyzqkqN9zdX2nYeIYLyw/1u/ctfiP4J8T33hjxNFPBKybJf71fpL8FvH7axo1u&#10;8s/8P96vSq0I83PA2jTlCf8AcPfr91Ss62ffcbaq3N/FNF/raqQ3sUM+7za8qplccRLnmc1fCRrT&#10;NvWLZXt3rzmb5bzbXa3+sQfZf9ZXFXLo91uV65quBjh4nt5bQjSl7hoO/wC4rn03favlrbx+7q3o&#10;mlQTPulrHLY/vT28d/CNLR5mSJN1Xbybelaf9lQQxJtaqtzbWuz71fW8sT5LkkeeeKkxE7VzuiQb&#10;7pGrp/GF5BDFt3rVLwqlo8qMzLVxiXI9Y8K+Km02yRJfuU/xD4n/ALV+VPu1npDbJElYmq6lBZo+&#10;1lqJGMaEeYr+IbuJLB/92viT49ut5qle/fEv4ixabayr5tfG/jnxn/b2qO+/5Frj5fe5z1Yy+wc+&#10;9su+q95bLsqKa/8A9uoXvN6VBfMLZosMu6ux8NXKi7H+5XEJNW54auf+Jgf9yrL9pI7Z3+fay1Xd&#10;/wDZq2+7Z92odm/71fsx0kWxnb5fuU9E8lfvUbNn8VGzY+6gBn39/wDfp8P+3upjp8/y09938TUA&#10;S/L70eTE6/e+eov+BUxH+egCxsiT+Kmv8n8VO8ne1D2Dbd1ADUTYny7d9SpMztt2qj1Ejsn3Vpjv&#10;8+5qsZYeFoX3Uze38NN85n/iqX96nzVAhkKSun3aeiU/Z8m7c3+1SJ9+gB8M3z/NTZk/vU53VP4a&#10;HufOi8rbQA9EV0TbTJvN+7tqa2hZFRac7qj7aAItkvlfNTP3u/71TPD/ABbvv0kKNu+Vd9AHV/C7&#10;4e6v8UfGFloOnxfvZ2+d/wC4v8b1+mnwk/Z18J/CbT4hYWEdzqe397fXCbnZvX/Zrzj9ir4MDwV4&#10;Q/4SbUYNmq6suY0df9VF/wDZV9Ohcc18djcVKtPkh8J5WJrycuWIiALSkKa8P+Nf7TGlfC5pbGDb&#10;c6gn3s/dSvlrW/24/GE10zWdykKf3ESuajhalb4DGOGqzjzn6LfKaXbXwV8Pv29NbtL6KLxFZxaj&#10;Yu3zPD8sqV9meAfiJonxG0WPU9DvY7q3YfMo++n+9RXw1XD/ABkVaUqXxGtr3iHT/DNg97qNwltb&#10;r1d68d1j9r/wLpF48DTzTbf4kFeweJPDdj4q0i403UoFubSddro1fnl+0j+yhrPw2luNc0VpdY8O&#10;7t7t/wAtrf8A3/8AZ/2qMNGlOXLVLoRhL4z7c8AfHrwZ8SH8rSdXiN1/z7yttevQ3xjBr8WdN1u+&#10;8N38V5Y3MltcRNvV4W2OlfeP7M/7Y9n4wS38PeLp47bVvuwXr/Klx/vf7VdmJy+VKPNSLq4aUfei&#10;e7/GSTxha+FJ7nwfsmvol3Nblcu/+7X5/wCq/tOfEbR9Wlin1O5s7iJtjQy7vkr9PVkWWPcjBlbu&#10;teFfH39lnQfjDZy31mkel+JFT5LtV+WX/ZeuTDVaVKX72JFCpGHuzPI/gh+3FJdXkWmeNkXym+Vd&#10;QiX7v+/X2NpmrWWuWEV5Y3Md1ayruSaJtysK/IL4hfDTxH8L9el0rXrGSzlX7j/wS/7aPXofwD/a&#10;Y174O6itvLK9/oTt+9spW/8AQK9SvgY1Y+1w501cN9qkfoL8XPgzonxd0SWz1CLybtV/cXsX34mr&#10;83/jT8DfE/wZ1vytSVnsmb/RdRh+5L/8S1fpb8Mviz4f+K+jJqGh3izfLmSBvvx/WtvxV4Q0rxto&#10;txpms2cV9aTLhklWvNoYmrhJcpzU68qPun53/s7ftYar8L76LStcnk1LQHb5ldvng/3a/Q7wn4w0&#10;jxxo0WpaRdx3lpKvDo1fnz+0Z+yZqvwvkuNa0VW1Lw5u370X97b/AO//ALNedfBn46+Ifg5riT6f&#10;O01kzfv7F3+R69WrQpY6PtaPxHTUoxqx56R93ftGfsv6R8Y9Nl1CxijsPEsS/urlV/1v+y9fmt45&#10;8D6z4G1640jWbSSzvYG+46/fr9XPg/8AG7QfjFoiXemTql4q5nsmPzxVQ+OfwC0L406C9veRJbar&#10;Ev8Aot8i/Ojf/E1wYXGVMJPkq/CRSrzo+5I/JLZ/f/hqLf8AJXe/FP4Waz8LPEtxpGt2zRSr/qpv&#10;4JU/vpXBTJ/dWvq6VWNWPPA9UZ/HTH+dNqtT9ny/do2VsBT+/TtgqZ7Zd/y0x+lBmL83vVtJqqo/&#10;yfdp3nf3aDQuvtdKr7GSmo+90/uVbdKkRXRGo++m7dR827bTH+SqGPeq77asfwUx4djUAZl5bMkV&#10;YtyjJXVOm9NtY9/YfNUkSiYsNyu+tuH54K5yaHyXrS0e/Z/3VQRCYXPyPUW/Z91qt3iL95lrMd1R&#10;6AkacU3yfNRqr7LWq8T0aq++1RGpSAqW9Xt9VLf7m2paxkESK5fzopYtv31rxrVYfs17KrfwtXtS&#10;ffrxzxgjQ6zcLtr5jNo/AEvfiUrLW5dNlSWNmTa9fSv7Pf7QP9m6pFbX0/yN/Hur5QuasaVftYXS&#10;SqzJXiRjE82pzH7W+BvjBaXNhEyzr93+9XSv8V7H/nuv/fVflv8ADH4i33lQxfbG2f71evJr19NE&#10;jfbJP++646lelR+MuOGq1oc8Jn2rrHxUs3t32Tr/AN9V8lftIfE62uNNuIFlV3euWudVvvKf/SZP&#10;++q8Y+Jd3O+9pWZ6x+s0py9w7KGEq/bPP7Obff8Am/7VfV/wW+IS2FlFE0uzbXx7bXLJPXqfgW/b&#10;5F3NRKXIelXw0Zx9w+6E+LUCW/8Ar6o3HxptLYfNcr/31XzqkzJa7tzV5z4z8SNZ7v3rf99URrxm&#10;ePLDS/nPsP8A4XfY3LbEuV/76rs/DHiFdVdGVt+6vzf8PeMJZtUiXzW+9/er7g+Cd401hC7N/DXB&#10;mUuSkbYKP70973/6P/wGsGbxtFo8v72XZsrY/wCXf/gNeKfFT5IpttfPYKv7Gqe3iaXPSPS7/wCN&#10;9ikWz7Stc/qXxysUif8A0qvmqbdv+81UblGeL7zV9bHFx/kPm5YaX853HxC/aHiTfFE2+q/gb9pO&#10;zTZ9pn2bK8F8W2Dea71x72zJXfGvHl+Ax9hz/bPvL/hqXR3i2reLWZrH7QlneW7eVPXwk80sMv3q&#10;7PRJnkt/maoqVYcvwEUqEoS9+Z3fxL+JE+tu6q3yV5ek29926rGvTfvaz7NN9cZ2RiWHem72Q1I8&#10;NROlYlyBHrZ8PP8A6aP9ysOr+iTbL8f7lbRMZSPWE+5t3U59v8P/AAKokf8AvVKiL/D8iV+zHrFT&#10;Z8/ytTPufeq68OxPlbfVWZ23fNUGYn3H3baVNzvu3UzztlS/L95fuUAHkr/FT0hV6Yk3z/7FM3q/&#10;3WoAejsjfe2U/wC0yw0xH+X7vz0fw/M1AB5zOnzUJbRbKbhf79Sony7magAhRfn8r+Cnpu2UyGZE&#10;X5amR2++33KsYnzf3vkp8ybE+WmJc/O6UOm/+L7lQIhfrUyIqRUjp8ny0J/tUGhN5y/3qg+++6pX&#10;Rd6PTPufN9+gzFT+6zV7Z+y98IJPin8RbSOWNn0mwb7ReP8A7P8Acrxiws2v72GC2iZ5ZWRURK/V&#10;L9mL4Qw/Cb4b2tvPGE1i+Xz7xz9/f/c/4DXj5hifY0uWH2zmr1eSJ69a2sVnBFBEqpFGu1VXtXJf&#10;Fbx3B8PfB17qcjL5oXbAvq9di7bF+avgL9sv4y/23rb6NYz77WDdEuz/AMfr5elSlWlyxPKoUvay&#10;5D54+IvjO58YeI7u8ll375a499z0k0zfeWovO3/N9yvuqVP2MeSB7w9D/tbK7f4X/F/XvhNrsWpa&#10;ReMgVv3tu/3JU/20rg0uf4aN7p89XKMJw5Jhy85+sHwM/aJ8P/GnSU+zyrZ6wq/v7F2+cf7terXF&#10;vHdwPFNGssTrtZGX71fjJ4Y8Z6n4S1m01DSrmWzu4G3rMjV+hf7OH7XelfEuC30bxBNHYeIFXarP&#10;8qT/AP2VfKYvL5UffpfAePXocnvRPNP2o/2OFjhuvFHge0+Vf3t1pKf+hp/8TXxY6T2EvyboZYm+&#10;dPu7K/bPiVPY18m/tQ/sgweM1n8SeEYFt9bX557JPlS4/wB3/ap4PMPY+5V+E2oV/sTPNf2Yf2y5&#10;/D8Vv4c8YyNc6evyQaj/ABxf7/8As1946XqlprVhFeWc6XNpKu5Jkb5Wr8WdS0270S9ms7m2ltru&#10;JtksUy7HSvcv2fP2p9c+EF0theM2peH3b5rd2+eL/crrxOBjV/e0Qr4b7cD9EPiR8LfD/wAVdBl0&#10;rXrFLmFh+7lxiWJv7yt2r85/j1+y94g+Dt891FE2o+HWb93exL9z/f8A7tfo98PfiVoPxM0GLVdD&#10;vY7mFlyy7vnj9mrodS0221ezltbuCK5t5V2vFKu5Grx6FerhZHNSrzon4/eAPiVrnw08Qxano19J&#10;byxN8ybvkf8A36/Q/wDZ/wD2qtD+LtpFY6g0eleIFX5rdm+WX/crxL9o79iAwR3Gv+AIGeH/AFs+&#10;k7vmX/rl/wDE18gW1zqPhvUkWLzbO9tW/wBx0evc5KGYR/vnZKMMRHngftBc28F5A8E0aywyLtZG&#10;X5Wr47/aG/YtS9+1eIPA8Wyb/Wy6T/e/65f/ABNM/Zz/AG0Euvs/h7xvOqTf6qDU/X/fr7GtrqG+&#10;tkngkSaGRdyOrfK1eJKNfA1Th5pYeR+Qvh7xV4h+FfihLmzln03ULWX5kf5P+APX6Gfs9ftO6R8X&#10;bCKxvTHp/iBU+a3Zvll/3KP2gP2XND+MFpLfWappviVU+S7Vfll/2Xr8+PEnhLxL8HPFv2bUIp9K&#10;1O1l3xSp/F/to9evGWHzGPLL3ZnX7uIj/fP0++L/AMHtD+MfhqXStWgAl+9BdKvzxN61+Ynxr+CO&#10;vfBnxFLp+pQNNaM3+i3yL8kq19q/s1ftcWfjeK38PeKJ47PW1+SK4ZvkuP8A7KvdviP8ONE+Knhq&#10;bRtatluLeX7so+/E399a86nVq5fV5JGNOpLDy5ZH40/Oj1I6fI7V7J8ff2dtb+DWsMs8Ul5okrf6&#10;LqKL8n+4391q8dfej/K9fVUqsa0eeB6sZc5Eib1qu6MlWvm3baimhbZXSWQ71qL5fenujVC6MlSQ&#10;TQ9asI+x/mrOd2Spkmbb81BRob0dKZsqJHqV/nTdQA3Zv+7TKfvpj7qoZM/yLWfcor1bT/apH21B&#10;ZzWpWfyVlWD/AGa4rrZk31y+pQtDK7Kvybqk5pRNW52vao1c/d/JL/crT0q5+0xNE1Zt+n7191Ii&#10;Xwl2xm+5T9Zf90tZ1hc/wVNqz/ItRII/CJbu23dVlPn+WqNu/wC6q9bPUSLiWoYa8q+IVsy6y7Mn&#10;3q9TT564f4kJvVHrwc2j+65zsocp5fc1Uqxcv89V3r5uJ4+J9+qdh4D15rO9iXd/FX1H4Puf7Ssk&#10;/j+Wvi7Tbn7NeRN/tV9V/CXxVbJaxKzVx4uhzx5wwlfknyHodzpUvlf6qvHPidpU/lO22voB9es/&#10;K+/Xl/xFvLa5t5q8elGcJHsRqHzlbQ/va9A8GTfvUVa5+HR/OuHZfuVvaPD/AGbeIzV31DppSPYk&#10;tpZtN+Vf4a8a+JFnLCzbq9m0HxJB9j2s1cN48eK/R0+WuanHkkcFWX2DxfQX2avD/vV+gHwBm36b&#10;b/N/DXwK9nLZ6ojf7VfcX7Ot5v0u3/3axzT+EbYSnySPptH/AHH/AAGvIfiXC0yutesRv/oteWfE&#10;a8WFXevmKH8U9Kpzcp47NYbE+ase5dU+WrGt+IVG9d1cVc6w0z17fteQxpYSdaJF4htvtCvXA3Om&#10;yo9dtNf76qPCj10xxpf9lx+M4FNNlmuvu/JXYabYeTBVhLaJJfu1p/L5W1P7tX9Z54nHXwMoSOE1&#10;tP3tGkw7xVjW02PUWldK64/CeVL4y3cw1X8mtCb50qolSBXe2em2MLJdj6Vqww76akOy6H0ramYy&#10;id4jt/E1WN+z5laqUP3PmanI+z7u16/Yz0ix+9+8zU9HWZHX+Oot/wA/zLVd/kfd81AEsz1LDMqb&#10;/wC5VXfvi+enQw7020AWU8r7rU7yYkT71V9jb3+apk2o/wA1AFj5fK+XdvpiJsT5qf8AuP73z0ff&#10;SrGQ7N77v4KlSHY9Km/51oeEv/F9yoFygkKl/wC5SO+x9v36em3+9Tfm+/toAds+SjfR83yVKn+y&#10;tAEW9t+5afs/vMtRb/v1KiL/ABLQAzesLfJVj5Zn3NUX2NU+fd96tvwx4bvvFWvWWlWMDTXd1KkU&#10;SJUSlCHvgfRH7E3wVXxj4x/4SXULfOl6S+6Lcvyyy/w1+iirtWuI+Dvw5tvhf4B0rQLdF3QR75n/&#10;AL0rffNdhfXkVhZyzztsiiXczNXw2Jr/AFirzniV6vtZHlv7RXxQj+HXga4McgS9ukZE/wBhf71f&#10;lz4n16fXtRlvJ2+d2r2r9qv4uyeNfF9xFFL/AKIjbFT/AGK+enf5q97LcNyR9rM9KhT9lEekPnJu&#10;ZqY6fuqHff8A3Upu9nTbXvHT7hHC/wDDT/mR/mb5KZ5Kp81PR97fNUiHo6pvVqLO8ntrpJ4GaGWJ&#10;t6un8FQ/x01/9lqAPvn9lb9rhdVit/C3jO72X33bbUJv4/8AZavsVHSVFZSro33Wr8SYbz7NsZG2&#10;PX2V+zD+2LLpTWvhrxnc+dZfctdRf78X+w9fOYzL/wDl7SPLr0PtwPef2g/2WdD+MtpLe2yrpfiN&#10;E/d3aL8sv+y9fnJ4/wDh7rnwu8Q3Gka5ZtbXcTfK+35HT++lfsTY6hBqVnFc200dxBIu5JUb5Wri&#10;/i18G/Dvxf8AD8mn65aK8ir+4u0X97C3qtedhsXLD+59kzpV5Q92R+W/w1+LviD4V63FqWjXLW23&#10;/Ww/wS/79foz8Bv2nfD/AMY7CKB5E07XFX97Zu33v92vgf46/s6+Ifgnq3+lwNeaPK37jUYl+R/9&#10;/wDutXmmj63eaDfxXljLLbXETb0dG2Ole7VpUMdDngdtSnGrHngfteSrD1r59/aC/ZT0X4sQSarp&#10;Sx6V4lVflmRfkn9n/wDiq80/Zy/bXi1R7Xw/43kWG4+5Fqf8D/79fY9tcxXcCSwSLLDIu5HRvvV8&#10;3Up1cJVPN96jI/Hbxz4G1z4b+IJdM1yxlsL2L+/9xv8AbR69i+AH7Wes/Cye30zVd2peH92zynb5&#10;4v8Acr7z+Kfwe8OfF3QW0/XLNXdV/cXSf66FvVWr86vjj+zf4h+DN+8s8X2/RHb9xqESfJ/wP+41&#10;e5QxdLFx9liDvjVjiI8kz9LfBHjvRviBocGq6NeR3lpKuflb5l/3qxPiz8HfD/xg0CXT9Ztl8zb+&#10;4u1/1sTe1fmV8JfjZ4j+EviGK+0q5b7Pu/f2j/6qVK/R34K/tBeHfjLpavZTrbamq5nsZW+df92v&#10;PxOBnh/fj8Jx1KUqUj88vjH8EPEfwL8ReXcqz2m7fa6jD9x//iWr3/8AZi/bEYG18M+NJ96f6qDU&#10;X/8AZ6+wfGvgfRvH2g3Gk65Zx3lpKuNjL93/AHa/Oz4+/sv6z8HtUfUNOWTUPD8rfurhF+eL/Zeu&#10;qhiaWLj7LEHTGccRHkmfox4g8OaN4/8AD82n6hBDqOm3KchvmBr87v2kf2T734UzT6vpHmX/AIad&#10;s7wvz2/+y1fbP7M+gan4b+EOiW+sXEk13LH5373+BW+6tegeJTYroV62pRxzWQibzUlGVZfevMpV&#10;54Sr7hy06kqMj8VXh+aon+T5UrrfiLbWNt401ZbHalp57PEn91K5R/kavtKUuePOe4RP86VXq182&#10;2m+XL61sBU8ldlE3yfw0+ZP9qmP9356AGQzfPV1Jv7tZv3KfC7VJBq/Zt67kqvsohmqx9/5qCip9&#10;yl30k3yP92ovm3bqoZL9z+Gsq/tvOV62E/fLVeZPk21IjjUkazvdlM15Nj+av8daGsWGz5t1Upke&#10;aw+b+CsJHPL+QzLN/wB9VvUn3yotZ9t/x81dufnuv+A1BESXYrov9+tBEVFrMT55NtXj99KDaJb/&#10;AIPu1xnxCh86wSVa62Z/krl/Hm5NG3fwV5uYR56EzbmPKLmH56znq9c3Hz1nu++vj4nj1JR5gr0X&#10;4eza1cukVmsr/wC5Xn9mnnXCL/eavuv9mn4Yx3Ol28vkK7t/s0VKnsYc5zcvPLkPKU0rxm8X/HtL&#10;WFreieJdn+kxy7K/RVPhpElqn7hf++a4Xxh8MVeJ/wBwv/fNePLF/wBw76FDklz858U+G9Kn+7LF&#10;81Xdb8PTvs8qJt9e5zfDSWG6fyovl/3a6bQfha15KnmxVx+0/e857EqkOU+VP7N1y2i3rBLsrPub&#10;m8+7KjV95v8ABxZrXb5S/wDfNeQ+OfgOqT/ul2V0/WTg9lH4z5MvN73C7kr7B/ZyfFhb15jf/s8X&#10;03zRV638K/Dd54Ps0iuU2bK48wlGdD3D1aFSM5ch73quvxabYfM/8NfM/wAVPiL507wRSb63fiv8&#10;Qms7R4opfn21836lqTXk7yu+/dXzdCn9uZ9DGl7ppzak1y25mpyba59LmtC2ua75RNuaJedPnqWF&#10;O9V3m/u0JN89HKEpErpUUczbqsI+6n/Zvn3VcTGXLM5zXrNn+as/TYW312c1mtz8tRQ6IqP9yvVw&#10;1X3eQ+ezChyS54GT5Py0JYf3lrb+wU/7NXSeUVLSz/2arT2bQ3JrZRNjVRvX2T/NVxl7xEvgNlHp&#10;6Ou75qi2fPSJ9/5q/ZjoLf2lXpk1zEn3vn3U35dn3aYm5/4aAJdiuny1N8yfd+embNn3qek2z5Vo&#10;Ad/BuWjyd6+bTUdt+6pd6+V8336AIUj2O+6rEKKi7t1M8nf91qPmRNtBoW9/7qmfbN6bdq1FC/8A&#10;wOovOVJdr0AWvJ+f7y01/kf961Im7+98lHk76AFSb5kb+CrDv9yq3zfd/v0/ZLuX5aAHpt31LsV3&#10;+9Tfvr/t0iI235fkegCZEevtT9hH4Nbpbjx1qcH3f9H0/ev8X8b18t/CX4fah8SvGmm6HaLvaeVf&#10;Nf8AuJ/G9frP4S8M2Xg/w7YaRYRiO1s4liQCvns0r8kfZQOPE1OSPIbZGa+dv2t/iung/wAJy6Rb&#10;TbLq6X97838H92vdfEeu2/h3RrvULltsVvHvavy0+P3xLn8d+M725kbciS14+EofWKvIcWGp88zz&#10;TWLxrm8lnn+eV2+asxE/iq3vWadPlofaiuuyvtox5D2Svv2b/lWoXRv71P3q/wB6hP8AvurAE3b6&#10;7jwD8IPFnxHk8vQdDub8fxzbdiJ/wOvV/wBlP9muf4ran/a+sxND4btW+b5f+Phv7q1+i3h/w1pf&#10;hbTobDSrOGxtIl2pFCm0V4OLzD2UuSkcdevGl7iPzaf9hz4nx2/n/wBlWz/9Mluk315P42+GPiPw&#10;DdPBr2jXOmy/c3yxfI//AAOv2UA4rD8U+D9H8Z6VNpus2EN/aSrtdJVzXnwzSrGXvHNHFz+0firM&#10;nyJToXaF6+mv2mP2T7v4Tzy6xoSz3/hmVv8Aee1/2H/2f9qvm2aFa+ioV44iPPA9KMuePPA+iv2b&#10;/wBrbUvhdcW+kaw0l/4fdtmx2+eD/dr9FPCHjDSvHGiW+q6Ndx3lpOu5XRs4r8VPmhfdt+SvWPgp&#10;+0H4j+DWtxT2M7TaYzfv7F/uMtefi8DGr78PjOOvhuf3on6t+I/DOm+LdJuNM1W0jvLKddrxSrnN&#10;fnz+0l+xjqngJrjX/CUcupaD9+W2T5prf/4pa+2Pg/8AGrw98ZdBW+0e5HnrxPaOfnib0rv3iWZG&#10;R1DowwVavn6VWrhKhwQqSoyPxDRGhZ/m2S19Jfs7ftdar8Mbq30rXJZdV8Pv8m12+e3/ANyvdP2k&#10;f2K7Hxit14h8GRx2Osfel0/7sVx/uf3Wr4J1vRNQ8K6vNp+p20lnewNslimXY619JTr0MdHkmelz&#10;RxET9j/BnjjRfHuiQ6rol7FeWsq7gUb7v+9Wnq2i2WvadLY6jbRXlpKu2SGZdysK/I/4RfGzxH8J&#10;dcS80i8ZLf8A5a2jtvSX/gFfo38Dv2lPDfxjs4oop1sdaVf3ljK33v8Adrw8TgZ4f34/CcFWhKkf&#10;Nf7Rf7FNzoSXfiHwKjXll9+XTP44v93+8tfKfh7xJqvgbW4b6xnnsNQtW++jbdtftCu1xXzR+0d+&#10;yBpXxPiuNZ8OpHpviP7zIvyxXX+//tVvhMwlD3Kvwm1Kv9mqJ+zj+1xpnxJt7fRfEEkdh4gVdqsz&#10;/LPX0fd2Frq1m9vcwx3NtJ95HXcrV+OWt+GNc8CeIXsdQtp9N1O1b7j/ACPX6a/sr6n4l1f4Q6Xd&#10;+JZmmuZf9Qzr8/lfw7qWNw1OEfa0iK9OMfegevwwpBEsaLtReFWvAv2v/iWvgzwG9jFLsuLxfm/3&#10;K9+mdIY2dm2qvzMa/Mr9r/4ot4v8c3EEUu+0ibYn+5XDhqXtqsYkYanzzPny5vGv7yadvnd331Xe&#10;h9v3lpjvX3MD2xu+npTE+d6l/wCWNWBFMiP/ALFV3T91Vp0Z4t1ROnyfeoAqJtqKbbv+9TnTZUT/&#10;AH6kklhfZWhDNWV8yLRC7bvnagRqv8/8NV/kempMyfeqX7/3aCiL5v4ad99Pmpr/ACUI/wA/3qAK&#10;t/ZrNbvurnkTZ50TLXXzfPXPX/7m6+7WEhyOTh+S4q2/z3TtVf7l66/7VPd9iO39+sTjJrR/39aF&#10;t881Z+l7fnlatC2f53qy4he/f21z/jn5/Dktbc/zy/NWd4th87w5cJ/s1x4v+BMs8Kf79N2VL/HR&#10;Xxh48iXTfkvYm/2q/TP9l3WLb+wbLYy/dWvzJT79e7fBb42XPg9UgaVti/drGvHnpchEfclzn6wS&#10;6rA9r95a4/Xry2mV/u18kv8AtV/6Oiq1ZF5+0lc3n+q3PXiSw0j0o1Y/yH0vN9j83+GtzR7+zhb7&#10;618k2fxU1zVJf3EEj11em6x4qvPuwMlcEoxpfHM7KUatb4IH1rDrdq9vt3LXNa95E0u7ateaeFdN&#10;8R3Tp9pZq9AtvDeovF+8auCWYYP+c7I5fjP5BlnaQOn3Vrl/GdzFp9rL91K7uHw9PClc/wCJ/CDa&#10;tE6tXg4vOcHR9w+hwOTYmr78z468ealLqV/L87bEauEud34V774/+Es9h5s9su+vHb3TWhldXX7l&#10;d+CxdLER56R6uJwlXD+5M55EarcL0902CmInz17B5cjRT7lSo9V0f5KHo5RFpJvnq8l58tYXnUiT&#10;NRyhzHR2z75a0N6p96ucs7lqsX95siooe5VMcXHnoGm867/vU1JF3VyX9tfP96nJrX+1Xt8p8fzH&#10;dW1sr1i6xbeVcVRsPEmz+KotT1j7TP8Aeopx94iUvdN59z7Ff5KsIn7qjYu+rCbdn3a/ZjrItnyb&#10;ql2fJRvFMf8A3qAHvuTZ93Y1Mfd/uUJDs+ZmqVNu/a1WaksNsyL827fTHhbZT3mlf+L7lMR2f5qg&#10;QJup7wts3+ZT9ny/dpm/f8q0ARpu31Y8lX+b+OmeSzp/fpqIyUGZOiK/3m2VYf5P9tKqPC1SpC3z&#10;7aDQfv2fw0zf8+5af5OxfvUJt/hXZQAQp/Ft31YRGd9m2mfMn8Vepfs6fC24+KnxHsNNKt/Z8Tef&#10;ePt+7EtY16kaMeeZH+M+uf2H/g7/AMIr4Ul8WalAP7Q1NdsO9fnSH/7KvqcHCmqun2MGl2kVraxL&#10;FbwIscSL/CtYnxC8Z23gbwre6rOw/driND/E3pXwdSpKrLnkeHUnKrPmPnP9sn4wxaTpn/COWc+x&#10;/wDlu6N0b0r4EvLp7md2ZlffXZ/FjxzP428TX19PLv8A3tcI+3G+vrcvw3saR7NKPso8gmxkfdup&#10;j/c3fxVFvZ/4qEtt/wB1v96vTNR/yv8Adrrfhr4HvviJ4ysNB0+NnuLqXb/uJ/G9c3bf63bX3x+w&#10;n8Gv7D0K48bajBsur9fKs0b+CL+J/wDgdefjMT9XpGVWXso859M+B/CVj4G8LafoenxLFbWUSxLs&#10;X73+1V/xBrln4c0q41G+kWG3gXe7mtEjnNfGP7afxiktpE8PafOwWD/W/N956+PhCVWXKePSjKrI&#10;6Dxh+3Ppuiam1vY6csyI2Pnf71erfBj9ojw58Y7Rls5Fs9Vi/wBbYyt8/wDwGvyomvGmuHlZ97/x&#10;Vq+GPG2oeEtZt9Q0y8ks7u3bfFMlfQyy2l7L++elLCUuX3D9kL+wttUs5bW7iS4tpU2yROvystfA&#10;/wC09+yBc+EpbrxH4Rga50V/nnsUXc9r/uf7Ne7/ALOf7V+lfFC2g0jW5Y7DxEq7cP8AIlx/uV9E&#10;uiyxsjqHVu1eNCVXBVTgjKeHkfiLNC0O/dVfP8Nfev7Uf7Hiaml14n8FWyJd/fudNRfv/wC0lfDN&#10;zYS2E7QTxNDKvyMjrs2NX1GGxMcRH3D1YVYTNbwH8Rdc+G/iCDVdGvGs7qJv4G+R/wDfr9G/2ev2&#10;sdC+L1rDpmoMum+IkX5oW+5L/uV+Xk3yVb0rVLvTbpJ7adra4ibesyN9yjE4OOIj7xFShGqft2eR&#10;ntXknxx/Zw8NfGvTX+2QLZ6yi/uNRiX51/3v71eAfs1/tsrdfZPDnjeTZN/qotTP/s9fadne2+oW&#10;qT20qTwyDcro25Wr5SpRq4SZ5TjKlI/Ir4ufAvxT8GtZe21myY2LP+4vof8AVSrXG6DrGoeHr6LU&#10;NPuZba6ibes0TbK/ZjxN4T0rxjpE+m6zZRX9lMu1opVyDX5/ftGfsY6p4B+1a54Oil1XQvvyW33p&#10;oP8A4pa9zDZhz+5VO+lXjP3Jnq/7OP7ZsGtxWug+NZktr77kWofwP/vV9eW9zFeQLLAyyxOu5XU9&#10;a/EJHuYbr+JHRq+n/wBnT9rvVfh5dWui648mpaEzbPn+/b/7tTjMvjL36JFXDfagfb3xR+BXhj4s&#10;29v/AG1aL9qt23RXUXyuP9n/AHa7rTNKg0ixt7O2jWK3gjEaIvam6RqlvrWl2t9bFvs9xGsqbl/h&#10;q3LMkKs7HaqLuavnTz+aR5b+0X8RIvAHw+vHWRUu7pfKizX5TeJNWl1vVri5lbf5rfLX0X+2P8YW&#10;8XeJ5dOtZGa0i/dLhv4a+X6+nyuhyR9rM9nDU+SIbP7tMdNi7qHf5KE3feZa9w6B8KfN92vrPwf+&#10;xbL42+CVl4jsbmWHxHOrSpbzfcdP4Er56+GPhKfxz400rRoF3vdTon/AP46/YDw5osHh/Q7HTYF2&#10;w20CRIv+7Xh5liZUuSEDhxNXk+A/GfxD4bvvDGqXGnahbS2d7btslilX7tY023rX3Z/wUI0DRktN&#10;HvoreKLV9/7yZF+dkr4WeSu/CYn6xS5zspS54c5Umh31E8K+VWg6b2+Wm7Nn3q7yzGf9y9Rb6u3M&#10;Pz1SeH56kgmS5+Xbuq7DcxViv5qPTkf5PmqBG3NGrxbl+/WZM7Q/NTIdS2fLU3/H5FurPmNOYlhm&#10;3p81ZXiHdtSX+7Uu/wAmfbTNVfzrN6iUgOVm/wCPpmqjczbPlq3cum/dWf8ANNPt/v1ic8jVttyW&#10;f+/WhbfJb/79ZifPcRRbq1rl1hhRasUSvD870/VbP7ZpN0q/88qYlbGjp52+L+/XNXjz0pm0fiPm&#10;qZP3rr/tU6C2lmfZFGz19DaH+zHqGvazLK6slu7702V9BeA/2TtP01IXktt71+S5hxFgMD7k5++d&#10;OGyLFYiX8kD4Y0r4e61rD7ILGX5/9ivSvCX7OXiO/dGZWhr9C9B+CemaaibbWL5P9mu0sPAljZp8&#10;kS18HieNpT9zDwPp6HDNCH8WZ8ReG/2UbmbZ9qaV69b8Mfsu6fZ7Ge23/wC/X07baPbQ/cjq6sES&#10;fw18lieIsdiftnu08twNH4IHlGg/BfTrBU/0ZP8Avmuvs/Aljbf8sV/75rrt6UeYK8KriatX45nf&#10;zcnwRM+z0G2tvurWn9mj2fdpnnU7z6xjUlAiXNIgms6ybmzre3q1Qyxb6wq++bU6soHm3iTQoryB&#10;kK18t/FrwZ/ZU73US7E/ir7P1ewwteMfFPw+uoabOu3+GvYynFywlc9uVOOOoch8ZXP36iRGrav9&#10;HaG9li/uNT00ev2mNSPKfnEqUucwvnSmXM1bF5bRQ1XtrBbmX56vmI9nL4DHSbe1W0rV1LSoIYqx&#10;4fvbavm5yJU5Ql75p2ybqdrCbLWrGmotP8SOqWD1zc3702qxjOkeded+9p1UPtK+a9T/AGr2r6Q/&#10;PZfEWI5mR6lS5bzPvVQ86ltpv3hq4kSPZIUZ0+arGz5Ku7I6idF/2q/YD1eUr/Zl+Zt1OSFdm7dv&#10;puxkX+5R9z+KgAkdUf5lZKG2/I1NLrwu6hNuzbQRIl++lG//AGKZ8qNtqV3+X5VoLGIjP/FT32fx&#10;UOm9UqXyf3XzLQBEjr/DVhJvn+bdUWzf/FsRKi+bft3fLQBP5y+btqz9xfvVUeFkXd/HR5373/gN&#10;AErzL89PT59nzUzervu27Kmhh85fmoAsQws8vlL87t8i1+mv7JPwgX4afDqC7u4Nmtan+/uHf76r&#10;/ClfJ/7Hvwa/4WJ4+h1O+g36JpOyWXevySy/wJX6TIQiKBXy+ZYnnl7KJwYup/y6HMufpXw5+2d8&#10;Yvt2o/8ACPWM/wDo9v8AI3zfeb+KvqD42/EiD4deC7u8eTy7qVGjg57/AN6vy18YeIZ9e167vJW8&#10;7c333rny/De1qc0jHCU/e5jnptu/71VfufxUTfP/AMBamP8APX2B6o9Lb+JqdCnz03f8m3d89Soj&#10;PsVakR6B8E/hpP8AFP4h6ZocC/uWbfdOn8EX8dfrJouj22g6Ta6fZxrDa2sSxRRr0VV6V88/sWfB&#10;weB/A/8Ab+oQbNW1b51Lr8yQfwCvpUNkGvjcbX9tVPIxNTnlyihdorw79oP9mXRvjNYtd2zLpviC&#10;Jf3V2q/LJ/svVfxn+1ToHgTx+NF1Ef8AEv8A9U13H/A//wATXsuia/YeJdNivtNu4ru0lXcssTZB&#10;riSqU/3iMffpe8fkV8Rfhd4g+F2ty6Zr1jJbXCfdf/llKv8AfR64/wCTf/DX7FfEP4Z+H/idoUum&#10;a9YR3cDjKPt+eJv7ytX52ftB/st6v8Hb2W+tlbUtAlb91eqv+q/2Hr6PCZhGt7tX4j0qWJjP3Znj&#10;Gm38+lTxXNnK0MsTb1dG+da+7v2Zf2vbfxLDa+GvF9wsOp/6qDUH+5L/ALLf7dfAL2zI33qZbTSW&#10;zJLFKySr/crur0IYmPLM2q0o1on7cIVdd2dymvmP9qD9k2z+JFrca94agjs/Esa7miT5Uuv/ALKv&#10;M/2W/wBr+TTvsnhfxnM0lr/qrXUH/h/2Hr7jtbyK9top7eRZYZF3IyN96vlqlOrgqp4/vYeR+KWt&#10;+HtQ0HUrjT9Qgltru3fZLDMux1eslEbe6V+rP7Q37MWh/GrS5bmBV03xHEn7i+Rfv/7LV+a3xC+G&#10;+vfDXxBcaVr1pJaXUTf3fkdP76V9DhMbHEe5P4z1aVeNY4/Y0Mvy7vkr6A/Z/wD2tte+Ed5FY3zv&#10;qvh92+a3lb/Vf7leBO8r0fc+9XfVpRrR5JlyjGfxn7K/Dn4reHPipo8Wo6DfxXSsP3kO/wCeL/eW&#10;uxlRZU2Mu5TX4zfD74p658Ndbi1LRL6S0lVvuK3yPX6I/AD9rvQfipbwabqsiaRr/wB3y3b5Jf8A&#10;cr5fE5fOj78PhPKqUJQMH9ob9i3SPiG0uteFvL0fWvvPb7f3M/8A8S1fPn7Ov7NOr6r8ZP7P8S6b&#10;PaWmjN9ouUlX5H/uJX6VBlYcVGtvFHI8ioolb7zba544urCl7II15KPKEEC20CRxrsRF2qteQ/tM&#10;/FCH4eeBLmIThL28RkQ/3V7mvWdRv4dNsZbqd1SKJdzM1fmJ+1b8Y2+IXjG4jgl/0SJtip/dSow1&#10;CWIq8gUKfPI8O8Sa3LreqXFzP/E1ZSVM8P3/AJqrv8n3V319tGPJDkPbJE+/96rfk/7VUoUatCwt&#10;vtl0kC7nd/kXZ/FWgj67/wCCf3w+TVPFuoeI513w2EXlQPt/iavv53WNSzHAryT9mT4Zp8MfhZpd&#10;m0ey+ul+1XX++1dd8VfEieFvAesagz7GSBlT/er4XF1fa1ZzPCqy9rVPz7/bM+Iv/CW+PLi1il/d&#10;W7bE/wCA182/x10XjPUm17xDd3Mr790vy1zrou+vrcJS9jQhA9uMeSPIJ8yfxUrfcpHf+7R/vV3l&#10;kTpTfJqx9ynf7VQWc/eI299y1Vh+/W/c2yv81Y9zD5LbloMZRKGpQui7lX5KrabrH2a42y/crc2L&#10;eQfPXGaxDLbS/NXNL3AOqvNl7F9pi/4FVV7rfav/ALS1iaDrGz90z/fq3fv9m3qv3KxlIOYxL/5H&#10;202w2+b5rfcSq01z9puNtTO+xEgX+L71RExNLSk864adqfcvvuv92nW3+h2uyovv1qUTI9dBon+v&#10;SsSFK1dK+STdTl8JrH4j7t+FOl2d34S0+62LvaL5q9GhSKFPkVa8k+AWq/afAluu7/VNsr04XPav&#10;4q4gpSw+Z4iE/wCc/YcN++oQkaqT4p/2laxvtg9aZ9sHrXzfMdXsDY+0Uz7R7VQ87f8AdajzqOYX&#10;skX2uKZ9oqh51N86mWqRpedT/OrN+0+1OW4zSJ9mafnVMk1ZPnVMk1WYypmjKqzpXFeM/Dy3lhNt&#10;X5ttdRHcYpt46TRbWq4y5Jc5VKU6MvdPhXxzojaVr0u6LZ81czM/kpX1V8S/h3BrcTSov72vljxz&#10;ol34ellgkVtn8D1+r5Xjo4ulyfbPFxdCVKXOcPqV/wCdf7VetLT9yLvrF0eze81uJf7zV9C6b8KL&#10;abSUl3fvdu+vp6nLCJ4kZc8jxy/Sd4vmrFS2bdXouvaG1m7xMv3K59NK+fdtqI1S6lIisEfbWZ4t&#10;m/0XbW7Nts1rjfEmpLMny1tQjzyODF1fY0uU4FkZJasQo2KbLt82pYZlxX0h8NL4ix5PyUkSfvDU&#10;0My7KcuzzKIfEM90faibvuVC9yuyqj3nyfN89RPMn/A6/XT1OYszTfuqZv3/AHapPu+7up6OyfLu&#10;oMyfyf7tWIYfn+aq9tvf/Yq3/wAsaDQfsXbuVac8y/d2UbGeLdUSQ7/71WMtb2T7tM2S/eV/kqJJ&#10;mRqfv2L92oED/J/t1E7/ACfdo++3y/JTJnX7tAEyTfJt20+FPn+b7lV/m9qsQpv/AI6DMufuPuvW&#10;hoOjz63q9pp9mvnXE8vlRIlZUKLu+b56+yf2Ffgwur6nL411K2/0WzbyrNH/AI5f7/8AwGuPE1/q&#10;9LnHOfJDnPqj4E/C22+Enw+0/RY1X7Vt827lH8crda9EkkWKNnZtiL8zNUhG76V4j+1B8WIvh/4J&#10;mtIpAl/eLtHzfdWvifenI8H3qsj5R/a/+MTeNfE8umWcn+hWvyr/ALtfNW+rut6k2sX8tzLL+9la&#10;q6bfL219thKH1elyHvRjyR5IFd0+T/Yqo6f3f46mm3b9vzbKh3t935a6ih6bP4lr2v8AZb+FDfFb&#10;4jWUEsW/SrJvtF4/+yv8H/A68cs4WvLhIlXfu/2a/UH9k34QRfC34a2ktxDjV9TRbi6d1wy/3Vry&#10;cwxPsaXLD7ZlXq+yge3W8KW0Ecca7ERdqotZXjKfULbw1qEulQfaNQWBvJT/AGq3KK+SPBPyH+KN&#10;5qc3i29/tOKe2u0l2NDMux0rc+Dv7QHiX4Qaoktlctc6Uz/vbGZvkav0L+L3wD8L/F/TmTU7ZbfU&#10;lXEWoQp+9T/4qvzy+Nf7Pnif4Nak630H2rSmb9xqMK/I3/xFfSYXE0K0Pq8z2KdeNWPJM/Rj4SfG&#10;rw/8XdHS50q5VLpV/f2TN88VdtqWmWetWMtnfW0V3ayrteGVdysK/Hzwl4w1fwTq1vqelX0tndRN&#10;vV0avvv9nn9rfTviRFb6R4gaPTtd+6sr/JFcf/ZVxYvL5Uffh8Jx18NKHvRPIP2i/wBi+XQvtXiL&#10;wRE01h9+fTB96L/c/vLXyBc2cttK6Mnzo/z1+2J2svs1fJ/7UP7I1t4wguvEvhGCO21tV3T2SLtS&#10;6/3f9qrwmYcnuVTahifsTPz5SZvu7mSvqr9lr9rO58Dz2/hzxRO1zortsiuH+/b/AP2NfMWpabc2&#10;F1LbXMDQ3ETbJYnX51as9H2fwV79WlSxEeSZ31KcZxP2t0nV7PXbCK8sLiK8tZV3RzRNuVhXJfFX&#10;4PeHfi9oMum65Zq7Ff3V0nE0Tf7LV+fP7O37U2r/AAh1GKxvBJf+HJW+e2dvni/2kr9HfA3j7Rfi&#10;HoUGraJeR3lpKv8ACfmX/er5TE4arhpHj1KUqMj8w/jx+zN4j+C2qSyyxNf6JK37jUIl+T/gf91q&#10;8ZdP71fttrOi2PiHTprDU7WK8sp12yQypuVhXwr+0R+xDc6HNca74Fia8sPvy6Z/y1i/3f7y16eE&#10;zD7FU7KGJ5/cmfF+z5qtWF5LZ3EU8ErQyxN8ro1WLzSrmwungntpbaVG2MjrsevWPgJ+zfr3xg8R&#10;26tbS2eiRNvur51/h/uJXsVasaUeeZ2SlGEffPsz9inxh4z8ZeBpbjxG3nabE3lWdxN/rXr6VBrE&#10;8IeFdP8ABfh2w0bTI1hsrOLyokXsKrePPGFp4G8NXmr3bKqQLlVP8TV8XUl7WfMeDL35e6eB/tjf&#10;GuLwd4abQ7OVftE6/v8Aa3/jlfm3f6l9vneeRf3rffeu4+OXxFu/H3i+7u55WdGldvvV51D9379f&#10;UZfhvZUueZ7dKn7KPIO3/JT99Hk/8Do2LXrGoJNvr6L/AGNvg/L8R/iRb6hcxb9K0lvtE+9fkd/4&#10;Er58s7Bry4SCBWeV22In9+v1i/Zi+FMXwr+GGnWrx7NTu1+0Xbf7bV5OYYn2VLkh9s5MTU5Inr6x&#10;iNFRRgLXyX+3N8TU0nQIdAgl/ev88qL/AOO19Q+Jtfg8M6Dd6nctsht495r8nPjx8Qp/H/je9uZJ&#10;WdPNr57CUPbVOU5sJT558x5zv+bdUU21P+B0z+Oh6+3PUDfspn+9T3+f7tRP/doAd/BTf4KenyJT&#10;HoAYj/3qr3Nt/Evz1Y++tP8AvxUAc7v8mX5VpmpWC3lv8y1dv4dj7ttMT99b1hUGeZTPLpt86/3a&#10;09Y1L/Q4n/jdai8Z23k36yqvyNWfef6SsSfwLXmyOP4JhpqbN87f8Bq/pUP2m4edqz0/fSrAv3K6&#10;GJFtotq1tEIjm+d6sIlMgT/vurESfPW0TpHwpsSrtr99Kr/cqW2fY++qA+qf2bNV/wCJNd2e77rb&#10;69le8r5q/Z41VYdXuIGbZ5q/LX0A81fyTx7hvY5xOf8AOfsGRS9tg4Gr9r/2qimvX21lfaaHua/P&#10;eU+k5TStta2t83StUXaSxblrhbx9nzJV3R9V/hZquVP3A9kdK95spqXlUrmT5d1VIbn56jlI5Tbe&#10;apYps1jzXOyiG++b71RyhynRI9WUNZltNvq2k1BzSiX0fmleqiPVhHqzmlAxdVTCNuryH4keCbbx&#10;DYSq0a769t1W286L7tee6ruhneOWu/CV5UavPA76VOGIjyTPj+bwrP4e1z5l/wBU3y17Bo/jyKHS&#10;0Vv9ai1a+JHh6J4nulT51ry/fsr9Xw2L+vUueZ8ZicJ9Uq8ho63f/b7qaX+9XNvMqPUt5N8j1wus&#10;a81nK/zV6tOnznlV68aMeeY/xnr32VWXdXnj6w038bVY168k1Kb71ZVtZtur6TDUIwj758ZjsT7a&#10;r7hM77/npm8VpppvyVE9g2+uk84ggmbNWw/7w1FHbbHq0sPzUREetzP89V/n37l+emfad/y7dlTQ&#10;9a/WzvJbVGmb5qJ92Pl/gqWNF2UqOv3KqIRLVn86fO1W9n91qiSH5Ny1bhT5dtWaDHRoZdrN8n8N&#10;D7f4mZKdM9RPuddu2oEMwv8Afo87Z9750qX7A2zd/s1F5OxN22gAd1f7v36Pm2fd+5Td+ypd7PQA&#10;P/d20Jud9tMhdkan/wAdAG7oNnBeataQTyrDFLKiSzf3Er9dfhfo+i6D4G0jT/D8sVzpUECrDLE2&#10;7d/tV+OSXjWybVr1L4RftGeKvhNeK2n30s1lu+axuG3RNXj47CTxHwHNXpSrR90/VzVNSg0bTri7&#10;uWCW8Ee92NfmD+0r8ULn4ieMrphJ/oyN8ibvuV6v8U/204PiD8PPsWmWklhqD/8AHyjt8jf7lfH1&#10;5cy3lw887b3Zt9ceX4SUKvNVIw1Dk9+YiP5Lbfl/36bv/iVKcm11+7Q/3fkr6Q7CLzmf5dtGxn+X&#10;/aoq3pWmy6xfxW1srPcSsiKifxtUiPev2Pfg7/wsb4hxX15B/wASfSX+0Tt/A7/wJX6aoiom0V5d&#10;+zv8KYvhL8N9P04xqNQnX7ReP6ytXqbHivh8VX+sVOc8SvU9rI8z+O3xHi+HXga6ufNVLuZdkR/u&#10;/wC1XzJ8JP22b3SdR/s7xXE1/pjt+7u0/wBbH/8AF17v+0j8Bbz4waMraZqX2bULdfkt7hv3Mv8A&#10;8TX53ePPh74h+G+rPp+uWMlhdL/fX5H/ANtHrtwNOhWjKEzqw0aU48kz9ZvC3i7SfGmkw6hpF7Fe&#10;WsnR4mqfxB4d07xVpFxpmq2kV7ZTrtlhlXKtX5S/Cn40+J/hRrCXOkXcnlf8tbd/9VL/AMBr9Cvg&#10;b+0j4f8Ai/aRwJKthrir+9sZW5/4DWGJwM8P70fhMauGlS94+XP2g/2L9Q8G/atc8ILJqWj/AHpb&#10;T/ltAv8A7MtfLSXM+lXqbXaF4m+//dr9qTtYbTXzH+0J+x3pHj+OfWfDEUWla3sZnt0XbFcf/EtX&#10;ThswlH3aptQxP2ZnmP7Of7ZU2jPa6B4zna4sfuRai/34v9+vt/TdVtdasYryxnjurWVd0c0Tblav&#10;xx8Q+G9T8H6tcaZqtnLZ3du2x4Zlr3L9m79qHUvhbqMWlatI154alb5lf78H+0tb4nAxqx9rhy6+&#10;G5/fgfSP7Uf7Llt8SbGXxB4eijtvEsC7miUfLdL/APFV+c+q2E+m38tncwNDcW7bJUdfnV6/Z7Qt&#10;e0/xRpNvqWm3K3NpOu6OVG6185ftT/spW3xLsbjxB4aiW08SxLuaJPlS6/8Asq48Djfq8uSr8BjQ&#10;r8nuTPzh875v7lei/CD46eI/hBrcVzpdy0lpu/f2j/clWuE1bSrzQ724sdQtpba9gbZLFKux0rPf&#10;b952r6fkhWgelKMZn66fBf4++HPjLo6XGnzrb36L+/sXb50r01irds1+LPhXxhqvgnVIdQ0W+nsL&#10;uL5lmiavtb4L/t42s9vb6f44i8mX7qahF0b/AHq+dxOWzh79I8qphpQ+E+sNV+H/AIa1y48/UNDs&#10;Ly4/56zW6s1bFhplppdusFpbRW0S/dSJduK4zR/jj4I1uDzLfxFZ7Nv8b7azvEf7RPgjw7avI2rx&#10;XLKv3Lf568jlkc3LL4T0a7uYrK2aeaRYYk+ZnbtXwD+2L+0Mnimf+w9Kn/0KB9vyfx/7dUv2gP2x&#10;rzxUs2m6Q/2ay/uI33/9+vlC8v59VvXnuZWd2r2MDgZSlzVT0qGG5PfmVppmmf5qY6b6a9IiNu+W&#10;vqDuJkdoaE+/THf978y1p6PpUuq39vbW0TTXFwyRKifxvQI+gP2LvhA3xB+JEWq3UGNJ0j96/wDt&#10;S/wLX6cLGEXAry79nH4UxfCf4bafprxImoSr5t26fxPXoHibX7fwxoV7qdy22G2jLtXxGLr/AFir&#10;zniVp+1kfMX7bPxcTQNAHh61l/fP88uz/wAdWvzruZ/tMryu3zu1elfHvx/P458c3tzLKzp5rvXl&#10;7pv+avocvoexpc/8569KPso8gfMn+3Uu+q6OyPtWnpv2fNXrGpLvVPvUO61VepYdzrQA2nTJ9yip&#10;fs29aAIKbv2PVhEZGqvcpWZqVryZXi+SsxX/AIatunyVj3W6G4rGRnIxPGCb7fa/31auVeZnTatd&#10;F4wuf3SL/ern7NPk315svfmc1U09Ks/JXc33604fnes5H31qQw7DXSES/Any1KsNRQfc+WpZOora&#10;JsRPu31Yh61Cib3qb+L5aoDuPAeqto+uWV2jbNjfNX1gl4tzaxTq/wAjrvr43sH8m1Rq+nvBmqte&#10;eF7KXdv/AHWyvw7xIy+M6FLFfbP0XhSv706R0vnf7VM86qXnUb6/BOU/RSxNNVJJmtp0p7vWfNL8&#10;1XGJR2ttcrc2tUfO/wBI21laPqX8NWHf/Sqx9lySHKJsXj/ut1UYbnY1WLl99vVKFP3tMg6Owufl&#10;StWJ2rn7L5K27d65JHHI00q0nas9Hq2j0zmmWnRXSuF8YWGfmVa7tG3rWHr1t50D0R9yXOVhpckz&#10;xPxV++sHR/7teFXm5LqVf9qvorxVZ7Ipa8am8MNeavLt/ir9L4f/AH3uHncQSjSjCrM4+8RvIfat&#10;eWeIbaea8f5fkr6Ym8Ht5H3K4nVfAy+a7ba/SMJS9l8Z+S5li/be5A8C+xy7vu1NbWzeb92vStV8&#10;KxQ765Kaz8i6r1eaMzweWRYtrD9x92omsF3v8tdBYW2+KoZbPY9c0jsicq9n+9+7VhLOtqHTd8v3&#10;avTabsjFEZAXd7fJUtt9z+5VdKtQ/wC989fshsXIUX+9T0sPuUQpviStO2Rk/iqhCQ/d+Wj5t/8A&#10;t1YhhXe7M1D7d1WalfZs+9UXnM/yqzVPNtf5ty0PD8m5f+A1AiJHldPvU/ZK/wAv8FPRG/i20Qvs&#10;/uvVjGJDs+9Q77F27ald2f8A2Kr7Pn+aoECfP/wOn7Nj/Ntpj7XuPloRG83buoAu/J97bTf3Xz1F&#10;/wAtdrUk27+HbQAb231N5y/daol+5THmXdQBa3x0O9V3Rtu5vuUv8FADkTe+/wDgr63/AGFvgoni&#10;bxHL4z1CD/iX6Y+y1V1/1sv/ANhXzh8PvCdz478VafoNku+6vJViWv1q+G/gex+HHg3TtB0+NUht&#10;YwrMP43/AImrwcyxPJH2MDjxNXkjyHUAYWsrUPE2maTqFvYXd7Db3U65ijdtu6tC8uks7WWd/uxr&#10;uavzS/aW+MV34v8AHMslrPJClvL+62N93b9yvAw9CWIqciPPo0vbSP0z4IrlPH/w08P/ABN0VtN1&#10;/T47yFh8r4+eP3Vq+Kfgh+2tq/hl7fS/Fm7VNN+4tz/y2i/+Lr7g8GeOtE8eaRFqGjX8d7bsOqN8&#10;y/7wq6+Gq4aXvBUpTon5/wDx8/ZG174ZtLquhLJrHh9f40X97B/vL/7PXgunaxfaDfxX1nPJZ3cT&#10;b1dG2OlfsvLEssbI6h0b7ytXyp+0H+xlY+Lkn1zwZFHYat9+Wx+5FP8A7v8AdavQw2YfZxB1UMX9&#10;iZmfs6/tmwawsGg+NZ0huz8kGofwP/vV9dwXEV3AssTrJC4yrKetfjd4h0HUPCWsy6fqFtPYXcDb&#10;GimXY617r+z5+1tq/wAMpYtI1jdqvh92+67fvYP92tcVgYz/AHuHCthuf36R9l/HD9n/AED41aM0&#10;d5Gtnqsa4t9QiX50Po/95a/Nz4qfCbXPhHr0ulazbND/AM8rhF/dSr/fSv1Z8G+N9F8e6FBqujXs&#10;d5aSLkOjZ2/71ZnxR+FWhfFvwxcaRrVskqsv7ufb88Tf3lrzcNiqmFnb7JjQryo+7I+Bv2Z/2mL7&#10;4TajFpWpyNeeHZ2+ZHb/AFH+0tfo3oeuWPiTSrfUdPuY7m0nXckqN1r8qvjN8E9a+C/iV9P1OLzr&#10;KVv9Fvk+5Kn/AMVXZfs4ftN6l8I9Wi0y+aS88NSt81vu/wBV/tJXp4nDRxcfrGHOmvQjVjzwPrn9&#10;o79lzSvjHYS6lpsUNh4miX5Lgr8s/wDsvX5s+OPAer+AdeuNI1qxks72D7yP/H/uV+w3hLxdpXjb&#10;RLfVNIu0u7Sdco6NXHfGb4E+GvjRorW2q2yR36ri21CJf3sX/wBjXn4bGSw8uWfwnNQryo+7I/Ih&#10;Id/8FHzQvXpvxl+BHiL4Ka7LaapAz2Lt/ot9Ev7qVa83eF9jtur6ulVjWjzwPVjKM/fC21i5s/8A&#10;UXUqf7jUTa9fXPyyzyP/AMCqk6P/AA0zztn3lq+UoJn3v/t0U7ervuof+9WhI3Z8lCP/AA/cpm9n&#10;qVIf4t2+gB6J8u7b89fXv7B/wTbxP4jbxjqcH/Es05/9FR1/1sv/ANhXzb8MfA+p/Evxlp+g6bE0&#10;1xPL87/3E/v1+vHw58EWPw88HaZoOnxIkFrEqnaPvP8AxNXh5lieSPsoHHiavu8h05GBXyj+2z8X&#10;4vDvh3/hHLOX/SX+eX/2Va+j/HXi228FeGbzVbttqQJlf9pq/Jf45fEi58f+Mr28lbenm768TCUP&#10;rFXkObDUueXMef3MzPLulbe71Xeb/ZpnzTJu203+CvtoHsEiP89TO67Eqon3vlp6OrvTEPf56lhd&#10;fu1Xfc/yrRC+ygCw/wAlM+0/Nsp/nb03UxNr0ANS52VaT50+as9/kenpc/7VQUOubNttYGp2zJuZ&#10;q6WO5/hpt1Ctyu2sJFnlniU7/s/9ys+FPkrpvFun+T97+Bq5xHX+Fq5uU4qvxFq2TZWrElZVn3rY&#10;i+5VwCJdh609/nSokfZUtbG0Q+4tTWFs9zLub7iUJaNNV2a6Wzi2L8lXygOeb+FfuV738E9W+06T&#10;Lp8rfPF86188W2523V6b8K9Vaz8R26p9yX5Gr4zijL45hllWkfQ5Jifq+PhM94mhaF6r760Jvkqi&#10;6K9fyRyn7eN86qNzNVh0qhc7glbRiYkMN55Mv3627O/85kauMvJmR609HvPkraVL3Tpidn9s3ptq&#10;1YfO9YUM3mOlbumv861wSic0jYT5Kto9Dp+63VClcZzmxbPv+lW0eseym+bbWrUHLKJejeq+pf8A&#10;Hu9OR6i1J/3FbRMftHl/ipPllrz/AEx4P7UfdXd+M7nZFLXjyXMv9oyt81fq/ClP45nx/F9f9xCJ&#10;32q38CRfJtrzzW9ViTf861X8Sa3LDFXnupa+0z1+i8p+XR98d4h1XCPtrh3dpritO8ufOf5qooq7&#10;6I+4bHTaT88VMuYfn+7Rpr/LU01YyLHadZrM1X9Rs9kYpNFT5q0NYTZElR9sInPQ/wC7WhDZ70Rv&#10;40Wm2cKo+6tP5Ur9sOkLZPJSp/lf5l+Sm+dEi/LUP2xd3zfcoAt+aifx1F5qO26qlzMs3zJtRP4a&#10;r+e+/wC8v/AKOYjmNB0iercLtt2rt2VmI+xqPO2PuWWjnLLbzf7NCTKjVXd9672Wnw7d1WMtTOr0&#10;3Z/BupiP8/3ad/t7agQ14W3JtbZTNjb/AJf+BVN82/azUx/k/wBygB3k/P8Axf79H8f8NPd/l3VX&#10;ebzqALGxk/h+SonRUamPu2feqJPN3/Nu+egCwm6hP9qnfN8m6mulAHVfDj4g6h8OfFlhrulhDdWb&#10;bsOn36/Sz4H/ALTvh34uWcUDSLpetbfnsZX+9/u1+VO9d+ytPStbutHvYbm2nktpYm3q6N92vNxO&#10;Djif8ZjVpRrH7Vkh0r5p+PH7G2kfEZrjV/D7rpOuv87RY/0edv8A2WvPfgL+24nlQaN41ZnVfkj1&#10;Nfvf8Dr7M0vVLPWrGK8sbiK5tZV3JLE25WFfLzp18JM8qUauHkfkV48+HWvfDrV5dN1zT57C4X+N&#10;1+R/9x/4qm8AfE7xB8NdWi1LRtQktmX/AJY7vkf/AH0r9V/G/wAPtA+IWkvpuvadFf27D5d6/Mn+&#10;63avhL46/saa54Dlu9X8NeZrehff8lF/fW6f+zV7NDMIVvcxB30sTGfuzPob4G/tg6D8SVi03W/K&#10;0XWmHyh2/dS/SvopGSWMFfmVu9fivvnsJfl3JMjf7jrX0/8As8/tlah4K+z6L4qeTUtI3bEud372&#10;D/4usMTl/wBrDmNXCfbgfXPxo/Z+8NfGfS3XUIEttVRcQahEvzr/AL395a/OT4xfBHxL8Gtbe21W&#10;zZ7J2/cahEn7qWv1X8NeJ9M8W6RDqWlXcV5ZTLuWWJs1B4y8GaP470G40fWrOO8sp1wyOvT3WvNo&#10;Ymrh5HNTrzon5b/Bf44698INeS70+Znsm/19i7fJLX6SfCD40aD8YNBS+0u4VbpV/f2jN88TV8M/&#10;tH/smar8K3l1fQYptV8Nbt+7bvlt/wDf/wDi68a+G/xL1z4aeILfVdIvGtriJvmT+B/9h69urSpY&#10;6PPS+M76tOOIjzwP1i+Inw50b4n+HLjRtatlmt5V+V/44m/vLX5n/Hj4A658E9eeKeNrzR52/wBG&#10;1BF+Rl/uP/tV98fAP9ofRvjPo6x+alnrsSfv7Ld/48vtXo3i7wfpPjrQbnSNYs47uynXa6OteLSr&#10;1cFV5Tjp1J4eXLI/Lz4F/H3XPg7rvn2zNc6VK37+ydvkZa/S34ZfFLQ/ip4fh1XRblH3L+9ty3zx&#10;N6NX51ftGfsz6v8ABfXHvLWKS/8ADU7fuLtF/wBV/sPXD/C74o658K/EcOq6LeNC6N+9t3b5JU/u&#10;PXsVaFLHQ9rS+I6alKFWPPA/V/xl4I0fx7oFxpGuWcd7ZTrhkdfu/wC7X5y/tJ/snav8JryXU9Ki&#10;k1Lwy33ZUX57f/Yf/wCLr7d+BP7QuhfGnSF8mVbPWI1/f2Lt83+8vtXqt7ZW+o2ssF1CtzbyrteJ&#10;13KwrxqVWrhKpxwqSoyPxAdJf9qq4j/vtX3Z+0l+xMQLvxH4Bjyn+tn0bb/6K/8Aia+IL/TZ7Od4&#10;J4mhmibYyOux0r6vDYmliI+4erGpGrH3DP8Auf7dO+0yum3bRs2NRvX7tdpoLsbZup8KMjUff+Td&#10;XvH7JHwKl+LXxBt57xWfRNNZbi6/2v7iVhXqxow55mcpckec+pf2GPgc3g7wvL4s1WDZquprtgR1&#10;+eKH/wCyr6v+6v0qK1s4bOCOCBVjiiXaqL/DXlf7RHxag+F/gi4lSRY7+5Rki/2f9qviKlSVaXOz&#10;xveqyPm39tz47pPO/hrTp/3UHyuyP956+G3f97vZt++tvxh4on8VazcXksu/e3y1zTzfPX1eCofV&#10;6R7MY8keQsecyP8AdpyIv3qpfavahJq9Aotb9lM37F+WoKk+b3qyyTez0zf8/wA1Md1qJH+bbUFF&#10;1H+SrCfIlUqcm6gCa8h2Rblasx3rV++u2qVzD8+2lIkzf7S2NR/wkP8AtfNWZqttKm/5a4y81Jra&#10;Xaz1wVKnITKR13iq/W8sPvfPurjkTZS/bGuV+ZqlhXe1RExlLnNOz+StW2TelZ8KVdj+QV0xAtfc&#10;Wn2aNNLVeztpbyX/AGK25nis4tq1RsLNMtnF8tZ/zXMu56bbf6TLub7lTp0rQRYQ13vwrha58W2S&#10;qu/Y1cVDXsXwH0pXvZr50+78i18rxJi4YHLKtWZ7mU0JYjGQge139g3lblrmptyb/wC/XdfLNFXN&#10;axYbC7V/Hkanvn7fGRz/ANpbPzUyZ/lommTf81VZ3X+Fq74hIytRemaTM2/bUWovUuhozy12fZLi&#10;dlpqb627Y7Jao6VbfIlbP2Zim+vEqS94JHRWf763qLZseotHm/hartynz7ttcf2zkKv3JRW3azed&#10;FWPMm9RRptzsfbVGcjdSq2pPmLZU1VLxGeurDU/bVYQOCUuT3jjNe0T7er/LXNab4GiSf50r2CHT&#10;Ve13NWPeItte1+8ZXhvqlLkgfjmc4uWLqni/xF8Br9gmljX59tfP954el3fdr7O8VIl5Zuu3+CvG&#10;b/wqm52216vNI8qMY8x4Fc6HKn3lrPezZGr2jVfDyw1xmpaVsd/lqPaHTGnE5ywLpWmib2oS22fd&#10;pr3P2b5qI++RKPIdFpFhsFN15NipVTSvEMWNrNU2sXi3KJ81H2iIlG2+T5qtO/z/AOxXP2d5/tfJ&#10;Uyarsav2nmL5jSmZ/wCFqz5rmq82qo++qvnfJRzBzFrez/LuWnQ3Lfd+aqSOz/w/7FW0hb7ysvzU&#10;wNCF6t72/gX/AL7rO2SonzVYR9n8X36CzTh+dfmp6fx/LVJLxYfl3Ufb/k/3qos0/ufdp0zt/erM&#10;SarG/etAD/O3q+6mb22bVqD5nohhZH3UAWd7eV/DTk/vfLUWz5N1P/2aDMJnaZ/lpibv4n+7THm2&#10;fLViFP4vloAb5zP/AA07e26mb9jPt+dKmR12/wC3QAqW2/7zUx5v4d1RJcy7ttD7n+9UlluG88n5&#10;q9q+Cv7S/iL4SXyCOZtQ0p/9bp8rfL/wCvDf4KI7hoX+9WdWlGcOSZPxn69fCT47eGvjBpaz6Xcr&#10;FeKv72xlb96lejvGHUV+L3hvx5qfhLVItQ0y5ls7uJtyzRNX3J+z5+25YeJ3t9E8ZyRWGoN8sWof&#10;dSX/AHq+XxWXype9SPNq4bk96B2Xx5/Y+0H4lxXGqaCsei+IG+YlF/cz/wC+tfn9478Da58Ndel0&#10;jXtPks7qJv4/uP8A7aPX7D29zHdwpLDIskbLuV1b71cX8Vfg94a+Lugvp+u2aSPj9zdJxLE3qrVl&#10;hsdLD+5L4SKWJlD3ZH5r/B34/wDiL4Q6ss2m3LXWnu37+xdv3TV+jXwh+OXhz4waMlzpl0qXqr+/&#10;spG+dGr89fjv+zb4j+Cmp+a0TaloTN+41CJf/Q/7tef+EvGGq+DNXt9T0i+ks72Bt6ujV6lWhSx0&#10;eeidlSnDER54H7HXNtFeQPDOiywyLtdWX71fDH7Un7GpsVu/FPge2Z4P9bdaWv8AB/txf/E17D+z&#10;r+1XpXxQt7fSNZlisPEirtxu+S4P+xX0VsVl29q8L97hKpwe9h5H4weFfE+q+CdZi1HT7mewvbdv&#10;ldPkr9G/2cf2ptM+K1nHpWqPHYeIo15Rm+Sf3SuT/aa/Y7tfHUU/iDwdFFZa2vzz2K/JFdf/ABLV&#10;8IbNX8E+IPKZZ9N1Oyl+4/yOr17fNSzGP987/cxET9kNY0Wx8R6ZPp+o20V5ZTrtkhlXcrCvzv8A&#10;2of2S7z4Yy3HiHw5E134cZt8qfx2v/2Ne8/sv/tXwePILfw74nnjtdbVdsFwz/Lcf/ZV9OX9ja6p&#10;aS2t1ClxbSrtZHXcrLXjxlVwNU4Iylh5H4z+FfFWq+DNZt9V0i5ls7u3bcro1fop+zj+1jpfxUtI&#10;NI1xotN8RKu3DN8lx/uV4l+0x+xpd6Fcy+IfAlpJeae7b59MT78H+5/s18sQWuq6PqieVBc2d7E3&#10;y7FZHRq96XsMwpf3zvl7LERP2iJDpXzb+0h+yTpPxZtrjWNCWLSvFCru3r8kVz7P/wDFVN+yR8Rv&#10;G/i3w/8AZfFGkTi1t02wapcLsaX/AGa+jgMc9q+alz4ep7p5vvUpH4neMvA+s+BNduNL1exksdQg&#10;bayyr/6BXPuG/iSv2a8f/CHwl8TbdY/EOi21+yfclZdrr/wKvPLP9in4V2d4J/7Dkm2/8spp2ZK9&#10;ylmkeX34HfHFx5T82PAHwx1z4i63a6fo2nT3LStsZ9vyL/v1+q/wI+Edn8HPANlosCo93s33Vwv/&#10;AC1lrq/C3gnQfBtglpoumW2nWy/wQR7a3fupXmYvGSxGn2Tjq1/alPV9Vg0TTbi+um2W8Ee9nr8t&#10;P2qvjdJ8SvFVwkUrC0RtiJ/dSvpf9tH9oODRtK/4RzR7lJnf/j62N/45X54Xl495K8rffdt7V1Zf&#10;huaXtZHXhqXJHnKlN2VY2Ns3Ltpn3K+oOwr0U77M33qY6On3asdhfl/iamed89Dp9xm+/TXfY3y1&#10;BoOmqLe2+ptnyfL89M+bb81BmS76cly1UqfvoDmNhJvkp+xZvmrMhmb7tXYZtiVmXzFW/tldHryT&#10;xhbfZdX217Bc/O/3q8v8bbX1n/cWvNrxIq/AY9pWxbbax0dU+7Whbb5vupV0jjNVJmrQ02zlvW+b&#10;7iVFYabsTzZ/uVYn1JYflirpjE2ias1zHYQbVqkm+8bc1V0+f5pf++KlSarL5ixDt3/LVhPv1BbJ&#10;WrZ2z3MqRKu92+7RLlh78y4++S6VbS39wkES73dq+kvAelLoOkRRfcfb81c78MfhW1hb/bryL986&#10;f9813r232b5V/gr+deNuJKWOl/Z+H+CB+r8P5XLCR+sVfjmb1teVLeFbmKufhmeOraX/APtV+Pyp&#10;H2BzmvWDQvuWuXeaVGru9Vfzkrh9S+SV69LDS+xMsozTb0rV8PbUaudubxUq3o+sJC2567KkZcpc&#10;T1jSnroLaZXSvN7DxnaI+3zVrrdK1u1vPuyrXz1SlL7ZtyxmdAm1Ja2P9dFXOO+9PkatDTb9kfa9&#10;c3KcdWkWGTjbWfv2S1tttmTcv36ybyHY9bROc3LZ98VO2fJVHSn/AHGyr2xtyV9JklD22KgfO5pX&#10;9jQnM2ET/QvlrldYtt91XXnelnXKXL+df7a/b6cT8TlL7ZA+ifaYqytS8JRJFu216LZ6P+43Vj+J&#10;EW2t3qyInz/4n0pbZnry7W7Nd716h451XZO6s1eVaxf7645RkerQlHlMpLOsfWNNbb8qVrJeLvqd&#10;5opoquPuBUlznm/7+wn/ALlaCaqzr81N8ThUfctYNve/Ntrsj75x/AXYb/8AdJ/sVZ+0tOm2sm24&#10;fFXYXx8tfrUZATI7O3zM1XYdrv8ANVSFKs23z1oXEuIny/dqxbfI/wDcqvC+ypnm+R221ZZY86q7&#10;3P7379VHvFqu829vu0Aa3nK9WPOXftaseF6uw7X/AIvkpBE0vl2baWF9n8VVIfkSrELq9Msvpu3P&#10;81Su/wDeqvviT7rVC8y7/vffqhFz76bqaiM9VEm2N/sVdhuW21IxNmyhP++/9iovmff/AHKsJ/db&#10;7lUId9pV/li/gp6fPF838FV/l3/JQjr53zN8lAEsO3d97ZUzorr8rNVT5U+61COz/wDLWgCT5k/2&#10;6a/+989M3/J8rUUGgb/4atpNs+bdVKnbP4lqRH0x+zx+1zrPwyuotM1dpNY8Pu3+qZt72/8AuV+h&#10;vgXx/ofxF0KLVdEvo7y1b72xvmQ/3Wr8WkfZ/Dsr0j4S/G/xH8JteivtIu2SHd+/tHb5JUrxsXl8&#10;avvw+I5KmG5/gP111XSbPW7CayvraK7tJ12ywyruV19K+Ef2kf2LJ/D7XXiTwPFLc6efnn0xfmeL&#10;/c/vLX1B8D/2iPDvxm0pGtZltNUVf3tjK3z/APAfWvWgA3vXz0J1cLVPNjKWHkfitZveaDfpLE0l&#10;ndwPvV/uOj19zfstftcT+JpLXwr4qWWa+f5LbUEXdv8A9+vofxV8DfA/jK5Nzqvhyyubn+Kbytrt&#10;/wACrR8K/C7wp4M2Nouh2Wnuv8cUXz/99V2V8dSxEOWcPeOirXhVj8J1mNwrxD48fss+HvjSn2vd&#10;/ZWup92+hT73+/8A3q9y6CqqXkE0rxpKjyJ99Vb7teVCUoS5oHJGUofCfC+if8E/fEthrKTt4ltr&#10;aKJ9yyxK2+vtjwno9xoHh+y0+5vpNRmgiVGuJvvPWuAPWqOpazY6PbvPeXMVtCg3M7tW1XEVK3xl&#10;zqzq/EXdvtWXL4V0m5n8+XS7OS4/56tAu7+VfP3jj9tLQPCXiVLWC2+36f8AdllT71bdh+2b8P7+&#10;1SXz50Lfw7aPYVeXn5SvYVf5T3iGBIU2oiovotUNd8QWHhzTpb7UJ1t7eJcs7V84+Lf24vDmmQSr&#10;pkPnS/wtK1fKXxf/AGode+Ilx5TTslv/AAonyItbUsHVq/ZN6WEnP4j9GPD3xi8IeJ4t1jrdtu/i&#10;SVtj1rzeOvD1shaXWrJNv/Tda/GdPEOoW07tFfSo/wDvVL/wsLXH+X7dO/8AwOvS/sr++bfU4fzn&#10;6t+Jf2lPA/hqB2bVEvJF/gt+a+ZfjF+3NPfWstj4fX7Gj/LvX77V8W3msXN4+6WeR/8AgVUnulk/&#10;vV00srpR+MuNClE1vE/ie+8T6lNdXkrO7tv+esR/npkz01N38NexGMYR9w6ST5vem7PnoR/m3fx0&#10;5H3tWgETvsX+Kmb6lfdUW/8AvUAN2fPT/l/iqJ/nbatHze1QIncq6fLVdzSo7Ux3pcwEWGSmTNSP&#10;9/79QPvqOYY7zdlWob75ay5iyfNToZ/4ax5g1Nt7lNm5a8s8STNeavNtr0Z7O8/suXUPIl+yRfel&#10;2/JXm9zqX+lSuqqm771ccpc8iKsvdHWelbH/AH7bEf8AuVt21zbWcSbfvrXP/bJZqsJCu/8Aft/3&#10;xW0ZfyHNE1v7SlvPliqWGFUXd996qo67PlXZVi2Te9WbFpN1TpbD71PhSLZWnpthc6rcJbW0TTSv&#10;/cq5SjCPPMsZbQu7JFEm92r6I+DXwmSNItTv498r/dR/4Kb8N/gt9ggS8vF33D/3/wCCvZNICWVs&#10;sKps21+M8bcRVfq31fBTPucgwlP2/PVNxNNiS38pV+SsTVdE3/drbhvN9SzfOtfzfzS5uc/S4yPP&#10;5rBoWqo67K67UoU3fdrn7zykrsjU5zYx7l/k+auP16ZTvrqNVuYtn3q4HW3d3dq9XDR55Fy9yJzm&#10;pTMlc7f681tFtV2rTv7muP1X55a+tw1Pn+M82vX5IkMOsajNdPKkrIm6u28N+M9QsHTdJvrlNNhr&#10;oLO1WveqUKU48k4HzHtKsJc/Oey+G/iKsyIsjV6HpWsQX/3Xr5vtoWh+62yur8PeJ59NZN7fJXyu&#10;OyaM/fpHsYbNJfBVPoKGZqfczeclcv4b8TxX8SIzV0cyYi3JXxlShOjLkmexzRn78Cxps2y42tXS&#10;2bq715+l+sM+5q6jTdbidPvV+i8N0o/GfnvE0pey5IHUX10qWr15+9+qap8396ulvNSV7f71eZeI&#10;dQ8m93LX6LGR+XSpS5T2rTdXg+xffriPG2tReU+164+28VypB96sHW9WlvN/zUcxfKcL4wm+0yvX&#10;nmpWrV3Gvfx7q4y8f5qjmOmMTAmtnqJPNRNta/yvQ8K7KPaF8pyOsWbXMVc4lg8LV3d/trnbxF31&#10;tTqBKJzyTbPu1Kly392qqdal31+tGJow3LOu2tC12p8tZttt/iq/G67a2iWXv9lqa+6qb3zbPvVE&#10;99v+Vmq+YCXZ/e+enwp/tVU+07P9uraTb/urTAsw/I3+3V22eJPvVnvNsaiF2m+aqA2vOVP4qZvX&#10;fWZh/wC/Uru6N/wGmWaLv89OT5/vfPVVJt6/7lWE/wBVu3UBzDnhb+9VtIWTZ92qiP8APU3/AH1Q&#10;Bc+5/FSfad/y1FvV/u0+F1T+FaooSpn+6+1aHff/AKpalhddm5loAq/fl+9T/m30j7X+fZR53y0A&#10;Ls/i21K+3bVT7/y7qen+9QA35d1Tec235aP4fu093i2fdqSysjs/3vkp6ffpvy/3qTZ/dagDf8P+&#10;J9T8JatFqGmXktnd27b1lhavu/4Ift06ZrFjbWHjNPsd8q7ftsS/JL/velfnfv2fearKXmz7tcVf&#10;DQxPxmUqUJ/GfszYfGDwdqVv50HiCxdP+utVNX+OPgvRoHln1y2fb/DE241+QFtr2oWf+ovJET/Y&#10;apn8Q6hcr+9vJ3/4FXlf2R/fOX6nE+//AIoftv6TptrLbaDHmb7vnPXyLeftG+L08SzarY6rPbSy&#10;t83zferyma5Z3pqPXZQy+lSO2NKEIn0PbftnePPI8uXUpP8Af3Vxfir48eKvFe/7Zqc77v77V5e+&#10;7726j5nb5vuV0xwlCH2C+SBdvLme8fzZZ97vUSTS7fvVXqHe/wByunlAsPN89VHdt3zU9H3rQ+2m&#10;MiTbu+ak8n5/lalf50qHe0K/dqyQ8ltj1E82ypYZmf8A3Kqu/wC9oJHqiO39yrE0K7aqB/n+7XR+&#10;GPBmueMLxLPRdPudSuG/gt4t9Z83IBg7H3VNs2V9C+Ff2HPif4jZGn02DSov713Ltr1/Qv8Agm1I&#10;8Hm6v4oWGVv4bSDdXHLHUIfbOb28YHww+6q7/crsfiL4Gn+HvjLWNBuW3y2E7xb/AO/XI/cb/Zrp&#10;jKE488DoIdjO6eUrO716N4M/Z4+IPjxUl0zw5dvC3/LaZdiV77+wl8BLHxte3fi/XLOK5srVvKtY&#10;Zl/5a/36+pvij+0V4X+D90mmNB9puIvvJD8myvExOYShV9lSgc8q8ubkpHwTr37GfxL8PaHcarea&#10;VF9ngVpZfJnV3VFre+Dn7E+vfFfw5aa8uq21hp9xu2o673r738MfFHQ/jH8L9V1DR5VdHtZYpYv4&#10;1fZXj/7DnxCudb0vXvCssS+Vo07eQ6f3Gd64JY3Fcs/7hze1q8p8lftM/stf8KBg0eeLVW1VL/cj&#10;b4tmzbWh+yL+zlovxsl1ufXpZ0isNiLFE2zfurd/bk+Iuoa/8Q73w/c/Pb2Ev7pP7tRfsAXl8nxf&#10;ltopWS0ezd5Ykb5HrpjVqzwc5c50y5vZHovx+/ZR+HPw3+F+q6hZwSpqqr/ovmz/AD7qq/Af4D+A&#10;ofhBp/ijXNPgvLiWLzZZpvn/AOAVhft8+Kr5PiHb6LBO3lPAqbN1elf8I9L4e+EHgrwhE37262Sz&#10;/wC4vzPXj1KtX2Hvz+IiMfdgeI/tgXmg+D/hY+g6fbR2f2rZKuxdn3vmr4CTbufd8719Hftsa3cv&#10;4yt9Pll+RF3r838FfNkK135fHkjzl1f5DTif+6uyrCI1VLfd/DWnCn9+vbiREsW9atsio1RabYT3&#10;86QWkDTSv91EWvoL4XfszXmqpFea1uRPv+TWOJxtDCR56p006cqvwHl/g/wBqvja/SKzgZLf+Oav&#10;q34b/Bmx8K2qM0W+4/id69E8N+ANO8PWUUUFsqbf7i10SWyQr8q1+dZlm1XHe5D3IH0OGw0aXvmP&#10;/ZqQwbVWuS1V2s5a7+55WuF8VQttr89zSlz0Jn0OWy5MVAittV/2q27bUlf+OvOftMts1a1hrH99&#10;q/LqtA/QjsrlFnWuK8Qwsivtrb/thNn3qydSuUmR6inGUJG0TzLWLmWF3rl7zWPm2tXa+JLZdrtX&#10;lWtzeTLX1WEjGqcdSU4DNSm3o7VyNy++er1zqVZXnb5a+qwlPkPHxNfnib+mJ8tdHZpxXO2Fb9m/&#10;yV3njyNZAtO31V31LD89HKRzG7oOtz6ddJ83yV7joOvRXmnbmb+GvnnZW9YeJ5bCy8rc1eJmWWxx&#10;EeeB34TE8kuSZ1HjDxV9jvHVXqvpXjmdE+9Xj/iHxJLeaozNWhYeIf3Fell+G+qUjjxco4ur757V&#10;D8R9/wC6Z6imuW1Vt26vDLnxI0Nx96u48H+M4pdiM1e3GrI8GvltKcT0uz03etPvNH+R6taVqUU0&#10;VXpplda9KnUjOJ8fXwksPI8p8VaVsV681v0/evXtXiSz87fXBXPhKe5lfatYylEulGZwWz5qsbPl&#10;rqJvB8tsu9oqz5rBIW2VzSrwOn2cvjOXvLZnf7tc/qlsyH7tegfYPOb7tPuPBM97GH8jfVxrwI9k&#10;eE0I/wDeqo83yVF826v2zmPNNv7esKUx9V/hrKdHenInz0c0gNB7x3+RWpU813qskLVoWyMj7l/h&#10;qg5izDbb60o3VFNUlf8Av1YjdPutW8Sy1vX+GooXff8A3KP9vbT0Rn+ZttaFlpPn2VKifw1FsXb8&#10;rU+F2R91WWSpDvf5aton975KRPn+Zqe6b5aAJfldP4aVJnRNrUeSu371OTb/AHt9BYuz+7/HT9nz&#10;pQiRO21manf981QiREl27lpm9v4ttDvso++m77lAEbu3m/d+SpYfnT+5tqJJv4WamPN/dqRlqb+6&#10;q/epiJs+ano67t26iabf92qENeb5duxaY7rv+al2NsqGbdUjHvCv3lamb1T5d1N376HRd1ADtnmS&#10;02b9z8tE0zfIq075X+XZUGg9H/dfep/nVD9xaEdt6fLVkln+CnJuqv529/u1Yh3PsqCh7zUzfsap&#10;bm2ZG/3qt6bpV5qt7DZ2cEl5dt92GFd70uYkpI9Hzbvnr1vw9+yv8SPEjRNbeF7mFH/juP3X/oVd&#10;Z8N/2PvEvjjxLrWh6hdQaJdaM0SzrL8+7d/crmli6EPtmXtYHzs8L/w0mx/7tfoR4V/4J5aBZura&#10;5rl3f/7FuvlJXqXhz9kD4YeHZFddBS+b1vJWlrglmlCHwGMsTSPyl2K6f7tegeA/2fvHfxLt4rnQ&#10;dBnubKX5PtD/ACRf9919c/tcfsqeHtP8C3Xi3wlp66be6d++ube3HySxfx/LWR+xd+0do/hzw/Y+&#10;BdaVobhrpktrj+D5v4KuWOlVoc2HD2/NHngedW3/AAT48evpctzc3Wn2zrEz+Tu3uzf3K+W9SsG0&#10;26ltpF2SxM6Mj/wV+zvxc8SXnhL4da3rGnqr3FrB5uD/AHa/HTxhqv8AwkniG91DZs+1SvK3+/WO&#10;X4mviJz5gw1WVb4jEtk864SJfvu2yv18/Zw+EmlfCz4X6PBDbRHULi2W4urjb87uy7q/ImwuVs72&#10;3ZP4JUev2p+GPiGz8WfD/QtTs5FeGezifKf7lRmkpcsDHFnzl8YP247XwfrNxpmkWsbtA2x5Zq2v&#10;gF+2do3xLvJdK15oNK1BF3xyu21Ja6Dxh+xZ8OPGHiC61i8tLuK4um3SpDPtSs+2/YQ+GNun7q2v&#10;llX7r/a3ryoyw3suWXxGPNQ5OU+Pf2430y8+Ms+oaRcx3NveQIzTRP8ALv8A46+c3T+D+Kvsn9q3&#10;9jsfD/w1L4s8Pajd6hp9q3+k2l387xI38aNXyH5PH+3ur3sFKM6HJA76Uo8nuH6ofsl+G18K/s/+&#10;H9q7JbiD7U3++1fm/wDHjxbc+IfiTrfnzyvsunr9QP2eJv7V+BXhd1/i05E/8cr8pPi7YS2HxG8R&#10;wSp86Xkqf+P14+B9/FT5zHDfFM1vh18Y/Efw0s72z0q+kh0+8X9/Cn8VfVv/AATo1L7T4h8Zu337&#10;hYpdn/A3r438AfD3X/iRq39meHrFr++2+bsT+7X13+wBpt54e+I3ivSr6Bra7t4PKlhf+F1eu/HR&#10;peyn/OXX5eU8f/behW2+PGsf7ex67j/gnpok6fEHW9QlVkS3s0T51/vPVH9pPwXefET9qX+yrGBp&#10;vNniRn2/Iqfx19m+EvCtnoOuXa2MEcL2tjFa/Iuzf9+vKq4nkwcKX85Epe5ynxV8fLZviR+1fY6V&#10;F86JdKjp/sLXt3xL1XyfEsqwNsi0u1S1i/32/wDsa5n4dfBnWofjdr3jrxHE1nb2ssrwb/4v9uj4&#10;x38Gm/D7U9TllX+1b+VpYE/j+b7lebXqx5YRNox94/PL9orxa3i34nanPu3xRS7Ff/ZWvPLZK9Ws&#10;PgVrnirUpbm5lWHzW3/P9+vVfBn7MGlWbxS30rXjf3HrsjmFDDx5C/q1Wcj500TRL7VbjyrO2luX&#10;f+4te1+A/wBmzWtelil1P/Q7dv4E+/X034V+HWi6DEn2WzjTb/cWvQLCzihT5Vrza+d1Z+5S9w76&#10;WCj9s4T4e/AvRfB6RNBaq8v/AD2f79esWdnFbIiqtMttuxKsfx18xUqSqz55nq0qcYD3qpM9Su9V&#10;ZvnrjkdkSJ33ulc5r1svm/drex89Y+tybPmrzcXHnpTgdNCXJVhM5a80Tzk+WuY1KznsPu11t5ra&#10;Wy/NWDf69bTJtbbX5RHmhI/To/Cc6msMj7WarX9qrt+9WVqyRP8ANE1c/c6k0Nd8aEapEuaBp69e&#10;K8T15T4kf5nrqL/WN6Vx+sTb99e3gaHJI4K9Xniclfzf3KqWD75afqX3mqvpv+tr7OlH3T5irL3z&#10;rbB63rN/krnLCtu2fZQYykae+r9g9ZHnVds5qDHmOgRPkqpeIrpUsNyu2rMFn9paiRcZe8cNqulb&#10;3dko0rSmeXbXZ3miZqXTdH2S/dqI1OQuXLMwrzwZvt91c5Z2dzYX+1d33q9lNnvg27KwrnQf3u7Z&#10;RGvIJRgbHhjVZUgRWrsYdS+WuJsLbYm2tu2RtlY+0lAKtCNaJpXMyTNWnon2bf8AOq1zjpVT7ZPb&#10;PuVqPaSmcEsJGHwG94zezS1d02/drxS7uftN18ld3qVzPfptZmrn5vDy/ermqRlA+ny2lhvZeyql&#10;3w9ojXOxq7mCGKzg8uTbXN6Jfrptrtaue8WeM9kwWKWuPmke9LIqFX+EfK2/+9T0qvUtf0yfzwS7&#10;2+5U0Pz/AC1XhRnq7DbNVgSx8fdq8j/JVeGzb+7WhbaUzt9379bRLjEhRGdvk/iqx9mbfWnDpT/J&#10;V1NN+etuUvlM2G3nR93/AH1VjZvTrWq9v8vzNR9g/dbvlq+UvlM5IX/jX5KsoipsZVqeH9z95qa7&#10;o6UwH/f+7VhJqowzeS6UO7b/AL3yUAW/luZflpnnbH8rdVf5k+61TeSrru3UAS797fL9+no/yuzN&#10;VaFGhX5V3pVtHidPn+egsE+dP79Nm+T7y7KPuP8ALUL/AD/xUAG9dlCPv/2Ki2MlO3qn+xQQW/vt&#10;T0fZ8tVPtmxKeky7PvUFxNFH/dfdqp827a1OS7/utViw0+81i/itrOKW5llbYsUK73elzCM/YySp&#10;8336e/8AtfJX014J/YN8f+LLOG5vmtNBif7qXbfvf++a6bxD/wAE4vFVtpry6Z4hsb+4Vf8AUurx&#10;b682WYYWHu85l7eMD45mdU+7S71d6u+KvCWpeDNeu9I1e2ks9QtZdksUv8NZm9f7td8ZRnHmgbcx&#10;NJH86fM1S/Nn7++q6fP97d8tdb8NPDEvjPxvomip/wAv90tv/wB9PUSlyR5wkesfs/8A7IviX4y2&#10;qarK66PoO7atxMvzy/7qV9m+Cf2Ivhv4St0a+s21u7T78t23yf8AfNe0abpun/D3wWkFtEttp+l2&#10;vyon9xUr85/jR+1d4l17xLdLY3kttaJLsSGJtqJXyvt6+Oq8kDgjKriZe4fdt5+zp8ObvTpbVfCe&#10;mx+bFs3rBX54fDTWbT4D/tHLLqu77Fp15Lay/L/D9yvXf2Yf2y5dEurjR/HF9LNp7Lvtbh13Ojf3&#10;K+f/ANoHW9P8T/FrW9X0pm+yXk/mxV04ahVhUnRq/DIunTlCU4TP1o8N+IdN8VaBaavpUq3NldJv&#10;idP4q+H/ABn+1dc+D/j7cahp9tElpKyWV9bP/Eiv9/8A3q9k/YO8VNrvwYFlKf3um3TQ/wDAfvV8&#10;aftUeHl8MfHjxLH9xHn+0L/wL5646FCP1n2UzGhSj7WUJn6N/FbxHe23wg1bX9FkaK5Sz+1xOv8A&#10;d+9Xwd4G/aZ8cXnxG0Vvtk9z5t0kTQuz/OjPX238E7+L4kfs96Is7LN9q0z7LL/3xsrg/wBmTwT4&#10;I0rwg8tzY6aniDTbyW3ubiZU81XV/lrGlKNLn54EU5xhGZ7Z8SGtH+Heu/2gFFvJYy71f/cr8fra&#10;8bQfEMU8D/Pa3W9f+AvX6++KPCGi/E3RXtp7mWayddn+iT7Ur8yf2l/glN8GfH8thFK1zpt0v2iz&#10;lm/iWuzLZQhUlCX2jbCSj8B+lts8fxH+EMbffTVdK/8AQkr8ede0dtN1nULGddj2s7xMn+69fqB+&#10;xb4wPij4HabDJLvuNNZrV/p/DXxP+1z4GbwV8btdXy9lpft9ti/3Wq8v/dYmdIMN7lWcDxLSvDeo&#10;a3ceVp1jPeSr8+y3Xe9e2fBb9qTxd8DbV9DVPtOnq3/Hpcr88TV67/wTw8LXg8T+INYa2/4lq262&#10;4ldf4938Ne66F8LPClt+0H4th1LRbO8m1S1i1C2+0xK/+xLXTicZDmnSnDmCrVjzcszx6z/4KLyb&#10;E8/Q4v8Aa+Zq6fwb+37pmua9aWN/piwwzypF5qP93dXOfG79gW51nxLLqXga4trayum3S6fcNsSL&#10;/d/2a0/g7+wKnhfXbLWPFGrR3j2rLKljbp8u7/aauOX1Hk5yJew5T6q8eaRa+KfA2sWFyivb3VnK&#10;jbv92vxm1WzWw1e6tN2/yJXTfX63/Hj4j6d8O/h5qTy3KpeywNHBFu+evyA1XUm1LV7if+9K71eV&#10;83NM1wfwn6VfsJeO4PEPwq/sOSVft2lysmz/AGG+5XnH7Sf7FWueNviHca94Ta2+z6k2+6imbZ5T&#10;18qfDH4qa98KNeTWtDnZJU/1sP8ABKn+3X1no/8AwUOiewT7do0aXW35vm+Srr4avRr+1w45UqsJ&#10;c8D0f9lf9lr/AIUgl1qOpzxXmsXS7P3P3Ikrb+E3gPTNB+InjvxKrKl3eXzRN/c2LXzb4t/4KBav&#10;cpKmmRxW3+4tfP8AeftCeKLzVL25i1CdEum3yw+b8jt/frj+qYrES55h7CU/jP091vVfA/hvUZdT&#10;uZ9Ptr1vvy/JvevD7/8Aax8NeFfihqcE8jXOlXkS+VcRf3lr4H1v4ha5qv8Ar76R/wDgVc1NqU83&#10;zSyM/wDvvW1LK/55m0cNE+0vjr+11baxo1xp2hxeSkvyM/8AG9fNVz481fxVeWkV9ctN8yffrzxL&#10;zf8AeZnrpvDEfnapb7f72+rlgaWHpTOylGMPgPc/D0KwonyV19m6fLXFaU/3a6vTZvkr86kerGJ1&#10;umvXQQzfJXKWdyqJWxbPWJsdBBNUpm2VQtX/AIqsF6xkdMSXfQ71Xod9lcpYyb5K5rWpvmbd/drd&#10;uXrndXf5K5KhtE801vWG+0PE38NcPr1zOm9omavQ9YsFd3l2Vw+tw/Iy7NlfB+77eZ+i0uadKBy1&#10;t4tlhby56t3l/Fcxblf565LxDbMku5az7PWGhTazV6scNGfvwMZVOT3Ddv5tn0rn7+arE1/5y/er&#10;NuZq76VI82rIxNS+eq9m/ky1bdPOaq01s0L7q96hE8GpVjzHQ2b/ACfLWrC/y1y9nefcrVhvK25T&#10;GVQ2POqVL/Z/FWf5m9apXM7pLRymPMddaal/tV1GlX6oleaWlzXQWF/USpBGR6EkyzVp26KlcPp+&#10;pbPvPWn/AMJCqL9+uaVI25jsPOiSqlzcxf7NcVeeLdn8X/j1ZL+MN7/eo9mXzRPQft6pV221JXrz&#10;qHW/OX71aFnqrFvvVEom0ZHevefJ96se81JUas/+1fk+aqk0yv8Ax1EYxLN2zmWZqsX6J9nrEsLl&#10;U/iqa/uZ7m32xLRUCJyXiHUms921q88vLye8unZK7HxDo+p3MvywNVzw54AuZkPmQNXBGrSgfeRz&#10;KOHoQhA+fUh3/eqwlnVL7fF/eqxDqS7Pmr+lo8p/N5q2Gmq/+xWxDpsXyL9+sS21Vdv3vuVdTW1T&#10;566Y8pZvWduv3flq2ixQ7K5mHxRGjbt1RTeKI3+ZWqvawL5jsHkRPm+Wh9QT+Hb92uH/AOEq3r81&#10;M/4SEv8Adan7WIcx2P2/+Jno/tLYvWuO/tj5qf8A2k1HtQ5jpftrP96m/aErn/t8n9+pUuXdajmD&#10;mOjSben3qfvXZu+asSFm+9uqXzfn+9V8wGt9p3r/AA/JUsNyv8VZMNwv92pvNR3o5gNV7nZ8qLvp&#10;8L7P4KzE+d9q7neug0Twf4h16Xbp+kX1/wD9e8DPRKpGHxllJ0d2Tb8lQ/xfero/E/w98S+BktG8&#10;Q6Le6Ut0v7r7XFs3V9Ifs0/sRTfE3S7LxN4ouJLDR5/ngt4vvzp/7LXNUxNKlHnmRKpGEec+T0SW&#10;b5YomeVq7Pwx8B/iD42+bSPC+pXMT/x+VsT/AMer9N7D4WfB34IRRTyadpdhcL92a7/eyt/31Xee&#10;C/if4O8ZzvbaDqdpczxdYk+/Xj1M0l/y6gc0q8vsQPxu8eeANe+GOvNo3iPT5bDUFRH8p/7jVzST&#10;V9v/APBTPwetv4g8NeI40x9qge0lf/c+b/2avhtEr0sJiZYilzHTTlzx5jVtvnT5a+/P+CfPwh0y&#10;TQb3xzfwJNqHntaWu9f9Uq/eavgCyk2JX3r/AME7/i1Z21lqHge+nVLiWX7VZ7v4v761jmXN7D3A&#10;r83svdPZv2k/2lm+DU9pp9jbLNeyrvZ5fuLW9+zN8YdV+Mng+61LVdO+yeVP5UUu35ZRXa+PfhH4&#10;T+JsNuviTR4NSMH+qdx86/8AAqvNFpfw38JS/YrIW+n2MW5be2jr5Xmjy/3jzOaHsuTlPgf/AIKL&#10;6Dp9p8RdM1C2RUu7q0VLnb/e/gr5BdGRPkWvqjxD4qsfj3+0xoltr8bPo91efZ2h3bPl/gSvff2k&#10;v2WfBGhfBDW7vw5oEFhqVgi3C3Kbt+3+KveoYn6pShCZ283sYwhI/NeFGzur1X9mO5itvjn4Medt&#10;ifboq8vmRkf+/W34V1ptB8TaZqMfyPazpKv/AAF69urHnpTgdMj9qfEmn/2r4b1O0/5+LWWL/vpK&#10;/GHxPbS2fiPULaX78V06P/33X7O+GNat/EnhrTdTtnEtveQJMr/7y1+XX7W/gOXwB8bNdVYNllfy&#10;/bYH2/3v/s6+by2XLX5TgwkuSfKfWPwb/Y4+G0vhLRNcvLaXWJr21iuP9Ik+Tcy7q6H4+/s8eEG+&#10;DWvxaH4fs7O/tYPtUEsUXz5T/ar40+FH7TPi7wq2i6U+qzvpVnPEiw7vup/cr9QZoovEHh90cb4b&#10;y2xj/Zdaxxca9KfvzIq89GXxHxH/AME6vFotdb8S+HJXx58aXUSf7v3qx/8Agob4S/s3x9omvKvy&#10;X9t5TN/tJWR+y34e1fQv2nLu2sbaR7ewnuIrx/7kW+vrz9pT4Ff8Lx8HwadBcpZ6hZy+dBK6/L/u&#10;1dSpGGKjVNpSjCvznkX/AAT08bf2j4Q1rw1JJvewn+0RL/sNXiH7W9nqHw0+N2sNpk8ltb6oq3So&#10;n3Pm+/Xu/wCxL8H28B33iu7v7n/ib2d02mT26/cXbsbdXqX7SXwi8N/E3wPqU2pQRpqtlaytZ3Zf&#10;a6N/8TRKvShivaw+Aj2sYV+c8F/YE+Kl9qWt614a1O5abzYvtVvvb+79+vVP2yPgdqvxd8IadPoM&#10;C3Os6bKzLFv2+bG38FfBnwH+IP8AwqX4uaPq9yzJZQS7LrZ/c/jr761v9tTwRY26SWjy3m9d6/wV&#10;eLpyhX9rSLq05e154HPfsJfDvXPBfhPW7rV2EMV1deUlofvxPF8jbq9s8cfBrwf8QtUtNT8Q6PBq&#10;N1apsjabn5a+LX/bh1Dw/retRaRbQJp95O12vy7/ACnb79cJ4q/bF8Z+JA6f2hPDF/sNsqJYbE1Z&#10;e1D6tVnLmkfo5YzeEfh9pwtLWTTdHtE/5ZI6pXgvxf8A2gfCPhP4leFfEttffborVJbS++zf88m+&#10;5/4/XwLrHxU17Vbh2nvp3+b+9XL3mpXmob/Pnlf/AH2rsp5XLm982jg4/bP0p8R/t0eEtPtxJp1p&#10;Lchv4pW2V434z/b71m+ili0qOOzT+DYvz18ZvNLt+ZmqPzm2fNXZHLaUS40KUPsHYfEX4u+IfiFd&#10;NLqF5K+/729q4VIvn3VY+zM710Xh34b+JfFreXpGjXd//wBe8TvXfGNKjE2+AxYZvl+9VS5+Su71&#10;v4J+M/CV1p8WuaHd6Ul/KtvBNcJsRnatD40/ATxH8HP7PbV/KeK/XfFLD9z/AHKx9vS5vjD2kDyN&#10;32NSwutVpt27bTUfZWoD7mZv4fuVnvc/NViZ/OSs96yAuwzV3fw6/fXjs38K/LXmkLs7bVrs/CV+&#10;2m6jbs33G+R68rGxlOlOEDal8Z73pr7NldPYPXIaVN8qV0tm9fmkj2ISOrs3Wt22uVT5a5qzffW3&#10;b/frEuJv201Wz9ysmGbYtWfOrGRsWqJn+SqrzfJQHXZXNI1GTfcrn9U6VvP9yuf1V64Kh1RM4aUt&#10;zBurh/Fvh75XdVr0aw/49ao6xYfaYq/Ma9SVHEzP0LDfwIHzP4ktvJ37lrz+/m+zPXvHjzw2nlSt&#10;Xz14qRrOV1r7PLakax5uO/dFi2v9/wAu6i6fetc/YXLb/vV1FhCsybmr3vZ8h4Pt+cqWwZG3bar6&#10;k8v/AACuzhsINvzVU1Wzg+z/AC7a9vDYmlRj7589i8JXxEueEzz9b9klrQttY2ffrI1izZJXaKsF&#10;7mdP4q25Y1TmlUnRlyTPULbWInT79PmvIn/iryxNenh/iqxDrdzc/wAVR9WD69A9LttSiR/v1q22&#10;qx7fvV5J/adzC3z7qvWGty7/AJ2olhi44uJ6x/bePuvVebW3zXLWd550X3qto6zfLXN7PkOyNTnH&#10;3+qyv/E1ZX2+XzfvV0D2EXlbmrnLnalxVx5S+X+c7DRLmV0Vt9dXZo33t1cj4edfKTdXQXOqpbQP&#10;trxK/NzckD6ehQoQpc8w1XxClg/36zZvG3y/K1cjqs0+pX/y7qf/AGPL5W+umOG933z56vifenyH&#10;e+HvE/2mX53r2bwm9ncxJu218z6b5ts/y12Gm+Lb6wT5WrgxuEq1o8kDahV5z6Y+x6U6fMsVWLZ9&#10;Mts7Vjr5qv8A4haqi/LK1Yx+J+r+Zt81q+SjkVef2z2/ZSh7583+c1Spctsqbyh709IV/u1/UvLM&#10;/GRiXjbKl+2S/wAVWY7ZXFei/Cv4CeLPjHe3Fr4X0z+0pbVd8/z7dlX8EffmB5skzOnyrSvDK/8A&#10;DX1An/BP34uo+z+wYP8AwKWrtt/wT6+LtzLt/sO2hT++90lY+0pfzhzQPlJLaWpURkr7L0f/AIJs&#10;/E2/P+ktpdgv+3O7/wDsleX/ABp/ZX8Z/ApopfENjE+n3DbIr60bfE71tGrSnLkhMOaJ4enm1ahR&#10;nroNH8N3evalb6Zp9s1zd3EuyKFE+d2r7j+Ev/BNCe/s7e+8ba01h5q7/sNivzp/vvW1SrSw/wAc&#10;y5SjD4z4KS2bYtXbaF9v3K/YDw/+xz8H/BlujS+Hra82L802oy766vTfh18IYX+x22keGXf7mxIo&#10;t9cH9pR+xAx9ufio/mo39yvVfgz+z54z+N7yv4a09bm3gfZPcTS7Eir9O/Hn7Hnwr8eWTrJ4cttN&#10;uHX5bvTv3TpXzJ4f1rXP+CffjLUNM1OxbXvCWuSq0F8jbNu3/wBmq/7Q9rHkpfGXGrz/AAEXhb/g&#10;mPr1wyvr/iW0s0/uWkTSvXKftUfse6R8AvA2n65pmsz6lcS3PlTxXCony/3kr9Dfhd8WvDnxa8OR&#10;av4evormJl+aLd88Tf3Hryz9rb9nG5+O/hmJtK1BrbV7Nf3UMv8Aqpf9j/Zrgjjq/tffmY+1nzcs&#10;z86P2ZvGfhrwl8XNHvvFtnHeaI++KVJovNRNyfI+yv2E8P2GkQ6XBLplpBbWUq+avlRbPlr8q/2e&#10;P2bPEOvfHqy0HxDpE9nFpc/2i+86L5Nq/wDxdfob+0t8ULf4R/CjUJ1kWG+nj+y2qUZhKNWr7hdf&#10;35Q5T5q/bJ+LXhf4neINC8E2MW+7s9TRGu/975HRK+49C0q30Tw9aafYosUVvbrDEv8Ad2r8tfhv&#10;eeJJ7zxH/arys8vm+ar7vnr9gf2fPjv4f+K/w/0u+i1OBdSWBIry3dtrpLRicNKjGAV6XJH3T4r+&#10;Onwu+NPjP4g6msug6leRea/lTQ/PCyf7FUfh3+zN8dvCfiC38QaRpjade2rbl+0XKLv/AOAb6/TP&#10;+0rH732mD/vuq7+IdKhl8p9Rtkdvup5q1EcbVhH2UYEfWZcvIfm1+1dpvxr1vw/b3PjrRW/sy1bf&#10;9otNjxRN/wAB+7XyYn3/AJvuV+7ut6JaeI9Hu9PvIEubS6iaKRH+6ytX4q/GnwG3w6+KHiDw8y7I&#10;bK6dIv8Ad/g/8dr0svxPPL2XIbUKnP7hy6bd9fb/APwTm+H1nq+t634muoPOewVbe1d/4Hb79fDd&#10;mjb6/Qz/AIJpa7A+g+KtI+7cJPFcf8BrszCX7g2ry/dH0T8bPjrp/wAFIdKlvo/OiupcS4b5kWuo&#10;8DfE3w58TNJS+0PUobyFl+ZN3zp/vLXi/wC218HtZ+J/gO0vNAga81DTZWZ7ZPvyRN2WvjT4Y/Dr&#10;4yeHfEFvP4c0XVrC6Rvv+UyJ/wADrwaFClVpfH7xx06VOdM++PF37LfhPxF420zxbp8X9ia3Z3KX&#10;DPbL8k+1v41rr/jcsR+EfilJ/utYyrV34Xv4qk8K2jeMI7ZNY2/vfs9b2q6fp+vadcaffRRXNrKu&#10;yWJ/u1xyOWUj8O7/AORmVf4WqK2fzPl/j/hr7Z/aq/ZU8A+DfCmq+JfDupNp+oRbXXTPNV0f5/n2&#10;/wAVfEHy19nhq8cTH3D3KVXnP0b/AGEvjzY6t4Pi8D6veRw6nYcWfmv/AK2L+7Xvvxh+Bfhr41aM&#10;tnrkBW4i/wBRew/62Kvx00rWJ9HvYrm1nltpYn3q8TbHr33wl+2d8Q/D1rFA+qteRKn/AC2+evKx&#10;OXy9rz0jmnhueXNA+vfBX7CPgDwreRXd815rM0Tb0+0SbE/75Wvfb7xBovhbTx9qvbazt4l+Xe/8&#10;NfmxrH7anjzVIni+3SIjf3PkryzXviv4h1/f9p1CV/m/vVj9RxNaX72YfVpT+OZ9QaJ+0J4a+E37&#10;RfjDUtrXOi6yqeU8P9+uz8Wft/aTZIyaVp+9x/HK26vz1ubqW9uHaVt71Xe5f51rv/s2l9s6PYUj&#10;3+8/au8Sw+N9V1nRbtrBNW2vcwom3c61zXiH9oTxZ4hRkudTnfd/flryJHqwj12RwlCH2DTkiWJr&#10;lrmd5ZW+d2oeZv77fJT9N0q81O68q2tZbl2/ghXfXoXhv9nL4ieKnRbHwve+U38c0XlJ/wCP10yq&#10;0ofGHNyHmqPUrv8Ava+lY/2CvHkPhy71O7uNPs5beB5fs+5nd9ten/A79h3wh4p8H6V4g1jVbu/e&#10;6iWZreJtiI392uOWYUIfbMZYmlA+GXRpJU+XfUtzpuoW1v5k9jPDE33ZXifZX6lQ/D74KfCCQRSa&#10;fpsN3F/z8L5s1egyaF4R+KHgtoIrS0v9HvImVdkS/LXBLNP5YHNLEy/kPy4+CP7PviX45z3a6G1s&#10;kNky+fLcS7du6voW/wD+CeDaJ4O1LULvxOsmp2sDSxxQxfumZU+7XkXgP4iaz+zJ8ZNa0zT2U2SX&#10;/wBluYX/AIolev0H+M4n8VfA3WLzSJGEsth9si2fxfLvrPF4mvDllGfuTCrUnCZ8wfsafss6V4g0&#10;X/hMfFVp9sRpWSzsZvufL/G1e0+Nv2mfAvwlv20ixsYv9HbY6W6qiJXXfsxXMV/8C/DDRKqf6Ntc&#10;f7W6vzW/aCs77Svi14ms7ndugvG2/wC5XJSjLHV+WrMilGNWr759z/GPxb4b+NnwStNd0q5ieSzv&#10;oLiOPf8AOjo/zJWv+0X8N4viz8IL3TIFV9Y06Bb2D+/9z/2evzk+HWvahbeJNMsbaeRIbq6iRk3f&#10;J9+v1lhTSNEuorm8vIobu6tUt2R5fvVji6H1SUOQKkfYy9w/FfVbOWzuHV/kdGrK319Iftq/Chfh&#10;18WLuW1iVNN1RftsGz+D++lfNTpslr6ShX9rS5zvjLniTonyPVKaH5q0E+dKY8NWaleFP3u6tFH+&#10;dP8AZqtGmynp9+sZRHE9z8Gaql/p1u+750+R67uwfYqNXinw11LyZZbZn/21r1iwuf3Vfm+ZUPq9&#10;ecD2KUueJ2FlN89b1k/8Vcjp9z86fx10dlN8tePI6Ym0k3zVY87ZWaj1Km7ZXNI6YmhvaSjfUSP8&#10;lDzbK5pSNh082xK53Upq0rq5Wuf1J967q4JFxL1heKlqnz1DeaqvlPXg/jD4xxeHtXls/N+5WKnx&#10;4tpv+W9fJV8kxVWrOrCB9bQzLCwjyTmeleNrx5reX/dr5f8AHL+TeP8A71dx4h+M1nNbv+9rxXxP&#10;4t/tWd9tfSZNleKoz9+B5Wb5vhfZckJksWpoj1sWfidIU+9XniXTO9W/O+WvufqR8HLNIwPQH8bN&#10;/eqpN4xaauEe5qv9sZB96tv7NOaWdnbTaqtz96s+5dXrnIb9t/zVY+0f7VH1KUA/tSlMvfY/Ol+W&#10;tWw0qWH5mWjwTD9vv9uyvaP+EMjbT0bav3a48TL6vLkmbUJRxHvwPIrnZt+7WO8vkt8leha34V8l&#10;nXbXFaxo7QxPV0JRmFTngPsNY+bbXS21z/EteXpctbXHz16H4YvEvE21tiaHJHnMcJiYzlyGxNqU&#10;u3bWTsaaXdXTf2Cz/OlWLbw9sT7teVzRge37xX012hiStN3e5TbV2HRK0LbSvn+7XNKUeY7483Ly&#10;GJbaUqPvrW+zLs2bK1/7K+T7tNezqOYJRMRNKV3+WntprIldBbWf+zWh/ZXnJRKRdI5GHR2uV+7V&#10;WfwoySbq9Cs9K2N92rb6arr92uDmlzH0P9oUoUuQ+PUhXfT9nJ+WoUqxD9+v34/GYEsKf7NfSX7G&#10;f7RVt8AfGV7LqdnJc6ZqkSW8vlN88Xz/AH6+cPlqxbTfvUairSjWjyTLP390HVbPxJo1lqtm2+0v&#10;IFuIn/2Wr50+Lv7beg/B/wAb6h4XvtGnubuz2/OkvyNuTdXQ/sT+Of8AhM/2ePDkrvvlsFayl/4D&#10;/wDYV8nf8FFPAbf8Ln8P6nFthTWbVbdpf4Nyvt/+Ir5ihGHt+SqcfL+95D6e+CH7bfhj4weLYvD3&#10;2OXStQn/ANRvbekv+xXpvx78D23xI+EviXQ54Fmlls5Xg+X7sqp8j181fs9/sEt8N/GWieLNX8Rr&#10;fy2f+kRW9pFsTd/v19N/FTxhqHhvw1qH9laLe6xqDwMkSWkW/wCeor+y9r+6Cpy/YPhH/gnX8Mbb&#10;XvihquuXyK/9iQfukf8AglZ//wBuv0A+LXjn/hW/w81vxD5XnPZQb1T/AG/4K+L/APgnjqU+ifFD&#10;x3oGq2cmm6hdRLcfZ7hdrrtf5/8A0Ovrv9oHQf8AhKvgz4t0xV3yy6dK6p/fZU31eJlKdX3wr/Gf&#10;lD8Uf2mfG3j/AFm4nu9XuUh3fJCjfIleeQ+PNcW6SVdTnR1/uS1hX52Tzbvk2tVTzP4/Svp40owj&#10;7h38x+pf/BPz9oPUviVo2p+GPEF99s1DS1SW2mlb53ir3b9o34XWPxX+FWt6RPAs135Dy2b7fnSV&#10;fmSvzU/YG8YN4Y/aF0SDd+61FZbVtn8W5P8A4uv1wf8AfROv96vm8XH2Vf3Djr/Fzn4pfCv4zeJ/&#10;gV4w+3aNeSQvE2ye0dv3Uv8AsOlfqV+zr+1X4X+PelpFBOth4giX9/p0rfP/AL6f7Nflb+0VoMXh&#10;j40+MNPi+SKLU5dv/fdZ/wAGfGc/gb4l+H9agnaHyLyJ32N99d9elUoRxFD2v2zp5fbR98/c37NA&#10;kvm7V81vvPtr8zf2/wD4wN4q+Iz+HLaVvsWlr5TJ/t/x1+ltheLf2FvcxfPFLEjr/uV+T/7dvgm8&#10;8K/HjWLn7MyWWo7LqKXZ8nzffrzcDy+3hznHQ+M+eUd3evVvg/8ADTx/45lln8GaffXKRNslmt22&#10;In/A68hTd93dX6Df8EvvFv8Ao/ivw47f88r1P/QXr6HF1fY0ueB3ylKEec+Udb8Z+O/DGqXWlalf&#10;ahZ3dq3lSwzM29Gp+g+JPGPi3Wbez0+e9vL2VtkSRfO9fqv8S/2dfh/8U7+LUPEOhwXN7F/y8I3l&#10;O/8Av7fvU/w94G+GXwct/PsbHS9E8pf+Ph9u/wD77ryv7Qjy/B7xj9bOg+EVhq+j/DXw/ba9K02r&#10;R2afanf+/X5dftr6rbax8f8AxBc2bK6IyxM6f3l+T/2SvsP43/tw+HvDel3en+GpftmoOuxbj+Ba&#10;/NfxJ4kufEmrXF9O2955d+96vL6Eva+1ChSlz88jP+ZGRl+5Xq/7PPxou/gv8QLXW4Faaxf91dW/&#10;/PWKvKN/yVKjsnzV9JVpxnHkmdZ+y/g39pLwB420mK8tdetod6/NDcPsdavav8evAuiRbpdctn/2&#10;Ym3V+OdhqU9mv7idk/3Gq7Nrd9eRbZbmXZ/ttXgyyuPN8Zz/AFSmfoP8V/269H02zltvDib5m+Xz&#10;pv8A4mvj3Uv2kPGNzql3cwaxcwpcN8yJK3zV5U8zTfebfRs+XbXfQy+lSOmNKMPgOg8Q+P8AXPEO&#10;/wC06hPNv+9vauU2bH+VqsJDLWro/gbXPEMvlaZpV3eP/D9ngZ67OWlSLlI5/eu7a1WIZtn3d1a3&#10;jD4feIfAdxbxa9pF3pUtwvmxJdxbN61iRP8ALW0Zxn8BHMaCTNspnnv/AA16B+zx4AtviR8XPD+g&#10;6hueyupf36I/8H36/RzUv2OPhlceFbvSrbw/BbSyxMsd9j99E397dXm4nHRw8+QipXjA/J6GbY1e&#10;2+Bv2QviN8RbCLULPSls7K4XfFcXcuzdXnvxF8B33w08aanoOoRMlxZS7P8AfT+B6/SH9in4ov8A&#10;EL4SRWtzGsNzomyyZl/jTb8rVji8TKFKFWkRVqyhHnifCfw3/Z41DxJ8bk+H2vNLptxEzpdOnz7N&#10;qb/kr6y8VfsJ/Dvwf8P9au/PvXvYLZ5Yri4uPlSX+Cva9a+FUCfHfw/46s4VMr2stpeP/wAB+Rq6&#10;rxtpNt8QvBXiDRVb/WxS2rf7L14lTHVa32zjlXnM+GP2FfiR4a8K+IdT8Pa5BH/aGozolncPFv8A&#10;n+5sr61/aB+NL/BTRdPvo7FblLp/K3/3Wr8srD7X4K8eI0jNDe6bffN/vq9frzcf8I54v8Dabq+v&#10;QWl5p3kJd77hdyL8v3q2xtOMJQq/zF14xhPnPBvhx+0n4z8c6Tr+sHw4l5othBuk/wCWX/fH96uD&#10;/Ym+KdzdfFTXfDj3LHSrxZbi1t3b5Im37vkr6K/4Xd8NYVl0OHU7S2iljeL5ItkVfA3w61Kf4UfH&#10;3T9VWKX+yV1N4orjbsSWJn2UqMY1ueCiXy88Z+5yn0F+0b8FNV+In7RGn6XY6kum2+p2H2jzX+7u&#10;T79fSnws+HE3wn+HVv4fsrn+0rqLc/mzNtXe1eZftlPqGg+C9F8caDcNb6lo1zuW4T/nlLXg3wO/&#10;a/8AEes/FfR7DV7lrnT7+VLeXe33N1ZRp1atD3PhgY8s6tI8q/aq+H3iDwV8ULu816BE/tR/Pimh&#10;f5Ja+7v2VvF0XxE+Aukx3BVpbeNtPnT/AHf/ALGqP7XnwVvfjL8P4E0aGJ9bsJ/NgDvt3Jt+Zaw/&#10;2GPAGq+Cvh9qc2pXKlby8Y/ZP+eDp8rVUq8K2F5JfFEJS56Rb/ZV8Q/8I9q/jD4b3cm270a/lltl&#10;f+KJmrxr9vH4GalL4lTxto9pJeWV1F5d4kK7vKlX+OvSv2nfD1l8MdRb4seG7/7L4rt5YkntvN+S&#10;6i/i+SovC37enhPWtGi/tewlgu9v72L5dlOl7Xm+sUhU4z5ueB8ofs3/AAT8R+LfiRoly2kXMOlW&#10;t0txPcTROibFr6V/bn0rXNBt9C8T6ZP5NlbslvLs/gf+Cq/i39vPStMR4tF0+CL+7vavnT4wftba&#10;18U9Gl0i++eydt+zZ8ldMvb4ivCrOB2xpVZy55n0N+1LZ6D8Rf2dtJ1ye+gm12ytYriB93ztu++l&#10;fnJcw7Jf79dd/wAJhqf9l/2f9pl+z/3HauZm+677a78JQlh+eBtSjyRK6fe+arfy7az0mbdVtJvO&#10;euw1IXTy2qbY21KsfZt/z0mxt+2rjEZreErzydZt2+4m7ZXuFhtzXg+np5Mqtt+fdXtGjTb44t39&#10;2vjM/p+9CZ6WEOw02ZUrahud9crZv89btm/yV8TI9I6O1f5aupMu2sWF9i1Yhm2VxyNoml51Meaq&#10;Qm+WovOrjkdQ+4mrEv5v3ctaFw/y1iXv+qf/AHaxkUfC/wAbL95vHmobW/irgkeU/wATV2fxdTHj&#10;fUG/264mv0XCR/cQPzTHS/2qY+Z2f7zVFTnqJ67DgH/NR51MSiuyMYnm1JS5h+5qhp9FaEDKe81G&#10;ymbPes5RL5j0D4UJ52pV9LQp/oCL/s186fCJP9Nr6N/5h6f7lfB5zL9+fbZN/AOH8RJ871yV5YLc&#10;pXZ+Iv465+wtvtl7FB9ze2yuagelUPJPFWgtbSPKq1X8Max9gulVm+Sve/iF8HNS03Tft3kfabT+&#10;+leLp8OtVub/APdRbE3/AH3r6ShXjVpckj56vSlRq89I9y8HzQarAn3a6h9HWH+GsX4V/Dq6s/KW&#10;e5Z9nz/Ite+2Hwxtb/yniZnR0+5XyuJjyS9w+ww1fnpc84e+eOQ2H+zV2GwVK9+034OPZ7GWBfl+&#10;f561vEPw0s0lt5YLGL50+aub3f5zp9v/AHD5zNnn+GoHs/m+7X0rpvwx0197yWP/AI5T0+Cemare&#10;bYLGd/8AYRaj7XIHt/dPmmG2/wBmtazh+5X0X/wzNvbfFAyJ/cesmb9ni+s7j/jzndP9iuz2E5/Y&#10;PNlif755FDYq61K9mm37te26b8Fnhuv3+n3c1vt/grq7D4D6DeW+6S21CF/4keo+qVZmMsTGB+Qv&#10;lUJC2+jd71KktfuXKfODNjJT99G9d3zU/wCWjlKP0K/4Jg/EXfB4l8ITy/c2ahAm7/gL/wDslem/&#10;8FDvA0viP4QW+v2cW+70G6SX/dib5H/9kr56/wCCbnwxbW/G974sg1z7G2kfupdORf8Aj4SX/wDY&#10;r9E/FvhKz8Z+GtT0bUV32l/A1vL/AMCr5XEy5K/PA5qnuS5z85PDH/BSDxtomh6fpktjY3LWsSRe&#10;c6/O6rX2L+yp+05B+0PpGoLc2a2Gq2G3zUT7jK38deSw/wDBMvwSjv5viHVn3t/Bsr3r4Ffs8eGP&#10;gJYXcGgrLNcXX+vuLhtzvV16mFnH91AuUqU4nH/tFfY/hR488GfFKK22Jb3n9m6rMn8VvL/f/wBx&#10;6+g4Xg1vTYp4JVmtLqLer/31avnr9urxVpWlfALW7G5nj+13m1IId/z79+/f/wCOV8o/sx/t7X3w&#10;u0uHw54qgl1XRIvkguEb97bpWNLDSqx54ERj7aJhfte/sha98N/GWoa9oOmT3/hW9le4V7dd/wBl&#10;Zv4H/wBmvm+w8K6vqsvkWemXdzK3ybIYnev178PfthfCnxVZIzeIY7bf96K7XZVo/tCfBvRN8sGu&#10;aXD/AB/6PF9+u+ni69GPJOBcfaw+OB8pfsN/sl+IdN8b2njbxRp8+lWlh89nb3C7Xlf+/X6C+JPE&#10;lj4V0G71PUJ1trS1i3s718y+Of8AgoR4E8OpLFo9tPqtwv3P4Er4s+Ov7Xviz4wb7aWf7HpX8NpD&#10;9ysfYV8XLnmR7KVWXvnm/wAbfFq+Ofih4g1xU2RXt40q/wDAq679kvwZoPj/AONehaL4l+fT7hm2&#10;ojbNzKm5Erx7/XfO9WNN1K80S8ivLGdra4ibes0TbHWve9h+69lA7D96Ib/SPDunRQNdwW1vBEkS&#10;o8v3VWvKvjl4w+GviHwNrumavq+k3MstnKkW9kd0fZ8myvyXufif4l1Vf9J1e5m/35Xese516+m/&#10;188rv/vV5scrl/OY/Vo/zlS/RUuZYv4FZ0r0j4BfHLXPgR4qfWdGWObzYPs8sUq7kZN6V5o/znc7&#10;fO1H3PuV7coxnHkmbH1h4t/bz8deJInW2u/sETfwW67K8N8Q/FrxH4hndrzU533t829t9cFvbft3&#10;Ufaf9mojhqUPggXD+4ar38t4ztK2/wD26I/v7apJWhZd67IgSIn8VTb9n3lo85Uf5qPOXf8A77Vo&#10;USwPK/8ABXbeFfg/4x8Z7W0Xw9qF5FL914oH2f8AfdfV/wCxP+y3ovi3w1F4z8VWf2yKWX/QbSX7&#10;ny/xtXvPxa/ac8J/BB/7Fs7SOa4t12eTD8iRV4dfMOSXsqUOc55VZ83JA+D7n9kT4qabZ/aZPCty&#10;6bd+xNjvWZ8IPhvY618W9L8NeLmn0u1nk8qcP+6dX/4FX3X8E/229D+J3iq38P31sthd3TbIJd3y&#10;O/8AdrN/bf8AgbaeIPBk3jfSLf7PrukDfO8Sf62L3/3ax+vV+b2VX3Re1lCXJVPSPCn7MXwu8DWH&#10;2mHw/bXaxrua4u/3tZFz+0r8LvBQ+y2EcaIrfctIFRapfsV+MLnx98C1ttQna5urSWW1Z3/u/wAN&#10;cTo37Amjr4luNW17xDPdQm5aVLSFdibN38VeVLl9rOGImc1o80vanC/t2eNvB/xO8A+HdV0S+ivN&#10;QtZ921PvrE1fC+/5/l+5X2t/wUQ+Hun+FZ/C+q6Rax2dpcRPbyxW67Edl+5XxIj/AMS172W8vsvc&#10;PQocvJ7h9V/sAaI+sfHCK7X54rC1llb/ANAr72uPH9za/GKLwu9rNJZXFn5q3Cr8kclfK3/BNDww&#10;4h8V+IWTYr+Vao//AI89fQfj39qfwP4D1m6sZ5WuNQt22SpDXj42UquKnyHFV5p1fdPI/wDgoH8H&#10;f7c0C08cadB/pWnfurzYvzvF/f8A+A1T/wCCd25vh54v/gfz1/8AQK+kfCvi/QPjt8O5Z7VVm02/&#10;ie1nif8Ah/2a8z/ZO+FWp/Cu18daHeRSJF/aP+izOv8ArYtnyPXN7f8AcTw8iOaXsuSR6f8ABnxt&#10;F458DW91u33VrK9pOv8AtRPtrj/hD47/ALQ+MPxG8NSt88F0l1Ev+z9xq+RYfj34o/Zt+IPjDQHi&#10;VUuLxpWiuF+7u+46f8Brd/ZA+IKeMf2jtW13U75bSW6s5W+dtvmtvq/qk+T2v2TT2HuzkcZ+3L8M&#10;pPA/xjuNVgj2afra/aoti/Ikv8f+f9uvsL4FRXHj79lXTtOkDefLpktku/8AvLlV/pWx8bdW+Gni&#10;Xwvd2PiW80+8liifyBu3PE+3+GvK/Bn7aPgvwt4G0zT47Zlu7KBbeSJflTctXzSrUIUuT4BWq1oc&#10;nKeFeH/2Kvif4h1TdfRRabbpL/rriX/2Svrf4m/BLTtQ+DGheHruZYm0qe1d7tPkb5XVXevBfFX/&#10;AAUEu5nlTSLWCFP7/wB568S8Z/tV+L/GdrcW13fT/Z5fk2bvkrs9hjMRyc5vKlVn8Z+knifUfBg8&#10;JnRvEF7Y3OmvB5TxXEu7etfld4/hsfBPxd1CXw4yvp9nffaLN0/ub96Vzlz451y5i8uS+leJfk+9&#10;WPc3Es3zM2//AG3rvwmBlh5c85m1KhGifbU3/BQmabRLeO20yK2u/L2tv+evBX/af8WWF7qaafqc&#10;8NpeTvcfZ0bYiu333rxdH3t81NdGRa6Y5fQh9grlhA6rxR8UfEHiXzVvL6SZH+8jtvrlUuKrh/71&#10;QzXK7a7I0ow+A0HXNyyVlPefN/vVNN87/LUP2BvvMtZgWYZv9qrGxpkqvDZsjVpW1s1OMSzN+wNv&#10;+WrENgyferYS28mnfZmdttbcoFKOD5U21MkP96p0ttn3qiublYUol7hoS2EP2nVIol/javULN2TZ&#10;Xm/hL57p7lv9xa7i2vFr83zmv7aryHo4aPunXWVzW5ZzfJurkrO53qlbtnc/LXysjvOkgudlWPtL&#10;Vkx3PNWPO3/drjkbRL3nUb6rr/BUo3VxyOyJDNN8+2q8yfuH/wB2rX2be9WZrb/R3/3a5gPz6+ME&#10;Pk+NdQ/25a4evQ/jfDs8eaht/vV5yPvmv0jB/wACB+aY3/ephUTpUuym12HAM2NRW3c+GNSs7WK5&#10;nsZ0t513xS7fkaqP2Zv7rV00jgr+5Iz6fsrY0Tw3Pr2r2ljAjb55VT7v3K92h/Yq8X6rpeoXmmTw&#10;Xn2BPNlR/k3LVyqxh8ZjGnKceeB841seHvDF54ke4S1274l3tXRXnwW8WWcvlNpUr/7lfR37OXwB&#10;vobB5dTs9ksrfL/t1x18XShHnO/DYSrWlych5z8OvhjrXh63S8urNkt9330r27SvDF5rCRRW6/fr&#10;6I8PfC5IbX7Hc2zPabvnSu4sPA3hWy0vyG0+SG7ibf8AaE/9Ar4bE1aWLr/GfbYanVwlLk5D488V&#10;fA3WraJG3Rv5tZuifs9+Kvt9pO1n/o6yq7fN/DX1n9ptrO4fzNPnmStq28bRzJ5cWmSpt/jdq8Gp&#10;jqtKXJSgexHCRnH96cfqXgm0udB27f4dnlOteS6r8Gbazl8+CJnff8yba+j7bVZbm4SKOz3s/wDB&#10;urvrD4dfbLJJ9SWKz3fPs/jrsw1fHVpfwjGvHC4ePvzPmrwN4Ds7ZE+1bv8AcRa9q0fwrsSHyNPn&#10;RH+7+6rem0Sz0efdabpkVvubfvV1lt42n/df8Sz5/wCGvSjlMsX/AL1M46mZey/3cwH8PSvZ7fIZ&#10;Jf8AdrMvPD87xbfIZ9n+zXpf/CVb/vWdUZvFUEL7ZdMb5m/u/wAVbf2Dhv75zRzTFHmUOg6nZ3Hm&#10;/ZZNn3GR1rVs7bVbC8f7NBIn96u4m8bWO5GlsZfkb5qsJ4n0x7jc8Tb7iuyll9DD/BMxqY6vW+OB&#10;x763rVt/DJ8n+zVuHxVqTr+9ilT/AH1rrXvLPzf+Pad93z70WopvE+h6V5qz/uXf59j10xpR/nOb&#10;2sp/8ujkpvGGrpK+2Len/XKp7LxnftIVby9/8W9a0/8AhZ3hXzdzTqjr/s185+MPiNc3evXjqu+F&#10;pPl2USw1er/Cqm1OVL7VI/KvZT9i76sPD89M2LX6cebykWxv72+npu+7VjZ8lQvt+8tHKWd98Jfj&#10;T4q+C2r3F94Z1BrN7hdkqbfvV6r/AMN4fFR/+Y43z/3Ikr5sh/26f/uVjKhSnL34AfQFz+2r8Url&#10;93/CR3Kf7lZr/tafE1/m/wCEovf+/teKIn+1T9/z1fsKX8ge4dV4z+JfiPxzL5us6hPfv/02l3Vy&#10;/wA2aheZqbvZ6uMYwLNBLlk+6zJTnuZ3/wCWjf8AfVZu/ZUv/AqsOYsO/wA/zN89MeaokRf71S7N&#10;i7qAJE+f+Kp0+SqqO1O85qogto//AACrHnLt+eqSP8lG+rAs+cu+mfaVT5ai++lRO+/5dv3Kksse&#10;cs3+/Uqbaz061YtnZ/u0AaKJs+ZWrVh2pF9353rKh3fxVoInyV0lhvaprP8A1qK396q5Tfu+anwv&#10;sf5/vr92okB+2nwH0uDSvgz4Strb/UppkX3P9yvyr+Pz3z/FfxRbXkrO9vfSou+v0u/ZG8VReLfg&#10;H4UnV90trbC1l/2XT5a+G/26vhvqHhL4zahq8VnImlasqXEVxt+Tf/GlfK4GXJiuSZx0Pcqni/w6&#10;1WXw3410LU1bY9reRS/+P1+yXiGyg8VeBNQtm2vb39iyf99JX49fCX4daz8SvG+m6VpttJNLLOvm&#10;ui/JEn996/X/AFq9tvA3w9nkuZdsVhY7dz/xbUrbNJR5oBifsnyn/wAE9NV+wX/jXw4zfPFKlwqf&#10;+OV5/wDte/Gbxp4G+LWq6Hbancw2XyywIjbE2tXoX7B/hW2m1nxb4z+3fvXne1+z/wCx97fXS/tr&#10;eEvAfijwJqesSzWg8WWUX+iyxS/O/wDstXHzRhivfL5uSufBfjz4zeJfiLoNlpWuXjX8Nm/7jf8A&#10;w1wmm2TXl/b2yr88suxaNn+3UtnuhlSVW+eL51evrY04wj7h3yP11/Zk+EX/AApn4WWmjTzxz3sr&#10;tcTyw/c3tX59/tkfD1vh78XLtf7Qa/iv1+1K7/wbn+5SXP7YHxBm0aKxk1qfYsW3enyV4/4z8c6n&#10;4zvUudTumuZU+67tvevEw2Erwr+1mc1KhKE+acz70/ZM+PXw++H3wRsbO61BIdVR5Xurfb87Nv8A&#10;/ia3vFH7fHhnTmlTTbHzmT+OV6/NW2vHhTau6h9ztu+b5q6ZZXGc+eZfsKXNzHqfx7+K8Xxj8aP4&#10;gaKOGVokiZEX+7Xn+m38+mzrPaytDKn8aNWekKv96rH3Pu16VKnGjHkgbfAbGpeKtV1L/X3kr/8A&#10;A6yXf5N2753+9S/7LUbVraMYQ+AsYm3dVh0bZ8q01Pnf7lWIdz1ZHvFFNyP826rWz7n+3Uvk7/vL&#10;RMm+mUQTW3z7t1V3RquujUfY/rQBlbPkqlNZzo9dQhP3dtRZX7m2lyj5TGs7B/vSrWgkPyfdqXK0&#10;qOtHLABIYf8AZq3Cnz1X85U+7Qlz/tUxFuaZU+Xb89V3udnzVDNeLtrmNV1jZ/F8lYSqcgzYv9Y8&#10;n+Oueudba5l27qyJr97l9tWLC2ryq9SU/gCMj0Lw7Nst0Wut01+K4rQ/kRK67T3/AIq/N8T/ABZn&#10;sUzqLN9lbVm++uds33/erds/kSvNkd8TYR604OtZMLrsrTh6VxyOmJpwbXrQjhqrbW1a9klccjcI&#10;ban3MP8Ao71O/wAkXm7fkqKbz7zTXubaJXRPvJvrH2UpmcqsT4E/aKsGs/H162z5JfnryWvv3xD8&#10;H9K8VeMLfVdQiWZIm3tbzfcl/wBivWPA3wc+E2sXUtzdeF9Ph2KyNF5X3K+8wlTkoQ5z4PHUJTrz&#10;lA/Kd939yn2cLXk8USr87Nsr9K/i7+z38LfFXhtLPT4INNvbCf8AdfZ4Njyr/t15j4M/Z18L+HtZ&#10;iuZVgme3bevmtXTLF0oHHHCVZnpfgz4XQP4N0zSpYFvLeCBU+df9iovFv7KPhW/8G3Gqz2cVnqHn&#10;/uki+T5P9yvWPDGvWNnZy22+BJfv791aXkweIdsEtyqRbv8AnrXz1TGww8v7570ct+se+fL/AMN/&#10;gVLoOqf2m0ESRJ/qE2/er6T0rR2+xusSywpKv71E/ir0r4b/AA60ya/llvGW8iiX5U83elcr4k+z&#10;Q65dxW0rW0W7YqI1elhsJjsz/wB39yf988rG5lgcm/3r4P7hzieALOZ/9Vj+P7laEPhv7A6NZsyb&#10;G+RErbh8N6gll9rVb7yvv79z1SSz3zqyzz/N89Y/6t5tP45wmYx4vyeH2JwNKw1XUHn2/wACf34q&#10;Ne1u501HjnWNHb512L96s3Uteg0G3eeW8kRFrn3+Kljef6+dX2fd31xy4Nx3x8nOexhOJMHi/fpT&#10;NKwudV1ufyrbTfOR/wCPbW8/gDUEieWW28l/96qmlfHW2s7dIFltti/d+VK00/aNiG9W+yTf8Brp&#10;pcJVaXxwkbVM5qzl7h0Hg/QbHSpUnliZ7v8A3q72bW7NF/e2M7/+P15I/wC0zpEMv7/T7Z/7+xq2&#10;dN/aH0PWHiij0zfK/wAiojV7dLKMVh4/AeVXr+2lzzO/Gr6Vv3Nazo+37m2raa3pDxJ8zQ7F2K7r&#10;THmjmiinudH2O6/6rzazLmHTJv8AmGTon+xXj1MwwuHl7KrVjCZEaXP78IGzNf6UixNFcxf7VE15&#10;p77P9MX/AGfl/irnNmkQv81ncp/t+VTIW0rzfmuZIV/64PW0cdQn8FWJHsJfyHTK+lO/lNOr7v4N&#10;lImm6ZZ3Hn+arv8A35f4Kyk17w9okTtFL50v/j9eb+NviLqetv5Fj/o1v/sfx1csTS/nLjQlM7Dx&#10;z8XbbRFe20yJZpf+ev8AAteC6xf6n4hv3nnlZ3dqsXmj32qtull+f/erMm8B64n722nkfb95N1FO&#10;vGHvzO/2EYR5IGxB4PZ9IlvJZ9m3+Cq2k6JHNMco2cfM1XtB8Ma5NF5FzeTvC/8AA9dXZ+E72yi3&#10;pucj5WrgxOdxox5KXvzOmlhOeX70/IFJqb996rpUuz56/WjxB/zbqfTEf56d9ygCJ0ZPmo86pkpj&#10;wqifLRygRfad/wDv0I7vUv2bfT0ttlRygV/uUb6sOn8NRJbUAJvXZTfOqXyfn206FFSrAVHqx/vV&#10;F8vtU8MPy1QEnkq/3al2fJTkRqsQwtWhZF9m3/w014dj1aT5N/y1FNuoApP937tRffSrD/epuyoA&#10;bs2bd1aFtD/wCq6Iz/eq7Cn+zVxILdsn8LVYmh2f3qE2oibqsecrptrc2M9/k+61Tfff73z1C+3d&#10;Qj/P8zVAH1P+xr+1MnwSvLjQtcWSbw5ey7t6t88Df3q+9Lj4xfCb4iaNCmoanpWp2T/MsV8u75v+&#10;BV+NiPtb71asOt3MPyxTsif71eZXy+NWXPAzlShM/V2X49/CD4XQumjJZxv/AHNOgVd1fK/7Rv7X&#10;tz8SLd9K0zdZ6e38CN9//fr5NfWJXfdLOzv/AL1RSalvbd9+opZbShLnmaUqFKB2vhj4ha54SiuI&#10;tM1O5torj/WwpLsRqr6r421fWGdbm8lm3/e+auS+371Snec2+vV9nE6eYsfxfdpibt9Swwttqbyf&#10;lrcRC8P7qovJid923ZWhDbb6Ps3y/NQBV+y+9M+xsjJurT/4DVh0V13baXKMyfJ2NUyWu+r6Q7/4&#10;am+zIibt33qA5TP8mn7FT+He9Wti7Ki2bPmqwIdn91aekLI+6pd6/eVaPO+bb8tBoGxkodNn3qim&#10;uar/AGnfLuoAvfKifNUXnLVS5v1es99SRPlao5jM23uV/vVUeb79Y76jsb71V5tYb7tRKRHMas0+&#10;9P7m+qT3TI9Zr6k/r8lVnv6x5g5jYe/b+9UU2pZT79Y81423b/fqvNc+Sn3t9RKqHMXbzUm+6rVm&#10;vvvHqFN1y9bdvaKi/drm+MCpZ6bs++taa2ypFUqw/JT9nl/LUSiXE6DRE/0VK6Wy+SqvhXR55rDc&#10;sTf98Vqx2cu7bX5vjf48z2KHwmnaP89dx4J8Pf8ACT6l9me5WzTbv3utcjZ6bK8SNt/4BXffDRIv&#10;7etVnn+zRO2xpXrjjT55++bVZclL3C7DoMVs7ruZ9v8AHVi2sJU+7Ez/AO5Xpb6VpGm3Hmzyrcp8&#10;6Rf7dWNN8Q+GEi2bYPN3bN7tWNWhGBFDEymefxeb5SN5TfM2ytXTfPtpdsumNcpt/glrV8VXNtYa&#10;XE0DWz7Zd++L+5XpP7PevWPiHwbruq3NnB51rK6L8v8AsV6WGy32tD61S+A5sXjpUfcqnkPjnxVB&#10;Z6Stt/Zk8P8AtotcloPj+xsN6zxXPzfeRNnz17LrJbx3qKaerLNul+VP7lYmpfAe2msruWCeC5e3&#10;XfKm1kr6Grw7Ll9+fIfE4bjTC804QpSmc74e8YeGtb1m3trpbuGJ2+b91XpXifxl4Xs7P7N4etlh&#10;+X5pni+evJ4fhX/Ztx5s6ywv9/71ZWvWcVg7y22oNDs+87tXq5bw3KlLnn754mbcaYHFx5KXNA7D&#10;yFudk6xedu/2au6b4Y0zW4n8xfJmry2H4wS6bLEvkS6kkXyM6J8ldVo/xk0+aWJ2jltpk+98teli&#10;8rlOPv4SH/boZbKvDkq0sRP/ALeLepeCYrO482D+H7/zVzV5frCrxLK3/fNd7fzaf4wsHltr7/SP&#10;v1S8J2Ftok9xLcwRXkrr8vnNsr5X+z8BCX72E+c+2pYnHcvvzKnw6+IS+Fb+Vp9Qu/KlX5ti0ax4&#10;5s31eaWC6ndGbevnV2t54h0qG3f/AIkenzb1+XfAj/P/AN8VzvgzWPBMNh9j17wmtzcK3/Hwkux3&#10;r28Ni8Hh5c/vnlZhl8szjyVYHQaV8XZYYEuW1ON9sX+qdno0H4o6f/aNpL9qgTyldF3/AO1WJ42t&#10;vAE2lxNo2kXdtcPOm7967/J/HXCeKtK0XR9W0/8Asie5msrhkeX7QvzxfP8Acr1aGJwNX4DxKuSf&#10;Adt8QtB1zxJYfadOs55rdpd/nInyPXVfArwFoc3hq6i8UaR9pvWn+V5om+VK7DxD8ctD0T7Fp1tb&#10;fabWKBNvktXY6bf2l/bRTrtxKu+vyjiTj/GZPL6vPD/uv5j6HK8gpUaHuSPPviX8K/BNh4N1O7sd&#10;HW2u4l/dPuaiz+Bvw51LTUn23ML7VdtkrV6ReabZ6ravBcrvib+B6iTw/Z7/ALq/8CRa8HDeKODn&#10;HkqznA9KWV/ynz/42+C3hWw8ZaZpls16lpeW2/zk/euj7/vv/s1n/ArwZFpvx1/s+Wf7TFp3muvy&#10;/f2/cr3jVfh1b6lfpeRTtDcIuxdn92snw78GpvC3ih9ctb1jcOjo29f71fW4bxGy7EUJ0p1Z/B/K&#10;Yyy6RNf/ABv05/Fr6V5Ej3DT/Z1+au6S5+WvMrn4HRP4rTXPNX7Qkvm71/vV35srhFVVbfX85cX1&#10;suxGMhiMqnP3/i/xn0eGp+5yzNEz4/hoEkX8SrWdIt7FHuWHfVuJp/sbFLD7RL/c3ba+PwNKviKv&#10;sva8n+M2lGMIk32OC5ZV8hXdv9mobvwzp0TbprGB91ZMnjOXR23XHh6/Tav30+dKq+HNbX+x0juW&#10;ZJWkZtktfeSy36jl08RVxHPV+xyzM406szo4dG0xG/dWUH/fFE2j6e7/APHtF833vlqr9t/iVt61&#10;Il+rV8P/AGziv5zT2MiD/hGNN3bljaH/AHGq1b6PBbN8ssj/AO+9OW6WpPtKlq6aGbZj8FKqEoyP&#10;wghf56tJ89VXTZUqV/fB8mW0T5vu0j7neq/2r2qwk2+tQHwoqLU2zetO+XbQ7rQBF9xv9ipXfZVd&#10;/u/LTERn+9QBLvV2qJ3Xd/sVLNDs+7VfyXqQF/jpyJ/FQiVMlBYqIrrViCm7F3/ItJ8yVYF+F9j7&#10;WqXzV9az3neonun/AIavmDmLr3Pz1SmuW/v1UmmZG+9VfzNz1EpBzFv7YN1XUmR3rKSP/ZrQtrVn&#10;Xd/BRzAW4dz/AHa0oXqrbW3/AI7VqNG37a2iXEsO+9Plaok3PT9lM37PlqwIpt26q+/5KsfM6U9I&#10;VqQIUdql/e/J/cqykK1L/Cm1aAEhtmdN7VYSFd1Nh+5ub5Kl3r96rKJkhXf/ALFWLb7/APDsqv52&#10;9aEmbd96gs0k3bvlq1vXb8y1mpN/EzVYhudn8VWMt7/kqwm3yv8AbqrDc7/4Wq0lld3KP5FrJMv+&#10;wtLmjA3BPvbW205N33cU1NN1Pft+w3O//rk9Om0rU7b/AF+nXKf78TVHtKX84A52P96mfanR9n9y&#10;pv7N1H7y2dz/AN+mqL+zdR3/APHnP83/AEyaj2sQB5lqXR7CfXL9LO2XfK/3Udqqvo+o/e+zS/8A&#10;fLVr+BrO5/4SNJWSWFoFeVfl+8y/wVFWvGEecDbT4ReI5tiwWyvv+7+9o034M69fpLL8qJE2xtjf&#10;PXtfgzVbmaJ551b90v3Ntaej2d9c6XcSwPsTcz/+P183LNK5hLm5uQ8XvPhRBoNhLPfW17cyovy7&#10;G+9V/wAJfDVdbO2Xwz5Py7980r/NXtdt4e1q5lt99nHcxRfPXZ6kmoaPZWk8GnLvZV3Jt+5Xx+Zc&#10;SVaPuUvfme3hsFGfvVTxyH9mbSLy3SWe1aGZ13/upX+WsXUv2TrGGV5V+0vbr97Y3zpX11YaassU&#10;TbfvrV250dYbXb/tfMtfGS4pzOEvjO/6tg/hPgXW/wBnK2s/3q3N9bRP/wA9VR6x/wDhnKK8/wCP&#10;HX/n/uXEH/2dffF5o9nNLtaKN2b+B1rmbnwxpUMu1YIkdm/u/cr1afGOK5ffIlldKfwHxVN+yjrX&#10;lbotQV/4/kipuifsx6wmpKupf6Tp7/x27bHSvuB9Ktki3S2y+V/fSiHR9Pf5o5f+AVH+vFeEuScD&#10;GWUR5fjPlHxt+yv4T8NxW/2PWr2/le1+0Som35G/uV51bfAG21KdI/tNzZu672eZd6LX3BqvhJbz&#10;5fNgf/rtFXJa94G+wS7raeJN6/ci3V7GG4mjiPtnBHLf758qQ/sx6hbXT7dVtnT+H++1egaJ+yXP&#10;9lWfUNQ2RbvuIqb69d0HRL6/umb7/lNs/eqld3DZ6jbW7/6DBN/wJ/moxfElWEeSlP3zspZbLm98&#10;8HT9kizk+WDUJ33fPvdau2f7K9to7JPLP9pf+49el6l4u1DRJXVtPn2J/cb7tZj/ABjbf5Uqyf7j&#10;rvryo5pnFaPuT5z0vqlD4Dn5vho0OyKB4If76VST4M3KN+48qbf/ANNa9DsPiRp+sDbL5cO35PnX&#10;ZV17m28p5YmWb5f4Ja8qvmGOh8UDaOEoHn+j/Ci5s3/06znf/rjteuu0rwTos11bwT/abb5/m/cf&#10;cqWHxbBbM/myz23y/f21Ys/HlnefK19Gkq/desaeYY6c+erAxq4aMI+4em3954C03Qf7K2yvsX/W&#10;ur70avlzxD4Viv8AWbv7DfR/Z2b7jtXq3/CQwOjLJcwPv+Tfuqo8NnM9vtigm/vbNtfT4bNMH8dX&#10;DnytTCYyHuYeryHln/CBtcweQ19/D/erZ8DaJrHgyw1K2i1C5dJ0+TZL8n/A69f/AOEe0yaJG+zf&#10;e/6ZVj6x8PbG8R2geW2f/Y3pX0OG4myml+6nS5IHj18kz2tH/e+f/tyB45beIdV8Jal9pn1OWGVG&#10;3r5Mv3a27n9oTV5pUVNVleL7/wA6/wAdVfEPw31NLjayb/7r+b9+sRPhdqTyp5W35/8Aprvr6r+3&#10;cprS55nHhuGcVh6HJVn7/wDhOuT42aj9ldpZ7abz/vO6/PXmniHxU2vXT/LFsX+BGrdvPAdzpVvF&#10;9s+TzW+X91VWHwZA/wA37rf/ALtexhsywvLz4eZwf2FGjV56sOc96+EvjnRdE8K6Pp8vhy0e08r9&#10;+8yq8sr1Y+IvifwdqWhpYr4ctLbUHlR5XhgT/Vf7DrXjWj77ZUg3bNn3fmrqtKsYtSv4l1B5YbTd&#10;80yLvevm8X7eFX2tL3z26VPDQ9yr7h6xo/8AwqnVdFivP7Bazl3bGhiZkda53xJ4e8Jf8J0ltply&#10;yaF9l/fypc/cl/4FWx/wg2hpEjaVrU/zr9y4i+SsTUvhjPfxSrBfWm9l/vfPXzEuIo0q/JiOc9KO&#10;XxnHnpTOf+GPgmLxn4j1NZ9Q+zaJYfO1w7LvZK9Q8Nv4AvLz+zbHT2uZfub7iLfvryebRJfB/heW&#10;zlsWudTef78P8S1Y+G9hr0N/LePpU9tvb5f92ubiLMqVbAzqwnyfym2GwlWFX3z2u/8AhL4cmT/j&#10;1+zf7jVxXiT4LRPeW9zaT+ckTJuhlX79d1bTar9n+WK5R/8AvurU+p6zYpulg3p/txf/ABNfhWX5&#10;pnWHq/7PV5z2504z9yR5RefC7VdS1d51toIbdm+5XdWfh7UbWBFWKP5a3bD4hWXm+Vd2zI/99Gro&#10;IfFWk+RLLB5jyorbUZf4q9vG/wBtZtKEMVychnGP1b4YHIJpmpRfNunT/carX2jUoInbEk2z+DbX&#10;S6T4kgudFtftk6vdMGZt1TSahbeb8vlPu/uV8fmkaGWV/ZVaXObqrV+HkORtvGctvKvm20/y/wCw&#10;1XdE8cFv7Ua7ufkln3QJL/CldI9nZ3KfPEr1mSeG9KeV1Zfk+/sVttGBzfB4ehVw8KXJzi5qU/jg&#10;S2/iWC5XdHPG/wDuNV+21eOT7rLVWx8K2kFq6skdnE39z5K43VfhnogleWDxLPZy/wAP+kfcavn8&#10;NlVWt7/PKMP74m8NL3D0G5uWVWrR0y8jhjVmry+4sby00R4tP8SR3l2v3XuZd+6tGz8SfZtJt11C&#10;WJLv7kqQt8n+/Xo0Mrx1GU8RS98yqUozjynp0X2a+k+RleppNHtZF/eKr15nZ+ObGzlRl+0u/wDs&#10;LWrN8VrGHZ5sFz838dfZ5bRliKXPisP755tTD1YS9w0XTR7O4eBYW+983HyVFfQWXy+QYofm+be1&#10;ZKa3/b0vmW1nI+z/AKaqlTzaXLNF82kM+/8A6elr6SvlODnShD6pzf4IFxqShL3pgkU/8MTOn+w1&#10;QzXP2aT958h/26jtr/U7Nks7bTPJRv8Aprv2Vah0T+0bd/Mu/M+b7yRf/FV4NLgulOr7WlCcDf67&#10;GHxn4dPbNVfY1dXNYL/DWZc6b8+6v6xlTPnjESrCTKlNvLNvN/uVUdG/irEDQ+0tvqVPnrNhGzfu&#10;pz3Lf8Aq+YDY2rQ8LfwtWbDebH+9V2G83v8ALV8wFjYz/wAVHktvqJLmpUmV0o90BURE+9Tvs393&#10;+On71p2/em6rLGQw1YeH5Ki/g+X/AIFTvv1YC7Pkqvs/8fqx8396ot+9qgCtc2dV0s/mrT37/vUJ&#10;tqOUgihsG+6ta9tZ/Ju20tn9/wDhrpU8NarDEksunXKROu9X8p9jpV+7A2Mr7MqfL/epPszInyrV&#10;uaF/v7avW2g6hNEk62c/2eX7r7fv1tzRgWYP8dROjO1d3pXgyXUryK1gs7m5uHb50Rdm1a938Cfs&#10;t3N3eRPeaRE9u/3nmnd68HG5zhcF/FmdNPDVcR8J8pW1tK/3Yqm+w3Oz/j2k/wB/bX6Z6D8AfDXh&#10;61RV0W0d/wC+8CVLdfDHT7vfFBaRQ/wP8tfH1OOMNCXuUj0o5bz/AGz8xNkv3drU9Eb+43/fNfol&#10;qXwE0VG81rO2d/4neBKyrz4UW2nttgtV/wCARJXZHi/C1fggRLLZ/wA58GR6bqFym+KzndP9iJ6s&#10;W3hvWZvlXTLt/wDY8p6+6U8NtZxbZYNkX/XKoU8Ey7kvFvtn+2ip92r/ANaI/wAgSy+X858XzfD3&#10;xRbRJK+i3uyVfl2RO1Z914e1q2XzW0y7RP8AbgavvVPBOoTRbotTk/2f3VQX+j3P2L7M0/nSr975&#10;fv1j/rXH+QI5fKf2z458E+A116d11OeS2ddjtEi1u/8ACDf2x4m/srRbP7nyfP8A+h19LaD4J2XX&#10;nz233/vfuq7DSvBNpps73kFrGkz/AMaRVzV+KKX2DaOV1YS988v+F3wEs7m8sl1XbNdq3zokSbK9&#10;3l+H2k6KzQ2tjAiH5fu/ermLnUtT0S9822aK22L9/bVqb4kXMyJ5lzA8v8T18TmEsdmP72lVPRjy&#10;0p/AaFz8PdOeXzfIiR/76LXnXjb4Rb28+xaVJV/g3b91drD48d/9a8dVdV8ZzuifY2tn/vb3rzcN&#10;SzajL3Kp2+1ofbPBEv8AVfCuqNFPO1tMn8Dr8j11aeP2vIIlaKCZ/wDYiRK6XWPK15P9M060mdKx&#10;38NwbJWg0qBEX7v3q+5pVKs6X733DzZSoc/uQMK98f3NtOkUW2H5tnz/AD1bTxh9puHgaWBJdv30&#10;i2V0vh74af2rKly2mWybv9nfXWp8I7Xdu+wwb3+9sWuOpmmFpe5zl+w5/sHJaPeajc6bK37p4l+R&#10;n8quw8K21zNA8cSxvv8Anb5atWvhK7061eCDyvJ+/s8qqr6rqelb4vIVH/vwxVwSxcsdH/Z6sDH2&#10;FLD/ABwOqtra8s1/1Ue//drH8Q3moW0SNL8/+wjVb03xJEIt1zcy+dt+467/AJ6df69F9milvoJY&#10;Yt23zXVNleD/AMKMJe8dkfYTOas/iFLCny2s7pu/v1p3ni/WHg82KxuYU/3t9Xb/AMJRX8X2mxnX&#10;ev8AzyVaq215eWFr5UrNcon8CLXfTxNKtPl5DGrQ5I80DJfxzfJB589tPsT7z7apXnxFtvI82Cxn&#10;3/xb6u3Oq21yrq0UvzN83y1b03wHPrf71VVIm/vrXfXpxwnv1YEUK8KvuHK2fxKvNSdIIrbZ/dR2&#10;rattN1rVdRRvscSeV/cl+eu70r4Y6ZpqrO0Ee9fn+7XUWeiLDcO6r5O9d/yVwSr/AFj/AHeEC5Va&#10;VE5RE1KGJN0Df99Vj6xYNfp89iqPXoF5bRbPl3O1cJ42mls9DuGib5/79ceEpynioYfn9+ZtGUZx&#10;5+QxPDHgDV9X1zyLRmtmf596S11Oq6PrPhW5+zXl9BN/d2VznwB8SXj+OkglnZ98T/frrfHl/Jf6&#10;9cLt3/NX6pS4bpTr/V8V75+dZ7xFXy+l7XCmY7z6la+VFbLc/wB791XBeKvBMF+77YPsdx/F8te9&#10;6DbQWeg28sV59g2L+9TyvnaszW5rbVbhJW2o8vyK7/3a78JlGXYer+6pHyuJ4gzadDnnVhz/AOA8&#10;HsPhLeX9ruW+2bP+mVWE+FE6b92qyv8A8Br1jXvE9t4es3WKKL7PEvzV5UnjyfXvEFpbNOttaSyq&#10;j7P7te3HK8LVjOfsjmw2aZxiJclLEDP+FdXML+VFctebv4IletD/AIVdeW0T3M+nyPEn/LWaL7lf&#10;VGj6bBo626QSW0OnvFsiTb87PXFfGnxmmg+HP7MadZru4f5tn8K18fLBUMRV5KUD7/DZhioR5Ks+&#10;eZ4befCjVdStfPs9MuXR1+TZF8lc/r3wl8X6Dp3nz2MsNvu/1rvX0f8AA34nT+MHutPu0iheCL9x&#10;sX71afxaeR9Jt9N1KeL/AE2dUV4f7lelGMcul7L2US5YuvOXJznx7quj+KPB8sUV4tzbeb919336&#10;+j/BXhux8E+D7TUPEd5LNe3q71SZm2LXFfFGzWz8UeHNP3NNZLs2u7fP9+ug/aN1X7MumW0TbFWD&#10;5ErpzChSzGlClCEI8/8AdIpV6/ND3zt7Cz0bxGjS22JkWib4a6Rcvva3+b/Zqh8H7P7H4Ksmb78q&#10;72rufNxX8b5pUq4THVaVKrLlhM+odWS+E4PU/gtoupRIsjT7U+789QW3wM8P2q7fLlf/AH3r0iK3&#10;cjc0qp/vtWd4i8X6V4SdIb5XeVl3fLXt5fQz3Fx9rCrKlD+ec5wM1iKtWXsoe8ctZ/Brw6kqqtgr&#10;t/t10dr8OPD6QS+RHGzRfKy7awrj426ND/qLWQt/tPW94Jv/AO0PDkl4v/LzMz19VhqEsPhas8Vi&#10;Paz5J/BOYsThcZRp+1rQ5CWHw9YwptS2iT/gNS/8I9Yv96CL/vmrwfFM80V+VSzCv9urMxvL7Jn/&#10;APCJaQ/3rGD/AL5q1FoGnwrtW2hH/Aam3H1pysT3qJZhVq+5MTlL+YfBZwp91avpBb3K+XJGr1TR&#10;qsQn5utelhK/JV+A56nMytP4A0W4fd5CK/0qlcfDGyMT+TI0P+5XWWz1ZvJhb2zt/FX6jgsNQrQ9&#10;r8BxfW68Pd5zyCb4aRu7pPqDOn+2lZU3gOK2/wBRcr/wCu7udKnuXeVpfkeqM2j/AHEWevpKmGpT&#10;jz8h6NLF1ftzOVfwrfeX8uoT/wC7uaqNzoN5bRea3zov+1XdzabPCnzNvSsq8T7TsiVmSvNlhqFL&#10;3+Q9KlXlP7ZxLo/3rmWSGor94JoPLZd+/wC66V0usWCPa+U38f8AHXK/Y/7K1SJGbfE9Yxw3PL3D&#10;vjVjy++cfc/2gl08W5vkb5a9I8Npd3lmiSLvf/dq3/wj0WpXSTxbUT+KuqsLD+x/K/jr240uf3Dz&#10;a9eJiQ+G13/NF5P96n/8I9bJv3Ir/wC/XZ3iM8TzxRb4lX5q5+aZvK3fwVf1aEDgjXlMwbrTYoYH&#10;8hfJf+HZWPZ69qELy2ytvlX+B66ObUopt/y/dSqT6JPctb3MC/vU/jqOXk+CZ3xlGf8AFMyz17Uo&#10;bj97Eyb/AOOuq0zVNQgto4Y3UW8fCq61Jc21rqsCLPt+0JUtnbNbRbdtXHF1+b4zmqUKE4/AfjY6&#10;/wB2q7w+c+1qt+cr/danV+9ni8pnvo+/7vz1nzaV8z10SD+7Q9qs1R7KJmca+mf3aqzWVdr/AGUr&#10;o6s9UZtHT+DdUeyDlOV+zf8AAKERoX+SugfTdibdtVP7KdP4axlTIM2n+c396p5rP56rzQsn96o5&#10;QH75dm6npMyJ81M3tsqJ3b+HdVAWvtjU/wDtL+HfWb8ztTHdv7tTzAar3jUzzvkrK+0y0fbJf+AU&#10;cwGulwr/AMVSpcfPWRDI26tWE/c4o5izY0FPt+r2lt5uz7RKkW9/4d1frt8NPhNYeEvhHLJc6rc3&#10;9rFp32f51/2P4f8Ax2vys+DmjaVqvxD0KDWvMTTHul8/ZX6qjxnFc+CLLSLH/jwuJYol/wBzfv8A&#10;/QYq8TMqkuaEDGv/AAjgvGfw38Lw2sss+n2zvZaSqbPIV/3rPs/9krI0r4S2Nz4ct7ZrbyYootkT&#10;p/DXT+OZopri7g/56zxRSvu/u7P/ALOuj0fyNYukW2897KD5F/2v79fN4vE/V6XObYSlKsc/8Pfg&#10;nY+G73z/AJXf++/369j0DwxFYeaysv3a5/8AdP8ALF5qbf4KnufEjWFvFZrFI9w6/wAFfBy5q1Xn&#10;xB71SUpx5IFx5vOupYPKb5H2O9RukCS+Uv36bpV4sKP5vn/N/fgf71S3+sWO5NzfOn8flNXNUwNL&#10;lnMiNWrCXIYWsWzeb/sVmWzrbXXly/cl/j/u1015qun+V/x8xVx+sarp/lTf6XEif79fPRpyhI+h&#10;oVfbR5CXxC+n22m3DX37m3+5522vPH1LQ/u/2lJ5X8O+KuoudY0/W/DL+bcxu1v8ir/ernZv7Nmt&#10;vs32a2eVv49qfLXq4aP2Jm3KRf8ACYaZp9wiwamzsn3n2t8lT2F/orvvbUFR3/2a6Pw34A0WawR2&#10;gtnlZvn+5Ve58K6L/aksUVtbfum+bYterGhS5ff5zzZV/e5IGxompaMlr+9voquv4k0j7PLFFqEG&#10;/wD661q6P4G8PfIr2Mexl+b5vu1y+sfDTSIdSl8qz/dbvl2StUSy/C1fgnM5o4uXN75F52mXN0n+&#10;nWz/AN/fLUGpaDpD/wCqvI3l/h/e1jW3gPT31d4vIkT/ALa1s3nw00x4JWi3fuv9qo9lGjL45npe&#10;0jMwX022m/dLPFv/AN6qT+GJX+SLy5v9ij/hCbF7jdulhT/rrVv/AIV6s0W6z1G5R0rsoYv6vL35&#10;kV8NGrEh0fwY15dOrxL8v+xXoWm/DS1Cp+7rjbPwLqNnsZdXnSX+Ouw8PaJrnmxLFr33v79Xi6ss&#10;dLk9ryHHHlw8fcOgtvDFtZvtVdm3/arQTR/l3LLJ/wB9Vwmvab4v03WdsWpxOjL/AB1e0p/GkPyM&#10;1tNvrx5ZXLm+Mj285x5+c6C4sJUf/Xt/3ytZ9zon2mL53+7/ALNcz4q17xno9/FF/Z8D+bWff/EL&#10;xHpsS/adKi/76rGWX16UvjgdlCr7YsaroPko8+5U2fwbaofY7nWNHmgldfJlX/viukaWTXdGtJ72&#10;KOzadtzfN/DVDWNesdKg8i2gZ4mb5pq76FeVGPPVmbVKfP7kTjNBm1Cws2iWXfcRPs37q27C21q/&#10;baqt87/O+379WNE02KbWftkSyfZ3++m2vUvD3h5rvUdPjtl/dffff/cr24+yxcvgOCvKWE+2Z6eD&#10;Gufsitp8Hy/wOv8AsVNeXNzo8vkW2nxfe8pUr0jRLP7Tqks7bdi/5/8AZa4LxJ9pm1aJLZV81pd9&#10;elXpR9lDnPm6VWU6pk63qt59l2fY1Rl+8lM0HWLmawi83/j4Zqr6rc/Y508+XfLK7o1VPBr8L5nX&#10;dXzeYVKWBpfuofGe9hqftYe+dzDprTW/+3XE+PNE3+Hr1l/gWvW9KSDyt3y1zXiqzW5067iX7jI9&#10;ebgaccPVpYqc/f5jH6zLm5D58+A83k/FO3i/6ZNXrdt9lh8dXbXLKifNtd68c+Ev+gfGSyi/vM6V&#10;6xremtN4ymTyvO+b7lf0JX/e4nn/ALp+Y57zUow/xHS+LdbsbnRHSC5V938CfwVhabD52o6fEyq6&#10;JF/HRdaPAlhd3McGzb8n3vuUWEzJqlpsVX/cVjTjGFLkgfK16sqtWE5nn/xdhWG11JV2oiL9xK8q&#10;+FdjBr3jrSrO83Pbyy/Mleq/Ff8AfRah935onryT4V6lLo/jrTLmK2a8mWX5YU/jr6GlzfU58h6W&#10;RS/2qrA+vtem8NWGl3FnvkeW3V0iT532PXzv4PSfxn4+tdN1Cdpoml+fe38NfUVhqWq6razLPoP2&#10;bfF/HKtfOXgnw9qNp8afIVfscsUrytv/AIFr4/ASjCFXmPv/AHuU+jU8N6GmjS/Y7FbN4omeK7iX&#10;Zt/4HXz7o/irVfEPxOsbXU52v4rff87/AMFem+PL/wAUWGkXttZ+U+lW8X72ZPkd91fMT+LdQ0Hx&#10;L9u0+XyZfub66ctwksRSnMx5uSJ6B8RbmKb4iWTQS+ciSxfxfcrY/aTf/ib6Un9+BK4y88ct4v1T&#10;SWvIIIbuKVd00S7N/wDv13H7Rqb9c8P/AO1ElGOpSwnsuf7B2YaXPVhA9Y8GQ/ZvDWnxf3YFrdT5&#10;pFWszQU2aXaL/diWtKL/AFy/71fwxUl9Yx/v/bmfUyIJ9OstUmvn1FZmmgH7tFbPy1meJvBWiXll&#10;Bc67eyQbItv3vmrQ1fTdbi1iO5g1BXtWmVWt1UblWodd8JR+O9cuI7m7aGC2VFRFr+kvYRnS5PZe&#10;+YUKvsZwl7Xlh/d+yYmnfCDwZq2lyTWE8lxtXhlkNbPguyOl+D44VGwLI1M8M+EoPBHieS2tbhrm&#10;1mh3Mr/wvXQ3OpC4KRrGsKr/AAJXyud18HgsDOEoctWcJx5DXEYuvVl7J1ZVIfEuYhx5jDb89Sm2&#10;kKbm2Qp/ff5ahnv/AOyNE1DUFX54Ity157pnia5+I/gzUIJpGS7tp9zbP7tfM8P8G0szwsMbiJ+7&#10;I4ZSk+Zw+yd/LcWYf57+23f9dasizkYbo185G/jWuK034M+HLnyvN1Od5WXfseWuk8TaPd+GfDVs&#10;+l3EhS2/gLffWvrsbwLlNKlzUpzMadb2tWNKEzZSxuB/yyarKWsyf8smrz74j+PNV0vw7pur6ZMy&#10;RSr86V574e/aE16bV7WCVvOR5VTZtrrwnhvSxFD2uHqzMqlSpD4j6S08YYVS8SX6rbSrurVd4k0z&#10;7X9xpVrhfEly01o6/wB6vmM2lPJI0sv+OcwwkPrFXmM+z16e2Z4pfnt6vfY2mZJ4Jd6P/BXLwu72&#10;/wDuVd8PeKokleCX/vivs8JiY4ilyHbicNOjLngbepXk6W7LXGXP2m5uNsTVu6xrEVV/Cr2t/f3H&#10;mts2L/HRKhLESLp1I4ePOVb+G8+xpG23e1cd4thuba3Rm/vVt+MPiXp+g3iQTq2xf40Wm2+vWPjD&#10;RLiWCNti/wB+vKl7WjX9w9uhzTpc84D/AAqk8yIss7V3U1n9ptUWOT7lcJpUjW1r5/8ABEtdBoms&#10;RTf8tfv/AMFdNPFx+A5sTQlzcxqxvc2zyxTvvidaytVvN8Hlqv3K29SeJ7X93LvfbXGzXiQ/LK1e&#10;lKpL4DzaVLn98zEdn3qtdbo9/P5CRT/JsrCheKbeyqqVoJumsPNVfO2f3K46lSVKPOd/LGfuGr5K&#10;PcJsro4TFLHtbbXIpr0EKJE3yP8A7da1pc5bdRTlGfwHNUpSPw5ttYT5P71dBZ36v/F8leXpcy2r&#10;/NWxYa2yJtZq/cqeJ/nPnoyPS4XWb7u2pfuVyVhr38O6tNNY/jdq9KNSJZuO/wDdpdj7t1VIb1fK&#10;+WrEM/y1tzFjHhqJ7Pev+/WnDsmb7lP8mgjlOeewb+/UH2Df8rLXS/Zvl/h3037HUcsQ5Tkf7KVJ&#10;du2h9Hl3/KldX9gXfR9jdH+9UeyDlOP/ALDl+/t+emf2Mz/w13Gz5PmpiWyu+1qPZQD2Zwn9gu7/&#10;AHN9Tf2C/wDc2V6AlhEifKv36IbZvurFv31HsoB7I4f+wdjp8rb6u22mvG+1l/77r0Oz8E31/Aks&#10;FnI/zbN+2t3RPg/4h17VIrGx0z7Tey/cTclRzUofbL9lyFL4IaUz65et9mab9w+2ZF/1T19zeG0a&#10;w07RIpW2Ja2r3Db/APcSL/2d68R+GPwl8WfDrVL2x1XSoraK62ef+9R3r2vx/Y6zr3hzW4tBW2SW&#10;WKK1tneXZtX59/8A6HXz2Np1Z1eeEPcPHr5hheb2XtYmTYeJdN+KivY6VctM8U++6mh/gb569z8D&#10;eDLHStJiiZWm2L/HK1fP/wCzT8Op/hvZahFrUsCXtxc722PuSvpPRb+KZ/IjZa/KM0qYz6570Jwh&#10;E+qjLC+w5cLPnLSeD9KTzZfsy/P/ALT1i2ej/Y9Zdol+T/baugfVVSfyt6/JVHzpft7s33K8HE42&#10;XKXSjIs6lc/2bbp+6+d6hgh+0uj/AN6rGpeReLFu+d1+7Vmz+T5qxlV55cgRjyRMnW4Y7PYjr88t&#10;cJ4hs4raJ5fIV/m/u16hqqRXjIzr/qvu1x+sQq6uvy/drGvL3vcO/L5ckvePH7DUlhvLuDy4nllb&#10;Z937tdV4YsLGHf59qrv9/e603wx4Yi1LxFNLHHs2NsevRZtHisXhVo9m7/ZqIyq/YPexdfCw9zkM&#10;7RbrT47SWZrGJIl/2VrOuf7FmuHdbFEd/nb91XW/Yokt/ur/AN81LaaZA8m5lX/vmtvb1/g5zxub&#10;Dc3PyHL3K6VYRW7NAqJKtPS50Vk+ZW/76et/xFodpd+VlV/df7NUpvDEUNn5ywL/AN81ft68JclI&#10;IfVZw985XULPSJrwvsZP9ve1Wo9ItLy1l+zTS7f4v3rVsTeGINu7ytlNt7NLOKXb8i/xVxyxNedX&#10;3zsj7D2XLSOH/wCEei2Sqssvnfw/va6vwr4GufI/4/p97p/s1DoVumo6pM6/cRq9N0dRaD7td9Kv&#10;7WrA5sXVlRjyQPOrnwxc20ssf2xdy/34qbYJqGlPujkgfZ/stXoF/pSzXTTqn3/vVg3NtF9oeL+O&#10;rr4mrCXuHDQqRn8ZzV/Nquqy7vKj/wCAM1aENzfWzRebYr8v3f3tdLpWlbJf96srW4Z/7Z8ry28m&#10;sY15TjzzNuaPNyQMfUvt2v3SM1n/AORaxPE+iXlzLEjac2zb8ibq9Ls7ZYX3basarDHcqnyfdrsj&#10;VjOM/anN7f2M4ch5fLoM95PuliaGKKJNqVi6lpWxn82L79eyXlp9ns7Wb7+5fuVyF4i6leOmxdm3&#10;+OvNxdL96evhsZKcRPBMNo9kIFZd6ferttNv4tNdvl+fb5UVeMvZ3PhjxB+4naZZfmrvtE1NtVv7&#10;W2Zv3v369vLcwjz+yl7szkzDCc8PaxnzQO3025bTtI1O5f8Au+Uv+/t/+yrivOa+8SpF8uyJWdt9&#10;dXqTrc+GrJIl3y3V5uX/AIC+/wD9lryyfVZ9N1bxFfGeNLSwgSKV3b523ff2V9VieadKED5vCcvt&#10;ZlXxhD9p1bT1tP8AU/M+yorDdZ+Uvm/Pu+49XdN1iDWNUt9kTJsiXbvq7qWjxtslii/fRS/Nsavg&#10;8y/e88P5D62nL2UYQOz0q8lSy+7/AA1DDfrqS3Cq2/8AgqbR7mJ7XyGX52WsXSv+JbqNxEz703Vx&#10;xjyUqUuc8qXxTPBLab/hG/jZaTy/JDFdfNXvHjrytH8RxXzbvKnX78VeGfHvSn03xGmpwL8kvz/8&#10;Dr17StVX4kfCexvom33dkuyX/gNf0JhK8cRhcPiv+3ZHw3EGGlOlPkLt/NFc+GpZYGbZ/vVk2E3/&#10;ABNNP+bZvg+/WfZ+Iba28PzWMu7e38FTab89/ZfMvyQfx17HsuTnPzGNeNXkmcz8Tk33GofNv/dP&#10;/wCgV478NNSutH8aafc2dr9suIpfki/v1614wfzrq7+b72+vMvhFqs+iePrKe2s/tku7YsVexH3M&#10;HM9XIqvPjKp9V+GNb8dTXl7PqemLDaeU7wQ/7Vef+ANek1j4q6nearYy/aooniZIYvu13V/4z8Ve&#10;FdJvdT1exie02/ukt/vxf79ef/B/W9X8T+KNa1XTIrZJZdvm+d9yvhox92c+Q/SPsnffF3xD9j8G&#10;vBbWckMUrbGd12V8f6k/nai7V9RftA399beDbKK+aP7Q0vzJD9yvld5vmdq+n4dj+6nM5q/wmno9&#10;zs1e0b+7Kte6/H6HzrzwpOn8SrXzvbTbJ4m/uNX0N8Wrn7Z4c8GXn/TJax4kj7sJ/wCI2y/+PA9c&#10;0r/jwg/3av2H/Hyn+9WXpT/6BF/u1pWLn7Su371fwZhPfzGlD++fZVdpGDpOoK/ib7NHbXnmPLvZ&#10;2+5Tvij4Su9Q1KO60m+WC8ZdrRF9oarmm2udXgvo724e4kk2tBt+Wsjxf4fv9S1261KO78r7FIu2&#10;Kv6MlH/ZuXk5zSnUisXCUZ8numj4N8MX2g6dLcalN9ovpPlbDbgta++qGlHUYdcuxcPvtLmDzF+b&#10;7lWs8mvyTjSnKlOlyfAYylOrUlKZW8YyfZ/AWqt/s14x8C9Z+zeJ5raRv3U/7pq9X+Isjf8ACAag&#10;irvZmrwD4b215ba9dt5TJs+dflr9r4Qpx/1bh/gOWl/EnCX2j6K8fw+HtNsE+0zrDdxfd2NsesXw&#10;f42g1jWX0izlubzT5Ytn+kfPsq34q03Sr9rLU7zT5795Yk+SGpdN8c6H4Ya3ibQ5dKR22K7xV9JH&#10;lnSPI5ZQ9wwta01rnwTrWkyf62xk3L/u14D4PtvO8b6fB/03WvqrXLWMa1K0fMGo2tfPfgPSv+Lt&#10;afBt+5PXp5BV9lQq4f8AkOvGfvYe1PrTWPkggi/urXG+IX2NEv8AersNe4udv91a4Txg7b4Ntfy/&#10;xFL22fz/ALh25bH4DK+5eeWvyI1ee6rf3eieL4oGXfDP9169FvEaVIn/AIP4q5Lxhok82vabeRfO&#10;iNX1WGlKFWHIe9LlnH3zqHh32sUu5X+X5qdpX7l5XWJael/B9liZo99wrUyw1bfLcL5SojV9bKrG&#10;EvjPnuWU4/AcF4/+zTJueJd+6ovBOvQWa/Zdqoj12Wt+DLPXrB/k+f8Agrh9B8JQWF46svzo1fK4&#10;mvKjV9rOfuTPpMJKlOl7I7CzmZ7fYq/JWbvawvd21tldFND/AKHDHBHs/wBysqbSrz/WttdP7j1x&#10;1P33uQOmlKMPjLcetbER9rO9cz4w1WeG1SWKL593zPXSw2ErxfLFUWveFZbnS33Txoj/ANxvuV6u&#10;EliuU5qvsISOa8N6rLeXDbt3zrXZ6VusLdNrfJurl9BsLbTb/wAjzWuW2/L/AAV0CXlzNE8DKqbW&#10;rpxdX3ff+M5ox/kMzxhPcpKsir8v9+pdE8V6jHB5e1ZV/uvXRW3h9L+xQStv/wBiprXQLWKDZ8qM&#10;tfPYaOK9rz8/Idkq9D2XspwPw/ubBdj/ACVlTaP/ABL8j11Tw/L9+oHh3rX9PyoRmfnvKcp/pNtV&#10;u21ht+1nrSmtt6fLWVNpv8Vc3LOHwAdVZ6wjonzVuWGsRfxfcrzH97E/8VadtqT/AMKtW0cT/OXz&#10;HqFtqUSVoJfxferze21hvlVkatiz1Jx8rfcr0o14zNuY7Lzov4aPvfcasWzvGdEXbWlD57/dgl/7&#10;5raMgLaIyfdqX90/3qrww3IH+ql2f7tdNongDxHr1v59jpF3cxf30ieoq140o89X3C4x55e4YOyL&#10;d/frsPhv4Ai8c6s8E959giRf9dt316T4A/ZR1zxCiT6039j2/wB9kdd7/wDfFfRXg/4G+F/DFmln&#10;Y2dz5v8AFd3f8f8AwCvksw4kwGHj+6q++dMcNI+arD4DRXN1cKtzLc+U2xURdm//AG3/ALlekeD/&#10;ANm/7T5TMjOn8Xkr8n/fVfSXhnwJoccqLPIq/N/EvyV6Xcafpr6ctpBeR20S/wDPKvjP7dr5jz+y&#10;mXVjHD+5I8H8MfC7SvCVqyTwb7R2+5trT+EaeH9K+JMvmqsNw0TJBvr0a98D2F5H8mtbWX7u4o61&#10;5ZrfwE1PVdZS+i8S2lnKsv7p4V+dajLcXXo15/WvgmVWeFrUvj981/iFeQJ4guPtMTI7t99K4xPE&#10;mlJceQ14qS/3Hr0TUvB+p63aw6ZryxzXsS/uNWt/uS/79eCfFH4S+JdKEtymny3lo/3pYl37K/V8&#10;rx2FxFL2UKsT8UzDIqs8d7/wT+2ei3NzaQxee1zE8X99Grj9Y+IuoWz+VpD/AHP4/wCOvL7bxVfa&#10;VB9mlinttn99au+DviE3hvUftjMs0v8AtxJXvSockefk5zsy/Ivq9XnnM9Q8G6r428T3EzaZLPeX&#10;UXzuj17X8PX1zxDa3EWoT2kOoRNs+yP8k1eb+D/idqPjD/kFWsFtdxbN1xEvlP8A8D2/ersrnxJF&#10;qXiHT9Qla2/t63bZ/oMvzy/7D1+e5phsLi5ThVw8IH6FTlXh7nOdjZ21z5Us8q7PKbZKn/PKp7TV&#10;oJmdd1W/+EivNSi8+CzgheX5JXf591cvomg6hpuqM8863Nk7Psi8rY6V+RYuhlkJf7PiI8/8p7dO&#10;rVn/ABYG3eX6xs/z1x+pX/yy/N/D9+t7xDpUrvugbYm3+OuI17wjqyaVLLEYngb70vm/drwZUp+1&#10;9z3z28E6XJ750nw9/c755fvu1drePFf3EXy/OtcJ4btbmw0KK5Zo3Vv9qtrTbq9uF8xYfl/3qOar&#10;h48k/tmeLpqtVnM2fE9s1ta2/kL87PUUO+K181qWW7vZkRWtm/77pb/z5tP8iKH53+9volicNVl7&#10;kzgjGUIchVhuftkvy/craR/OXy6ytK0qW2t/KWL56qWetxfbJV81UdG2Mm6tqEZ/HAcvflyQOl1h&#10;YIdNb+9Xn83mpBK23fXR3+pfbP3W6ua1K5kit5dtY4mUq1WHuHdgaXJE1/Aml/aIhOq/f+Zq6aS7&#10;2zvB/ElUfBE62tlE23+Gty5SKWd5Vj+9XTRoQ9hzwn75wYurOeIFsX84fNWGdDlj1WaZ23xO3y1b&#10;e/2XXlfcerttc+c3zLV+7OEKUzm5pQ9+JU+1Lbttapti3nzNWNr1ncy6xC0S/wCjpVkaxHbNt21H&#10;vQl7I25eePPEdr0Mtn9n8r+JqimmZFov/ELXNvuRV3/w765y81K+uYlVWgR62qYaU5fujSlzfaOn&#10;1F2GgwSj+HdXFw2zXN/bz/c+9uqW/uNbltlt1vYvL9a5d/7Ts7jymud9dlfDSrSgd2F5YQn75bv0&#10;aLxREkiL/v8A96us063MF1Lc2UUX2q2glnaX/Z2157/as8N0nmxLNs/jrvtH1L+2NLle2/c/L5Uv&#10;+0tdOBy2VGrzzmRjK/7rkNS41iSGz0OVpF/cWjS7E/2q8g32N/Z6xq93ptzcxOz+bKjfdlZ/k/4D&#10;XbTXMSfLv/h2fP8A3aqeRBDayqsqpbv95ET79erVlz/HM5KVLk+CBxXh7zE1xFiVtjt/3zXW6hc3&#10;NtdPF+8Tc2/5Fohv4IZ9qrs/23p9/fwJ8zS70/2K+bxOX0Kvv856vtavN8BqpLcn7P5bfw1bSzXz&#10;fN/5atXP2evbP9UrbP8AbarH9tyTN99d9cf1bChKlXOf+KOiNr2kTW235/4azvgPbar4JnuLa+2v&#10;pV4vzJu/1T1ev9VuXun+7sqpbX98krqu2vvMrzTC5fhZ4Tn9yZ5WLy+viC9r3hj/AIm8v2WVfs7N&#10;8taVtZrDcRSsyvsXZseuf+2XM33v/Qq27azZ4klr6GXFdD2XJznw0eCeSrOr/OZ+t+GF1K4eWKVU&#10;3fwVyXgPwTP4G8Xpqr7bnazbUr0X5v4ttRI6JJvZ9/8AsVjLi+PsuQ9XA8JRwlWdWH2zpb/WJfEO&#10;iS2dz++S4XYyVyXhLwrF4SvLhra5ltopfvRQtWrNqsUNv8q1U/tuK2t3/dfO1ePHPY8vuHvf2RIb&#10;480qx8T2sSz3Mj7P78teSTfCuDd+6vvkrtb/AMSWaS75WoTxPpm35dvzVFPivGYT/d4HfHJKU4+/&#10;M4VPhR8/zXn/AI7XoeseRqfhfStKlZt+m/dl/vVas9Y094pWeVfu1F/bdi+xPl+auavxXjsdH97A&#10;2jk1ClL3DotK8eKlqkXlN8qbN1atn41RW3Ly61yE2q2NtsVVWrUN/Z3MsS/KnzV+e/2fhYVfawpc&#10;h3/Vo8p6BY+J5LptytsqK/lSWWWRp5N0n3vm+9WZD9mdtsTKiVZtvIkleL5a9WOYV/4RzeyhD34G&#10;lZzSf6xW3/Lt+dqt/wAFUUeOFfmbZtpx1KHym3NxXj4uvHFy5KsDCVPm+Ebqm97XytqvF/cese20&#10;yK2fcscSPW3E8E0HzSU54bbyd26vSw2YfV6XsoGPsyrbXl59xm+T7i1U8Q+G59ViiluV86KJt676&#10;sTW2yVPKk+9XV3kklppESyH5v9uvpMtzCVbn9+cOQ5MTHklCcTnLnUmvE0/9x5PkVxXgzwNfQfFW&#10;LU2g/wBE81n316hbeReRbtqo9aFnbMnzRN89fVYTE1aXPOHv855tSr7vsi1rb/6U1cV4kf5krpJ5&#10;meV1b79cn4km2T/NX4Di6VWedTqzgevl8fgKt4m+z3btlZk27dE330qXULlPsW2Ws9/P2ROvzxV9&#10;hQ/insyj+6IoX866+Vv4q1YYWTzW/wBqsqzdHvUTayOjV2GmvA9lLur2K/LM8eUpQOfh8QxJE6q7&#10;fLXOzXPnX7Sfc31r6x4eaFZpYP4m31hWyb5fnr86zKrV9ryH0+BjS5eeB1em37eV93fWZreqxeRL&#10;ubY6fdrYt5VtIEbavzLXD63bNrd5cL5Emz+HZXsUK/JHkIjGM6vMS6Jr1zeRfJdf8ArprZJ5opVk&#10;b761yPhvwlPYfelWGu7trZdiRS3jP8texl9OrP4zHG1aUPgOKs/Ns9eRa7V0l8p5dvz7d9Z8yWtt&#10;exMkG+Vf79dBfvcvYbVVfmX+Cu+rQ+2eb7cqaJq1zdh9qqlY99rlyl/LCy+9a2laU3kfK2x6z5dH&#10;/wCJo32mX59tfPSjXrfAd9OVCE5n5U6V8IvFGpbF/s9k/wB+u2sP2YPEd5FunaCFP96vsWHR9Ms7&#10;eLa0Cf7daFnNoqROrN93+5X6jV4pxU/gPNjldI+TPCv7G2peKtT+x20rTS/7C16xo/8AwTTvJv8A&#10;j+ulT/flr7G+DmnWMOnXF5bL87/JvroPE/i2fSoHaDbv3V6WGxuKxdLnnM+excvq9X2VKB8n6b/w&#10;TQ8OIv8Apl8v+1sVnrrfD37AfgzwlcefpzQTXH8SX1sssTV7HZ+M768vbtWl/wBVAj7Kr3mt3Lr/&#10;AK1vkZ66Y+1h9s82VWrM4y5/Y88Aaxa/8TDw9ptnd/37Ffkrh9S/4J++DnuvN0/UPs0TfwTKr17B&#10;earc/wBlp+9be6qlPtrmT90jN9+6/wDQa76WLxVH4ZnNGhHn5zyrTf2DPDML/Lq7b0/uQJWZ8Tv2&#10;XdD8DaCk9tqd3NcO3yo9fTHgyZ5mu5W/5615/wDHvW4LaW3gnXf8u/ZWOLzvGYelz852YahCrXhS&#10;PmHSvhR4evIv9MvrlJf92up8E7vAcssGnXMs1vu+49Wv7SsZm3LAtW4Utn+ZYFr5jE8RVcXSnh8b&#10;DnhM+njlcYS56UzatvijK8vzSVoW3xCtpldmuZN/+9XFaxpvnfPbQL/wBK5r/hGNfmv08pFSJPvV&#10;8NictynET58PS5D28NGVGP709dfxzbP9xpd/+9T4fF7FJXWdkRF/javOYfCXiPyvlXe6VlPonip7&#10;z5otkSVwSynA/wCA76cuc9bh8VXzokqsyJ/v04/EK5e8iiRd7q2yvMpn8UWFq+2DzttYOlax4gS9&#10;SS+tpYd7f3a8fG5XSnS5MPM76FKE/enA+3LaVJbGBm+95S07Oa8J1Xx3d2d7axLPJDtiWun8JfEN&#10;7+J1nm3PF87f7tfOVMmzXD1+fCz/APJz5OWXvl5z0C+8P6LqybdQ0e0vP9+Ja47xF8AfAupwSzxa&#10;U1tcIvypby1LafFfTZp/LkVk/wBuuns9Yt7+LzYpVZK9TLeOuIcslyT9486vlPJ8cOU+U9Y+HXiP&#10;wxqksttBPbRK3y/ff5Ki8E63qHh7xfaajfQfukb5t7V9evIsy/N89YmpeDNF1X/j6sYH/wBvZX3l&#10;DxW+txnSxsOTnMo4SlD7Bd03WI7myge2bejL8mynalrVmtmkb3jWkit8zRN97/ZrL/4RWWwsHttK&#10;vPsabfk3pv2Vxj/DTxC8szf2hH/vv/HXxlDL6XtZ4vL8RCX/AKWd1JUJy9/3Tvv+EktLyLa0vnJ/&#10;t1PDfWPlNH58aRN/D/DXj93ovifQp7h2tmnh2/Ls+euSv/ijfaOvkXUWy4VvuOtebGhisRH2sMWe&#10;5HL6U/dpTPpS1k0y2h2RyQhf7laOkywXdx8jr8tfMXhj4rrqTStJt3/cr1H4ZeJ5Z/E0dlczxqs6&#10;ZRmasaWSYytKFWU+Y4cZgfYwm+c9n2R1EfJFUZrrbIyq2/bVW5udkW6Vtir95646+L/e+yhS98+f&#10;jSkzRlVBt8ptn+3WW+naZ9sa5+wwPcP9+bb96vJfG/xdJl+yaVLtVfvXG771cqfipqdsq+bcDZ/f&#10;3V1U8XmeBnP6l7vOe/h8mq1Yc8pHv95Z6beROzQKkq/3FrEm8JWd4nyyypu/uS145qXxmewgR/tQ&#10;mVvvbKzLb9o5E3qtzE6r935ar63nHx0pndHKMRCPuTPfLbR7mwXbFeNs/wBta19Ovbm3/wBbtf8A&#10;4DXy3dftXXFo3zRQPXS+Bv2nIfFOqRWMlmEd/wCNWp/2tnVL35RM6uTYrl2PoKbyri88/bsenvN5&#10;NcxbeLI5l3bV/wC+qvw+IFlbZ5bVnhuIsZOX72lznkSwk4G353nI/wA9cP4h/tWw2SMqujv99K3X&#10;v0T+Jar3832+zeL5a+/pYvk+MmNKUJHNaslzDpfnyt9/+5WJDNLN83mr89bUN5LtltrpYtm3+OvK&#10;9eS+ttZlWxnb7Pu+WuypGVXknA9LDS+xM9AS8lSXykn/AIaxtY1j7NPF5s/zu3zVwU1zqsMqM1zs&#10;epYdNudf812ZndPnd0X7lR7KrCPuHfzUofGdReeJ4Ib3b5u/bWhYaxbPZblnb5v4N1eSzaVdTXs0&#10;X7z5fv1u6D4M1XUk/cSy/LURlKcef4C/3UD0B7+z+95v/j1WH1izSL/W1yNt8NNVufl82Sprn4V6&#10;qkXyyyv/AMCrH/t8OekS3ni2CFnib+98tF/4ktIbDduXf/vVwF/4S1pLxoFiberfxvTH8GXybGuf&#10;NRP4629zl+Mv3Dr4fHlokWx9tWYfHNn/AHl/76qppXgnw9eW6fMu/wD3qNV8DaLp8u5fu/71EYxn&#10;8BHMM1Xx/ZpcQ7f4KpJ8Ql82X7vzVE/hjTE1Ta3zxbauzeD9PuZYltlXZtrvjSIlUiV9N8fxebtl&#10;euztvH8HlIv8FclonhLT5r94pfuq2yvVbP4UaPcxReU33q48TH+QJV4Q+M59PGFp99mqo/iqz+8r&#10;V1tz8FtMT7srf99VSm+Dlj/z3rgl/fIji6Byk3jCBP4qP7egv9kUTb66C5+D9i8W5Z65i80SDwr+&#10;9gbzvm+ajmjD7Z0xqxrfAX38Nfb/AJvKrnde03+xGRWi+/WxD42dEqHXtVtvEMUXmsqba6aFePN7&#10;5jKlKBh2fm73VV/hqjeXl1bb90WzZV62Rra8/wBb/o9bCW1jMnzNv316XtcKRy1TDsL+e5tXlk/h&#10;qxYXlzeRJKrt96rdykVnE8UG199S6DLFptrtl2/erGUsLP4TaMaprWF5qKXH+tatuwv7yG/iZmb5&#10;qSz1K2/iVd/8NW/7SgSVNy189HF0qUvfNpUpTibtzDczRN81cVrF3q+mysu5vKr0NNbg8qJ/lqpe&#10;PbalJt8pdldmLoUsR78DgoVKtKXJM83/AOEw1Czi+ZmqvD8UZvtCQOG216BrHhWz3oyxLsrCfwTp&#10;j3q7VWvE9nyS5JwPSjXpTjzkuj/EqCW6RZW/fKv3K728+IUGs6Siq372Jfmry2/8DQQ3/n23yTL9&#10;2tW20GW/02XytyXdfYZXXpe/SPBxtCM+Sqdro+sSzMm1v96u20eZnbburgfCWgyW0H79/nrs9Kf7&#10;A/3fv19hQ5cPH4z5jEy9tI23tt8rtXD+KoW8/bXYfbG31g6x5UzfN89fE18NGrX5zswlSVKRxusX&#10;kSW6RSxfPVTR/E8thcPY+RHN5v8AG9S+J938MVc14SuVvNZuPN++vyLV4aMoYo96ryzwp1cKL9tm&#10;byq1dHRry3lXbs2fOz1FbXn2aWX91/47Wgls32dJfuIy17coxmeJKUilbXnnb49vyVy2vQtZ3v3f&#10;lf8Ajrb86Kzvdy7dlV/ENzFcqv3a+GrxpQjOEj26HN7WHIaGiX8T6d5cscfyf8ta0Laazmi3QbXr&#10;l9Nms/srxTy7KqaJqUEN69srM6N92vbwkeelCcAxNL4y3r15svf3X3P7iVd8PWE+pS/Lu3VX1LTb&#10;yZ/PtYPkptnftbRfNKyO38CV6tCPve+c0pfuvcHXlhLYXW2fa7q3zo7V0ENy32D919/+5XK/aG8p&#10;9yrMzt8rvXoEPh68ttOhlili811+5Xq+z5/gPKqVOT4ypo9zBc/7Ev8AGlVNTmgiudz/AH6wtmoC&#10;/fc3zpUqBp53E8q7l/ufNXj/AGuSEDvjT+3znjlz4JsXiiSDUJ/n/vtT7D4bz38Uv2a8/wBV/fWs&#10;VL/XkRN1i25P7lW4fEniGzl3RQSpv+8lc0pHt8sj6S+EWjz6D4V8ieXfN5u/fWf45m/cN/vf+z1p&#10;/Ci/lv8AwbbzzoySuzbkesHx67fY5dv913/8fr7/AC3+FA/PcXL/AGqZhaPef8Vg8DfcurH5a0Jp&#10;meJ/7+1q52GbZ4h0K5X/AKaxNW1/FMv9/wCT/wAfr2KvxHNEtX9sztafvW+8qbP4Kt6b9+03f7ct&#10;VdSmVLyL/Y3vV2H9z83/ADytagZ2fgZP+JXv/v8Az15P8eLOe/1v9wy71VE2V7L4Rh8nSIv92vnL&#10;45azc/8ACW3aqzQxK336+bzSXJQPUyqPPijzy/8ADeveajbVT+9sqvMmr2H/AC1bZWqmsK/3rzZs&#10;qwmpaf8AZ9kt5vr5WVU+z9lIwrbW9TSX5mrT0fW7m3vd1zPvSuih0TSr9In83Z/uVY+zeGobhYpG&#10;V3rmlLn+wEZFiHxysMEv+3UVz4quUsEuWsZ/siffuPKbZ/33Vi5h0D7KjLEvzts2V2816L/4dtpi&#10;t/oH3Ntc1LCfWOeE58htOr7HklCHOea6V48s3vcy/wAddhoN/p+vXSKkCv8ANXnvhv4M2eq3TtFf&#10;TwxRN83zV6lo/hWfRNsGmKttb/8ALW4m++1ebhsvlOXvzOzF16EI+58Zt6r4b0+/d9yrvdax/D/g&#10;Sztri72SbN6slbz7bb5mbe9Zk15+93Rffr6GvSlCPuHz1CpL4Dl3+F135vmxSrt3Va8SDXNNsLeC&#10;2s2+ywL/AAfxVak8XXenOyzhkWpn8frf+VBt/wB56+PjUlh6U4fznvfv5yjP4jkbDx7rNpLtlt5o&#10;VWu48P8AxLe8l8qTb/wOrP8AaWkX7KsvkPWVrHg/TdStbie2nW2T/pjXmxybC4uXPOBnUlSn/Fgd&#10;hD4502WfyvPXf/sVrw6rbXP+rnV/+BV8y6homteG79JbaT7Zb/3H+/T7PxtPeXXlbpIZkr5ivkEp&#10;yn9VnyDqZbS5eeEz6hykjcVwXxj8E2nibwpcKttGl0vzrLt+eq/ge91aez82abeV/v1u+ItZiXR5&#10;1uXjTcrfxV4ssvzHCT55QPLjB0a8OWR8t6b8K9asvu/uYnb+Culs/CviO21i0aCdn8qVdv8At1e0&#10;Hx/d+J9RfSNNg+03ETfwfwV65bt/Ytiixr9s1BvvSov3f92v1zL/AK1jqH8kD3cZVjh5e/8AGdtp&#10;WqLHpytcsqSqv72vO/iOdY8U25hs7lrCz9U++9T69rFzo8SW337qVd7f7NcZqut65cvtWNn2/drm&#10;lkVLCRnD3jw8JDkq+1OPf4RT3m77VrVz8n9xtlTQ/C6x+yyrPfXL7G+V/NrYtrDXrx5dzfZk8p33&#10;vXM3Nn4s8iXbYs6L/tVx+wxUPsH10asZ/wDL0fc/DfSH0bdPPv8A99qzJ/hR4etnRVl2bl3/ACVX&#10;fR/Gd5Ei/YdkX8P72qWq+CfGL/xRo6/webV/v4fYNuWl/wA/TMufh7otm3n/ALu5d/vo9dR8PU8P&#10;W16kEFjBbXv8MsVcbf8AgPxxbRefLFE6f7EtegfBbw3Z2E+7VYFfUGXfvdvuV2fVJYuPJM48TVpU&#10;aXPz856xpT7HRpW2bPn2f366D/hJ2m/dL+5rH8RzaZbfZ/sa/Jt2S/N99qpW15bbkRWq45X9Uj7K&#10;B8x7eNX35m/ear5P3mp9trHy7t1V7zR7m/gSVdsyfw7KzLlLyzT/AI82/wC+a7KuV14fbIjXpTMj&#10;x54zi0eVPNVtkvyb0rzTW/Hktn80ttLsf7syLXUeM9Z86ydZV+f+FHWufhvJdesIopViSJP4K+kw&#10;UaEKHJiPjDmlCfuHOTfFexmVEngZ9lWH+N9ppsW62glhSX5JUT+KtC58E20291ijRKsWHw9tdYv7&#10;S2W2/dJ959tdNX2XL7hfND7Znp8TraHTpruWxlRZW+X/AG6u+GPjxbaU8u2zl3vXTfELwrY6ksP2&#10;a2WG1t1WKCGuR0f4b2KX+2dl2bKJUqGHLpVPax9+B2Ft+0vEkW37Cyf8Bp9t+0a3m/8AHm1Uk8C6&#10;Oku35aJvBejpb71215vtKH8ht7OkUdV+NKzXvnrp/wA9cl4p+M2p3KP9msfkb/Zq1rHg+1+2/wCt&#10;2RN/tVVh8JW3nvBLPvTb992rs5aE4+/Aj4PgPH9S+K+uWd+6wQS7Kiufjl4j8ra0Eu6vX4fh7pnm&#10;+b5sT/7b1efwNpE0W15batv9j+xSD2lf+c8Kf48+IJnRPszfJ/s1q6b+0b4jtpfKa2bf/u16wngb&#10;RfkVlg+99+rX/CuvD73HztBUS9hD7BtGpL7Z5lpXxv8AEf23zVs2f5v7te9+EvjxeTWEXnwSJL/u&#10;1y+m+GNDtpZd0sX+zXceFbzw9DAkEvl70r57Hcs4fuoHpR5f+XsOcuzfG+d2/wBRLs/3amf4uyzR&#10;fuo5f++au22seGnfytsVXZr/AMObdqpFv/3a+e+rVZ++HNQh/wAujnZvijcva+VtlRv9yvNvEPj+&#10;8+1PZqv3q9h1K80FLdPli3/7lcZ4qvPDyQxT+Uv2hK9vCUowl78DmlKP2IHnQfVZn3JL/wAAqjcw&#10;6umx/tTfPXVv4q0iP5tux6z7nxto52NK3zpXvRlH+Qx98yvtOpvFFE0rbv4qIX1y5+WK5atKHxzo&#10;bpt/irRsPGGlWDboot++rlXpQ+wEY1Tlr+8162RP3rOy0+wm8R6lavLE/wBxq6658SaZfp5nlVU0&#10;HxbYpL9jtkXfK1c2JxdKFDn5DpoUqs5nVeFdN1y8WGJpfn2V6HYfC7xLqUTTrcxOi11Xwo8ORXUs&#10;U0y/wfdrvfE9/aeEtOlk8zyf9ndXzOBr5di6U8RiPgPMxuZ16Vf6vh/iPLbPQWs4kgvG/epViRGh&#10;f90tcfqXxLs7m8eVp1+Zq6PTdbs9Ss0nibfXqYbF4WtLlpGlfDV6Ufa1S89zLja22snUnuYX82Kr&#10;b6lF5qr5VXba5gf5WirvlHngccZchw82q3zv91q3fBmpS/2jtlZq0POtk3/uvnX/AGabbTQfbYmg&#10;2o+6uClLkqwLry54na21zA/y/NvrbsEV4Pu/PWfYW0SXH7/5Ny/LW7a7bBG3N8le9V5ub3z5iXL9&#10;grujf3ayr9Jd1bU00Tv/AK1ayLnUrPa/79fk/grGlSjze4FKUjhvFUNy9vuibfWf4P8ADE9na3F9&#10;LPGjbvufx11b6xp+9l3LMj1n+ds3ui16VKhGEuc6alery8gWCedcOv2z/vta7v8As1rbQ7eXcrpt&#10;rjNKv4BcKzRr/tV6Hq+qxW2iW7SxqkXlfcrsp0o8s5zOCvKXNCEDxTxU8tnqW5f9VWU+pNMtaHir&#10;WIppX2bXSuffVWS1/dRRb6/N8TSpVa/uTPucJGUKXvm74b8Trb3+xoIZn27NjrW7o+iNc3vnt/e3&#10;7EWuK8N6xeXN7/x52yS16BealPDap+/VHf7+xa+ty2h+6+M8fMKnJV9w2JoWRdqsqJ/ttWVf21nZ&#10;xfaZX875vuJTLONrm3/im/j3vWbrCSzPFtZfvf3q9uUTx6cvsEKX8TwSvBbfxffevUPDd5eXmkpK&#10;1zBDsX5d9edWGmrbRXCysz7l312fhXbNBtRV/wCB1tQ+MxxPLynLaw95NqUqyz/P/chWiK2e2iXy&#10;tu/+Le1WPGepNps7rLKqO/3fKWuPs3vLn5kilf8A23auD2ceY741fdOFn8QwXP71Z1+T56LbxhpS&#10;Ltln+fdv+5Vqw+HWnTWa+RK3z1z+sfCj5pfscqo6/wAb1839ZofBzn0/LI+ofhpeRXnhK3lg+581&#10;Yniq2863ZP8Apq6f99JWP8ELmXR/AfkXkvnPBO6fJXa3OlS6kj+UnyPKrrX6Ll8o+whM/PcbHkxM&#10;zx9PntdJf+OKdf8A0CurtkZ7iL5fvstbupWEWlb/APRoNiy/Lsi+5WB/bctteS/e+X5/kr0qlX3j&#10;jp++XZoZZp5WWNvli2fcq7cpLDFesysibURd9c5N48aZ9sTM7r8nyVbttek1uLyJ0kS3/heo9vE2&#10;9nM9Y0F1TS4v92vl/wCJevWM3ia681fOfzXr2221uW2eKJWZ4tuyvm/x/wCGLqbW71oLloZXlZ0+&#10;WvmM5rxhShOZ72TUv38y7YaVpWvP5TQf73zVV1L4dWe9/sbMmyuP+x+MfDf72DbeRf3P46ltvipq&#10;Fg/lX2nywu3yb9tfGSxMeb3Jn2caEjbsNH1JJ/KRWmRP40rVTwHqryvKtt8/399avh7x/Y2yf6qr&#10;c3xXtvtEqRJ95flqJYs5vYS5jkpvB/ii5Z9sCwxJ9z5vv16L4bs9etvCV3bXNt+9+R0rnZvic/2S&#10;LbF86t9yun8N/FFLx/Ini2bl2I9Y4bFy9r75tXpVfZGV4Ym1q21TyGgaFGrQ1Lxbef255bQSJ82x&#10;Xf8AjrqIdVs01JWkX+H5XqomsWP2j/SY1m2N9/bV/HS5J/zmPN73PyB/bcXm7ZdyS1p2d5A6/eV6&#10;513sbnVPP+VJd1dPN4eg3J5FzF+9+7sr3qHLP4Dza/ufGPm02zv0TzYN9Z83gPT7y3m2/JU15o+o&#10;WC+VFP8AP/FVeHUtQtYnWWLzkRfmraVCP2zGNSX2JnOar8NJbCwlns7xkb+4jV55c3HibQd8UW50&#10;/ir2DWPEkVnaxLcwSQs671rz/wD4TOzvHlVpYn3N8qPXzeNw1KjKE4HvYHE15x9/3zjbDx/qE1+k&#10;ctm2/dsatrXrO2S8hvvK2TP/AAVpyWGlalL5vlfOn8aUXkMTv5Szq/8AsSrWOGwkasAxeJ/kLT+L&#10;Uh0lP3ssNx/F83yPVfR7mDW97XMu/wD2N1V9V0GW5tfli3t/Dsql4b+HviC2vYZYIpXiZvuba+hq&#10;YSFXkhyHiUq8Yc8+cyvBOqpoOr30+nxLC7S7Jf8Aar3K28f21nZRSpFH523+7Xms3wK1Czlln+0y&#10;PLO2/wAqH+GqM3wl8S3N0rNPOkS/wVzRy/HUY8lI75Y3LsR/Fmekarr1rqWovctFvlan215A8u37&#10;HseuPfwBrXyM08/+1XW6P4btrNNs9zPv2/NXTSwlfm9845Ymhy+4bDzQWzJsgV/71P8AtkU3yxWO&#10;xPNf5Kz9Ss7N54tk8qRL/AlRWFhYwo7NLK+1t9d/sDj9pDl5jQub+C2s4ovs0bu/yVy/i3xJFpV+&#10;8EsCpLtR9lOvbaD7Um2Wf5mrjfHPhXT9Y1madp7nyl2IvzV5uLp0vZHfhpfvTav/ABmr2CL9jg+T&#10;+PdVLQb/APtJriVLaBNv9xq4/W/Ctt9l8uKWVH+T591Xfh1o8Vnpd618vk27tsWbfvrGhTpTr+5M&#10;2ry5KRralrdzYRP5sS7P4qyb/wAf6ZC0X2VW+WJPN3t/H/HVfxxc6VDFcLFHO6f365Kw8JWusWv7&#10;rz03r/eravSlP3YBhuX45ne+HviutndeRBcyIjfPs3/drs0+LU6fI0vnb/8AZr408TzX3gnxfvuY&#10;rmG3Rtivs+Rlr2jw3rcGsaRFJFt+f7z/AN6unDU68PcmGLjQ5eeEDvfE+q23i10Se2V/9yua/wCE&#10;Mj+f7N5ibP7jVleJNen0uzeOzXfK38f92tXwB4t/0DyrzckyV5WNr1/+XReGpe6VdK8O+I7y68iz&#10;trl1X72+WpdY8eXngme7s4tPu5r112M+z7legWHjmx0q9SRJV+eq/wAS7O28Q2Ca1p7K7/xp/er2&#10;+HZUMdLkxE+SZ4+e1MZhKXtcPDnPn2/8eeJbmV/Ksb1/+AtVGHxh4q3fNplzXeok7/wtVV7/AGTb&#10;drf981+ox4byyfx1T8r/ANb8/wDsYQ5xPGfiP/oFXe7/AG6qar8SNe01Ee6sZ4UrtraZpv4WqWbw&#10;N/wmFr5EreSm7ervUS4ZymEf4sz0sJxXn9arCFXDxhA8vm+KOoXL/wCq/wC+6pTfELU03y7fnr0V&#10;/ghAm/fPv2fe2VC/wWi+Tyn31zRybJ4f8vZH2f8AaWK/uHmD/E7WP+eEv/AKZbfEjWnl/wCPZk/4&#10;FXqo+DMG3/WqlWE+C2xdybdn+7RLK8n/AL4RzLFf3DzeHx/qqf8ALJq9m+EXg/xD8UdOu7yC8gs/&#10;s/8AfX79UbP4ITvsdmWFK9T8B+G7nwKksVteN5Uv3tleJjcFlkKX7rnOynjsVP7cTkv+FOeLEun3&#10;XNts3Vah+Dmubt0t5Fvrrr/W76G82/vXi/v1d0HUp7zzdzNsr8TqYTNpy+OPIfVRxNXlOP8A+FRa&#10;qnzfbl31YT4Y6qn/ADEF+SvQPJlmTdKzJ/drYsNKZ7B2+bfR9SzGEefnMZY6UDyR/hvqt4+1tT/8&#10;drF1L4J6heN+91fZ/wAAr1DUvPsw27ciVf8ADmgxaxqmnxz3LJFLL83z1caGMn7kKvvmMsXKEOeR&#10;43bfszT3n+v1qV0/2Ktf8Mn2zujPqM9fRXj3TrTwnqcVtZTebE8W77/3a5qHxbAjbZWr5DPcyzvJ&#10;sV9XnVNcNVljKXtoHn9t+zTpiRIvmfdrWtv2c9MRPnnlf/gVd1D4ntn/AOWtbFprcD/8tFr5eXE2&#10;bT+OqE41YHmX/DPGkW0Ts08v/fVGhfA3QdH1FblI2eVG/javWbO7t5pfKd9+6tMeGFvG/d1lLMM2&#10;zCPLCfOY/Xp0tJyI/DGpQaMrL9z5flrnvGOhL4tk3XM7eV/c3V0epeG2sbXdu3stYn2nCVx4mrmO&#10;BpQwVX/EctCUJVfrFL4jg7n4RaQ758qtzRPCdnoqeWi/JXQxRyyfdRqT+xtQuG2rAw3V6mBxOezl&#10;7XCwn/4AehVxbnHlqzKb6bYu2/bTvJs4U/3Pu1sQ/DzVLxPvbK5rxn4M1Xw3a/aWbfF/F/s19t/x&#10;lsKXtZ0jzo1cHOXJ7UsTQ2c3zNt31i3NnbI+6CXZN/C9cPqfif8As35p51T/AH6qab4wg1J38q8V&#10;2WvNlU4oqx55QO+NKhD7Z6BNrF9MiRS3TOi/drS/4S+5Nn5DNvRa4W21Lf8AxVz/AIz8f23huyfz&#10;Z1SX+FK+e+t51jqvJKrM7PqdD+Q9n0rUJLxWZpf4a5jW7a+guJZWgleL+/XzzZ/HW5tptqXO9Hr0&#10;vR/j2mm2SPeMs1vL/fav1ThbKcThKs55hM8fGx9j/u5oWepeTqife+99yvWNVsFl8NRX1tLFvf7y&#10;bvnryyHxJ4X8VS+fBeRWd3/cdq7u5T/inFlidX+X76V+o06fJGZ83Xl70Oc2PCvhbUrixS/WPfar&#10;97566bxnrFsmiRfaf9UkXz10Xw42J4GDS7drRO/z145451WC28OXUl5PstNtbVaXsqHufbOalL6x&#10;X9/7B4vr3ieJL2VIl3ojfL81c1c+OV+fyIm83+5Xm/iHxar3r/v/ACU3fK+6jw3f+deyy+es0SL8&#10;zu1fmlChLm+A/VJeyhSPpDwlrC21rbz/AGP53/jrsJtVn1K1/dKsNeNP8VNBstLtPI/10C7Nm7+K&#10;uE8c/G/U7mwf7Dc/Zvl/1MVfW0pRw8eU+PlQlVlzn1HpvjbTNE/0bWdTihhf5PvV1Fsmi38UV1p1&#10;39pir8xLn4irqVx/p1zO8u75t9em/Dr48ah4YuPKiuWubJ/4Hrb+0Iw9yrAirlfPHnpT98+49e1X&#10;7H92P7/yVoaPcy21qrbVR/8Aer5ytvjqusW/zRbP4/N++9S3Pxd054v3viGeH+9+6euCvneDpT5P&#10;jIjlteceQ9g8f+JE0Sf7TqDbItu9di/PXFz/ABxsbS0Dafbbxn+OvO3+IPgPVW8rVfGHybf+W296&#10;868QePvCFncsum6qtyn+7XDXzPES97DnTSwVKHuVYHsGmvq9nLDEt02xa6iF77yn3Nv3Vkv5qN/q&#10;KimmZE+WsPqVD7cDpljap3fgzxD/AGItxbXkTPFL/cX+Ku1tvjBp+lRIzWd28Sf3Iq+b9S8W6np8&#10;u2Ld/wCh1nzeNteFv83n+U//AHxXvYTE1cPS9lSPHxNCliJ+1qn0V4u+OWlTWSNZ2Mrs38E3y15h&#10;rfxIvrnejRLYKy/Js+/Xll5r15c/e3VXu9Vub+DyHVv9mrq4nGVi6GGwcPhN5LzUIbp3gvtjt/tV&#10;f/4TzWtJ/dSztsf+NGryjVdb1C2uNv79Nn+xWXN4qvvN2tudP9tK82Pt4fbPSl7KZ7DN8WtaRvl1&#10;GRKhf4nXN5cLJcz+c615bNrDTJ8qbHrOfUpf4vk/299RUjVqx5JzIp1Y0fehA+g7b4iwXKbW20/V&#10;degmsPmaD56+fP8AhIfJT/W/PUQ8bSp96Vnrmjlsub3JnZ9bpTidh4q8Q6hptxugl3xPXOJ42uUf&#10;947b6oTeMIrz/W1UvL+Kb5l+5Xq08N/Oc0q/8h2tt42unX5W31YsPiXfWcvyN8leWT6w9s2yLclN&#10;ttVld/k3b66fqkf5zjliZH0bpvxsYW/l3P8AB92tvSviFbX7bZZP/H6+cba/nmXbLbSP/toldh4S&#10;0f7Teo0sF86f3EWuOrhJcxtGvHlPp7wlDZ6r5rS3K/d+V3ajUPEMmiTxRfbFd/vL8/3a8h8SeGPF&#10;+sWEUGgxT20W75kRfnrqPA37M3i/W3+065q8tsn9xK9Khl9L2X9845Yvk9+czrofipPbal5sn77d&#10;8mxK3dK+KMVzE8EsTPM/yLsWum8Mfs/aLo/lNctLeOv99q7+HRPCugxfLZ20Lr/G9XHBYqEvcmc1&#10;TMsL/Icf5Ol+KrCyVrWSGVv3U77fuLXE+IP2dYDqm/Tbnzbd/n37fuV6pqXxK8K6P96+gTZ/crjN&#10;c/aT0Cw3rZ20ly/9+tquEpTj+9mc1LE4qE/3UTM0T9n6WzZGe8k/3N3yV2cPwi0zbuvG3uleP69+&#10;1XfPuWzgjtv996831v8AaE1XUn/f6qyf7EVFKhg8P8EC5fX8R/FmfXDf8In4Vi/fz2ybP77VzOpf&#10;HvwrpUvlWy+d/totfIFz42/tV/8Aj5Z3/wBtqdYaxvbbcr8j/wAaVtLEyh8EAjlsZ/HM+i9V/acg&#10;02/2W2nxTW/9/wDjpYf2otPf/W6eyV4DNpsWz7TFLUOpa3p8Nn+9ZfNSsfrNU6f7PoQPpa2/aW8N&#10;Tf62Jk/4DWrD8b/Bl596dU/31r4qfxJp7/7FQpc/af8AUXK/7j1t9Zkc0sDSPu6Hxt4O1L7t3B/3&#10;1Vvf4XvE+W8g/wC+q+DIbm+tm+9vT/YatD+29Ttv9UzOn+w1X7f+4R9R/kmfbT6JoMzfLeRf99U3&#10;/hDNKuV/dXMdfGSeMdXRPvT/APfVW4fH+uQ/6q5uU/4FR7eP8gfVKsPhmfW83wxsZk+9G9MT4YrD&#10;B5ETL5W7fsr5itvin4mhX/j+l/4HWnD8cvFFt/y+VHtKH8gewxX857xqvwii1KBIpYFdErPtvgyt&#10;h80C7P8AYrySH9orxDD95t9Xof2otQhf96tHLhp/YD/bIfBM9F1v4A2vif8A4/oPO+Ws/R/2aYNA&#10;V1s2ZF/hrEs/2rnR/wB7HW7bftW2L/eiojSwsPgCVfHT9wuw/BPyd7So0zf7tL/wpn5/3UCp/wAB&#10;oT9qLSnf+GrqfH6C82NAsdHsMLMj2+Mgc/N8DJ/tu/8Ag3fcRa1bn4cXmj2TqsDP/sPXceHvjx4a&#10;e6t4L6VYZf4t9auqfHLwx/wkqRGWJ4mTZvq6eEwtH34BLHYyt8Z4h/wp/Xrzfcrasiff2JWDc/D3&#10;U9rxfZvJl/uV9l6V450HWLXbZzxPu+5srMubCxfWX3QL/fWu/wBlVh/CqnN9ej/y9pHxungy80qX&#10;yp4pXuH/ANn5KvQ2Daau658x3/uItfTE1/od5qMttcrEk26rdt4P0G5l81vKdFrsji6858k/fOaU&#10;qHxwhyHyTf8AiH7HLtWBk3f36t6b4nkddv7h3f8Agr6F1jwZ4cv3m3eR975a5yH4IaRqs+62lVHT&#10;5/krvjiaE/jgHN7p5hc22tTWrtbW0G+sy20HxZeQu8rMif3Er6Qm+Fy2dvFFFP8ANVeb4aXKIjRz&#10;tXlYvEyh/u8DbCVI/wDMRM8H/s3Wra38qVm/3KcniHUUZLZVVK9tvPhjc/YvNbc7tWLpnwilS682&#10;df4q+bxOJxnL78Oc+hw1fBw9/nOKhhvr/wCXyt7t8ibK3bPwhrmnRLJJbMif7tep6J8PWttjRRf7&#10;fz10Uo1AQeS1r53+3XNQwXtY+/DkLq5pGEv3R5VZzeSkUFyn71qt3iah921+dP7lbs3hXULm6edr&#10;X97v+WrWleGNSeeXzY9jfw10/UY0vgMZYuMzKTR7S50vbP8APdNVKz8E3Ol3v2lHbZtrvdH8DMzf&#10;v2X7Ru+/XXw+GdkCxyMrrURy2vVlz8px1cypQ9yEzwHxbpt1c2Esq/61K8X1XwV4n1iV30+eRG/u&#10;V9yt4G0uSPbJGHX0xWla+HtPs4tsFpCi+y15uI4TWOq+1q+6dGG4ijhI+7DmPz1T4b/FF38q2gnm&#10;/wBvbXUaD8FfjFc7GdxCv+3X3PPKtlbPIFyq/wB0VwFx8c9EtLp4J45UdKcOCstp/wAf3v8At0uf&#10;E2NxH8KETx7wT8FvHzXn/EyvkhC17pongrVNOgWOW8jl/wCA1ln4++Gl/wBbKyVn337Rnh+N9tq+&#10;/wD2nruocL5HhJ88Ie8eTXxuYYz4zuJvCH2xNs03/fFNtvAmn2zbvK3/AO/XmN5+03pkX+q+eua1&#10;j9rRY0ZILP569JYHJ8PLm9lE5Iwxk/dPoN9E0+FPliVNlUtS1jTNNT97LElfIPiH9qLWrl9lqjJX&#10;nHiH4369qTfvZWSun69Sh/CgaRy+X25n3jJ8U9Bsfke6j3UuieJNK+IKXcSbZok+Rq/N+88W6vcv&#10;58ssmyu28B/GDUPCNq/2O5kR2+9RHGyn8XwhLCRh8HxH11efBDQNX1bbPbLLE38NczrX7Lugpfy/&#10;YWazRv7jV574V/auns51a+XztldBN+1RZ3908n3N38Fc0qeBrR9+BtH69Rl7kzP179nXU7ZXWz1e&#10;dP7j7q8U8efso+M9bbzV1ppv99a+g/8Ahf1tcpu3rUsPxy0/yv3u2vKjleBhLnpQ5DvjmGYwj8Z8&#10;T3f7KPxC0q6T5vtMTfxpXR237OXiiaBGnWX5P4N1fYdh8YNFn/1u3fXUeHvGGh391u3R/N/BXT9U&#10;9r/y9D+0K9H/AJdHwunwQ1O2uNz/AGtN9dhYQ+M/CulpY219O9v/AHH+evsW8ttIuZn2rHUtn4Y0&#10;qa6TzYI3heuaWV1/+XVU6Y53H/l7SPje5+KPxS0rTvslndy3lkn3lRa5q/8Aijq+vabLpWtWcv73&#10;5Pnr7g1L4e6LYap+4gi8p/vJVfxJ8CvCut2qXkdjGkq/3FqI4LMfgnPnLlmmB+xS5D84pvhFqGu3&#10;T+R5+zd8qPWhpX7OXiF3/e30tnF/sNX3/o/wZ0iaJ1bdDL/DWbefDH7BcPGrb/8Afrs+pSh75H9s&#10;8/uHyfoP7NGn/wCt1C8ubzZ/Bu2VtP8ABbQ4Z0itrFdu377/ADV9HJ4ElhiePZVd/BjQ3CN/cqJU&#10;P5IGP1vn+OZ8X/EX4Ay6ldJ/ZliqRL956yvB/wAFjZ6okdzPv3fwJX2rqXgxpvNRdyI7b65eH4UN&#10;bX/nxMv3t1ebicJVn9k7KeLhy/Gcf/wqW0s9O/0O2ZPKX77/AMdS6P8AC60ml2XMH3q9502wVNIu&#10;Laf+Jkdaz00eNLrc+3ZXzGaZJ7vPh4F0MbL4JzPPU+A3hS7T/SdJt5v9+KqN3+x34D1j5xpX2dv+&#10;mTutey2aKn3mrq9Lu7E2HkSbUO7crLX5hgcDms6vJOtOl/4GdFfGyhH3Dwe/8N3mm28s88ts8Kf3&#10;5VSsH7fZoj7oFffWho6eDn/1+qt/22rq4bbwJDAnlX0E29fm+av6aq0+f4D5mNTkPFNb1jyZ91tZ&#10;+cifwbaz/s3i/wATzo9tpk/lf9MYNiV9UWE3g7TdD8+2a0+eL79W0+IXhK20tJYL628qJfmRG+/U&#10;Rw398iWJ/kgfKOvfBD4jW1lFfNYt5UrbF+b5609K/Zv8bXMVlPc3Lb7j7sSN89e0eMP2nNPhlt/K&#10;tvOsni8pdn8Fcf4h/aTuX8R+Ep7GVodEt2/05EX59/8ABV/VqXN8Ye3r8vwHNar+zTqdzGkbNPbX&#10;qN+9fdvrP/4ZL1Cb72oz/wDA69I8SftOWyXcrQWjO+7fvSuMvf2otTfd5VpJ/wCOVEqVDmLjLFcp&#10;Vh/Y2ldP3upz1oW37Ftp/wAtb6d/+BVz9z+0/wCIf4VWH/flSqn/AA0b4qm/1Uq7P96o9lhTb/bP&#10;5zvbb9jbQ/8AlrJI/wDwOtOH9kLwqn3kX/vqvIrn4/eLH/5fNn/AXqjN8dfFE3/MSk/4BE1HLQ/k&#10;D2eK/nPc/wDhk7wZD96BaP8AhmTwUny/Kn/Aq+fJvjHr1y+2XU7v/gEVZ9z8SNXm+9fXz/8AAqP3&#10;H8gezr/8/T6YT9mPwSi7tsFW4f2ePBNn/DH/AN9V8sp8Udfh+Rby72f9daa/xO19/vXNz/wOWr/d&#10;fyEewq/zn11D8K/AWlL83kf8DatO2m+H2gp8jWiba+JLnxzqr/6+Vn/35azZvFuoTfdaKj2sf5A+&#10;rfzzPuW/+NngvR12222Z0/54rXKar+1LBbI/2Gx/4G7V8dPr2oI37yfZ/wACrYs/EltMqLPFG7/7&#10;1Eq9UPq1I9r8Q/tOazeb/KuVhT/pjXnWq/FfWtVld2ku7ndWN/asELf8eqp/vrsqJ/F0cO/5oE/4&#10;FWPvT+M2j7nwQCbxDrkz/LAyf7ezfVK5/ty5+aVp6nfxgm3d8zp/sLVX/hYVmj/Mkr0cptzSKiaP&#10;qLv80cn/AANqtp4Wupv4V/4G1WLbxtFqT/6NYt/31Wff+LZ4Zf8Aj2WH/fo5SOaX85oQ+Ernf/rY&#10;0rTfRJ7a1+a+X/gFcT/wkd5eXG1dv+5V658Q31hF+9tl2f36vlI5v7571pvgbQdY8G2l5BqbJcL/&#10;AK+33VFN4G8Fbfml3/77V4VYfEKW2uE+XYn8Wyuw1DxDef2al1bQK6NRL/AHLz/HVO6fwT4FRNy7&#10;XrFvNE8J2zfuPv8A+7Xm03xC1DynVVWH/gNP0p77VU8+Kdnf/Yo/7cI5Yw+2dtNZ6UfuwN/3zTk0&#10;2xf/AJYV5/f6xqFnK8U88tV9H1i5n1JFaeV/+BUcoc0YfbPThoKv92JqP7B+T/Vf+PVy+sXOp2a7&#10;o7mTZ/vVzk3irVd+37ZL/wB9VHLI2jKl/Od3c6Q6f/tVnzaWz/L/AOzVlfZtSvLLz47qXf8A71c+&#10;+q6rYT/NK29KOWRftaR0tzpUqP8AN/6HVR7BUb5//Qqykv77xDdbWlb/AIBWfrem6npsvzPLsq+W&#10;REqkToHsIof4l/76qF4YoU3bl/77rl4bm5mlRWZnro9S8KyPZJPFu+781HLIxlKI/wC0xJ/EtSw6&#10;7Lbf6qX/AMerj3s50l+bdXceD9BgmlieVd++jlI5oFSbxFdTOjMzb1oufFtzcqn3t6fx16S/hKxm&#10;T5Y1qj/whNt/zyqOYOaJz/hv4r654buIpba6k+Vq9YsP2t9a2xfaoP3qps31ykPgyzRP9UtTDw9Z&#10;w/8ALJa2jKUPgIlUjP44FHXvjNquq6jNeIzQu9P0f44a95Tr9pbZW3qvhvTktbRliX5/v1Do/gCD&#10;WJ/KgXZR74e1jymFN8bdThl2tKz/ADffroNB/aE1DRL2KfdLs/irE8VeA1sZXSSDY8TbKfc+ErMa&#10;QkqRffX5qI8wc0D1O8/arleWK5il3/3krsvDf7Ven3kX79tj18j3OiLYTo+35N1XptEi+SWP7j1f&#10;tZfGR7KkfeD/AB+0CbSLeVZ1/wC+qcnxy0C5i+WeLfX5/wCsPc2EH7qVkT+5VvRLyW8g3eeyOv8A&#10;tV0/Wapj7CkfoHD8ddBgi2y3MSbKls/j94af5WuV+9X51Taxcm6dFnb5P9qqz63eb/8AWtvSiNeq&#10;H1agfoX4h/aK0PR3+T59/wB3ZR4e/aK0XWJ0il2wvL8i76/O3WPHOp+UiyszotO8N+J7y5fd5rI6&#10;fdrb2tUj2VD4D9NtY1Vdn2yDUPJT7/yNXLap8fbfRojFJco7rXwbN8YPEe9LWXUJ/KX5Nm6q+q+L&#10;bzzU82Vn30S9rD34QIjGl8M5n2hN+1dsv0Vfni/irorb9rfRUT95BLXwbbar9pZPmq39ple6dd1c&#10;3t68Dp9lQ/kPsTxT+1zBd28sFjZsit/G9eAa94zn1K8luVb52bfXnl489s6bm+/UWlXNy90+6X5a&#10;5alSvV+KRtGNCHwQOjh8SXl5cOssrVq21/8AL95q5G2vP9Pf5K6Ow4f/AGK5JRkbc0S9eXizfL9x&#10;6qfaVSVGb56z5rxjqTbV+Sh7mR/l2URjMJSOj0rxPpltPN58C/8AfNZN5qumPqSMsC7Gbf8AdpsX&#10;huXVdNmnVfu1R0S2ie6/er92un97ynN+65jtptb0N7B4pbaL/vmoftnhz7KmyBUf/drNm0q2ubxI&#10;lWrr+EleLcq7NlRKUv5A5aRj3yaUj7l+49YltDBNdblZti1rDQZEu281f3VJ/Yny7YF+/WMjpiVb&#10;+OCFP3U7b6qQzT7v9a2yrz+H23bZd2+nJo/kt5X96oDmLdtM3yStPsq0niS+sH82C5b5P9qqtzo7&#10;W1v8zfJWf/ZbbPvfI1XyygHMdtYfFjV7NPnkrorP47avZxI27ei15lZ+Gp7/AOVdz025sJLOB1b7&#10;n3KOaqH7o9k/4aTnmi/er8/+9WnD+1F/xLfIb79fPieG4rn5t7VFN4UiT+8lXHEygEqVKf2D6T8J&#10;ftCQQ3/n311+6X7qVoal+0hp9zqXmrt8qvlxPDabPllaov8AhGPn/wBe1X9bly8hHsKXNzn1L/w0&#10;DYzP8u3/AL6pk3xysZv7tfKr6NLbfdlamJDff3qx9pMv2dI+q/8Ahcdg/wDEtS/8LasNn8NfK8Ok&#10;6ncv/rWSn3NrqNn92Vnq/byD2dI+rbb4n2My7vlq7D8Q9Im+9tr5Fhn1j+81aUJ1pItzT0e3D2cT&#10;6wTxhor/AMa1YTxJpD/dl2V8ef8ACRazDLt+ardt4o1x/wCFqPaEezPIr/4qabcnd5tzN/wNErHu&#10;fjBsb/RrZk/353+evIob+J/46tI6uvy1+nU8mwf8hHt5fYPUJv2gdVhgeCKJUi/3neu4+C3j1vHN&#10;5LZ31y32hPnWHfs3pXzrNCzr92rHg/W7nwl4lstTgZk8qX5v9uoxeTUJ0JwpQ982oYmXtffPsfxn&#10;DLptvFeaQvnJu2T283z151f/ABJnSWWKfSoPOiX5Yn+5XfTeJ4NS06LVbb57e6iV3RK4zx/okF/a&#10;2+tWa/I/zts/8fr80pR+zM7MTVlS+AZD8Qm1jTklWxgT5tkuz+GoofFv2CXa1nB8/wB565fw3D/Z&#10;uvfY2X/R7pflrpb/AERkl8rb8v8ADXZ7OBwSxMjTvEiS1lnls4LlLiLfE/8A7JXLw3+p2E8S207W&#10;1lcf8sv+eT11fhvTbm5S70/zVT900sHnf+gVz8MbXMr2e352+7UeyD2/ujLibWn+7fM/+5WZM+tR&#10;t811PWna21zbfeZvkauu8Mf2fqX7ufb5v+3Ry8ge0lM8587UHb5rmX/vqtrR7bV7x9sVzv8A9+vT&#10;pvBljcr8q7KzJvCs+lS+fbfwVARqSOC8Q6b4h01N3mM6f7C1yltqt59uX7TLI/8AsPX0MkP9q2Ce&#10;enzp9+vOfHPgyK2dbyBf4vmq4mPtZc3KZ+q+Ff7Ss0ngZkd1rj/s1zYXqeZu3o38de1+GIYr/wAP&#10;o38SLWP4n8NxTWvnqvzpVB7X3uQifwTF4k0OG8gXY+3+CvP7zQbzRL9VfdvVq93+F0yvpctmyr8i&#10;1N4z8JQXlhLc7f3q1Ic3vchx/wDY7a9o1vczrv8AlrhNb8Hy2bu8X3a9g8Gf6Toctn/zyps2jwXO&#10;9dvzvW3xx5zGUpQnyHGfD2yXVdIlglVXdKzNe8Gq8rtAmx66Pw2n9g+JXtmT5Hrs9S01Xl3baI++&#10;EvckeOeCLP7Nrz209db4q8NxTfL5X/A6i8Saamj6zb3kS/frtblFv9Ohl/2aIhKX2zxV9Nl0TUbd&#10;mX5N1epTaPa3+jI21X3rVLxPoi3Ojeav34q0PBlz9s0bym/grMvm908117wj/Zu+eJW2bq73wHHF&#10;f+HHgZf3qVtalpS3NlNE1c/4Gm+wX72z/wAXyVp9oj44Gfr3gxZt8sS7Hqb4Xbba6ltJ0ru/JXzd&#10;tcZcw/2J4tSVfuM1FX3Ape/7hq+J/DCzXD/JXBJpraPr0SsmxN9e1Xn76JWX+Ja4fx1pqpFFcr99&#10;WokEZc8uQ6G80RbzTYmVfvLXA+IfCTWyefEv3K9L8H3K6lpCf7Faeq6Us2myrtX7tH2Q+CRzPgzT&#10;Yr/Rvm+/WVrfgz7Tv2r89bHgabybqW2rtU03591RH34hLmhI8S8H2C2GvPBcr/FXpuveD4L+13LF&#10;/DXNeLbP7B4hinX5N1epaC63+lxN/s0RLq/znzrrfhdtB1aJmX907V61o+lQaroKfL/DU3xR0Zf7&#10;OSXavyVD8LrzzrXyKiPx8gfHS5zkvE/gDZA88SVX8K2eyVFX79ex+JLNX0mX5a8v0R1s9U2tRL3J&#10;BSlzxOltomT71S5w3y1Fc3i79q0+H50qIxDmJXf+FasWemq7/vaig+R/9upZrnZ8tEgH6xbf6L+6&#10;/hq74PvJdKuFutv3f4KNN02e/t32qz0+G2+zXUSM33q2iRKQeM3bWLq4naLY7fPWDpSM+nPBt+7X&#10;oet3+mXlraLB/wAfarslrj9KSKG6lWrlH3g5vdOc17wl52hvOi/c+en+EvCraxYfN8ldnC8UenXc&#10;DfcrM8PXLWemv5H8DVjKJcZHnXxC8Ny6UnlffSuM0QNDb3CrXuusaV/wkOkSs3+tSvMrPw89rfvv&#10;X79XH4QlL7BykMMjzvuXZVWbd9t8qvQNbs0mniXylTYtc/NpX/ExT/arpj8RjzGZNo6X9n86/NVK&#10;GFdN2ba72z0fYyK/8dZXiTQfs0qbf46ObkkR7vKcPqu37Vu/2q6DVbD7Zb2s6/3aqaxoLIqNXV6b&#10;Zr/YcTN/BXfze6cf2jidksNxF/vVt37yQ3CSpVuazWbym2/carGqw7Erm+M6eYuzIt/psMn8e2qm&#10;iWf+kOrfcrMtr9ki2s3+7Wzo8y/aN1R7MuNQ07bS4vt+7bW6kKIr7aqWEybt1W4ZkeJ2rm5S+Yzr&#10;a2Wa4dv460P7N2J8y1VsDsunrdmf5IqOUvmJt8uleHvlX79c5o8P2m93bfvtXcX8kFzpCQVy+lIl&#10;tdfL/ers5TGMi35OzVn/AN2ujs5t8SRVjaqixXXmr/HViwmX7R8v92uP7XIX9kXXkWG1bb956Zo9&#10;mu3zWX7i1LqqfaZYlqx/x56bK1RKPvFxl7vIYj/vrrf/ALVNhh+03m7+41WrBPlll/uLVvSodkSM&#10;38bb6xjHnkbSlyRM7xJtRIoKbPYRPaxbf4Fo1WFr/Uf3S1oaVpUlzdRRVcvimY/ZNOw8jRPD8sv/&#10;AC1lrj/EMLfYHaul8cvFbNb2kX8HztWVqqedpbrUS/kLj/OYWiTfJtatWaHelc1Z3P2a4rqLaZZ4&#10;t1c0onTzGVPCyVU+0/P81dHOiOlc5fW2yX5KwNojHO96u2dmv3ttUkT566VNN8nTVl/v1pGnzz5C&#10;JVeQb5aw2jsq/drPh23ku2tLU0+x6Mi/xytWbo9s01x8tXUp8kuQilV93nLUNhEkqNRfzKj+VVtI&#10;d91t/u1j3f768f8A3qJUOSJEanPIsJYRTRbttWZbaK0gG1atWdsyWqVX1v8AcwQrR7L3ecPac8j8&#10;z7DVW+6zV0thrCsqLXn+xkq1bahKlfqlKvKB5sap6hDcq6/eqZ4YnridN1v+F2ro7PVUmT5a9WlX&#10;jM2jI99+CfiFL+ym0O5f5k+eDfXrOg6JPNp2p6b5W/fulg/+Ir5O8Ma9Loms2l9E3+qavtn4deIY&#10;LyK0vF2vFcKjrXwec4T6vX9rD4JnpfxqR4JeWz/uZVXZLay7a7Wa5W8W3l/glXfWt8SfCS6P4kum&#10;iX/RL397FWP4as21jRntl/4+LeX5f+BV4ZxyHfL/AMDi+daqvYLYav5+/YjMsqv/AL1XET/SImZf&#10;9iWqWq2bW2qNFL/qnXZQEfjO7m8JWM372Jt/m/3K4/xJ4Mn02X7TZt9z+5WnpviprZ7SDyl8qJfK&#10;aZP4q7jyYr+1+X54nX5ayl8RfwHnnh7xzLCyW2of99130My3kSSxbXR64nxb4PV98sC7HrP8K+JJ&#10;9En+zT/6rd/HR8YHpb2yeU+1fv1z+sWf2zTriD/Zro7e/ivLdWSqj23zf79ETGXuHA+ALzZLd2LN&#10;XRzIs1vLF/fWuSS2fR/F/wDsStXeyWDQy/79XEJfznO+ALxrDW/Ib+L5K9Nv4ftNhcRf7NeRXJbS&#10;vEe5f72+vX7C5W8s4m/vLREup/Mee+D3+x69cW396ti5/wBGv33/AN6uf1V/7H8WpL9xN1dLrHzu&#10;kq/x0UAq/wA5xvi1Pser2l4v8ddak32mzil/vLXP+Krf7Zo27b88VW/CVz9t0HZu+eKrj7kiPjiV&#10;PGFmt5pbunzvFU3hK5+2aN5X8S1duUWa1li/vrXOeDJ/s1/cW3+1R9oI+/A6C5h32ssH95a5fwfc&#10;tYapLbf7Vda52TvXH3n/ABLfEyN/DLRIKX8h3Dp8lcbsaz8R7l/iffXZRvviVq5rXrbZqUUlRIKX&#10;xch0b7vOR/71YPja2byre5X+CtjZvsopVpuvW32nRpV/urVy+EI+5ItaPc/adJib/Zql4hhW902Z&#10;f9mq/gO586weBvvpWxND8jr/AAPR9kJe5I5z4dak8MrQM1enPf2c1hLEzLvrxnSn/s3xLLF/tV2d&#10;zud9275Hoj8IVImPp9+th4qdF+67V67bPFNao1eG+IYPs1/FOleoeGNS+2aWjbqimXU9+POc/wDE&#10;S2TektdR8OrxZtLRGrM8bW32nTnb/Zql8NLz53go+CqH/Lo7DxnbLf6NLt/gWvNPh7efY9WeJv71&#10;evXkPnWsqf3lrxZEbSvFH9z5qKvuSCl8B7Zc7ZrN1/2a8T1WH7Hq0v8Av17JYTedbRN/eWvNvG1h&#10;5Oqbv79KqFD4jMhmaZ0+aumttqRItcppX+tro4k3tWUpF8ppxJ/FTJttMM32aKoHm31cSJHeeBvF&#10;tnoLItyu9P4q5/xgj3N7LqFju+zo25ax4YfNRF/v16H4D0eLVftGlXbbHdflrb4/cMfg985/TfD2&#10;oX+kf2nEu9P4qybBGhv5Vb79eneHvEK/Dr+09D1CDzomXZFXn8zrNrO5U2I9WXykV/8Acl/2lrM8&#10;NP8ANdQM3+3W3rEPkpurn9GRftUrVEiInd+GIVmaWJv465nxPokVte7kX7rV0eiO0N5FuanePNv3&#10;1q4/CEviPH9bfyb+KsrWfku4mX+9XUeIbaB2i2/O9c1rHyXES7a2iRI3YX/cxNVLxOnnNFViD/j2&#10;iqHXnV7VG/uUS+II/AZWt2e/7Pu+461oWyLDo23d92jUnW50G0ZfvrVJJmTSbnbXX9g4yW2s1ubf&#10;5f71FzprXjPv/gqloOpNCm1q6e2mXynb+/XJzch2cpwf9m77h4v41qxokMsbur1dm+TUd3+1WxYa&#10;eqSu22rjL3SJfEFm7Iu3+/WnD+5iRaozQt9qRavX8Oxk/wB2uaobRM6/ufs1x8tbelTedEm6uXuX&#10;+2XG2tuwhdIYlq4xCRoTX/716r2Ds71av9Ka2tfNb+JapaP8/wA1Ae6W9SufJRGb7laWiJ5yeYn8&#10;dUtStlubX5q0/DCeTaotRy+8Epe6Xba2a51LbVjxPD9mt0iq7o8OzUmb+5VLxU/nX8UVRL4Qj8Rl&#10;eSyabu/56tVp02QfL/CtWdSuYvtVpaxfciWkufntX/26iMeQB/hWGB5f9J/j+7Wh5y6VdS/d31Xt&#10;tSisNGls5LNXlf7sv9yufhuW2XDNuolLkiHLzmfrE0t/fyzt8/zVpzJ51nt/2az9/wDxLXb++1aF&#10;hN51qlcZ2nFalZ+TcVq6Pc/Ltana3D+9qhbPsemWb8j70rKvUrQhf91VK9+7WEhRIdNtvtN6i7f4&#10;q7PUk/e29sn8NYnhK2/03zW+4lbaP51+8v8AAnz16WEj9s48TL7BieKn/fxQL/yyWpvD0PkwSz/7&#10;NZl4/wBsv3b++1dBs+zadFF/G1RH99VLl7lLkK6f6Na3E/8A3zWFYQ/abr/gVautzeTZRQf3/vUz&#10;w9bfO8tFf36vIFP3Ic5sTJ8yLXNa9L591j+7XSu+xZZW/gWuUaPz7gtRX9yHIFD4uc/NqazytVfs&#10;3rW1dJ/dqrsr9OlSOApIjJV2zvGtqEhpk3yVjy8hZ0tnqu9dtfSv7N/jN9S3+Hml/wBIT97a18hW&#10;12yPXbeCfGc/hjXrLU7aXZLbyo9Y4unHF0PZSOzDV+SR+kuvaOvjn4cveRL/AMTLTvvJ/wCh14fo&#10;Lz6V4l8pf+Xiva/hd8QtPmfT9X3L/Y+vQbJf+mUteefEvQW8N+KJZ7b54beXzYnT+41fDSjyfGX9&#10;rkK+sWf7151X5Jf3v/A6ydbmS8sIpPuSxferudStlv7CKeNf3VxF9oi/9nrhpodk8sX9+szGMiDR&#10;tEvtbsrtLHyndV3tC/3/APgFdR8PdeYK+n3ytDKn3UeuMhmlsL391K0L/cbZXZzWEHiHw4l5bTt/&#10;bFg2/wD30pyiWdVqVh9pgfb9+vOPEOifO8qrseu18GeJ4tbg8qVtl3F95KseJNH3/vUWub++HwSO&#10;B8NaxLbP5TM1dwLzfb7t1ef31m1tcb4vkrY028861dWq4hL4Sl4zlX7VFP8Ax12FnqSX+kW8/wDs&#10;1w/ie0+2abv3f6qpvAep+dpc1szfc+5W32iPjiT+M4V3W86/8CrsfBOpfadL2s3zpXLa3H9p0uX/&#10;AGPnql4M1J0nePd95aj7RfxxNP4lQrCyTrWhpt+upaFby7vn27KyvF8LXlhu/u1meA7xvLuLNvuf&#10;w1cfiD7B0Xy3NvNA38a1j+DJvs15d2e6r0M2y421iTP/AGV4oSVfuStV1PiMaX8h1r/JLXH3P/Et&#10;8UI33ElauuvH/e7/AO/XL+M0+S3uV/haokXT+I6XUuiy1zXjGH/R4bpf4K6CzmW/0aKXd/DWfqaf&#10;bNIuIv41q/shH4zV8N3i3mlqzVV8Tp+6SX+5WP4JvNm+DfXRaxD51gy1H2Q+CQ/w9N9psGX79aDo&#10;s1q6/wB9a5fwleeTceV/wCuoh+R3WiPvxCp7kjj/AArN9g164tm+4zV3FynzVw+sQ/YPEaz/AN5q&#10;7r/XRJL/AHloiFT+c868Tw/Y9ehnT+Kuztv9JtYmrJ8Z2G+BJdv3K2/CUK39giN99aPtF/HHnMTx&#10;RZ77Xf8A3avfD2/+/bM9bGt6VvtXX/ZrkfDCNbayv8HzbKj4JFx9+kejaxD51hKtcP4Vf+zdc2/7&#10;Vel/Y99v97+GvPrm0+zX7y/3Woq+5Iih7/uHq334v9+vH/G1n9m1vzf77V6rpU3nWETf7NcP8QrD&#10;fKktXU+Ail8XIdF4VuftmlxPurP8a2Cu8UtVfh7c/wCjvB/dro/EkXnabu/uVEvfgXH3Kp5jbW3k&#10;6ky7/wCKurtrbZWJfosN/FL/AHq2/O2Wv/AaxibV48kilfzb320Wp3tWfdTfNVuzufIt91X8BiaV&#10;zdLZxblrsHRpotM1exn2XES/Mlef+d9s+Vq7WF4odDtF+5W0SJe4a2tzf29dWly339ux6o6xZxW0&#10;9pKtVbCbZLt/hRvlq74hhZLhW/g+/Vx98iRFqqfabL7tYWlab8k0v8a11cKedBWDNM0NxcfLQQS2&#10;lyztu/uUeIb9prJ9339tYul6wv26aL+9861R168l3OtREuRStUS8uPm+/WJrOmy/2ptatXSplS/R&#10;2+5urb8TvA+o2rxbfu10x9wxkcvv2MsVVNbm2KkX9+tV7Nvt/m7fkrF8VJsuEb+Cj7QfYLH2b/in&#10;N391qNNsFvNKlVfv0aPeLc6Ddwf3KteD0WaeVf8AZrpkc0TmrCwZLzY38NdKkLJb1bezX7f92n3n&#10;yKlcZ2HFa2/k3O7/AGq7Pw2n2+3Rv9muC8Tv/pVdx4Am2W6V0/8ALox+0a82lM+ooqffqvqsLQvt&#10;dfnrbSb/AInkUv8AtUz4hIlq6Sr/ABLXNL3zaPuSOdh0TYEk/vVa3rDOv+zT9Kv/ADrNd38FM2LN&#10;cPVy/kCJseIbxbnTfl/u1haJ/dqxrHyWcS0ywTZtolLnkEfhNK/h2QVe0Tb+6iqjeP8A6On+1TdB&#10;ud966/3KzA7C2dYWmZa5/Unaa/8AN3VYttzu77v4qe8PnLLL/crnl75tH3DMs901zK9bFnC811FE&#10;33Kz9Khbzf8AeaulhSK2SWX/AL5q+X3SPtFDWNrq+2ucvH+x2jv/AHvkrq9VRbPS0nb/AJa1x+tp&#10;51qm2uaXxG0SF3R7DbVvSvkgrmvtjI+2uo0qZXgWsTcztYTfLurI2bGrotYTetc/s+apKiXoZmdK&#10;huu1MSnojTXCUDOl0RPselvL/G9PuZ/J0uWX+N/kp83yWsUS1n62+y3igr0f4VA8/wCOqZ+mw+dd&#10;VtXr+ddIq/dSqWlIqKzU/wA7/Wy7qxw3uR5zap75marN9pvP9z5K27BPs1h/v1hW0PnXW6tq5d8I&#10;q1jT9+XMXU9yHIM1WbZZbP71UtOTe1RXjtPLtrSsIdkW5qKkueqXGPJE/Np4fm+aq72y/wAFazpV&#10;R0r9glE80pfcWs65etG5TNUfJrjlEgpb6ltrpkqb7GnpTvsqbax5QPqD9lf4irqWnah4MvJ/nl/0&#10;ixd3+7KtfRGq3y694eilnXfcWq/Z5/8Adr84vDet3PhfW7TU7OVklgl3q9foL8OvEtj450RNQg+9&#10;eQfvU/2/46+SzKl7GXOerS/fRNjwSGv/AAvLp6tvuLBvNi/3K5fW08m6Sf8Ag313vgbTYNK8R2U7&#10;S7IpW+zz/wCxXO/E/Sv7K8R3tmvzq7PsrzY/BznNL3KpxmsWzI/mqv8At1sWG+wtbLWIH/dP+6lS&#10;qHnfabBGb+H5XrX8MbdlxpUvzxXC/L/v1mUUtYtm0fVF1fTG/dS/PKiV6RpWsRa9paN/G6/NXkmq&#10;6lPoNw9nL/B8jJ/erY8H62sMu1W/dPUmkjW8Q6U0bP8ALWDZ/uZ69AvES/t643U7P7LL92o+AgS5&#10;h86CaL++tcl4Ym/s3WfK/vNsrs0+6jVw+vQ/YNeSVf72+qCP8h2sj73li/vLXKaVM1hqm1v4Ja3n&#10;vNktpLt+SVaydetvJ1bzV+TctOQROxvE+0wOv99a4TRJv7K8Qbf77V3GjzfbNOib+NPkrifE9t9j&#10;1TzV/vUgj8XIdHqULQ3W7+/Wf4rRttpeL/BWxI63+l29z/s1Xv7b7Zo0sX9z7tdMvhMY+5Iupc/b&#10;9Lt51/u1V1i1+2aJMv8AcqHwTc/adNltW/grZ8ldjxVPxwCXxGD4GuWudOltm/grVjT968Tfceua&#10;8MP/AGb4muLZvuM1dq0P72iJcjhNNRtN8Syxfc3P8tejGHzrfd/fWuM8T2bW2rWtyq/eru9OTfZJ&#10;UFy+E4e23WGrv/vV1b/63f8A3krP1jSv+Jl5qLWh/wAu6s38NRH4y6kfd5zH8T23nJFKq/caui0d&#10;2m06JW/hqvsSaLa/96r1tD9ml8r+BqPgkHLz0ipqVslzaurU/wAPJ9gvEX+B6tbPlemfKkUUv9xq&#10;ip7kgoe/GcDevIVeB64eaz+zX/mp9xGruC++JO29a5+5h3vKtXUIw3xch1thNvtU/wB2ud1u22Xs&#10;q/361fD03nacn+xVXW02XETUVPfiFD3Kpc8K3O/Ttv8AcqLxbbedYb6q+GJvJvZYq3dYTzrJ6v46&#10;QS9yqcT4Sm+x6v5X96vQZofOsJUrzmH/AEe/t5f9qvTrPbNa/wC+tRT9+PIXX+LnPNNbh/0eJv40&#10;bZQk2+DbWhrEPy3cX9xqwrab91trmidlf34wmVpvnatOws/OTb/BVJ9u+tDTbnZLWxwGlDoLQxPO&#10;vz09b9prXym/gX5Ku/2r9mtXX+HbXCvftc6z+6b5Fq4kfGegWc37jza6O/f7fpcUv+zXA2Fy/wBg&#10;Za6jwrf/AGyweJn+42ytqfxESLlhc/6OlQ6lD/pG5V+R1qpbP5NxLB/caraX/wAuxqYHI6rZrpt/&#10;b3MX8bfNVXWJv37r/erY8WzK9l8v8Pz1w1/rHnXVvSj8QS+EmT5Jfmqa5mZ5Ym3fcplz8ibqludq&#10;QRNWxibt5t/s+JlrhfF02+FK7hv32iq1cT4htvOG2r+0R9kr+CUa5u5YP7y1t6DDLYa55bL/ABbK&#10;peDLNtN160aX7rNsr0XxtoK6Pr1pcqv7qWtpSIic5qu62nlaqT+bNs3V0HjC2X7PFKvz76i+xr9l&#10;i/3a5pROmPwnl/i2HZc7q6b4fv8AuUrO+IFts+7U3w/mX7P96tv+XRj9o9CTa95E3+1R8R/ntYv9&#10;2otBTzr1Iv8AarQ+Kdt5OnJ/u1zR+E2+0cV4e3PHU8Nyv9ryxVF4b/48HaooUb+13l/2qJfEXH4T&#10;V1JG+Rf7lT2ab2Sm3PztuatDR7Z5rhF/vNQQN1WBoZ0X/Zql4bfZe3G6uv8AFVnEjJtWuKtkaze4&#10;laolIuHwm9DcvsfbV2wuf9DlVqybC5Waw3/xtU1sjf8Aj1YxkXymhbJ5MqPVibUt88Mf8LN81V7x&#10;9n3aZC6vvXb8/wDBVy/kIiN8da2s0VvbRfdirJsH+2W/z1SvNzxS+b877qseHv8AVOtccvfkdMfc&#10;iYOpQ+TePXQaI/7iqusW2+XfVjR/kaojIuXwlrU/+Peufb79dHqP3a590+eokXEYlaGiQ+deJWen&#10;3K6HRE8mBpaIx55BKXul2Z989Yl5N9pva05ptkUrVk2ab591dmJl9g5qEftmhs8mz21Sufki2/36&#10;0Jv4FrMm+e4qJe5SLj78i3psP8dSzP8AfepoU2QVUvH2Jt/vVFL3IhL35FSFPOlrbC/uwtUtNhxV&#10;u7m2LtWoj/MXI/ON0qu6VedG2/NVR6/aTgK72+9ahe22VecrTXNRygZ/k7Kh/i27avTJVZ02VjKJ&#10;BQmSvoL9kjx42m+IJdBuZf3U/wA8G/8AvV4Ps3mptL1W68PazaahZvsuLeXer15WNw31ilOBthqv&#10;savvn6VbInv/ACGZdl0uzf8A3H/geuK8Sarc3mpJFqH/AB9WreU1UvCXipfGfhLStagb96n3/wDZ&#10;r0jxb4S/4TPwvF4o0yLfcRLsvok/vr/HXwEeb34TO/Ex5Jc/2Dyzyfsd/LA3+ql+7V6H/RmRl/10&#10;D70q14zs20q3tN23zYtr/J/crFvL+Wbyp4Pvqv8A32tIx/vG7480qLxJo0Wq2y/vVX5q8002/bTb&#10;r7zJtr0jwbrkV41xp8v3G+dUrivGeif2bqMu1fk/hpxI+CR6V4V1tL+zT5t9WNYtvOXdXk/hLXm0&#10;29SJm+R2r1iG8W8t91TIsx7dPkda5/xnZ77eKdf4Grqymy4+7WfrFn9pspVqomUviKnhK2XWLKGJ&#10;vneJqt/EXSvsaRXKfwVi+ANVbTdX2v8Acf5K7XxU66xYTRMv8NX9kqXuSOa8K3O9ZYt3+2tQ+M7P&#10;zrXzU/hrM8PXLW11ErfwNsaup1WH7Tayr/eWswlH3jG8H3n2jSJYN3zpWnZ/PvVv4q5Xwrc/YNZe&#10;BvuN8ldO6eTdVvH4SJR94xfD039m+JpYG+RHauz2bHrhvEP+h69b3Kfx16doGlNrHlSqu9Nv8FRz&#10;chfspzPOdeh/s3xHb3K/xNXrGleH59Yt4p4l/hrlfiF4P1Db5trYyvsb76LXovwr1j/iW28E67H2&#10;fMj1j7U9KnhJTj75zvjDwS/9k7tv72L56n0fSmTRYm/2a9L8Q20d5Zfd/hrmtHhV7CWD+5WPN7x0&#10;ywn7o5+HTVuXdX+/trHvLbZvWuqs/k1FVasrWLbZPKq/wNW0vckc1Klz0JwOfh+/WreJviilrK+5&#10;LWwn76wdf7lXUObCe/zwK+yhE328sVPR/MiVqIX2XH++tFT4ecxw3uVeQu2Em+zT/YqrMmy9/wB+&#10;naV96aL/AGqfqSbPKaj46QR9yuO8PPsllgqzraf6Lu/u1k6a+zVP96tu/TzrV1oj8JFf3Kpg6bN9&#10;m1SJv79ddN++ieuEd9ksTf3GrtbZ/MiRv9mih8JeJj73OcheQ7PN/wBhq7rw3N9p06KuP1hNl1Kv&#10;96t3wZc/6K6/3KKXxF1ffpGb4kh8nUZv9quMR/3rrXoXjBN7RS151f8A7m8f/arH4JG3x0Cw9WLP&#10;5H3VS86rEL1ZxjtSv2dKpaPbfvXb+9T7lGmardsn2ZaANC2mRElWpfB+pbNSuIt38O+sqwm3zy0a&#10;DMtt4hhaX7m7Y1XTIlE6+OZn1R/9urE/39tTXaQefFLF9zbWfq1yqKssX/Aq2kYnP6rc+c8sVcPO&#10;iQzxbv71dFqszQ34b+/WFqSfvVl2/wAVbfaA6HW0WHTYpUrM1iZv7Lh2/fplzcy3kSRfwVY1izZL&#10;CH/Zq5EROg0GZrnw0m776Vz9/wD6/a396t3w3/yBttYutwsksrVEviCJu/YN1rFPF/D89d14tuV1&#10;zwvp8+354vk315loPieKGz+zS11uj639p0F7Vl3/ADVcokRMjVUlhiSKVt9bdgn2nSUb/ZrnvEN+&#10;qS+U392tvwBcrN+4l+5UFnD+P7bfb1p/s6+ErbxV4vi0/UJ/JtG/j/v1q/EuwWa8SKJfvU/R7ZfD&#10;32Rrb5JYvn3pW0Ze7yAeh+P/AANZ+BvHEMFjPvtG+671l/EiwabSUb76f36j8T63Pr2kpfM2+WL+&#10;OtK8v4tV8IIrff21j/OH8h5fYQ+TZOtVLC586WX/AGK2PK2RS1B8OoYLnXniuf8AVUR98uRatpvt&#10;8sUX8db3/IKuE2/fSrFnoK3PiiVbRf3SNTtSs/8ATZd38LVESJSGTX7X86ebWVr1sqWbqv8AHViF&#10;8Xv+6tVNYffGi/3mqJS9wuPxGZpqMksUTNWhNctC7t/cqvZp/wATJP8AZWrF+n7qWuM6ftFiF99r&#10;Ezfx1ozItrpf2r7j1k6bu+wJuqLWL9pooYlf5K25uSJHLzzIrn5NO3f36r6C+zdV3WIfJsYf92sr&#10;TX2S/wC9XHI6YmveJvSorP5KsffWmImysTYfefcrFm+9Wrcv8lZTffoIBE3uq10sSbLVFrEsE3ym&#10;uhk+T5a6aHxGNT4TJv22IsVGmw4+aq9zN51xWnbJsiqJe/VL+CIy5+47Vn2ab56sag/8NS2EP8VF&#10;T4uQIx9wsv8AcSsyb99LWhM/7p2qjapvlolL3eQImnZpsWoZ/mnK1cc7Iqr28PmNupmh+dNteLeJ&#10;Vj7Ar/drjLa8lh2r/droLDWN7fM1fr9Kvz/EefzD7mwlh+7VdJtifMtdKk0F5F8rfPVWbSt9dIcp&#10;k4R6imtWSp7mwltnpvmfwtRykGbNDVd0bZWw8KvVeS2XbWMqZHKexfszfEJNK1Z/D19LstLr/Vb/&#10;AO9X2n8K9Yls7zVfDks7Q2WqRfZ3/wDZHr8x7J59MuormBmSaJt6V9y/C7xavjbwlp+r2rf8TC1X&#10;ZOiV8Hm+G+r1frED26H+0UvZTO4+Lvw3vNE8Pee0UqfZW2M7/wAS15l4bf59v3/7tfXE3ipfiF8J&#10;7ixuYle7t1+zz/8AfHyPXyPZu+lapd2zf623b5a8qXxc8Dgjze/CRFrCf2DrdvfQfJCzb66rxPYR&#10;eJ9BivIP9ai76peIdN+2aW+z+NfNi/3ar/DrXtjy6fP86P8AdqJRD44nnV5C0Mv9yu98Ga950SQS&#10;N86VS8baJ9jvXZV/dP8APXL6bctYXqS0fGET2KbbMny1FMm9f9+qWm363lurVob/AJKiISPPLxG0&#10;3WXZfk+betegQ3K3NrE399a5Xxhbf6RFL/e+Wr/hi5Z9N8tv+WTUg+OJiXMLWes3ES/Ju+da66F/&#10;tNnE395awvEkPk39pcr/AHtjVpaU/wC6li/utT+0X8cTj9ST+zfECS/3nrtXTzkik+/vWud8W2e9&#10;4pVVnevXfhv4Jb+ybe81Ndmz51R6ObkNqVCWI+AxbP4df8JDFbz326G3i/8AH69d8K/2ZptvFbQR&#10;KiJVeGH+0v3EX+prbsPCsVm29Vb/AHK82Uqs5e4fSUsNSw8eSZ0Vt5Uy/cV6z9V8N2dz+9WBYZU/&#10;jSmo8um/7aVuo6zwbv71XH3y5RjD34Hm+p3klmjRT/w1x+j63s1aWLd99q73xzpvnW7sn31r56vN&#10;bfTdcTc2zY1Epe+dNOlznqupP5N7vX/fqlrzr9qib+GVaGv1vLCKXd/DWbrd5/ocTf8APKumXw85&#10;4lKPJXnSM+8Ox/u1a01/ldaqXLpNbpJS2c1bS9+kePH91X5SdPk81f8Aaprn7jUxH3y09/kTbRH3&#10;4kV/crkthNsv/wDerTv4N9q9c/v2XSNXSv8APFu/vLRT+HkLxPxc5ziTeTPE39xq6h/nT/YeuSuf&#10;kroLObzrKH/dopEYn4YTOfv0y8tdHolzvskesTVfknerfhiffFLFu+61FL3JF1ffpQmS62n71Gp/&#10;g+byb94mo1tP9H3VmaPc+TrMLf3qJe5IiPv0jq/FSb7Pcv8ABXm+t/wPXqeqp51g3+7Xlmt/8eb/&#10;AOy1FT4i8NL3eQz0matC2+eucS5at7TX+SkYl1IfnpJnZKfvom+dakDP0t/9PeqWq3jWd5uX+Bqs&#10;aX/yEvu0axZ/v2ZvuVcSZfEdXpWvfbNm+tW/0p5tLllX+CuffRPs2iW+oW3zpXR6DrEV5YPBK331&#10;rYzl/cOH1BPtLb9tV/7Bn1iVI4E3vXQX9gumwOzfxN8tV9K1VtN3yxfI+2r+OJHwSOfOj3NzrPkR&#10;RNtibY1e5fCv4S2nxIvLuxvLtrZIov4K8v0rW2s4pbll3vK3zV1Hw9+IV1onibz0+RLj5KI/F74S&#10;jIz/ABD4b/4QjXNQ0pZ/tMVvPsWX+/WZrdh51n5u3+Gum+IthOnitJ5X/wBHvX30/wAT2a2ekJt+&#10;5tolEOY8P3vDdbf9qvSPCUypZS7q83ufnum/3q6LTbxvI8rdXfKPunH9o1teh+2K8q/wU/4e6ls1&#10;fymapdPs5bnTZWX+Gue8Mb7LxQv+9XHGJ0y+E9O8bQxfb4pd33ErPjtmms5Z2o8VQtc39ov8DNW1&#10;4neCz8P28EDfvWX5qiXxB9iBkaDqsT6Hd2cvzv8Aw07Tbz/iXeV/crndN3Q3S/7VasX7l5lX7lXE&#10;uRE77/NrBsUnsJXngX562P8AlrNWx4Es4L+4vYJfv+V8lESOYm0TXpbCwe8Vv9IakGqtf/M/3v4q&#10;bo+mr5V7ay/I6VSsPk81f7lYylLlLjGJa0dGmlu5abeIj3US/wB2trRNNb+w5Zf71Ys1syXXmvXN&#10;L4Tpj8RDZw/8TKVqt3kP7iWmWf33apppN6vWMfgLGeT5OjRN/frP8neqbqt3Nz51rFB/cplt86VF&#10;SRcYkWtzedZJF/crn7b5Ja3dSg/dViQp89RzF8vIb0L71qWq9nVh6hgUrn7lUkSrt49V4azLNDSo&#10;f4qsXM3kqzVLpqKkVVNY+4i16EfcpHNL35FK2Tzp62P4dtZ+mw1buX2I9Y0v5y5fyGfcvvuGrStk&#10;2QVmww75a2H2quyoj78y5e5Ez7nd92rFhDUL/PLWtYfuV+6r/wC/Vy+IPsle8/8AQ6ls4fkqJ/31&#10;1V2GPau6mWfmE+m72+7UP2PY1dK8Kn7tVZLbe9fsUqUTyuUz7Z2hrYttSbyvvVSeHfVfY0NHwFm6&#10;9yszfNUT2cT/ADVlI7Y+9TP7SlhfZV8wSkXXsaie0lT+Cj+1V+/tarCakr/xUcwe6UXRv4lr2H9m&#10;nxn/AMI34rfT5Zf9HvP4P9qvKZr+KpdN1VbC9iuYPkmRt61x4uhHF0p0jahV9jV5z9MfCusLo+qR&#10;Ts2/T7pfKuk/6ZN/8RXlPxv8JSeD/GX2pPnt7j+NP46t/CXxtB428L2k+5d+3Yyf7deheMNNXx58&#10;N7izlXfqukp+6f8AjaL+D/vivy6nzwlPDz+wd+Lp/BiIHmvhq8g1Lw9F5rf6RZy7G/24mrk/FWgy&#10;+FfECTwN+6f97E6fxpUeiea+xV+SVW2NXZJD/wAJPoculT/8hCz+aD/bX+5XTI82PxDbzy/EmgpK&#10;vzvtry/UrP7NK67a7DwZqTabey6dP9z+49V/G1gsNx5q/cesC5RKnhXUl2+Q7fcrsEf5K8vsHazu&#10;kZa9DsLnfFupyL+Mh12JrnTX/vp89UtAm8m6T+5Kv/j9brfOrp/ermk3wq//AEwl3/8AAaJF0/5D&#10;b8Q2fnac/wDfWqmgzb5bdv8Anquxq2vkubf/AH1rs/hF8MWuf9Mvov3Sy74EqKptQjz+4afgb4br&#10;ful9qEXyJ88SPXca3D8yWcH8X3v9iurSwS2g+X+H7lYiaPciV55V37mrGXvn0OGjHDlvRNNitol2&#10;fwVu7F2VlWz+UlT/AG/5KvlIlzTkPuUV/vViPqv2O627v3VXry8/dVxWv37QxO38aVzVPc986aEe&#10;c6LUr9bmJ/7m2vk/4wf8SfxHLt+43z17nZ+JFuU+9Xh/x72zXsTr/drGP709KMfYnS+CfEP9paNE&#10;m77tbGqfPZy15F8JdY+Z7Zm+49evP88TrXpRj7p83jpcmKhOBR0e5W80j/rl8lFtJsbbWb4bm8nU&#10;L2zar7/Jcbf9qrp/AeVjo8lfnLaPsunXdV2sW7fZdRN/f+StWF96I1RT/kIxfvxhMpXL7JUrpdNm&#10;86ySuX1Wtjw3c74HWiPuSIr+/ShMpax8lw9aGgzb7J1/uNVTxCmfm/2ar+G7nZcSr/foj7lUPjoF&#10;vXk+RJao+G7nZqO3+9WtqvzwPXKWFz5N/C3+1RL3JBSlz0pwO7v0861lrkYZvJuov9hq6v78X+/X&#10;FX7/AGa9df8Aaq6hGG/kPUEfzrD/AH1rzTW02T3ETV3uiXK3WkQt/s1x/jBNl1u/vVdX4SKHuVTh&#10;E+/XR6OnyVzTfJcPXS6L9yokafaNZ0WodnyVYeq83yJ96sSTNs/+Qp/wKurv7CCaz3f3q4yzfZqP&#10;/Aq2NZ1KVPs67vl3VtEyqxJbC5ntoksd/wC6dvuUQltH1fyJPk/jWm2CS3l0kkSs+371bXjm287S&#10;9P1VPvr8jVco+6HN7xX8VTLNaxba5SObY22ujm/0/SVauUmm2XSJXTT+Exkbdmn2mzSLb/FV2502&#10;XTYEuf7rU3TdsLRL/tV0vi2H/iRw/wDfdRyhze8aHjC8XXvCtlcq3+kRLXFax4wa80ZYJfvp8lWk&#10;vGGiJFXFX6fLL/sVfNzyI5eSJkO++XdW5pvzlKwE+/W7om57hFWu+XwnHH4juvBj73urZv7tY/8A&#10;ZX2bXkl/6a1b0fzdN1Tzdv3qu6k/+lJ/tNXHL4Ts+2a3i2VUs7SVfvpXOTa5/arIrfwLWr4ndRoj&#10;o339tcP4Vm33jq1R8ZcTpv8Aj2Xc1S6VN9pimaotY/c2e6q/ht/9DloIkXdNtmmupkrPhubnR9U8&#10;yLcj7q2PD02zUaPEOya6TYq/eo+zzh9oPt8r3Dtu+d6u6annOy1n6qiwy/L/AHat+Hptkqbv71cH&#10;v8x0/ZPQ7O2W20aK2/vferPm0q0v1u23fJbr8tWLzUtioq/f2/LWTrcn9j6WkSt+9lb56vmDlMpI&#10;di0XP/Hu9Cfcpl+/7jbXNL4Dcyk+7u/2Ksaa++3pkKfNs/vLU0Nt5MSUcvPEXMM1D/VVibPm+Wtj&#10;UrlUTa1ZW/e9YyjyG0Ze6XYavfLtrPhq277FrQZn3L/vaLZGd6hf55607BPnrAC7D8kVZV3N509a&#10;ty+yJ2rERN8tdNT3I8hnS+M1rZNkVV7x+dtaEafuqybl99xUfBEPtlvTYf4qsXL/ACPT7P5Leobn&#10;95sSiPwFy98bZp89aE3yRUyzh+XdTLl9/wAtSMfbQ5+arFy2xaLM1UvpuaXwFH5tJqvybad9vXf9&#10;6sV0p32VnX71fs3NI8fmNN9SXY9VHv1es14WD/NR5LJWMqsg5i29z/dqs9yu/duprwtsqlMkqVjK&#10;UiOYu/bKZ9v2VmPuWqru1YyqzDmOg+3o/wB41K+pbE+U1y+5qXzWqPbyDmPof9nL4qP4e8VRafcy&#10;/wCi3rbF/wBhq+69B1tbC9t75V3w/cnT+9E336/JKz1KWzuop43ZHibetfol+z98RYvH/gi0laXf&#10;dxL5Uqf7dfH5tS5JfWInvYSpHEUvZTN74heBv+EV8ZSy2bb9PvF+0Wr1lX9zLC1prNt8ksXySole&#10;uzWKeKvB81i3/H7pv721f/pl/wDYV4e+pNpWs3djeL+6l+Rkf+GvN5uf3oHHy8kuSf2C74t0lb9Y&#10;vEOmL8//AC1RKlcReIdB3fffbT/D1wumtLZy/PaS/I1RJA3hvXJYP+XSf51o5i+U8/v7b7HLt210&#10;Hhq73ptan+MLDZL56p8jVjaPc+TdVcvfgYnoEOysq5ttms+V/BOuytC0fzlrs/BngBvFWqRSyLst&#10;4G3u/wDfrGXwnTTj7xd+FHw6udbginvFZLeJvl3/AMVe+2elLYWqRRL8lW9B0qKwt0iVVRE+6iVs&#10;TIuz5axPVp8sJGPNbf6KiU9NqLSXO/fUDu0CbW/4DV0pF1YymQ6lbRTJvX5Hrjb+9a2lZWrqppnr&#10;ivFqfL56/wDAquRdD4uQl/tVXi+Zq4rxJqSu7xI2/fTJLyWb5V+en22gyo6Xlz8iVwVff9w9unTj&#10;D3zn4dEl0eL7VK2zzfn2V4/8SL/+0tRlVf8AllXrvjzXks7CWSVtiIteD215/au+6b5/NaihT5Je&#10;4FerPl98xfBly1h4jdfufNX0RbvviRv9mvneFGttcSX/AGq998PTfadJt2/2a9KJ8xjffhzGPN/o&#10;HiNG/v1rXP8Ard9Z3ieHY0U6/wAFaNs/2m1RqKXuSObE/vqUJlTVf+PVGX+Bq1dKm86CqV+n+ivU&#10;Phi53y+U1R8EjH46Be1hPlo8K3OyfY38dWtYhb7K9c/oN55OqJu/vUS+Iin79CcDrteTda1y+iXP&#10;k6on+9Xa3kPnWrr/ALNeeb/s2qf8Cq5fERQ+GcDu7n51da8/v91rf7P9uvQPvxK399K4fxVDsvN1&#10;XUIw0ve5DuLCbzrKJ/8AZrkfFSeTe7q2/C1z9p0tP9mqXjaFni3US9+AUvcqm34JvPO0vZ/cqv42&#10;hQ26S1j+A7zZcSxM9dL4nh87TXo+OIS9yqeTXP8Ax+10uifcSubv/v1vaC/yVn9kup8Rv/wVUm+7&#10;Vmqlx9ypIMSF9mqfe/irQ16HfEjff2Vjwv8A8Tf/AIFWxqr/ADQ/3K2pfERI0/hp4kbQbi7a8g86&#10;KVdi766vzoNb8Oanar/B861w0zqyoq/JV6w1JrCV1/vLVxkRKIzRH/4lbq38FYt5bb5fNX+9V/SZ&#10;vnvl/wBqqVnMtz5sTf3qqiRV+IvPefZhFL/crb17xhBqejQxL/rf4q5HWLnYm2uc+2M91t3VvGPO&#10;RKXId2l5vsIkrKv4f9bVSwum37P4K2LyPzrd/wDcrGXuG0Tkur10HhjnWbfd9zdXPx/6/NdBo/8A&#10;x/xMlelL4Tg+CR6h4ltrV0t/I+/XLu//ABNfK+b5ar3usNDepvb5EpLa5S51PzV/jrjOmPwGj4tV&#10;v7Ldv9muC8Hz7NS+b+Nq9D8SNv0t9v8Adry7R5fJ1Tb/ALVbcpHMenaxbedpzqtZ+ip5Oly1pM++&#10;w/4DUEUOzTpa5Db7A7wSi3+qOv8AdqxrFs0OpOjfc3Vx/h3WJdN1SVov466h7xrx9zU5fCEfiLFz&#10;D5ybv9mjSv3MtH2nZFs/2adYJ/FWUeUuR0c1zsuomql4huftNxFv+emXM371GrPuZvMnRq45SOml&#10;E0Ik+eqmqPs2VeL/ACVg6vNvukVf4Kj7IR+I04U+41S+b8+3+5UVs6eUjbv+AUy5+SXdR8BfKZuv&#10;I5fctY8O7dXRamv+ivXN8CWolIZrQvT3f5KZB/qqbM/y1iakSff31t6anyVkwpgpXR2CKkFbU4+8&#10;Y1ZFLVX2RbP71V7CHe+6i/8A31z/ALlWrCHYm6iXvzCPuRH3L7FrMhTfLV6/f5dv9+obCHe1RULp&#10;GmifulWqmzzpd1W5vkWmWyfcrQZZRPJiqunzy1LcvsWorZKgoun5Iqx7l/3lX719iVlJv3VnID85&#10;VhR1/wBqj7M6ffWiGbY1aH2nzoq/bInj8pn/AGZX/goSz/2K0ERUX7tHy1fKHKZ32ZN21lqrNZpW&#10;xs3014didKjlDkObms12/dqhNZ10s0HyVXeHzK5pUokcpy72dRPZ10r2a7aqPZ1zSoEcphfZ2r23&#10;9lrx+3gzxzFY3MuzT9S/dP8A7DfwV5l9mWiHfZzxSxfI6tvV646+GjWpch00Jexlzn6m6PqraVqU&#10;Vyu19v3k/vp/Glcb8afBiQ366nZ/8e8q79/+z/BXM/Bb4hReM/Bunzyy77uJfs8/++te22EMfi3w&#10;rd6VOu+WBd8X+7/HXwcY+xlPDzPYxMeePtT5303Ums54ll+fb9+upv0XUrX7M7/Oi74Jf9iuc1vR&#10;5dKv7i1lT54m/wC+qu6JeNeWP2Pd/pdv+9g/2/8AYqJER98bM7arpEsEv/HxF8jVxifuZ67C5v1S&#10;6iu1+TzfklT/AGqwtVtvJvNy/clq4yMZR5JHYeCbaXW7qK2i++7V9UeEtEi0qwigVf8Aerxz4G+F&#10;fsGm/wBpzr+9n/1X+7XuFtNs+7XHKXvnt4ah7p1dr91KleFn/irPs5t+z+/Wmj0wl7hmXMLb2qlc&#10;3Py7H+5XQXMP7n5q5+/tl/hrOXuF0pc5RdN6fLt/3HrHv9H+3q6srbHq9NuRqz7m5nhb72xKv2p0&#10;xoGfZ+GLPSpXlk+d65nxPrCos237laesaqyRO26vHPHPjBbO1uJZW+7USl9iB30o/bmef/FHxC2p&#10;PLp8UvzuvzJXH+DE32vlN/A1YSalJf8Aih7yf/lq1dR4YtvJ1m4i/v100o8h5uLq8/wDtYsPJv4W&#10;2/er1PwNN5mnbf7tcl4nsP8AQopa2PAF5+98r+9W3wSPKl++oHS+IYd9g9UPDFz50Gxv4K6DUofO&#10;s3rjPDE32bV3g/2qiXxHNGXPQ5DqLlN8TrXOaPN9m1bb/tV2Zs/M+9XD6rD9g1lW/v1dQ5sNL44H&#10;oVyizWv++tcEn+h6p/wKu+sJPtOmxP8A31rhteT7NqT0VAw3xcp6RbOtzZo395a848Qw/Y9S3V2n&#10;hub7TpKNu+5XN+Nrb97u/v1cvhIoe5V5Dp9ElW50iJmrn/GdsvlJLVvwZN52nPF/dqx4nh86weiX&#10;v0iPgqmV4Guf9bBWr4mh86weuU8JXLW2sov9+u41RN9rMtEffiXU9yqcF4YuXttbi/uNXpF+nnWr&#10;r/fryxP9Ev0b+41eoQzedao399ain8BeJ+LnPKtYttksq/3Wq7oL7Hp/iS2ZL+X/AG6r6JNspFy+&#10;HnOr++lVLxKtw3O9KrXL/JUmJyW//ib/APAq2Nbm/wCPesV32av/AMCrQ1h98sS1tSIkWkuV+TzX&#10;q3c7ftibfuba5+8f5Yl/2q09+y4T/YWtpfCRGXvFqz+TUrhf76VlWe5L+WrqTf8AE3Vl/jWmo6/2&#10;pKtXT+MmXwmfrz/KjVz0P+u3f7VdD4gfZFXPQ/6yuygctQ662s18rzVrYRMWv/Aa5+2v9lqi10tm&#10;m+yR/wDZrjrxOmkcPKmy6f8A3q2tBf8A01KzdVh/02WtLw7/AMfqV2Q/hHNL4izrfyXRq7oO3YG3&#10;Vm+JH/0ipfDb/Ptrj+ydJ1F/N51g6V5pcp9m1LctejP/AMer15/rifvdy10x+Ix5T0DTbn7Zpyf7&#10;tXZE2adN/uVz/g2532irXS6l8llLXBL3JHTH4TgraH/iYu1dXpqfJ81YkMP+m10dn88vy1fNzgOu&#10;Yfnq3o6VSuZNkr1a0euUvl90vXPyVmS/61Ku3L1Vm/grkkdMTS/5ZJXPzfvrx2red/3FY9t9yVmo&#10;kESG2mZL1P8AerTv33xf8CrPSH/SIm/vVbufn3rUSNCW/wD+PT/gFc1/y2ro7x/9D21z0H/HxTAv&#10;p8iVFM/zbalk+4Krp871mUaNmm9q1vmhi3Vn2CfPVi/dkg21rTMZfEUY900u+tiH5ENZtgnz1qzf&#10;JFTpfEEjHvH3yv8A7FaGnpsi3VnonnS1sImyKo+0WRTfO1WoU2VSR/3r1df/AFVaDIJn3vViH7u6&#10;s/zt8taDvsiqCijevvpLOH5jVWZ99xWnafJBWcQPiT4hfAHU/DbPPp+68t/v/wC2teWzJLZy7ZV2&#10;PX6Rax4X+V38qvH/AB/8DdK8SedKsC212/8Ay2Ra+zwOe/YxBdfL/twPkL7TvTbQk1dn4t+EWteF&#10;Wl3WzXMSfxw1xPktD9+vs6GJpVo88JnjyjOHxk3nfPTt/wAlV3dd9G/Y1dJHMPqJ0anJNQ7/ACVE&#10;gM93+eq5f5hViaqpffXNIgKhd6mplYEnrH7PfjxvDfij+z7qXZp9/wDum/2G/gevurwZrkttLb3i&#10;/wCtibZKn9+vzAhma2uElVvnRt6194fAfx4vjDwlb3m//S4F8q6T/d/jr5PNsN731iJ7WEqc8eSZ&#10;6X8afB++L+1bFd6bfNXZ/HE1eHfaWs7qK5i++jV9XeHtvirw5caY215bVXli/wBpP40r5s8c+Hm8&#10;N63Lbbf3Uvzxb68SXv8AvmMYyoy5DM8Q7ZkS8gX9zP8AOyf3Hrb+HvhuTxnqNvbbW2xNvd653TYZ&#10;bl/sKLv81vlSvpr4ReCYvCuh7mX/AEuX52rmlL7B6VKPPLmOqgs4tKiiiiXYirsRK0bZ9/zI1Z18&#10;/wAr7fvp86VWs7xq5D26Xwnb2Fz83zVppefPXDrrC/3/AJ0q6msb0+9VcxjKnznYfbEdfvVn3Lq7&#10;baz01iIW9Z76x/tVfMRGhIvO67q57Xrlfn3VFeax5O/+/XE69rzfvtzVHwG0afvmV4n1XZv2N8lf&#10;OHxL1iW/1RLZP9V/FXdfELxn9mgdYm/fN92vNNV/0y3tLlvneiJtVlKBifY2TypU/hrrtK+TVrSd&#10;f46z0s99u9WNK3+bD/sN8tdkjyuaM4zgei6lZtc6W6/8DrC8KzfY9Si3V2EKedZp/trXGeT9j1T/&#10;AIFV1Dgw324Hq03+o/3688fdYeIf95q76wfzrCJv9muJ8Tp5N+kuyioc2G+KcD0O2ffFE395a4/x&#10;nD+/SWuo8NzedpcTVleM7bfa7quXwmNL3KppeDLrztL2/wBysXxtbbLjfU/w9l/1sW+r3ja232qS&#10;1H/Lov4K5D4Dud9rLBT/ABpDvtd1ZXgy58m/8r+/XS68nnWD0fZIqe5XOd8DTbLl4v7611WpJ51k&#10;61w+gv8AY9XiavQ7lN8T0Uvh5AxPxc55fC/2PVEb+61ekP8AvrdG/vrXnOvI8N4/y/xV3eg3P2/R&#10;rd/9mimXiffjCZwmsQ+TeyrXbaJc+dpcT/7Ncz4nh8m93f3q0PBNzvs5Yt33Goj8YVPfpFDxhDsn&#10;SWue0p/3u2uz8Ww77LdXD6U/+lPR9oiMv3R1sL/JT5n+SooX+Skm+5UGhyF58mrVqzJvuk/2azNS&#10;/wCQmrf7VbD/AHd1XEzkZ9/H/pVolaH/AC/+V/s1UeFptUt/9mrMj7NeStpS90iPxmx/ZuyK3k/j&#10;rH87/T5WrsLzb9lWuBmudktw/wDtVdP35GMo+6M151miT/erKCf3avTf6Tao1Q+TsSvSoe4cdQWK&#10;b7legaO+/TUrzEzbJa9I0F/+Jan+5WOLLonNa1/x/tWhoP8Ar91Z+uf8f71oaD952/2aI/wi5fEZ&#10;+sXO+V/96tDwx/x9bawbx98sv+9Wtok3k3kX+1UcvulnZTJ/o1cPrCb0m/2Gr0B0/wBCrh9VT55f&#10;96ifxER+E0/Aab1/3K6jxF8mnPWF8PU/dStWr4om32+2uOv/ABTppfAc/bO3mpXR2HyfNXO2abJY&#10;q6JPkRKYEN4/71609H/1VYM3+tNbmifcNcpsS3PyS1XuX+aGrGpfJKlUrz/Ww1zSNol+Z/8AQ3b/&#10;AGax3/cWG/8AvtWnf/8AIPqlqSbLCJVqANDyt627L/CtDw76lsPnt03VNs+er5TQzLxNkD1iW/8A&#10;ra279/3T1j233t1YgTzP8tFmm9aifrV2zSgo07NNlV7ybfP/ALlaGxUirFf55d9dMvcic32jT09K&#10;dqEzfd/v1Nbf6oNVSf8AfXB/2aj7Bf2x9tD81WLx/JienWybFrK8Q3OyLbUmwyzm3y1q3M2yL/dr&#10;F0FN7bqsa9eeTFtrIj7RDbTb7itW8m2Qf7lY+iJvfc38FP1u82JtplhZv9pl/wB6tO7lWCMD+7Wd&#10;okOz5qq+Ir/yQPnoA9Yubb+Hb8lYF/o6zb/krt5rb+8tVbnTUdawPoTyHWfDcU25WiV68i8YfArS&#10;tb86WKL7NcP/ABw19PX+j1zl5oNdtDE1aMueEzmlQjP4z4J8Z/B/WvDG9li+026fxw15/sZH2NX6&#10;Har4eim+Rl315J45+BWma/vngiWG4f8Ajir7DCZ/9jEHj18v+3A+Tf4KErrfFvwx1fwrK/mwNNbp&#10;/wAtkrj5NyN92vradelWjzwPHlGcPjI5ttVZNv8ABT5dz1EUbiiRBC71FUrpTdnP3q5pAM+avZf2&#10;afH7eD/GSWc7bLK//dMn+1Xj/wByprO8ltriKWJtjxPvWuavS9tHkNqcuSZ+ofgzxO3h7xHaXK/6&#10;pG+ZP9mtX4v+AG8SXW2xi3pOv2i2dK8p/Z7v5fi14ft7z95DcRbEut6/JX1RptgttZRRM7OkS7F3&#10;1+eyl7HnpTPoZUOeUJnlXw0+Cy+HnS+1DbNd/wAKfwLXofkrZu/9yt2Z1ht/lrmr+8+d645HZS9w&#10;rX9z5L7qxby82N5sDbP7yVYvJvO+Vm/3K5zUnZG+b5Kg6YyNP7fFqTbGk8mX+/T/AO057D/X/c/v&#10;/wAFc08yp/F89MfxPOi+U+10/wBuo5jsidb/AMJBv+61VJvEyw/eauEudZV/ux7Kq/bH3fMtRzG3&#10;uHW3/iN9rv8A364LxV4o+zWssu756fquseRBXnWpXst/I+77lXH3zI5S/uZdYupZ5W+/UtnDvs3X&#10;+7U32P7M7/7dXbC2+d0/vV2HFKXvE+lW29EqJ7b7Ne7f9qtjR4diMv8AcaptQsP9IRtn362l78Tx&#10;6XuV5wOq0ebfYRf7tc/4htvJvdyrW34e+SB4m/gpmvW3nbKuXwnNH9ziuQ2/Dc3naan+zWV4ttvu&#10;NVrwq+zzY2/u1e8Q2yzWv+7R8dIx+DFB4JufMs3i/uVoeJLbfYPWJ4Sf7Nf7f79dXqSLNZvVx9+J&#10;jX9yucZ4Mf7Nqm3+9XZeKrbztLl/2PnrhbPdZ6ijf3Wr0i8T7TYOn95ain8Bdf4uc800eb7NqNu/&#10;+1XfXnzwMn+zXn8yeTL/ALjV3UM3nWUTf3lophifsTOFm/0a63f3Gr0KF/OtYm/vpXn+tpsvHSuw&#10;8O3nnaXF/s/JRT+IK/vxhM5rxVDtvfmrV8H/ACWDru/iql4zQ7Ulpngmb/WrRH3JES9+kW/Gdtvt&#10;fNX+CsfwTeKl+6/31roNeTfZNXGaJMttqkTL/e2Vf2gpe/S5Du9YhWaymWvMrB9mp+V/tV6nN88T&#10;/wC7XlOq/wCh+IP+BUS+MikdhCnyU6b7tLbfPElOdPkrEs5XWE2XSNWlL/x7xVS1uFkffUsMzTRQ&#10;q1UBehg3z7qhvINl+ktaFt9zdVK5f97up8xBtzXP+gbv9muBvH+/XV6lc7NIeuKmm3134aP2jGvI&#10;1bAf6B8396tWbTFey3L/AHazMmGzRa6Czn32CL/s1fMYnBXnyXW2vRvDf/IOSuE1hNl9/wACruNE&#10;dUsIf92ivLniFOJhap/yEpv9+tTR/uzf7tYt+7Pfv/vVu6P0l/3Kv/l0H2zkr19lxL/vVs6V/wAf&#10;Nozf3qwdZ/0a8fd/erT02bfDC39yiXwh9o9dms/+JX5q155rCfvZa9Ttv9J8L7v7iV5Zrn/Hw1Yy&#10;+IuPwm94DT/QJf8AeqXxE/36d4JT/QH/ANtqfriK5esavxF0jKsE3+VW99/yqxLD79dBZp51/FFU&#10;FmVNCyTVpaPNsmqxrFh9mmqlZ/JcJXNL4jaPwmhrP/HwtZl+/wDpKVe1tG863b+/VG5/4+Erml8R&#10;tE0L3/jwWq8yb4okrQu0/wBAf/YWs+2fzKJRCJq2cOy3SnvTIX+Sm3L8US+EImXefOj1nolab9az&#10;5vkrE2Gr88ta1qlZNv8Ae3Vt2Sb0q4mMh1y+yD/gNVbaHfsp2pTcotPsPnarkES7/qbesqG5/ftV&#10;3VZlhtXrndNmeaf/AIFRIuJ2G/8AdI1cfrd59pvVXdXTX832a1dv9mvPoXa/1f5f71SWdroyeTb7&#10;v79YWt3izXiRf7VbtxMtnp3+4tcLYO2q6z/sbqQR+A7nTU8m13f3653Vb9XvEX7/AM1bupXi2GnO&#10;/wDs1x+iI2pavub7i/PUAdtZ/wCjWu5v9+uE1y/e/viqfdWur8SX/wBg01/92uT8MWv9qXUkjfdU&#10;Yq4gfWU0Py1SdN9aT/3aqvDsrlPoTJls99Y97Zq9dRKm/wC6tZ89tvrSIHDXmlNWLeaOr/w/PXos&#10;1hWVf2C7Pu1ZB4/reiQXO+KeNZk/21ryXxn8ENP1jfJZqttL/sfcr6VvNNV327a5+80GL/ceuyhX&#10;q4eXPCZzVaUZ/GfDXir4aav4blfz7Zni/votcPMjI3zV9+6roP2mJomXfF/cda8h8YfBbSL9mZYm&#10;s5W/jSvrcNnf2Kp49XL/APn0fK7/ACVVd/8Abr1Dxb8FtV0eJ5bPbeRL97Z9+vKbmGW2leKRWR0/&#10;gevYjiaVX4DypRlD4x5f/aruPg/8Orz4neNbLR7NPklb96/91a8//jr9E/2CfhQuj+FZvE15F/pV&#10;58kW/wDhWuDMMT9Xpe4dmCp+2lzzPpL4deANP8B+F7LTNPgWGK3i2NsX7z11HmfJT3+SLZWe1xsr&#10;4OUj6IqaleeT8tc7f3O+rWsTb/mrmrm8+/WJrGJFcy/L96q/2jemyX56rzXL76qTPLUcxtylLUoY&#10;t37rcn+5WPOn/TX/AMdrTuXZ6x7qZUoOmJQm83f8rNTJrzyafcvvrO/sptVSWJZWh3rs31maGJea&#10;kupXDxRNv2/eqKbR5XXcq1mf8IN4j8K6p9s+yteafu+/FXqejvp2q2CSxbd/8SV1RiZyl/IeaPpT&#10;Pa+Zt+7VvR9N3ypXof8AYkTxSwIv3vnrmbOzewv/ACHX591bc3unm1Pcq85XubD7Bdf7D1N5KPsa&#10;tjxDbbNL89V+7WPZus1v8tXH4eQ4MT7lXnLsKfY7xNv3GWnal88W7+5UWqzeTpsU/wDcapbPbeW7&#10;7f41q4/DyHNif4sJj7OT7NeW7fwPXRXm2awlX5fu1yF5Ns0tJP44mrVtrn7ZBuVt+5aun8BGJ+Ln&#10;KthN5N1by/7Wyu/uYVeD5f4lry2aZk83/YevQ9E1JbzTbdt38NFL+QjF+/yTOMv08m4f/er0DTJv&#10;tOnRN/s1w/iT5Lp62vCeq+dpaJ/c+Wil8RFT36UJGFr0P2e9lTbW9oNz52lxf7NUfGCfvfN/v1S8&#10;JXmyCWLd9x6I/ERL36RD4qTZdbq0PBlzvspY/wC41VfFqb7LzP40rP8AA1//AKa8X96r+CQfHSOi&#10;8VQ+dpz1zXga82ai8TV2F/8AvrV1rzfSrn7H4j27v4qJfERT+HkPStSh328q/wCzXmDzLZ6v5X91&#10;q9Vm2vD/AL615P4th+zayJf71EgpnqVu/nWqN/s15r46tmhvUlSu48PXP2nSImrmvH9tvtWb+7RI&#10;I/EXdFuftNnC3+zWhXL+CrzzrURbvu10tYyLKWpWfnVjpC0MtdFN92qE0PzVBRatn/dVn3X+tq3D&#10;uRapXPyNVklfWH2WG3+9XNI++6Rf9qtfXn/0dFrC00edqiV6tD3KRx1Y88zqL+HYsK1bhudlui1U&#10;1j5/K21U85k2VEfhAr6r89y7V1Gjzf6LF/u1y7p9pEsv92t7RH/dRUV/gCl8RmXL/wDExdf9qul0&#10;H53l/wB2ucukX+1H/wB6ug8PTeTLLL/BW32CftnO+LbNkfzdtRaD89ui/wC1XoHj/SoptGiuYl/h&#10;rzfw2/z7f9qjm90XKe5+Hrr/AIkMsTf3K8614t9qeus0a4b7L/wGuV1ht9061x8xtynQeD/+PWjX&#10;vk30zww+y13VFrbb/mqObnkXylfSvneuh03/AJCkX+/WNoifLurQSbyZ0k/uNRL4gidv4n03fAsq&#10;/wB2uF/1MyV6R9sW/sPK/wBmvPL+Fobt1rmq/EbUjQ1V/O+y1m36bL1FrStk+03Wnp/tVlaxP52s&#10;vt/haol/OXE279/9Df8A3KwrM1pXjf6BWbZisakjaMTXhompkPWmO9RzFkU27ZWZcvsrVk+4Kxb/&#10;AORqgBYX+bbXS2G37PurirCbzp67JP8ARrStokSMTUrn/Sq1tHT+Jq4+8vGm1Tyq7LTU8my3VH2g&#10;5fdMvxbeLDb7aqeGE+43/A65/wAYX7XOpQ2y/wB75q63QES2st1XICLxVf8Ak2u3dWZ4Ps98rzvW&#10;L4t1J7zUktoq63R/K03Tk3f8CqS5lHxzqv2Oz2r996q+DLP915/9+ue8T3/9t6pFEjfIrV0CarBo&#10;mnLuZfu0vshKIvjbVVhiSBP+BVa8H232az89/vtXBXOqrquqJLKy+UrVp6x8QrTSrDyoJVebbRy+&#10;4H9wteOdYa8nS2gb+Kuj8K2q6dpabm+f+KvEv+E/s0vfPnl3zL/cqHWPjFdXqpHbp5MQo5fdD4z9&#10;FnhZ6rzWbb9zVd8j5fvN8lD/AHK5T2+Yynttn3az/JZJd22ugeHfVea2ZKsvmMmaH+Ksm8tvn+7v&#10;ro3T+FlqpcpWpBydzpqv8zfI9Zk2lL/EtddNbf3qo3Nn8tWBxlzpqo77lrmtb8NLco7pXod5ZfLW&#10;PNp++teYx5TyTUvB7bPlWvHPiL8FrbXleWCL7Ne/3tv3q+sbnSvk21jXnhuK5Vv3ddNKvKlLngRV&#10;pxrR5Jn533nw61XR9ctLOe2b97Ki70+5X60fCDQYvD3gbR9PiVUSCBErwB/hvE+pW8rRK6pKr/Ot&#10;fSvhuZUs4lX+BavF4ueI5CKFCNGPuHQXdYN47fNWxNc/LXP6lNv3V5p0xMe8ud9YU2359rVq3Nsz&#10;pXP3lnIjfeqDp5SLyf4qzdSm2fLV13lhibdXP6lc1ARKVzeVk3Nyvz/NUV/M2+sx9zttoO+MSX7S&#10;z/xV2fhvSvtSpu+RKzPD3hhrmJJXr0DTbD7NFsTbRGISlE07CzVI9q/crH1T4ewXm+WBfs0r/wAc&#10;NdRYWzIa2ERdnzV1HNI8kh8Pa1o9x80S3kX9/wDjrK16802GfzbyKS2lT+Pyq9tudrq6otcvrPhS&#10;C8V2kiWlyke7P4zy19e0W8t/IbU4Nrf3/krBv9EXf5ukX1tN/sebXR+IfhXZ3O/yl2PXlniT4XX1&#10;m7+Qzf8AAKIyCVChW+CZ0F/ba1NYXEDW29HX5XRqzdB1bU9ETZdW0mxP49tcDNo/iGwb5Z7uHb/c&#10;Zqemq+Krb7uo3P8AwN62jI46uB5/tnd6r4t/0eWPb95f7tV/B/jb7H+4uf4PuvXHTeKteT/XrBN/&#10;vwJVu21We8X97psH++i7KuMjmq4GrynbeJ/EsH+tttvz1L4E8cojpaztsf8Ahrj/AN1N/rbb/vhq&#10;qvbQQvuXzU/u0c0TjlhK/wAB7L4zvLWa1S5gl+fZXL+EvE62148Dts3tXDvqt1s8rz22f7dZn+pl&#10;3ea29auMokfVqsI8nIfQHiTbe6X56yrvWvPPD3iHydWdGb7zVzqeM7n7L5TNvrEe8/0jzVbY+6kY&#10;+zlCPIe9XKLqWkP/AH9tcBpt/wD2Prabn2fNsqjpXxClgtfInf8A4HXP6xrC3l55sTVZjy8h73Z3&#10;K3ifK33q838SJ/ZviPd9z56o+FfHklntium+592m+M9ag1LZKrfPTkRGPIeoaVqUV5aRVy/xDs9k&#10;Xn1yPhvxg1gyxSt+6rrvEWvW2q6Tt3Lv20BH4yXwNqqvYeU38NaHiSFbnTX2/wB2vJ9E8SNpV1/s&#10;bq9GsPE9jf2TqzKm7+/SDlOS8MX/ANg1TYzfI7V6P9qiddytXkWuPFZ37+U3+7RpnjOezbypfnpy&#10;iWet76hmrh4fHK/xLWgnjCB1rHkLOjqpMm/5qzf+Engdfv0x/EkGz71HKGhU8RPsKbqoaP8AJe7q&#10;TVr9b87lqC2udh2r/HXpR/hHHL4jpL2beu+opk3wb6sf2PP/AGT56yr/ALSVbtrPztI3VjzckC+X&#10;nKlnD/xL3bbVi2fZAj1NCipa7az7m/ihieKjm54kcvvFeGbzb9/9pq7K201odGvZ0++i764e2tpX&#10;fzVr0PStV8nRpYpf4l+arlUgHLLmLeialF4h8KzQP/rUWvPEs/sd7N8v8Va2m3P9lTu0TfI9Q6lc&#10;xXL7l/jqJSL5Tq9Kvf8ARUWsrW7R3n3J/HRoNyiJtatt0WZ64+Y1IbDdbWqLVTWptkC1o7KzNaha&#10;a1/3aIjHeG5vletbY3m1ieG7ZkR2bn5a6K2hZ9m81cqkQ5Te025aFP8AgNUtbTfLv21Yh+Si5dJo&#10;ttY83uiKNtefZtkv9ysm/dXuNyfeZqs6k/2O1Ztu+s/Sv+JtcLsqOY05ftmk+65i2fNvrQ0TQZb+&#10;Xytuyr15bLpsXy/fqXw5qrW0u5qv2Ufth7SRtzeDIrODc0lYM1jHbM+6tHWPFrv8qtXGalr339zV&#10;EpRgXGMpli/uVT5Vrl9bvPJgd6qX/ieJN/zVy9/4qgmfazVibfAdn4YTlGaug1jUkSDZvrza28eW&#10;NhBu81a53W/icsz/AOx/cSrkHLzncaC/2nUpZ2/vfLXUa34hg02z2bq8NT4oy28X7iLZXOax45vt&#10;Vbc7NRLlLjGR6lbaklzqz3MrLsrW1jxza2dl5UEiu9fO76/qH/PVqozX92/3p2ej3Q5T2iz8W6fD&#10;dfabm5Xen+3UWvfGC2ubfyLaT5P9ivD5i396qkM7JLVl8p6WnxFnhd2ii/4HWVrHj/U5k3bq5xH3&#10;rTrlN8VHMHKQf8JbqNz96dvnpn2yW5+/Kz1hTfuZdtWrab5KuUTGMjXh21b+X3rKhmq3vNQWfrts&#10;+/tajyV2fN9+hJlo373euM9UqSfJUT/d+/Wr+6df9qqk0K7vejlCMjKmR/71Q+S/92tbyUdPu1U2&#10;f7dWXzGbNCj/AMdVHs3/AIa23hV/urTPJ+X5q0IOZubD+9WbNZr/AHfnrrZrbe9Z81mu2gDlZrWq&#10;n2VfnroJrZ33/LVT+ypZv4armAwHeJP4K2tB1tTFt3fcqK/0FYbd22fOi1w95qraPeo3/LJ/vVjK&#10;RcYnsf2/5PvVUebe+379cjpXiRbyJPm3mumtn3r/AA1oXGJK6fJWbc22/wCbdWq7/uvmX7lZN5c7&#10;KCjmtZhZEridZfYG+au21iZthrh9VRrlqzkb0jnbm53vUum20t/dIsUTPV228Pb23M3367PSobbS&#10;otsSLvqDb2kfsmrolhLDaosq7K27ZIEb5mrnHv53+WKi2SV3/eytW5B2f9pRou1alhud7bqyrCFd&#10;33t9dLZ2C/I71qc0pD0Rn+6lE1i7xfPW1ZpEifw0XO10qzm5pHJXOgpNF8y1g3nhJX/hr0hLZXT5&#10;qr3Nmv3VWjlDnkeS3/guJ/vxrsrEufhnYTf8sFr2iaziRPmFVHs4nX5Uo5Q9rM8KvPhLZ/eqk/w6&#10;WFtiquyvbdVsFSufeH5qxlym0eeZ5LeeBpYfuxVg6l4PlSJ90TV9AwwxP9+qmsabBMm3ylqTaMpQ&#10;kfMk2gsn3lqrNojf3a91v/C1rN/DWPeeCotvy1B3+1geKPoj/wB2mPoLov3a9bm8GSn7lV5vCsu3&#10;7lLmMZcp5J/Y8tMTR5d9elv4YlRv9VTP+EeZP4avmI9lSOA/s2VH/iptzZy7fvtXczaI39yqU2js&#10;7/cq/aGP1akcK73MFO/tidE2stddNom9fnWs+80Ff4Vo9rMx+pUpnPQ6kqb90VaNtqsT/LtapU0H&#10;/Yq2mibPm2VftSJZfSKm+B5d/wA1VLyzaFvMiVZk/wBitv8AsRaP7KaGj2hzSy8wIZopvlbdC/8A&#10;t1a+zfL8rVPeaPvTdtrNezlTu1X7Ux/s+Rb8mVP71Ohkbf8ANVLE6fxNUqCf/nrV+0gR/ZtU3oYf&#10;PXcqVasIVF0m6seG/uYl27lofW2T7yrVxrnNLL6p1f2yeG82LK3lV1thN9ptUgg+ff8Aeryo+J0R&#10;fmSn2fxFawb91uo5oz+MiWGrw+welawi2EX3vmrnbOza5l3NurETxyt5LvliletCHxzbQ/8ALBqP&#10;acnwEfVqv8h1sMPkpVj76ba5JPiRY/d8pqtw/EKxf7sTVzSLjTkbH2CmJpvz1np48sf+eTU//hYV&#10;in8LUc0glQkdLZW2z+GtWFGrhf8AhaOmQ/MytWZc/tCeHLNtrT/P/vUe9MPZzPVUhqb7Mr/erxz/&#10;AIaQ8N7/AJZ6hm/aT0JPuyVfsKv8gcp7XDbLDVia8itovmfZXz/N+0zov/Pdqih/aN8PTXG688+Z&#10;P7lR9UrjPc315n+WCJpv9xaYmpXyP+9tpET/AG1rzG2/a90PR4ttjpS/L/fqlc/tUX3jB2itraCH&#10;Z/s1tLCThHnmKPNz/Aet39ylzFtZqi0S5gsLjc0qpXgl5451i/d38/ZVF9b1Ob71zLXBGXIdkqHO&#10;fTmq+MLF0/ezr/31XM3PxC02zV/9KWvAZprmb707P/wKqvzP/G1HtiPq0T1vWvi7B8/kbnrgdV+J&#10;13eP8tc+8Py1nzJ81EZG3LE2316+uf4qrv57/fkaorP7v3atIlRKUi4xiV/s3+01HlIlWdlDpUcx&#10;fKU/KWonSrbpVd6OYjlMx6qzJV+brVV0raJmUnrPk+R60putVZ4fnraJJLbfcq3D8/y1Utf9VUyP&#10;seggxtYttku6qts/z1u6rbecny1gx/I1dMfhMfgka0PSr0afLWZbvxWrC9YyLP1jhm/e/dqXztj/&#10;AO/WPDf/AN7+CrCXm9PlrjPblE1Ydvm/K1K8zIr/AN+snz137qt+ZvX5WoI5SVoW2/M1GyJF21FL&#10;M33Plp1u67/mq4kDkT/vn/dp7wru+7VhP9nclLVEmc8DbnqhNZ/xV0Hk76zrxB5T0xcxheSsz/dq&#10;3DYfP/sLUtmn31WrzoyRv/u1ASOM8SJ+6m215J4qtt9k9eva5/x6y15jryfunrA2pHAab4hl0q78&#10;pm+SvStB8VLtTdL9+vItetvnZlrKs9en0pvvfJQd8T6ah1hXT/W1Sub+Lf8AfrxrTfiLsXa061a/&#10;4T+J/wDlrWnMRKPIdzqt/Ht+Vq5maZXbdXP3Pipbn7rU+2vFm+81IwOitplrYttuz5q52zeti23v&#10;8tM05TZR12/+yVdtkW5Xc0TVBptn9zdWxbbU3r/frYRraVbLC6fLW753yVhQ3Kp8u6pUvP8AarQy&#10;Oghlqbzfl+5WMl4tS/bldKrmA00uW2baHf8A2qyvt/8AdqKbUtlHMHKaF5cq/as/7SqNWfNqVRfb&#10;PkqOYPZFi/m85KxpodlTGaonfetRKRcfcKY+RPlqN330jTMny1VebY9SdMSF+9RTItSu9UprnZWY&#10;SGvAqVUdFp1zeLs3Vn/bl+9uo5jEvJaxP/DR9lj/ALqVWTUl2fK1V5tT2VfMHKWZtKgm/hqj/YkH&#10;91aP7Z+b71L/AGku371QHLMrP4etnT5V+eqr+D4pqtf2wu6rsOpKn8VWHvQMD/hDNjfLTP8AhE5Y&#10;f4d9dR/akeypYb6N/wCKtPdI5qpxT+G5U/5Zf+O1RvNEfZ/qq9Me5gdPmSq7+Q/8C0B7SR5M+mtt&#10;21QfTdibttelalpUU2/b8lc5c6Uyb6zLjI4K5s23VX8lU+XbXRarD5IeububnZTOyMokbv5P3apX&#10;L713U+a4V6z5rhUqy/axK7/J96nO8Dp+6qrNc/3aak39961icdWXOWobydH2qtaaJPMvzMqVnw6k&#10;qL/c2fx1z2sfEix03eqt50q/wJVxjOfuQOaUuT4zs0hghbfK2+m3OvWdn96WJP8AgVeHa38S9Qv2&#10;dVl8lP8AYrjdS8T3U33pWd/9t69KOW1Z/GePUx1KHwHvuqfFfSLD/l53v/cSuN1X45fw2cH/AAN6&#10;8Z3vM/zU9Ia76WW0vtnBLMqs/gOt1X4harrG9ZbpvKf+BKx0uZX/AImqukNWP9XXq0qEaXwHBKvK&#10;t8Y9JmT+KmvcvM/ytTPL31PDBseunlMeaRIhZPn3VYSeoaKvkLLsLtXd/De5X+0XXd/D8ledPc+S&#10;u+neFfE7w69Eyt/FXBjo89CcDalV9jLmPpDfR51V7b/SYElX+Naf5L1+b8p9OTPc1D51CQtR5LVY&#10;g3/LVK7q75NV7y2/dUhyGabN822tbfxXP23yS1tR/cpyCJNvqF3qbZULpUDIneq71deGqrpVEmfN&#10;VF603Ss+ZPnqySB+lVpatyJUQhfmt4mJDDTHfY1XUtvkqrcw7HrYgtjbNb1zN4nk3FdHZP8ALtrK&#10;1iH591XEiZRtrmtW3m+asWFPnrVt+9Egifp8moNsqW21XYlcu9/viTbTEv23ba8rmPp+U76G/V60&#10;ra5VErz2z1J7b/gdbtnqu9Pmar5iJROluZt6/uq0NN+5XNQ3/wDtVp2d/wD7VbROaUfdOl3o/wDD&#10;UTum/wC7VdLnfFRDVnHyl37+KzNYfZF8taCP0rK1h/3T0SCPxFTS33vWtN88Vc5otyqS7a6Dzt8V&#10;R9guXxHG6qn7h1ryfxDc+TLLE33K9g1hF+fbXk3jPSt7u1YnTE841KZX+Wua1Kz3/MtdLf2DVzl5&#10;59tVFHO3NmyP81JCmz+KtN7/AOf5oqrvcwf889lMfMaFh89dFZo3yba5K2uVT7tbdhrfk/fWrLO4&#10;037vzV01hNFD96uBs/EMT1vWepK6VIjskv4tybal+3/PXNQzf3WqXzm/vVZpE6NL9t9WPtjViW0z&#10;bd1TJc/PQM6K21LfVh7z+L+CuaS8WpZtSVIvv1XMc5u/2kuys+81VdtcveeIfvxK1ZT6sz/xVHMb&#10;xidh9vb+FqcNS3iuVh1f/aqX+1V2/PtqOYJHUfb/APao+0/x1xU3iGKH+Ks+bxVK7/uqOYiUTuLm&#10;8RF+9VL7Sr/xVwk2tzv95ql/tVoU+9WZB232nYlZlzcrsf5q59PE6um3ctUrzW/l+98laG0Ym295&#10;lX/uVzl5qXku61mXnieKFfm+5XL6r4tWf5VZajlL+A6j+2hC3399Qv4ji2/O9eavqV5NLuVvkqX/&#10;AEmZN26tuUj2p3v/AAk8SfxVF/wkio/yvXBfYZX+ZpGp6WLf89Go5SOY6qbxJ827dV228VHZv835&#10;GriH03/po1V/sez/AJbtRyxDmPSv+EhZ33RSr/uVMnir5v8AW7Hrx651JbD5vt2z/gVZVz8RbOFt&#10;st9E7/7FbRoSn8Ae0j9s97/4SqfP36qTeNp4W+dq8C/4XBbW3/Ldnqpf/GyB4tiKz1t9Rr/yHNLE&#10;0v5z3ib4l7G+Zt9Vbn4i+cv3K+crz4tb/wDVQb/99qy5vipfOvyKqV0xy2vM5pY2gfQ2p+LWufur&#10;XL3+txfellVP+BV4fefELVblf+PnZ/uViXOt3Nz/AK2Vn/4FXZTyuX2zmlmVKHwHtF/450+zb5rr&#10;fWFefEixRvl3PXk73LP/ABUb6745XS+2cEsyl9g9Av8A4ls6bY4v++6zH8f338G1K5KiuyOCoQ+w&#10;c0sdXOjvPGeoXkW2Wdtn+xWDNcs77maq8kyp/HVWaZn+7XTGlGl8BzVK9WfxD7m5/hWqmze1SpDV&#10;uGGtDlIUtqtpCqUbKl2VZpyhsp9FPqxglS1FUtBUQplG/wCeormbyUrlq14wI5uQpaxebItv96s/&#10;RH2X6N/tVFqVz50tXfD1t50+6uOUuc5pe/I+oPCV4t5oNoyf3a2NleP/AA68WtYal9hnb9033f8A&#10;Yr2VDvr4nF0JUqp9hhKsatIi2UVLsodK4Ds5SKmvD8j1Y/jpjpVjMF02SVpWz/JVK8h/eVdsf9TV&#10;y+EwiXE+/TKKHqDcY71Xm6VM71XegCs9Upnq29VNlUZFdBuarv2bKVXT5GrWhT91XVGRzyMx3RHq&#10;lcp8lS6l8j1Xhm3pXSccJENt8j07UrbfFuWmu+x6uv8AvoKg2OTT5HrQte9V7yHybipbZ6siJ926&#10;V4hW7iX560/t3z145o+ttDP8u7ZXa2GvLMn+7Xj8p9bE7H7e38NWLbWGRvvVzSX6/wDAKEuVeXbu&#10;oGd/DrfzferWtdbVP4680h1JoWrQs9b+f5q2jIzlE9YsNYrbs9SX+KvL9N1j5/vfJXQW2qsy7q2j&#10;I5pUzuHvFdvlqlqU29azIb9Xip814rxVoY8pjQzNbXv3q6CHUvMX71c5fom/etNtr9v46zL5ec09&#10;VmT71cZrO2b5XroLi886L5q5TWN2+okEYnG6rYKkr7V+SufudHW5+fbXUXj1Sd4t1ZlnD3Ph75nr&#10;Mm0Ft/8Afr0t7OKb+7VR9Ni2fdXfWpR54+gf9Mqcmk+T/ervvsa/7NQ3NiuylzEnFeSyVYhvJ7b7&#10;rVuzWFZVzbeTVgadh4kb7stbtnqS7PmavPXuVhrPm1u5T5Ymags9fTV4YU2NLTZvElsif61f++q8&#10;WmvdTuW/1rU1Ibx/vStQHunrN542gh+41Z83jZZl+9XnP2NvvMzU/wCb+GgDs/7eV23ff/4FQ+vb&#10;PvfJXGYuU+7Tfsdzcv8AM7UzQ6K58WrC/wDrazH8Zzv8sW6qX/CPP95qtw6PspcpXMQ/23eTfw1d&#10;huZ3+9K1OS2XZ9ypNnk/w0EfGP8AtOxfmZqz7/Uvk+Zv/H6sfZpZvu0z/hG9/wA8stQRynMza/Oj&#10;bYFZ6rvqGqzfwtXoFtplsifdpl/cWltF822rD3jzt7C8vP8AWtLSJpTI33WroLnXoHbbF9yov7Si&#10;T5n20AZP2Z0+8tWE2v8ALVz7ZFMj7tqVialrdjpu9mnVP99qvlkHKXZblUWqtzfxW0Xms2xK838T&#10;/Fq2tt8Vn++f+/8AwV5prfjjU9Y/1s7bP7iV6VDL6tY4KuNpUj1rxD8WrHTd8cH+kypXmut/E7Vd&#10;S+7P5Kf3ErjHmZ6ir6Ghl9KkeDXzCrW+Avzaxc3O9pZWfd/t1VeZv71RU6vSjGMDzZVZTGO7Uu+h&#10;6KZAU6m0VYwooqP5EoMiah6qvc0z7Sz1mPmLfnVUmuf7tN2O/wDHTktqRHMNRGm+9VqG3+WpkgRE&#10;p+8VpylibNlCUzfT0oAfUqUzZT60NA/joopjvWcpRgA+n0xKfv2LXBVr85nzDHfyUrEvbnf/ABVe&#10;vLn/AGqxLl6xiYykRfflrsNDs/sdh5rVhaDYfbLpGb7iV1F9MsKLBF9ylIiJUs7lvtXm/wBx9619&#10;FeD9S/tXQ7eX+Pbsevn+2tl8r7vz123g/wAbf8I26Ws//Hu7V52Noe1pe4erga/sqvvnsvzUn+rq&#10;LStVtNYt90Eu+tH7NzXyUo8h9UU/m96NjVb+z077PUDMC/hb79FhurWvIV21nWybJa25vdMyZ0am&#10;vV3Z/eqJ0qDQoujvUT1oeTsqvMlBBReq7pV7ZULpVElWrVu/G2qtOhfYwreJMvhItYh+UtWFDNse&#10;ulvNs0Rrl7n9zM9d8fhPKl8Ref56tWv3NtZ8L74qvWr8VjI6YmZrFt82+syHrXS6rbb4dy1zsabH&#10;ZauPwES+M9rtteTd9+t/SvE/2aX52+SvH7bxJbfwy1rW2tq/8Vc0qUoHvRrnvtnrazKjf3qtJeN9&#10;7d/FXjWleJ2ttvzfJ/crsNN8TrNH96uaUTsjV5z0VL/+81P+3slcZDrf8W7furWh1KJ1+9UGh11h&#10;r32Z66uw1tZk3bq8neb5/vfJWnYaxsdFZ6oD1yz1b/arQTUk2V5vba9/tVof22HXdurTmMOU7aa8&#10;WaJ6o+dWFbawu2pv7SX+9QRyl+a52RferPuLlblNjU17/f8Aeqg9yqPRIChfw/P8vyPXOalbSw10&#10;sz71rKuX/hZagDm/7SubZqd/b0v3Wq3NbK9VLm2/2a0ETQ6wqfeanTa3F/DWFNbb2+7TEs230Abq&#10;alE/3qpXk0Uzfw1XSw31L/ZXy/NQBmXNmr/NVL7GqfMyV0X2DZFWfc20rr8q0ySr9ptk+9tq3D9m&#10;mT5WWsz+ymf71V5tHZPmV6ZfKb2y2+78tOSztn/hWuSmtp0+7K1M/wBMT+Jv++qAO4TTbb/Zp/8A&#10;ZsX3l21wjzXiJ/r2/wC+qi/tjU4fuztWZfuHo39m7/7tZ9zYeS9cjD4w1OH/AFsW/wD3Ke/jz/nr&#10;EyVqM3ZvkqH7YtcveeNo3i/dRNWFc6rfXP3W2JSM5SO7vNUjtk+ZqxLnxxFD8qtvrlE0+5vG/ezt&#10;Vi50eC2i3M1XykcxYvPHl5N/qPkrHm1W6ufmlZqzdV1ux0pN0sqpXCa38UYk3rZrv/23rspYaU/g&#10;gc1SvGHxnor6ktsm+WWsLWPidY2C7Fbe/wDsV45qvi2+1J/3s7bP7iViPMz/AH2r2KWW/wDP08qp&#10;mX8h6BrHxT1G5Z/IbyUf+5XIX/iG8v3/AH87P/vvWTT69ilhqVL4IHj1cXVq/bJXdn+81N31Dvo3&#10;10nMPopu+jfTMx1Pqvvoeb5KAJaN9UXvaa909LmJ5i7voedP71UN7PTkRqOYjmJXu6i3M9TpZ/3q&#10;sJbLRylFNLZqtw21SvtSq73i/wAK0iifyVRKPNWqv22V020xImenzElnzt9G+hLZqf5Oz5magsRH&#10;3rVhOlEKb9m3+OrdhCtzO8TfJ8lEqkYDId9N+0+1Vpt/mutNSuaVf+QjmLf36dUSJUqGuOUgH/wV&#10;UvLnCbVp9zNsrKmmojEjmIZpqrwp5z01/net3R7BURHatjE09KhWwtd1VN7PLuq3czfw1nv8lSBp&#10;W1zvX/dqzc7rmD/brJhm2VoW14u75qDbmLvhvxbeeHrr91K2z+5XuHg/4i2etqkUrbJa+fb1E83c&#10;tS2F5LbS7o2ZH3V5+JwlLEHfQxcsOfWcLrN8y7adXjXgn4lyW10kF42+J69mtpkuYUlX7jV8rXw0&#10;8PL3z6ShXjiI+4Q3Kb4qxG+Sf/cro3+5WFdpsuHrmidMi5H9w02nWz/uqWgZWdKidFq3TNhoAoOl&#10;V3StN0qu6VYGZIlV60pEqlMlXEgErn9Yh+fdW7VLWId8VelTkeZUiY9s+/5a0IfkesS2m2S7a2ET&#10;+KrqhTNORPOt65m8h8meumtvnSs3VLbL7qxiXI8eh1iX73m1etfE95asrLL92uUdJbP/AHKsQ3Vf&#10;eSpUp/GeJGvKB6BYfEWeH/W7q7XSviFFv/1teJI9SpMyfdrjqZbQn8B2U8bVgfT2j+Nopk+SXfXV&#10;2HidU+XdXyNYa9c2DfLK2yuu0f4kTw/63dXiV8pqw+A9ihmUftn1Rba8rvu3f8Aq19sWb7jV4bon&#10;xFgvNn73Y9dlZ+JN/wA+7fXiVKEqXxnqxrxn8B6dbaoyfeetW21renzPXm9trCvW3Z3m/ZWJ08x2&#10;6a98+2rv9sb0Rlb564h0l+8tMttSltn20DPQE15n/ip/9pb2+Zq4dNQZ33rV1L9ttXyikdS9/s/2&#10;6he585Kx4bxnWrCTfJUESLGz56b5KvUXnNuqGa8pmY97OKovJVKclz8tHnb6kgsJD89WET5NzVS+&#10;0qi/ep32/wD2qALc0KvUX2OLb9yq/wDaSVK+pRbfm+/QPlK81nvrPmsFf5GWtD7ev3qqXOpf3Vpm&#10;xkTWCo9Z1yiQ1ev9S+asSZ5bn+GtBkM0y7/9ymInnJ92pvs0Vsnmysqf79Zl/wCLbGz3LF++/wBy&#10;lymHMW5rbyU+asW5tmuZfu1n3PjNppflg/8AH6Y/i+5/hiiStuUx5jQ/s3Y33ahmSK2TezKn/Aq4&#10;/wAQ/Ej+zl3y3a7v+eUNeVeIfijqGpb1VvJSuyhgatX4DmqYulR+M9a17xzp+jq/+k/vf7iV5l4k&#10;+K95eDyrZmRP79ee3N/LdNulbe9V3eveoZfSh8Z4lfMpT+A0LzWJ7xt0srO/+3VHzv71V/Opu+vV&#10;jGMDx5VZz+Msb6POqvQj1RHMS76N9Rb6Z51QHMS76N9V/Oo+agOYm875aZ9p/u03yWepUs6DMh85&#10;n703Yz1oJbVKkKpT5TTlM9LWpUsqtvsSoXvFq+UOUf8AZl2U/wCVKq+cz0eSz0hk73iVXe5Z/u09&#10;LP8Av07YsP3qcpCINss1Sw2yfxU+Z32/uqqfvZqx9pAjmLv7pKf53+zRbWbfxVdMOxKxlXL5iv8A&#10;O9RXv+qarD1Um+5WPNziLOj7prN/+mTb61If9A1CJpfnTdWR4bdc3sTf3a1Wh3xxNu3/ACVEiY/C&#10;Ra7CqXrsq7N71npWlrzs8sLMuzetUkpR+EuXxj03UTTbKHfYlZlzc76ZmRXM296z5nqWZ6ZbQtNL&#10;WxkWLC23tuat5P3K1FZw+SlSvNQBG776Y/zpTXmpiPQWH8VOTdvpUf5qn3/LQBKiM/3qlT5KhoqS&#10;i2jsjbq9q+EvjNryD+z52+dfu14hI/kRbq1fAevNYeKLRlb5GbY1cWJoe2pch24ap7Krzn1K71k3&#10;+7fWrCm+JW/vpVe/tvk3V8SfYlOzfirA3VVs0ZJK1dlEhFX5vao3q3sqLZ89QBTfrUdXHTe9V3Sr&#10;GU5kqjMlabpVKZKuMjMz2+/UV588VWJvvVUm+dK7qRwSORuU8mf/AIFW9ZyeciVR1W2/jo0qf+Gu&#10;2XvwOaPuSOgtvkqS7h85ahtnq8w3x1xnYfO2d6baozWjo26KtH7lFfpHKfN8pmJc7H2tVtLn5afN&#10;bLMv3fnrMmhktv8AcqPegQaXme1SpNWQlzViG5q+YOY2La5aF0dWrorDxnfaauzdvRPufNXGpNUv&#10;nM/y7qxqU4VvjOmNScPgPW9E+K8TunnqyV6Fofjm1vETyp6+Yt+ytCw1Wez+7K1eVXyulP4D0qWY&#10;Sh8Z9l6P4rim2JLtrf2QXK71avkLR/iReWbL5rM6V6t4Y+LUEyRK0i/PXz1fL6tI96hjqVY9qSy2&#10;VYS1+fdXNaV4wgvPmVlet1NYgdN26vN5Tv5jRRG/hqVJtnytWUmt/wAO6pftPnfdqALv2z+7UW/f&#10;TEqbfsoCJE77KQXPybWp7pvXdVK4dUSgJDLm82fLuqjJfyJ/HT5pokTdKy1mTX9j/wA91TZ/tVcQ&#10;5jQS/bf96nPft/ernX1yxT/l7Wqr+K7NH+aTf/wGjlI5jqP7ZKfeqvNryuny/frj7nxjB/DGz1j3&#10;PiWeb7u2H/cq/ZEe0O4m1KL70rKlZ954qgs4n8r56881LW1tl3z3Kp/vtXH6l8S7Gz3+RuuXrppY&#10;aU/gOariYw+M9D1LWJ9Skdmlbb/crE1LVbbTYnaeVU/32ryzUvijfT/6hlhT/YrlbzW57x98sjO/&#10;+3XsUMtl9s8qpmEfsHda38SJ/NdLH5E/vvXL3/jDUL//AFty3/fVc49zUT3Ne3Tw1CkePUxdWZem&#10;vHf7zVUeaqj3NReYz1tzHBKUi29zULzVF5LUeS1Zkc0x++jfTktqmS2/2Kv3hFff70Yb1q6lvUqR&#10;LT5Rmf5b1KlrWhsRKZvRKvlL5SBLZdlTJCtM+0r6VC9583y0e4P3S3sWkd1qm88r0iW8k38DUcwi&#10;w9ytRfaWf7lbej+A9X1g/wCjWM83+4tekaD+z3qc2yXVZ4rCL+Pe3z1jKvGHxhHmmePpbS3L7UVn&#10;euw0H4S69riebFYyJb/89nX5K9t0qw8BfD1fm8q/u1X/AFstUPFv7RsD2H2HTIF2f7FcEsdL/l1A&#10;6Y0P55njfiTwZL4Yt381l83+5XJQuzy10eva3c+IZXlnl+/XOXNyttF5UVEatWfxmNTlPTvh1YaL&#10;rcUtncqv2tV3/P8Ax15/4ws10rVLuzibekUvyVS0HWLnSdSS5gZt6VpTQtf3kt5dfO7fPUcsoVec&#10;jmjKJj2aSpFul+5WnDCv3qfeIvlUyzufkRaszLSPsqF5vnpXeq70ix7vvqJ6N/yVC70yCXw7/wAf&#10;7p/eWujg8rykVP7vzVzWgf8AIWRP71dBB/Gv9x6uRMZDPEKfuLLd/cqivyLWhrsLJY2jbt9ZV67w&#10;qn+3WMTUgvLn+Gs6Z/kp8z/xVSmffXSc4ffetiws9i1RsLbe1bG/yV20AP8AuVUd6Wa5+Wqm/e1A&#10;ErvT0eok+5UsKUAWEq0iVFbJVupLIfuPTfO+eiamL9+ggZqs37iq+g3Pk6lbN/tVeubb7TA61R8N&#10;2bXOs2kX+1S+yX9s+ztBdptItGb/AJ5LVi5TfDVfQYfs2kWi/wByKtB/uV+ey+M+8pfCc++5JK0k&#10;qlc/601atfnSiZY16ZUzpTNlQWRPUT/cqd0qu6UEFd6pTJ8laEifJVKZOKuIGVcffqFEqxN9+q6f&#10;frvpHHUiUtUtv3VYNl8k9dZcQ74nrkbn9zdV2ROOR0ts/wAlaCVj2c29K04XyK5pROmMjxK5tvOX&#10;cv36znTZWnDKETpRNapN9379fqPKfPmP9yn/AH/vU54WT7602sTMozaar/MvyVVeGWGtr+CmbP71&#10;RykcpkJNUv2n2q3NYRv2qo9hKn3RRyyAm86p0krNwyfeqb7R7io5g5i+k1Sw3jQ/des1Jql30y+Y&#10;7DR/HmoabKm2dvkrvtN+LreUnmz14jvp6TVxVMJQqnfSx1WkfSWlfFS2m/5brXYab8Qon2V8ipeM&#10;n8dath4tvrP5FnavHqZR/IelTzT+c+y7DxhZzfeap38W2cPzeatfJth8TrlP9btet22+KVp/y1jb&#10;/vqvNlltWH2Dv/tClM+gL/x5F/ywrCufENzeP/rGTfXkr/EvT0/56VUl+J0H8Hn/APfVRHA1f5C/&#10;rdL+c9Sur9v+Ws//AI/Wa9zF/tPXmk3xKX/llFv/AN9qz7z4nXkkX7pFSto5fXOaWLpfznqu/wDj&#10;+5/v1lal4k06wbbPeRJ/sbq8fv8Axbqd/wD628b/AL6rEmeWZ97PXpUsrl9uZxyzCP2D0vUvipp9&#10;t8sEUly/99/krktV+K+pzb1g/cp/sVznk7/v0x7Za76eX0oHm1cXVn8A288Q31++6WVn/wB+qLvK&#10;9XvJWniFa740+Q4Jc0/jMn95T/JletPy0o8tKvlDlMr7K1SpZVc+X3o3rRyxI5Sn9gqVLNasectQ&#10;vcUe6HKP+zLR5K1Xe7P8NQvcO9RzRDmLvy+9HnKlU8yvR9nlejmETvcrTPtn1oSw/vPU3kxJQP3i&#10;r50r0eTK71tabo91qUqRW0DTP/uV694J/Z71PW0Se+/0aL/brmq16VH4phyymeH22lSzP8qs9dl4&#10;Y+DPiHxJKi22mS7G/wCWrr8lfVeifD3wZ4Dt0aeKOaZF+/NWZ4t+P2leHovIsViTb/crzZZh9ilA&#10;6Y4aX2zh9B/ZRW2iSfWtTjh/vJDXQf8ACH/DvwAnmyrFeSp/HM1eReMP2gdT1VnSCVkSvMtV8VX2&#10;pO7Tzs++o/2qt8cwlKhS/vn0F4k/aH0/Song0i1ihRfk+RdleVa38XdX8Qs+65ZE/wB6vN3m30+2&#10;fY//AAGto4aMDGWJl9g0Ne1KeSf/AF7PvX+9WKlywap79/On/wCA0+w01rl/m+RK2j7kTmlzTkM+&#10;0y7PvNUttps958zfcrWSwgtl27d70953qOYvlGW1nFYJ/fen+dVd3pm+gRLM++qts+y421Lvqp9y&#10;4Rv9utANCmffpXplZAFMd6KiegCXR32azE3+1XURvseb+5urlNNT/iZRf71dDG7bJt396tJExLGs&#10;pv0u3l3f8ArBeb7Ta7W++tbepv8A8SaKuUd2hb5aikEiKZ6rwpvarE0PnJuWrFnCqferYgt2yLCi&#10;Ukz0TOqVSmdnoAHf56EpiVNtagCwifJViFNlRJ9yp0oAtQ/dpr09/wBytVN/z1JY7770P8lM875a&#10;Yj7/AL1UBatn+et3wZpqv4rt5f4N++sFK67wMn/E0SX+BKxq/AEfiPpizuV+yptqx5y1y/hWaWaJ&#10;93zp/DXQbK+Dr0+SR9zQqc8SjePvlqW2f5aiuUamQ1BuXnmqJ5qZtamujVAh3nVE70bKY6UANkeq&#10;Uz8VakRtlVJkbZVxAx5X3vUSPTrxG31FXZE45FsbdtcvrNtsl+7XWxfcrK1u2+TfXTGRzSMrSpv4&#10;a20rnLD9zLtro4f3ibquqXE8W2bPu1MnzvWfYakrr5Uv/fdX0+/uVq/TqVWMz54fsWaL5v7tZ72D&#10;f8sq1vO3v8y/PupmxkdG/wCAVtKkMxPufLRWs8KzfKy1U+wNt3L86VzSpSAqUU90aH7y7KiqAGOi&#10;v96q72H92rf8fy0VHKBmPaSpTMyp/BWt/BTHSo5Rcpmb3SjznrRdVpn2eL+5RykFHznp6XNSvbLU&#10;X2P5vvVHKHvD/tIp/wBp+X79QvZ037H/ALVR7wE/2pfal8//AGqr/Y/9qmfZnT+Kj3g5i75z03zq&#10;rfZn/vij7E2779X7wcxc82mPNVf7N/t0fZv9uj3gJfNo+0pUX2ZP79H2ZKPeAd9oSmfbFpfs0frR&#10;5Mf92j3g5pEf2z6037Q9WNi/3ad8v92gCrvlf+CjyZXq2jU7y2f+GjlDlKX2OX+/TvsH9560Psz0&#10;eSqfMz0ezDlKX9nx+1S/Y1/u1ceRUiSoXnbzfu/JV8oEWxI0ofd/D9yn/wAFVpn2JUSlyAP0rTbn&#10;W9RSztlZ5XbYqV9B/D39lHV9VgS81Vfs1v8A7deM/CvWP7K8ZWVy/wA+yWvv7wr4zl1vw/s+58v3&#10;K+exteUPgNqVL2xw8PgDw58OrBPKVXmX+N64zxh8bLbR7XyoJV3rXnvx1+Jep2fiG40/dsT/AHq8&#10;OudVlvJd0rM+6uClhpVffmdMq9LD+5A7Dxb8W9V8Qyv+9ZIq4ia8nvG/esz1YSZasGaL/Zr1YxhD&#10;4DzZVZT+MxG+/TH3P/DXQYgf722n+XB/sVtzGPKc15Mr/wALVdttKnf73yVt/u/4aHmqOaRfKUks&#10;Iofml+d6leb+FahuXamo9AiV3+SmUUUgInplPemVoA+qVz0q1Ve4+5QVIt/8skb/AGaZSwvvtU/2&#10;KjrMkHeonen1C9akk2m7vt8VbY3fvm3fxViaa/8AxMov96uguNv75v491TIIkurO3/COW/8AvNXK&#10;J+++WuuPm3Og7f4EZ65F02VNIuQqP5LVftv9JR9v36z/APZapk3Q/MtbGIXO5H2tUKJWjDMty+2f&#10;/vunTWfkr8vzpQBShh+erfy+1VtzU9H30AW02vUqVS87Z8tWN9AE9w/yrVVHpzzb3pr7UoLkD0JU&#10;VaFhpstz/DsSggLaFrl/lrsrCRdKsvKT/WvWVZpFYfKvzvVhH8lXll+//Clc0pG1KJ7R8K9Y+2Wc&#10;ttK3zxfPXoFeFfCLVfJ8Q7f+ete8Iny18lmFPkrn1uBlz0iteJ+6rMhf97WxMn7p6x3/ANbXAega&#10;ny7ahenw/OtPqBETpvqLYtT7KidKksqPVSb7lXnSqlylUQc/qH3qqbKvX6fNVSuyJzSLFn9+pr62&#10;3wVXhf560m+eKtomMjhJk+zXFbenvviqlrdt5Mu6k0x2C7d1dP2DCPxHgtXbPVWtvlb50qk9Mr6q&#10;MpQ+A+c+A66G8imX5WqVHbZ89clDM0L71rQttYl+63z17FLGw+2XGR0fyuj7fvs2+mTW331X5Nnz&#10;rVSG/V1+WrcNy3+/XqxqxmWMOyZdzLv3r8tUprCLYm1tjvWlvXYi/c2NVd4f3svy70T51qJRAynt&#10;JUb5fnqJ96feWtXCpF5vzJ5vyNT3+5FHt+596sfZDMek+WtF7aN3+7sTbTPscTpu3bKjlmBnvTK0&#10;H01vubvneovsElRyiKlN2CrD2sv92j7FL/dFRykFR0plW/Jb+7TPJb+7RymhXoerH2aXb92j7NK/&#10;8NBkV6Ks/ZZf7tH2JtlHKOxUoq3/AGe38T1L/Z679m+jlAztlLWglnF8/wA33aNkCLu2/e/v0eyE&#10;Z+ynJC1any+ai7Vpm/5Jf9iq5QKP2N6l+x/3hUzu32dGX+J6c+7ZFT5YjIkhiRqN6olP+5cO38H9&#10;yodion9/dQMHuflRvv0x/n3/AN1qmSHf8qLT/sbfZXn/ALjbKxlUjAXMUdifdp/8dGyjY1ccq5HM&#10;MqK5T5Kt7KZNB+6rm5jMz9Hma31SKX/ar7b+D+qtNpMS/wCzXw+ibLhG/wBqvrL4D6r51nbxb9/y&#10;1wYuPPE7cNL3zz39qjRPs3iOK5RPv14YlfWf7VGgreeH4r5V+dK+T4aMJL90RiY/vRyU9EarHk/c&#10;+Wnww12nHykNP+/U3k0zZsakUMp/8FOpf4KAK70IlO2fPT/4KzAhpX+5TnqJ6AGPTKfTK1JH1DN9&#10;2pqimoDmDTf9VKtOf79M03/WyrUk336AGVC/36e71FsZ/lWgCxpXz6jF/vV0UaLvmi/g3ffrCsLO&#10;W2uopWX+L79abXLI7sv96lIImlvW2sLhVauV3rcyv/BXYWGlNqWl3G5dnzb1euJvLb7NdNH/AHai&#10;MozlyG0qUoR5wmtmh+Zl+R/46fC+z/bq3Dcp5SLJ86UyawZE81duxq2/xmP+Aem19m2tCHc61kwo&#10;2/ctbFhcps2yr8/9+o+APiGvpSzJ/cesq5s57N/mSulmhbZ5q/On9+mI6zfK3z0RkEo8hy6O2+tN&#10;IZXt9yxM6V2Gj+GNM1W4/uN/cr2DSvAen/8ACB3E6qv2i3rGpXjAuNKUz5hd3R6Ed5m2qldxeeCW&#10;1JXaCP8AiqxbeE10S38+dfnq/axI5ZHO2Ghts8+dfkT+CtKa4+4tsuynXM0tzL/ciqk9z5O9Yv8A&#10;vuo5jblLaeXbfPL88v8AcqLznvJapQ+bLL/fet2wsI7NfPnf5/7lHwfGXzc/wGhoLtoLRXLff3fL&#10;X0no94t/YW8qt99Vr5ZmuWv9QT+4tel+A/G0thdJZztvt/uLXlZhhpVY856WBrxpS5D2Vk+SsS8+&#10;SWtaObzoqydS3b6+VifSluzf5asSdqzNNetE7qJAFRbGpz1FvqSg2VRuU+Srbu1UpqogxrxKzZO1&#10;aV+/z1lH74rsiYyJkfZWhZPvSsrZWlp/92tonNMz9etvlrn4P3UldrqUO+KuKukdLhq6YmMjxJ6i&#10;epXqJ3r6c+YkMSrCVElSpQIsJuq0l48P8VVadVxlOA4mimq/3l31OmpRP/FsrCf56irsji6sC+Y6&#10;f7Srr95XSn+cvm+bt+fbsrld7JVqG8l/vV2Rx38xfMbEiL9n8pZPnpro2+Lau9f4qx5NVbftqVNS&#10;31f1ulMOaJred/pr/K3yfdeoY5tkX+996q6X9D3ivVxrxLLX/LWKDd89KkybpW/gRaqfbF37v46i&#10;+2RfP/t/eq/aQAtb/Ji+Zv8AWt8r0XLskqRfx7Kr/bItiLt+RaY95E8u5l+eo5ojL3nf6R5X8aNU&#10;SXP7qVl/hqv9pV23fx0Jcr91V+996jmiA/zv9H3L9zdTn3fuv9tKi8/Z91Vpj3Tf3qj2kTMsfM91&#10;t/g3ffoT/Wvv+5/BVTzqHfetHt4hzFlB+6dWf79E0a7ER3+49Vqbhqj6zAOYn3L5u6jf9/5fv1Fs&#10;f2qbZ8lY/WYBzEO9qN7U9Iae8XyVjLEyI5ivbO9x5u1fuVoWGm71inZl2O2zZUOifJLe7f8Anl/H&#10;WtbJEmm2km7/AJavuSsZVJEcxb0HR4ptZiinX90zbG2VDeWyQ6ZdwRfP5U/zVes7yC21G33KzojI&#10;7UTTW32jW4Il3o2/bvrGXxEfYOP2VLsqbYtO/goKIkh/vUPDvWh5qltrmJ/lamBg3iKjbq92/Z71&#10;j7LdIv368Rv0Xc9d98GtS+zauibvkesK/vxNKHxn038YdKXW/Atx8v3Fr4W2eTcOr/wNsr9A7n/i&#10;ceDZY/70VfBni2z+weI76D+5LXHgZe9OB04n+cbC7P8ALWnbQ1j2bs77a3bb5K9I4hr238VVJkrV&#10;mddtZjvTAr7Kfsp1Nd9itWQDKa9UU+039xtiVtldDqVnFYaXF/z1/ioAw3o2UU/ZWpJFspmyrGym&#10;UARVE9S1E33KAGWH/Hw/+7Tpn+eiwT/SA3+zTXRnlfbS+0H2CJ3305H8l99PRNlMdN7VZB1Ca3/b&#10;dhb2cUCo8X3nrW0rRILZd94yu339lYibdH0vfE376WopteleCJf40/jrjlGdb4DvjKNH35nRX/iF&#10;baWLb/qv7tcLqVytzdOy/wB6i5mZ33VR/jranThD4DGrXlV+Muw/cqykzQ/7n9yqkNWESuk5jTSG&#10;C8+ZP3Lf3Kh2PD99WpsKVq22qpt8q8Xzoqx96BfuzGWbs8XyN/wCrPnQOm3b5MtJDYfN59s++L+5&#10;WVfvKkr/AC1HLGZfNKBq201zpt0ku5tm7+CvoHwfrcT6b5StvhnXfsevmlNSkSLbur0vwN4qi/s2&#10;JZWVJYm2VzYmMpxOmnKPMdxqSRaDK/mqux23rXCeNtbgmlfb9x/n2UeOfFTak6JE33fkrjNkt46b&#10;/nqKFL3OeZFWX2IFS5vHeprOwnvP9hf771dezittjzt/wCm3NzLcqkUC+TFXZzfyGP8AjLUM1tYN&#10;tiTzpv79FyjP+9ZvnqKwsok+Zvv1Ljzrjb/BRyh7QmsIdiPL/fq9pr+TqUT/AO3SQp5MW3+Cmw/6&#10;9GX+/QI+ldK+fTrdv9modStt61X8E3/2/Qbf5/uLsrYvE3xV8HU9yqfdUpc8YGFY/JLWx5NYivsn&#10;roIfniqJFxInSovs1W3SnbKxLKTw1Subf5K1Xqjc/doiHKc1qSfNWPs+euiv0+Z6wJvkeuyJzSH7&#10;F2Vbs/keq/31qWH71bmJrzJ50VcVq9tsl3V3Ft88VYWr2eTurWMiD5qmhZG2tUTpW7f2yTXDqv36&#10;x3Rkf5q+uPjyFEqxs/u1FT0f5KkodS/N7UlFAETvQ9FHy+1G4DHetPw8i3l/5TVlO9MhmltpUlib&#10;Y61qB1s3hhkvd23fFuqlNoPyTMv31+emQeLbyNfn+eql5r094/8Ac3Uo845RiV6Kb/wKimIdTae9&#10;MpAO2NTXSStiz8i8iSLcqS1pw+HmdX3MtHMPlkconyfeqXZWhf2cFnsiVt8tVflSmIZsp6Q05HWi&#10;gB/2Zf4qZsb+Fd9OR/n+ataFIpov3TbKCeUxP3qP80TVbgTfW2mms+1pWXZWfeOqXDrF9z/YrP8A&#10;wF8syvsWn7KhR/8AZqZ6Qh0MNV9SuVtoKfvpjos2zdWpIzwr/p9/cLt+/F8tbMdtA+nI27ZL5+zZ&#10;VTwwkVtrMSxffetW5e2+xyqyr5q3X30/uVnKRdOI22SKz1a181d8Syo8qVqzW1jNrmttbLst/neJ&#10;HrH1J1TbKq79jJV7Urz7T4ju51g+zb4vmi/4BVy+Ij7BzL/I9Mf512rUrpvWq9MOUi8mVE/26sWc&#10;KpFLLL/dpm5qif5/vNSL5Slef7NbHw9v2s/EEX+9WZMnyVFpU3k6tE27+KiXwhH4j7o8N6rAPDLy&#10;SfcWL5q+Wdb+Huq+LfGl3PY2crxNL/dr3PwrNLqXg14oPnd1r2Dw98YPA/gzwGltJpEUOsJ964lX&#10;568SMvYy5j0pRlWjyQPnfw3+zHc2dl9s1GLyV+/89eX/ABO0Gz8Pa95Fo3yba9l+K/7Va6qr2umb&#10;dn+xXzbqviGfW715523uzV00PazlzzMatKlRjyfbD5ttRfx0zzvloruOIKZv/vUUUAX01VYYtqxK&#10;lZ9zcy3L/M2+mvRsoLG0IlS7KeiUEEOyonq06VVetSSvSwxedOkX99qXbv8Au1Ys02XCbv71LlAU&#10;wtbXnkf7WymPD5Mrrt2fNV7VoVttXdom3pu3q9S63bSpeu0v35V30RCRiOlM2VYdPno2VsQNR2dd&#10;rUPD8lO2fPQ6UAZ81RVbdKhRKAJrZPnrQ8nfVeGGtO2hbZQBW2U9Pnq3NbMjfOtEMO+gBls7W0vy&#10;NWxZ3lneReVeRK+7+Osp4fnpnks71Eo85cZchrzeEkm+a2lXZ/t1FD4dubBt3mrUCTTwr95qfvnu&#10;f4meseSX85fNE0E09Xl/ey76dNaypFtgX/gdPtrNk2N/31V/H8NHKHMZUNn8+6fc9WPsy2f3qbeX&#10;iw3X+xWTqWpNctCq1tymJdvLlX+WL79Otn2VSs4W/irQ8lU+agsnSZ5m2VdhhZFqrbTKkvy1f86o&#10;KPU/hRqXyzWrN/tpXpEcPnfLXhngnUm03XLd93yP8jV77YOu9G/gr4/MqfJV5z6vL5c9LkMW/wBB&#10;aF99T2f+q21t6xNF9n3Vz9nMry/JXm/HE9Ll94tvRT6ZWRZE9V5k+Srb7arvQBiX8Nc5eJslrrbn&#10;51rnbxPnropmMiolOT79Np9amBtWE3y7aj1KHfiq1hN89bNzD50YrSJlI+abmFd3mp/HVG5s/OdF&#10;/jro30rztGlvN3+qZU2VUv8ARLzSp7fzV/1q+aqV9n7WHNynx/LI5i8sJbCXay1XRK6S5R7nerL8&#10;9Zj6VL/DV8oGdvFDvU01tLD95agqQIqZ826nvUT1YBvplFFBAypkqH+On1QFin1Cj09Kksl+X3pt&#10;FFAB9z5qsfb59u3zW/77qvTkhZ6AH/xfPRT3tm/2aEtmoIBKe/yUbGSnUGozez09JpYfutR5L07y&#10;XoJJPtk7pt81tlMR6ekLOlSpbVmUM30U/wApql8mkBX2Uyrfk014aAIdHf7NrlvL9za1bv2m2/s7&#10;VYpYFeVmV4n/ALvz1hWcP/E0t1/vNWq6XPlaqqwb0XZudP4acvhHS+IqXTt5u52+/XR+IXn/ALet&#10;2uYlhlltU/4F8lcvdOzuldH4k+3f2lpTXkX3rFPK/wBpauXxQIj8Jz9VXT56sP8AfqJ0bdWZRHTd&#10;lS7PkoetSeUqTfdrK3tDdI3+1WxNWPc/foA+q/gVqvnabFFv/ho/aZ0H/in0vI12fL81cP8AATWH&#10;S4iXd91q91+Lumrr3w+uNi79i14df3KvOerS9+kfCCbt9WoelRPD5N1Kv91qlSvbPMLG+paip1Zg&#10;P30UyigB9FPRGqxbWEty+1YmegCFKm2MP4a1bbw3Kjf6Sywp/t1LNf6dpqbYIvOf++9TzfyGnKYX&#10;kt/EtNSz+0v/AHKnmvGuZd0v/fFPhuVf5q2jExkZr23ky1KifPVq8f8AiptbEFjUvKmt7SVYtjqu&#10;xnqWa2+06TFc+bv2t5Wynpum0G4i2/6qXfv/ALtP0ryJtJvYpW2Sp88VYmpgunyUxKtzJ89NS2rY&#10;yK2ymulWH+SmP8i0AUnSnW0K1Ns3/MtWEhoAh8n56tw/uafs3rterCQ/JQBYf/SYEZar/Kn+/V3T&#10;U+/E38dMms9ktAFfY275l+SpvJXyt1W9ivFVG5uVT5VoAZNsetPR3WH738VZ9tbM/wA38FXdip/F&#10;QBoO6pF8rfPUD36/Zdv8e6q1zN5MW5a5+5v28371QBYv7lppams7D+JqZYWe9t0taCIzp8v3KsCw&#10;n+q27atvD/o9Qwomz71Xt6+V81QBnyQ/Zq0LP98iNWeib2f5q0LD5G20SLiaVtN5Lo391q940HVf&#10;tmkW86fxrXzxNc7P3dey/DG5+2aH5DN88VfPZlT/AHXOe3ltTkq8h1GqXjPF96s/TbzZLWrcW2+L&#10;7tc+kLQz183E+hkdF53yVF9pNCJvVKZ5NQbe+P8AtXtVd3p/ktR5NBBSmesG+roHhasq+hq4hI59&#10;3p29qWZDuoRPkrsOblLFtMyPXV222a1SuO2V1eiTb4qDE8fv7bZo2jxRf8tV3t/tfPVTxnN5OvPF&#10;u3/Z4lRabrF/9g1fT7ZFZ0tf9H3/AN+s7xbc/wDFR3Uu7fvb79fT0vjgfPVfhmVZpmf97UsKLNE/&#10;zVmpct5VSw36onzLXpHmluazWZ3iasy58Nr8jR/x1YS8+fdWhZ6rsbd8r7P79AHNXPhu5h3/AC1k&#10;zaZKifMrV6dDfq/m+b86JFVR4YLyzddvzq29aOUDzLydn3qZsrtb/SovvMv/AHxVL/hHldNy7qAO&#10;Up/8ddL/AMIk00W7zNmxv46gfwleIjsqq6LQBiU5KvPpU6feib5KZ9jb+61SWV6E+/Vj7N/Cy0x4&#10;fn+7QA2pYXaF961F5NO8ltlAEu/e1PSmIlPT/aoAmqVKVH+SpUTfQUGxaESrENs1WERUrMkrpC1W&#10;EtqsbKl2L/eoKKnk014fkrVhhi/2aH8pKAMryaY8NaD7UX71VJpottAGa6bNQt2/uNW5bfaftWsQ&#10;QL8ksH73/crFvHV7i3Vf71dhc2d1Z+I9sSqjvA+5P767KJfCOl8RyTo/yNXS+JHufK8OTzsrxeR5&#10;UX/fdMfTFfSUnVtm6q+pL/xKNFkaffF5sqKn9yrn8UCIy+Mx5k/ev/vVXfvRfzNDeTKv8DVnveP/&#10;AHaOUIl6mv0qmk0v9yh/NejlAfNJvrMvE+er2Gqvc2o27qvlA7r4OX/2XV0i/wBqvrtIYtS8KXED&#10;fxRV8ReBrz7HrcX+9X2r4DuftOkorfOjrsrx8bE9LDS90+HPGemtpXii9g/6a1npXqfxs8GTyePX&#10;W2Tf5tafgD9nvVdeRJZ1aFHrpjXj7LmmccqUuY8e2NVmGwnuf9VAz/8AAa+zfD37OXhXRIPP1Pbc&#10;uv8AA9W9Sh8HeGF/0axtk2f7NYyx0fsG0cNVmfHln4J1e/TdFYy/98V0th8K77ZuuWW2T/br0vxh&#10;8Y9K0pHgsUi3/wBxFryLXviRqesPsVmhR6uMq9b4IFypUqPxTNWbR9D8PfPeT+cyfwVlP45tvtiQ&#10;WdssMTNs31zM1s1ym6V2d6q/Y9j10xw385ze3/kO68VWf2OLzWfzt3zq9Y839nTaDE8W77asuyX/&#10;AHa25nbxD4Iili3PcWrbGrl9KmlsJZVZd6SrsbfW3L/IY8385nzIyPU1snybqv3mmy20vlTrsfbv&#10;qqn7n5a2IJZoWmg+79yq8P8AdatWF1mfbWVcp5Nw60Aavh6GW/nu7GBlR7iL+Om6P5UOpIsq70b5&#10;Gqpo8zW2pRMrbPm+/WheQ/2bqkq7lfZLvWsftllR0+d/9lqimm2JtWrusbnvJZdvk+b8+ysJ91bR&#10;IJf96q81Tb22VC6UAPte9W33JVeFKsfP92gCVKvQw74kZf8AgVV7NN9atsmz5f79AFizs1TYzVK8&#10;OyX5vuPT0haG6SL/AGd9Gq3n+i7f41+7QBlXNyqRPF/frMhtnmlp2yW5lrWSH7Hbo/8Ae+9QAImx&#10;Nv8AdqpN8lW9/wAu6ql/N+6qAMy8vKpW1s1zLu2/JRslvLjylrdsE+zReQ1WAb28rav8FXpk8m1/&#10;3qhf7u2rcKedZ/N/BQAW2y5+Wptm9HWpbNFR/lof5LpG2/eqAIUtl27qb9p+zS/LUt5c/ZkfbWL5&#10;zTXH+9QBq/Pc3G9q9Y+FF2sOoywP/EteY2Ftst97103gnVfsGt27bvkZtjVwYunz0pwOzDS5KsJH&#10;vTfcrn7xNk9dAjrMiMv8VY+qp+93V8NE+2l8JbtX3xJUsnUVS01/lq7RIuJFQ9D016kCGWsy8T5a&#10;1n71RvE+WqgScre/eqJKu36Vn/x12ROWRL82+tfSJthNZG+rVpNsJqwkcF4YeK/luPtSq/kRNKqf&#10;3n2VlQ239pWEsEsSvL99X/jp+paxBDrd3PYr5MTfJsqj/bkXmxK/7n5vmlSvqqUZc3OfMVeXl5Dn&#10;bmFrOXa3zpVhEim2N/BXVQw22qw/6TteLdsWZKpal4PiRkaznZ67I1YHBKMoGV9mXZ/FUOyrb2Gp&#10;6Vs8+Btjrv30JNsidZV2bq2IK+9vK/4DRDeMnyt/dqXzovtCfNsRFp/kxUARfaf71SwzfJ/uVK9h&#10;v/75qK501nunijagBtzfsm9N/wAm6pYb9HT71V5tKbb96oUttiP8/wDFQBe877HKjfK/+xVtLy1e&#10;3/1Sv83zfLVGGwlm+Zm2InyVoJZ/Y5/szMv3fmeoAl2aZc3W77N+6+5seiHR9Mubh13Kn8Gx6oQz&#10;Rbn3N86/wUn2yzR9zS/7dAA/h62R4l+V03fNso/4Ri2murdfuIzfN/u1XfXoIfuq33q0NB1Jbm6u&#10;Lzb+6t4vmT/Z+5UVfcibUo88uQzYfDEU11LEk/3W2p/tVah8Ers1D7TL5LxRb1/3qt2E3kr5sC/J&#10;/DWxc3M9tpczXO15b9UeL/drGrKcIlxjHmONTQf3X3vnT71VnsGT7stdR5yvEnm/I7fJVKaCBH27&#10;q6TmMHyZ/wDnpRskT+Kr0yJ5vy/PtpmxX37Uo5Q5pGe9zKi/eqq9/On8TVoTWyotZ9ymx9tHKBoe&#10;GIZ9bv3gllZEWLfVrSrP7ZfvE8rfdeovBNzFba5L8u/dEyLVSzmlTV/l+R/NolEuPxHcWHhWLWLq&#10;ytrGKW5uPm89ErkvElg2jyyxf7VbuieLZ/BPitNQgn8m7gb5kf8Aiqr4hmXxJpGoa4rLue8+aL+5&#10;urmibSicYkzefE3+1XZ3muNea8m1vJfyvv8A/AK4mH/Wr/vV0tmkFzq9x9pbZsgfb/v1tV+Eil78&#10;iOHW5YbXyvv1auXgfSdKlWXfK8realYU33FrdvJrZ7LRfKg2P5TJL/t/P9+iX2A/nMe5vP8ATJV/&#10;h3VX+/8ALS3X/H9L/vUn3P4q2MQSrDp+6qvv/ip6TN5TrQAx/kWonfeu1qPJZ2qw9t+6oApWc32O&#10;/idf79fYXwi1L7TpEXzV8eTQ/wB2vXvhL8S4tHt/st5Ls2fc31wYuPPA7MNL3uQ961vwZaXPjSLU&#10;J1V4kWtXW/iFY6Da+VEywoleK+M/jlFt8qzbznX+OvHNe8Yarrcr+bOyJ/sV5VLCVap6Uq9Kie0e&#10;MPj98jxQS733fwV414h8ear4hd3adkSsKGHP3qd9yvYpYSlRPNq4urMi2M77mbfvqbyfl3f3KZDN&#10;sapUm+bbXYcZLs+Sqsz/AD1Y3tvpk1t/FQBp+Cde/sTV/Il+e0uPkZK0PGeiNpV68q/8e8vzxOlc&#10;ZcoyfMtel+Fd3jzwvLpW/fe2/wA61H98DnLJP7VsJZ5Z/wDSLVVRUf8AjWqk1t8tW9Ns/wCzdST7&#10;TF8kTfvUqxqUKTXFx9jXZbq3y7/7lH2yzNhT56h1hP8ASN/99amh+9TNV/4+E/3asgqQuqbd1aet&#10;zQefby2zN80S7v8AfrJdK0bxF/s20ZYv3vzoz/36iRcTQ1WGX7LZXLNvSWL5a56ZPmrZS2Z9ASfz&#10;f9VLs2VnBOPmoiEivVetB4fkdlqk336sglR/4VWr1snzfMtV7OHY6NWxbQq6bv46AC2tlSXdt+St&#10;VId8H+3T0hXZ5SrvR6r3ly1gn9+gCW8vvJ+b/lrFWJNeNeS7qHdrx3/26vWFgtsn7379AF3TbBYY&#10;HaVPnrPuZnmXyv4K03m3p5S/w1ReH7NLu/gqAK77YYEf+Os2/m3ptq1fvs+5/FVC2T7S/wA1WAlh&#10;bND+/rTs33/M/wB+mWz73/2EpdnzfLQBamRt/wAtWLb+638dN2Mmxqle5i30AWoX+zfLVe/ufl/3&#10;aqzX6v8AdrP/AHs0u2gC1M8tyvy1Yh03yYkZv4qsQ23kwJ/foubxvKRf7lQBYhm52rUnneS25apw&#10;fd3VJM/3KiRZ7/4A1ttY8PQu331+Rq09W+7urh/g47fYLiL/AGq9Av0329fDYul7GvOED7PDVPbU&#10;Ic5k2L7Ja1nesSL5J61a5pHZEKKKa9ZFhVeZKsJTHSkBz9/DxWI6bJa6O/TiucmT567KZjIk3inJ&#10;8lNh2bakrc5jy/StE+02V3qcv/HpE3zf77VhX9su379dh/aTQ+CvsypsSW8+Z/8AdrktY/4+G2/3&#10;q+voc/NM+Vr8vLANNs59u6L+D+OtK21K7huGa5Vpl27FdKr6Jfy2cX99Nrpsq3Yarv3xTrvStpR5&#10;zmjKUDYh8TyQrbrK63KS/LsdPu1p77HUpZYry2i83b8yQ0zVbPTE8P2jfL5rM/3K5yw0rzopZYJ2&#10;SVF/grH2UvsG3NH7cC3eeG9FfY0FyyfL81VLzwTPDKkVtPvR/wCOm3L3Oj74IpVdJV376lfxDcvb&#10;xReV/qG370q+arAjlpT+2M/4RLU7mC4Zfn8j72x6x3s9VtmuGWBtkXzs6Vt/8JJsvN8bTwxOv73/&#10;AGqu6f4hi894Fudlu6/M7r9+j2sg9l/JM5V7nU9372zb5l3/AHarpNebomSzZ/N+78v3q9CsPFsX&#10;/LeWLZaq3lb1/hqLTfFVs9nbyy+Rst281URPno9oHspHmk15fOu5lZE3/wB2qj3l8+/c0j/3q9m1&#10;LVNMmtfKnijh+1N5uzb86Vn3mqaVpWpWjLbQXMTJ5Uv+3S9sHs5HlSJcv83zVL9ml2fMrV6xeXOh&#10;2zPbeVG8Urb4tn8FY9/PHDPFbf6Ns++r0414zCVCR5/5LTPt2tv3V1VtYLD4Zvm8qRNQinVNn99K&#10;6PSvC8Wq6i9406vEv3di/eaujh0GWGfzVl+d23/OtY1a8J+4bRoSgeaaTbX25Jfs0rxJ96tPW9SS&#10;/e0iVdiQReUqP/BXa6Vcy+HvtEvmReb5rIyOv8NeT3941/rN3Orffl/gopS9tIJRlSjyGnDbPM+1&#10;vufw0x7Bprp9vz/LUX2yWz37m+5VJ/EMqS7ovkrvOMd5LQyu0vyVXfWf3Uqqv36POa8illaWq+yK&#10;HZ/u0AQTXMsyf3KovC2/dWwnlbNu2onhVP4f4d9ADPCrsmuJt/utVd32X7fNs+arug7P7Zi/ufxV&#10;BqVts1SVV+5uoAdr1s0Ooyp5vnf7f9+tXw9psV/4N12Vp9ktv5UqJ/frP1u2ghlfyJWeL5a2PDdn&#10;Fc+GtdXd+9SJZV/77rH7Jt9o5JE/0pP96uz0ewsbnX/K1BmSJoH+f/b2VyPyo6N/tV6N5Onp4j0/&#10;z4v9ElX5v++KKvwkU/iOUewb7Lu2/I1b15NZ3nhfQoFg2Xtu0qSvt++u/wCSrHkxJYblbf8ANWhN&#10;c2f/AAhcSrbb7uK+b99t/gZKJfYL/nPLtV+TUbhP9qqu/wCetXxDD/xNJm/vVSTbC/yrWxiOSF3S&#10;nomyjf8ANtqX79AD0ejc1Rfx1Kn92gCLZ89Me2+errwr96otn+3QBFDCv8VRTbkap3h+T5aPleL/&#10;AG6AK/31SmvuqwifL8tQunz/AHqAInT56fD99GapUTevzUbFRKALH323Vb+zK6fe+es/f8laVh/e&#10;egDKvIdlafw31h9B8W2ku7YjNsaqOpf61/7u6oNNT/iYxMv96gD0L4lotn4hl8tfkdd9Yupaksyr&#10;tg8l/IRP9+t/4ows8+mT7t7ywJXNakkr2Fo0v/PL5agDK3rvo1X55Ym/2aYv36L9/li3VYEJ+5Wz&#10;5zXPh5IPK3/Z5d/m/wC9WJXQeHknmt9QtomXY0W5kf8A2aiRcRulpFNBdwSts3Rb1/36x5UZK1dK&#10;vIrPUYp2XzkVvmSmeJLNob9vl2I3zqn+xR9sPsGVvZ0206GwZ3+7QnyPWzpu6ZPm/hqyCpbQ/Lt/&#10;26tQw+TLsZqmhhTfuqpeXPnfdoA1ft8UMT/N86Vju7TPuZt9QJ9//frXtrDZ8zUAN0223vWhNtmi&#10;RVb7v3qh3+S+1afsWHf/ALtAFdP3MvzVFqVzsi27vnqpf3O/7rVSeZpvvfPQA/e01O8lU+VafbJs&#10;/hq35KQ/M/36AEhsGR/m+5S3LxWz/K1WptSX7L8q/PXOPN/eegDe+2b4qx3mlffRbTM/y1LDbN5u&#10;6gB+mws71uw2aoiNtqlZw7Jf96tCG52N5UtAErpvV1WsyaH79aHnLueq9zNsdGaoArQ3n+j7f40p&#10;iOzypVV3Xzdy/wAdbej2HnbJW+5QWejfDTVf7KuPIb/lrXqdy/mRV4TZ3H2a8Rl/gr2jR7n7fp0U&#10;v99K+SzKhyS9qfT5bU932RVf5Javwv8AJVW5h2NV2zTeleP9g9Ub83tRsarfk0PCtQbFGnu/yVK8&#10;NROlBBk36Vz94lddNDvWsG/hraJEomIn92rG+mOmx6fsrYwOFvLy2ubRII2XY8tFzpumTKjeV/D8&#10;2xqw9AtY5ND16Rl+aKFCh9PnrMsbuULw1fZxpR+E+Tqy92Ejfh0FXZfIZvvfNR/wjz21/cRLOr7P&#10;uvUOmatcxXHyyYq7LqM0t0gbad7fNxWmsTC6Ks1tffZdrJ91vl+amwvfWcr23kN5rp/BXVQwR/al&#10;+RfuvVqwto/7Qik2/Ntfmp55C5Ynms0N87+eyy/JT98//fdeo21lDNbNGy5Vy4YVmyadAtxp8IT9&#10;38/FHtZByROFs9SW2t3ilg3u39+tDR5tPm+aWL53/uV0kltBLribreI84+7TNK0m0vZtRkkgXcn3&#10;SvFVKs4l8rl1IdYsNMew3RbfN8r5q5q2sIrO62N8/wAu+tyLRbaWyuXYOWT7vzVdu9DtYrGwlVWE&#10;kifM27rT5kRysw7+5/tXWfPlj2I0S/JTH022md13fdX5a0bvSYItYto13hCnTdQmkwf2g8fz7QM4&#10;3VfMiNe5z1zpSwpu81f3X3q3tK0e2me0iaXen8b/ANym2ukwXUpMm8kf7VW9BtV/suaXc+8FxndW&#10;cqhcU5Gpc3K6PFCsG1E/hr0PUraC02bbmO582Dzfk/hry27gW5tdOMhY4Xjmu9kYNa2+FVPl/hGK&#10;4akfd5j0aMuaXLI5zWPIv9I3XPyOjP8Acrx+G2/0qWeJvk819te1eLLaNdCEijY2x+V4rxPS5WG/&#10;B/irfCS9w58XfmGXjv59QpZ/JuarV4B9qf8A3s01P4xXecQ3ydkG2kdNkSf7FS4GykYk+b70AQv8&#10;ifLVd/N3u3zVaeVt7DPBSlllaSL5jmgBPCsLXPiCyiX5N7VoeKvk1yWJl2eU2ypvh1GJPFtlu5xU&#10;PjO6km8Q3Zc5+egBusW1s90y23+q2r/6BWl4V0qK80bxHK7Mj29nvX/vuodTto4NX2Iu1cIf/HKT&#10;TU2aVrbIzIREv3T/ALdcv/Ls2+0cokLPcf8AAq72zdptc01pYmuUiZNybas+DNDs9Q8P29xPCHl3&#10;43V6tBFBpFhayWtrDG6LwdlebiMxVL3VE9XCYCVXkk5nlVzpuuXktxFbaYyW6ys6fL/BXR6D4J1p&#10;/CWq2M8GzzWSWL/YZa1NR8U6ja6/qFlHMBb4zsxVTwz4k1Gez8Rh7lmAtGI9q5nXxVWltE6/qlCF&#10;XVHmni3w3c6Y+6f53i+Rtn8Ncz8v366/xFqE7ac4aQuLjZ5m7nNckwyte1h3KUfePDxCSnzRJk+e&#10;n7KIfuVLBycV1nKVU/2qtJD8u6jyl39Kmj4oAh+Z6qzI2+tOSNRL0qvN93FAFZH+X/doTbupxG2L&#10;imw/61KAJtlQpbb9/wDBtrQm/d/d4quvEr4oAq7Pkeodm+rb1XoAE2p8rVp2e77i1mPWlZyNvXmg&#10;BupW29Eb+596sy2+SXdWzfytnrWNZ/vLpA1AHp3xF+fRtCnb7/kVx9ykr2Fo3m70dX+T+5XUeMv+&#10;Rc0n/drA+yxx6Fpk6j947yhjWQHPI9S3m17dKrOP9Ib/AHqnuv8AVVqAxE/irT0d/wDT4l83yd7b&#10;Ges+1/1VSp97PegDdudNi0q4uIpWV3ian69cy6xpdlc7f+PdfKZ6i8RQrHpmlXAH724i/eH1qnZz&#10;P9klt937p/vLWPxRL+Eyn+781XrC5+zRP/ceqndx2p7cpWxBLc3jO3y/coSFnT5aS0iWV8MM/NXR&#10;C1iiYbVxlaAIbPTVSLc3z/x0Xl5/CtSPdyRrsU/Lu6VnTnCPQBLbXKp96oZtS31V/wCWNQvQA2Z9&#10;/wB2nWcO997NSwxrJ94Zp3tQBbd1Te1V3mZ/mqG67VUMjBetAFt5l2baq+S0z/LS24Er/NzW1Hax&#10;RW+VXBoAqWEOx/mWtiZF/hWs/wD5aIe9XW4oAi+ZH/uVY2fcb+/VS8kbYnNXov8Aj1SoAhf9zK+6&#10;mXM29Nv36gvpWM/WtDSIVl3lhmgCGzsP3qeb9yug3rCu1fk2VTcfd9qgMjN3qSzTjmUNvr1j4b3/&#10;ANp0t4t3+qavGM+XKNvFel/CWVvtV2mfl29K8jMI81A9LAy5a539+n8VGmum7bUt/wDcrPs/9bXy&#10;f2D6r7Rt1E9S1DWRsLvqF6e/36b/AAUgK0tZN+lbL96zryrgSc1MnzUJ901LdfeNV0612HLI/9lQ&#10;SwECLQAUAAYACAAAACEAihU/mAwBAAAVAgAAEwAAAAAAAAAAAAAAAAAAAAAAW0NvbnRlbnRfVHlw&#10;ZXNdLnhtbFBLAQItABQABgAIAAAAIQA4/SH/1gAAAJQBAAALAAAAAAAAAAAAAAAAAD0BAABfcmVs&#10;cy8ucmVsc1BLAQItABQABgAIAAAAIQD3y4i6mwUAALcQAAAOAAAAAAAAAAAAAAAAADwCAABkcnMv&#10;ZTJvRG9jLnhtbFBLAQItABQABgAIAAAAIQBYYLMbugAAACIBAAAZAAAAAAAAAAAAAAAAAAMIAABk&#10;cnMvX3JlbHMvZTJvRG9jLnhtbC5yZWxzUEsBAi0AFAAGAAgAAAAhADMTUnThAAAADAEAAA8AAAAA&#10;AAAAAAAAAAAA9AgAAGRycy9kb3ducmV2LnhtbFBLAQItAAoAAAAAAAAAIQBXYdsk1LUCANS1AgAV&#10;AAAAAAAAAAAAAAAAAAIKAABkcnMvbWVkaWEvaW1hZ2UxLmpwZWdQSwUGAAAAAAYABgB9AQAACcAC&#10;AAAA&#10;">
                <v:shape id="AutoShape 76" o:spid="_x0000_s1027" style="position:absolute;left:720;top:1839;width:11520;height:12621;visibility:visible;mso-wrap-style:square;v-text-anchor:top" coordsize="11520,1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EkMQA&#10;AADbAAAADwAAAGRycy9kb3ducmV2LnhtbESPQWvCQBSE7wX/w/IEb3VTwbaJriJCtBQKrVW8PrKv&#10;yZLs25BdTfz3bqHQ4zAz3zDL9WAbcaXOG8cKnqYJCOLCacOlguN3/vgKwgdkjY1jUnAjD+vV6GGJ&#10;mXY9f9H1EEoRIewzVFCF0GZS+qIii37qWuLo/bjOYoiyK6XusI9w28hZkjxLi4bjQoUtbSsq6sPF&#10;KqjfTR6Mf5kn9W7f56nm0+fHWanJeNgsQAQawn/4r/2mFaQp/H6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JDEAAAA2wAAAA8AAAAAAAAAAAAAAAAAmAIAAGRycy9k&#10;b3ducmV2LnhtbFBLBQYAAAAABAAEAPUAAACJAwAAAAA=&#10;" path="m,l10800,m5748,29r5772,m5748,12620r5772,e" filled="f" strokecolor="#0092d0" strokeweight="2pt">
                  <v:path arrowok="t" o:connecttype="custom" o:connectlocs="0,1839;10800,1839;5748,1868;11520,1868;5748,14459;11520,14459" o:connectangles="0,0,0,0,0,0"/>
                </v:shape>
                <v:shape id="Picture 75" o:spid="_x0000_s1028" type="#_x0000_t75" style="position:absolute;left:6467;top:1887;width:4918;height:1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XkjzDAAAA3AAAAA8AAABkcnMvZG93bnJldi54bWxEj0GLwkAMhe8L/ochwt62UxVEqqOIIBaE&#10;Rd0e9hg6sS12MqUzav33m8OCt4T38t6X1WZwrXpQHxrPBiZJCoq49LbhykDxs/9agAoR2WLrmQy8&#10;KMBmPfpYYWb9k8/0uMRKSQiHDA3UMXaZ1qGsyWFIfEcs2tX3DqOsfaVtj08Jd62epulcO2xYGmrs&#10;aFdTebvcnYH57/FFRXDVwX5zfhtOXOzzmTGf42G7BBVpiG/z/3VuBT8VfHlGJt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eSPMMAAADcAAAADwAAAAAAAAAAAAAAAACf&#10;AgAAZHJzL2Rvd25yZXYueG1sUEsFBgAAAAAEAAQA9wAAAI8DAAAAAA==&#10;">
                  <v:imagedata r:id="rId18" o:title=""/>
                </v:shape>
                <w10:wrap anchorx="page" anchory="page"/>
              </v:group>
            </w:pict>
          </mc:Fallback>
        </mc:AlternateContent>
      </w:r>
      <w:r w:rsidR="00587F85">
        <w:rPr>
          <w:color w:val="0092D0"/>
        </w:rPr>
        <w:t>SAMPLE POSTS</w:t>
      </w:r>
    </w:p>
    <w:p w:rsidR="00343A02" w:rsidRDefault="00587F85">
      <w:pPr>
        <w:pStyle w:val="Heading2"/>
      </w:pPr>
      <w:r>
        <w:rPr>
          <w:color w:val="0092D0"/>
          <w:spacing w:val="-6"/>
        </w:rPr>
        <w:t xml:space="preserve">for </w:t>
      </w:r>
      <w:r>
        <w:rPr>
          <w:color w:val="0092D0"/>
          <w:spacing w:val="-11"/>
        </w:rPr>
        <w:t xml:space="preserve">Twitter </w:t>
      </w:r>
      <w:r>
        <w:rPr>
          <w:color w:val="0092D0"/>
        </w:rPr>
        <w:t>&amp;</w:t>
      </w:r>
      <w:r>
        <w:rPr>
          <w:color w:val="0092D0"/>
          <w:spacing w:val="-68"/>
        </w:rPr>
        <w:t xml:space="preserve"> </w:t>
      </w:r>
      <w:r>
        <w:rPr>
          <w:color w:val="0092D0"/>
          <w:spacing w:val="-9"/>
        </w:rPr>
        <w:t>Facebook</w:t>
      </w:r>
    </w:p>
    <w:p w:rsidR="00343A02" w:rsidRDefault="00343A02">
      <w:pPr>
        <w:pStyle w:val="BodyText"/>
        <w:rPr>
          <w:sz w:val="40"/>
        </w:rPr>
      </w:pPr>
    </w:p>
    <w:p w:rsidR="00343A02" w:rsidRDefault="00343A02">
      <w:pPr>
        <w:pStyle w:val="BodyText"/>
        <w:spacing w:before="2"/>
        <w:rPr>
          <w:sz w:val="48"/>
        </w:rPr>
      </w:pPr>
    </w:p>
    <w:p w:rsidR="00343A02" w:rsidRDefault="00587F85">
      <w:pPr>
        <w:pStyle w:val="Heading3"/>
        <w:spacing w:before="1"/>
        <w:ind w:left="280"/>
      </w:pPr>
      <w:r>
        <w:rPr>
          <w:color w:val="0092D0"/>
        </w:rPr>
        <w:t>During the event</w:t>
      </w:r>
    </w:p>
    <w:p w:rsidR="00343A02" w:rsidRDefault="00587F85">
      <w:pPr>
        <w:pStyle w:val="ListParagraph"/>
        <w:numPr>
          <w:ilvl w:val="1"/>
          <w:numId w:val="3"/>
        </w:numPr>
        <w:tabs>
          <w:tab w:val="left" w:pos="1039"/>
        </w:tabs>
        <w:spacing w:line="280" w:lineRule="auto"/>
        <w:ind w:right="5680" w:hanging="218"/>
        <w:jc w:val="both"/>
        <w:rPr>
          <w:sz w:val="24"/>
        </w:rPr>
      </w:pPr>
      <w:r>
        <w:rPr>
          <w:color w:val="221F1F"/>
          <w:sz w:val="24"/>
        </w:rPr>
        <w:t xml:space="preserve">We’re here with @LegislatorJohnDoe </w:t>
      </w:r>
      <w:r>
        <w:rPr>
          <w:color w:val="221F1F"/>
          <w:spacing w:val="-3"/>
          <w:sz w:val="24"/>
        </w:rPr>
        <w:t xml:space="preserve">in </w:t>
      </w:r>
      <w:r>
        <w:rPr>
          <w:color w:val="221F1F"/>
          <w:sz w:val="24"/>
        </w:rPr>
        <w:t xml:space="preserve">[CLUB] to talk about Club programs like [MENTION PROGRAMMING </w:t>
      </w:r>
      <w:r>
        <w:rPr>
          <w:color w:val="221F1F"/>
          <w:spacing w:val="-3"/>
          <w:sz w:val="24"/>
        </w:rPr>
        <w:t xml:space="preserve">YOU </w:t>
      </w:r>
      <w:r>
        <w:rPr>
          <w:color w:val="221F1F"/>
          <w:sz w:val="24"/>
        </w:rPr>
        <w:t>HIGHLIGHTED DURING THE</w:t>
      </w:r>
      <w:r>
        <w:rPr>
          <w:color w:val="221F1F"/>
          <w:spacing w:val="40"/>
          <w:sz w:val="24"/>
        </w:rPr>
        <w:t xml:space="preserve"> </w:t>
      </w:r>
      <w:r>
        <w:rPr>
          <w:color w:val="221F1F"/>
          <w:sz w:val="24"/>
        </w:rPr>
        <w:t>VISIT]!</w:t>
      </w:r>
    </w:p>
    <w:p w:rsidR="00343A02" w:rsidRDefault="00587F85">
      <w:pPr>
        <w:pStyle w:val="BodyText"/>
        <w:spacing w:before="2"/>
        <w:ind w:left="1038"/>
      </w:pPr>
      <w:r>
        <w:rPr>
          <w:color w:val="221F1F"/>
        </w:rPr>
        <w:t>@BGCA_Clubs [INCLUDE PHOTO]</w:t>
      </w:r>
    </w:p>
    <w:p w:rsidR="00343A02" w:rsidRDefault="00343A02">
      <w:pPr>
        <w:pStyle w:val="BodyText"/>
        <w:rPr>
          <w:sz w:val="26"/>
        </w:rPr>
      </w:pPr>
    </w:p>
    <w:p w:rsidR="00343A02" w:rsidRDefault="00343A02">
      <w:pPr>
        <w:pStyle w:val="BodyText"/>
        <w:spacing w:before="9"/>
        <w:rPr>
          <w:sz w:val="30"/>
        </w:rPr>
      </w:pPr>
    </w:p>
    <w:p w:rsidR="00343A02" w:rsidRDefault="00587F85">
      <w:pPr>
        <w:pStyle w:val="ListParagraph"/>
        <w:numPr>
          <w:ilvl w:val="1"/>
          <w:numId w:val="3"/>
        </w:numPr>
        <w:tabs>
          <w:tab w:val="left" w:pos="1039"/>
        </w:tabs>
        <w:spacing w:line="280" w:lineRule="auto"/>
        <w:ind w:right="5679" w:hanging="218"/>
        <w:jc w:val="both"/>
        <w:rPr>
          <w:sz w:val="24"/>
        </w:rPr>
      </w:pPr>
      <w:r>
        <w:rPr>
          <w:color w:val="221F1F"/>
          <w:sz w:val="24"/>
        </w:rPr>
        <w:t xml:space="preserve">Thank you @LegislatorJohnDoe for addressing the importance of Club Programs and #GreatFutures [INCLUDE LINK TO OP- ED/NEWS </w:t>
      </w:r>
      <w:r>
        <w:rPr>
          <w:color w:val="221F1F"/>
          <w:spacing w:val="-4"/>
          <w:sz w:val="24"/>
        </w:rPr>
        <w:t>RELEASE/STATEMENT</w:t>
      </w:r>
      <w:r>
        <w:rPr>
          <w:color w:val="221F1F"/>
          <w:spacing w:val="57"/>
          <w:sz w:val="24"/>
        </w:rPr>
        <w:t xml:space="preserve"> </w:t>
      </w:r>
      <w:r>
        <w:rPr>
          <w:color w:val="221F1F"/>
          <w:sz w:val="24"/>
        </w:rPr>
        <w:t>FROM CONGRESSMAN]</w:t>
      </w:r>
      <w:r>
        <w:rPr>
          <w:color w:val="221F1F"/>
          <w:spacing w:val="-3"/>
          <w:sz w:val="24"/>
        </w:rPr>
        <w:t xml:space="preserve"> </w:t>
      </w:r>
      <w:r>
        <w:rPr>
          <w:color w:val="221F1F"/>
          <w:sz w:val="24"/>
        </w:rPr>
        <w:t>@BGCA_Clubs</w:t>
      </w:r>
    </w:p>
    <w:p w:rsidR="00343A02" w:rsidRDefault="00343A02">
      <w:pPr>
        <w:pStyle w:val="BodyText"/>
        <w:rPr>
          <w:sz w:val="26"/>
        </w:rPr>
      </w:pPr>
    </w:p>
    <w:p w:rsidR="00343A02" w:rsidRDefault="00343A02">
      <w:pPr>
        <w:pStyle w:val="BodyText"/>
        <w:spacing w:before="10"/>
        <w:rPr>
          <w:sz w:val="26"/>
        </w:rPr>
      </w:pPr>
    </w:p>
    <w:p w:rsidR="00343A02" w:rsidRDefault="00587F85">
      <w:pPr>
        <w:pStyle w:val="ListParagraph"/>
        <w:numPr>
          <w:ilvl w:val="1"/>
          <w:numId w:val="3"/>
        </w:numPr>
        <w:tabs>
          <w:tab w:val="left" w:pos="1039"/>
        </w:tabs>
        <w:spacing w:line="280" w:lineRule="auto"/>
        <w:ind w:right="5681" w:hanging="218"/>
        <w:jc w:val="both"/>
        <w:rPr>
          <w:sz w:val="24"/>
        </w:rPr>
      </w:pPr>
      <w:r>
        <w:rPr>
          <w:color w:val="221F1F"/>
          <w:sz w:val="24"/>
        </w:rPr>
        <w:t xml:space="preserve">Excited to have @LegislatorJohnDoe join us at our [NAME OF EVENT OR PROGRAM] at </w:t>
      </w:r>
      <w:r>
        <w:rPr>
          <w:color w:val="221F1F"/>
          <w:spacing w:val="-4"/>
          <w:sz w:val="24"/>
        </w:rPr>
        <w:t xml:space="preserve">[TAG </w:t>
      </w:r>
      <w:r>
        <w:rPr>
          <w:color w:val="221F1F"/>
          <w:sz w:val="24"/>
        </w:rPr>
        <w:t>CLUB HANDLE]!</w:t>
      </w:r>
      <w:r>
        <w:rPr>
          <w:color w:val="221F1F"/>
          <w:spacing w:val="22"/>
          <w:sz w:val="24"/>
        </w:rPr>
        <w:t xml:space="preserve"> </w:t>
      </w:r>
      <w:r>
        <w:rPr>
          <w:color w:val="221F1F"/>
          <w:sz w:val="24"/>
        </w:rPr>
        <w:t>@BGCA_Clubs</w:t>
      </w:r>
    </w:p>
    <w:p w:rsidR="00343A02" w:rsidRDefault="00587F85">
      <w:pPr>
        <w:pStyle w:val="BodyText"/>
        <w:spacing w:before="1"/>
        <w:ind w:left="1038"/>
      </w:pPr>
      <w:r>
        <w:rPr>
          <w:color w:val="221F1F"/>
        </w:rPr>
        <w:t>#GreatFutures [INCLUDE PHOTO]</w:t>
      </w:r>
    </w:p>
    <w:p w:rsidR="00343A02" w:rsidRDefault="00343A02">
      <w:pPr>
        <w:pStyle w:val="BodyText"/>
        <w:spacing w:before="5"/>
        <w:rPr>
          <w:sz w:val="34"/>
        </w:rPr>
      </w:pPr>
    </w:p>
    <w:p w:rsidR="00343A02" w:rsidRDefault="00587F85">
      <w:pPr>
        <w:pStyle w:val="Heading3"/>
        <w:ind w:left="280"/>
      </w:pPr>
      <w:r>
        <w:rPr>
          <w:color w:val="0092D0"/>
        </w:rPr>
        <w:t>Following the event</w:t>
      </w:r>
    </w:p>
    <w:p w:rsidR="00343A02" w:rsidRDefault="00587F85">
      <w:pPr>
        <w:pStyle w:val="ListParagraph"/>
        <w:numPr>
          <w:ilvl w:val="1"/>
          <w:numId w:val="3"/>
        </w:numPr>
        <w:tabs>
          <w:tab w:val="left" w:pos="1039"/>
        </w:tabs>
        <w:spacing w:before="75" w:line="280" w:lineRule="auto"/>
        <w:ind w:right="5681" w:hanging="218"/>
        <w:jc w:val="both"/>
        <w:rPr>
          <w:sz w:val="24"/>
        </w:rPr>
      </w:pPr>
      <w:r>
        <w:rPr>
          <w:color w:val="221F1F"/>
          <w:sz w:val="24"/>
        </w:rPr>
        <w:t>A big thank you to @LegislatorJohnDoe for joining</w:t>
      </w:r>
      <w:r>
        <w:rPr>
          <w:color w:val="221F1F"/>
          <w:spacing w:val="-23"/>
          <w:sz w:val="24"/>
        </w:rPr>
        <w:t xml:space="preserve"> </w:t>
      </w:r>
      <w:r>
        <w:rPr>
          <w:color w:val="221F1F"/>
          <w:sz w:val="24"/>
        </w:rPr>
        <w:t>us</w:t>
      </w:r>
      <w:r>
        <w:rPr>
          <w:color w:val="221F1F"/>
          <w:spacing w:val="-19"/>
          <w:sz w:val="24"/>
        </w:rPr>
        <w:t xml:space="preserve"> </w:t>
      </w:r>
      <w:r>
        <w:rPr>
          <w:color w:val="221F1F"/>
          <w:sz w:val="24"/>
        </w:rPr>
        <w:t>to</w:t>
      </w:r>
      <w:r>
        <w:rPr>
          <w:color w:val="221F1F"/>
          <w:spacing w:val="-18"/>
          <w:sz w:val="24"/>
        </w:rPr>
        <w:t xml:space="preserve"> </w:t>
      </w:r>
      <w:r>
        <w:rPr>
          <w:color w:val="221F1F"/>
          <w:sz w:val="24"/>
        </w:rPr>
        <w:t>talk</w:t>
      </w:r>
      <w:r>
        <w:rPr>
          <w:color w:val="221F1F"/>
          <w:spacing w:val="-20"/>
          <w:sz w:val="24"/>
        </w:rPr>
        <w:t xml:space="preserve"> </w:t>
      </w:r>
      <w:r>
        <w:rPr>
          <w:color w:val="221F1F"/>
          <w:sz w:val="24"/>
        </w:rPr>
        <w:t>about</w:t>
      </w:r>
      <w:r>
        <w:rPr>
          <w:color w:val="221F1F"/>
          <w:spacing w:val="-19"/>
          <w:sz w:val="24"/>
        </w:rPr>
        <w:t xml:space="preserve"> </w:t>
      </w:r>
      <w:r>
        <w:rPr>
          <w:color w:val="221F1F"/>
          <w:sz w:val="24"/>
        </w:rPr>
        <w:t>the</w:t>
      </w:r>
      <w:r>
        <w:rPr>
          <w:color w:val="221F1F"/>
          <w:spacing w:val="-18"/>
          <w:sz w:val="24"/>
        </w:rPr>
        <w:t xml:space="preserve"> </w:t>
      </w:r>
      <w:r>
        <w:rPr>
          <w:color w:val="221F1F"/>
          <w:sz w:val="24"/>
        </w:rPr>
        <w:t>importance</w:t>
      </w:r>
      <w:r>
        <w:rPr>
          <w:color w:val="221F1F"/>
          <w:spacing w:val="-18"/>
          <w:sz w:val="24"/>
        </w:rPr>
        <w:t xml:space="preserve"> </w:t>
      </w:r>
      <w:r>
        <w:rPr>
          <w:color w:val="221F1F"/>
          <w:sz w:val="24"/>
        </w:rPr>
        <w:t>of</w:t>
      </w:r>
      <w:r>
        <w:rPr>
          <w:color w:val="221F1F"/>
          <w:spacing w:val="-19"/>
          <w:sz w:val="24"/>
        </w:rPr>
        <w:t xml:space="preserve"> </w:t>
      </w:r>
      <w:r>
        <w:rPr>
          <w:color w:val="221F1F"/>
          <w:sz w:val="24"/>
        </w:rPr>
        <w:t>Boys &amp; Girls Clubs in [STATE/ DISTRICT/ LOCALITY]! @BGCA_Clubs [INCLUDE PHOTO]</w:t>
      </w:r>
    </w:p>
    <w:p w:rsidR="00343A02" w:rsidRDefault="00343A02">
      <w:pPr>
        <w:pStyle w:val="BodyText"/>
        <w:rPr>
          <w:sz w:val="26"/>
        </w:rPr>
      </w:pPr>
    </w:p>
    <w:p w:rsidR="00343A02" w:rsidRDefault="00343A02">
      <w:pPr>
        <w:pStyle w:val="BodyText"/>
        <w:spacing w:before="2"/>
        <w:rPr>
          <w:sz w:val="33"/>
        </w:rPr>
      </w:pPr>
    </w:p>
    <w:p w:rsidR="00343A02" w:rsidRDefault="00587F85">
      <w:pPr>
        <w:pStyle w:val="ListParagraph"/>
        <w:numPr>
          <w:ilvl w:val="1"/>
          <w:numId w:val="3"/>
        </w:numPr>
        <w:tabs>
          <w:tab w:val="left" w:pos="1039"/>
        </w:tabs>
        <w:ind w:right="5959" w:hanging="218"/>
        <w:rPr>
          <w:sz w:val="24"/>
        </w:rPr>
      </w:pPr>
      <w:r>
        <w:rPr>
          <w:color w:val="221F1F"/>
          <w:sz w:val="24"/>
        </w:rPr>
        <w:t>Thank you @LegislatorJohnDoe for supporting #GreatFutures for</w:t>
      </w:r>
      <w:r>
        <w:rPr>
          <w:color w:val="221F1F"/>
          <w:spacing w:val="-29"/>
          <w:sz w:val="24"/>
        </w:rPr>
        <w:t xml:space="preserve"> </w:t>
      </w:r>
      <w:r>
        <w:rPr>
          <w:color w:val="221F1F"/>
          <w:spacing w:val="-4"/>
          <w:sz w:val="24"/>
        </w:rPr>
        <w:t>[STATEians]!</w:t>
      </w:r>
    </w:p>
    <w:p w:rsidR="00343A02" w:rsidRDefault="00587F85">
      <w:pPr>
        <w:pStyle w:val="BodyText"/>
        <w:ind w:left="1038"/>
      </w:pPr>
      <w:r>
        <w:rPr>
          <w:color w:val="221F1F"/>
        </w:rPr>
        <w:t>@BGCA_Clubs</w:t>
      </w:r>
    </w:p>
    <w:p w:rsidR="00343A02" w:rsidRDefault="00343A02">
      <w:pPr>
        <w:pStyle w:val="BodyText"/>
        <w:rPr>
          <w:sz w:val="26"/>
        </w:rPr>
      </w:pPr>
    </w:p>
    <w:p w:rsidR="00343A02" w:rsidRDefault="00343A02">
      <w:pPr>
        <w:pStyle w:val="BodyText"/>
        <w:spacing w:before="7"/>
        <w:rPr>
          <w:sz w:val="26"/>
        </w:rPr>
      </w:pPr>
    </w:p>
    <w:p w:rsidR="00343A02" w:rsidRDefault="00587F85">
      <w:pPr>
        <w:pStyle w:val="BodyText"/>
        <w:tabs>
          <w:tab w:val="left" w:pos="1299"/>
          <w:tab w:val="left" w:pos="1729"/>
          <w:tab w:val="left" w:pos="2411"/>
          <w:tab w:val="left" w:pos="3460"/>
          <w:tab w:val="left" w:pos="5419"/>
        </w:tabs>
        <w:ind w:left="280"/>
      </w:pPr>
      <w:r>
        <w:rPr>
          <w:color w:val="221F1F"/>
        </w:rPr>
        <w:t>NOTE:</w:t>
      </w:r>
      <w:r>
        <w:rPr>
          <w:color w:val="221F1F"/>
        </w:rPr>
        <w:tab/>
        <w:t>If</w:t>
      </w:r>
      <w:r>
        <w:rPr>
          <w:color w:val="221F1F"/>
        </w:rPr>
        <w:tab/>
        <w:t>you</w:t>
      </w:r>
      <w:r>
        <w:rPr>
          <w:color w:val="221F1F"/>
        </w:rPr>
        <w:tab/>
        <w:t>include</w:t>
      </w:r>
      <w:r>
        <w:rPr>
          <w:color w:val="221F1F"/>
        </w:rPr>
        <w:tab/>
        <w:t>@BGCA_Clubs</w:t>
      </w:r>
      <w:r>
        <w:rPr>
          <w:color w:val="221F1F"/>
        </w:rPr>
        <w:tab/>
      </w:r>
      <w:r>
        <w:rPr>
          <w:color w:val="221F1F"/>
          <w:spacing w:val="-2"/>
        </w:rPr>
        <w:t>and</w:t>
      </w:r>
    </w:p>
    <w:p w:rsidR="00343A02" w:rsidRDefault="00587F85">
      <w:pPr>
        <w:pStyle w:val="BodyText"/>
        <w:spacing w:before="46" w:line="280" w:lineRule="auto"/>
        <w:ind w:left="280" w:right="5664"/>
      </w:pPr>
      <w:r>
        <w:rPr>
          <w:color w:val="221F1F"/>
        </w:rPr>
        <w:t>#GreatFutures our media team will help spread your story.</w:t>
      </w:r>
    </w:p>
    <w:p w:rsidR="00343A02" w:rsidRDefault="00343A02">
      <w:pPr>
        <w:spacing w:line="280" w:lineRule="auto"/>
        <w:sectPr w:rsidR="00343A02">
          <w:pgSz w:w="12240" w:h="15840"/>
          <w:pgMar w:top="500" w:right="300" w:bottom="1160" w:left="440" w:header="0" w:footer="960" w:gutter="0"/>
          <w:cols w:space="720"/>
        </w:sectPr>
      </w:pPr>
    </w:p>
    <w:p w:rsidR="00343A02" w:rsidRDefault="00587F85">
      <w:pPr>
        <w:pStyle w:val="Heading1"/>
      </w:pPr>
      <w:r>
        <w:rPr>
          <w:color w:val="0092D0"/>
        </w:rPr>
        <w:lastRenderedPageBreak/>
        <w:t>Example Press Clip from Club Visit</w:t>
      </w:r>
    </w:p>
    <w:p w:rsidR="00343A02" w:rsidRDefault="00B05782">
      <w:pPr>
        <w:pStyle w:val="BodyText"/>
        <w:spacing w:before="5"/>
      </w:pPr>
      <w:r>
        <w:rPr>
          <w:noProof/>
          <w:lang w:bidi="ar-SA"/>
        </w:rPr>
        <mc:AlternateContent>
          <mc:Choice Requires="wps">
            <w:drawing>
              <wp:anchor distT="0" distB="0" distL="0" distR="0" simplePos="0" relativeHeight="1216" behindDoc="0" locked="0" layoutInCell="1" allowOverlap="1">
                <wp:simplePos x="0" y="0"/>
                <wp:positionH relativeFrom="page">
                  <wp:posOffset>463550</wp:posOffset>
                </wp:positionH>
                <wp:positionV relativeFrom="paragraph">
                  <wp:posOffset>215900</wp:posOffset>
                </wp:positionV>
                <wp:extent cx="6858000" cy="0"/>
                <wp:effectExtent l="15875" t="13970" r="12700" b="14605"/>
                <wp:wrapTopAndBottom/>
                <wp:docPr id="9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92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E3098" id="Line 73"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5pt,17pt" to="5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HZFQIAACsEAAAOAAAAZHJzL2Uyb0RvYy54bWysU02P2yAQvVfqf0DcE9tZ58uKs6ripJe0&#10;G2m3P4AAjlExICBxoqr/vQOJo017qape8OAZHm/mPRbP51aiE7dOaFXibJhixBXVTKhDib+9bQYz&#10;jJwnihGpFS/xhTv8vPz4YdGZgo90oyXjFgGIckVnStx4b4okcbThLXFDbbiCZK1tSzxs7SFhlnSA&#10;3spklKaTpNOWGaspdw7+VtckXkb8uubUv9S14x7JEgM3H1cb131Yk+WCFAdLTCPojQb5BxYtEQou&#10;vUNVxBN0tOIPqFZQq52u/ZDqNtF1LSiPPUA3WfpbN68NMTz2AsNx5j4m9/9g6dfTziLBSjyfYqRI&#10;CxptheJo+hRm0xlXQMlK7Wzojp7Vq9lq+t0hpVcNUQceOb5dDJzLwonk4UjYOAM37LsvmkENOXod&#10;B3WubRsgYQToHPW43PXgZ48o/JzMxrM0Bdlon0tI0R801vnPXLcoBCWWQDoCk9PW+UCEFH1JuEfp&#10;jZAyyi0V6ko8GucAHVJOS8FCNm7sYb+SFp1IcEw6H1XRJID2UGb1UbGI1nDC1rfYEyGvMdRLFfCg&#10;F+Bzi66W+DFP5+vZepYP8tFkPcjTqhp82qzywWSTTcfVU7VaVdnPQC3Li0YwxlVg19szy/9O/ttD&#10;uRrrbtD7HJJH9DgwINt/I+koZtDv6oS9Zped7UUGR8bi2+sJln+/h/j9G1/+AgAA//8DAFBLAwQU&#10;AAYACAAAACEAt6eiB9wAAAAJAQAADwAAAGRycy9kb3ducmV2LnhtbEyPQU/DMAyF70j8h8hI3Fg6&#10;CgNK02mq2BWNwWHHrPHaQuJUdbp1/55UO8DJ8nvW8/fy5eisOGLPrScF81kCAqnypqVawdfn+u4Z&#10;BAdNRltPqOCMDMvi+irXmfEn+sDjNtQihhBnWkETQpdJyVWDTvPMd0jRO/je6RDXvpam16cY7qy8&#10;T5KFdLql+KHRHZYNVj/bwSlYf5e8O7f2kO6axUv5vuHV8MZK3d6Mq1cQAcfwdwwTfkSHIjLt/UCG&#10;hVXwlMYqQUH6EOfkzx8nZX9RZJHL/w2KXwAAAP//AwBQSwECLQAUAAYACAAAACEAtoM4kv4AAADh&#10;AQAAEwAAAAAAAAAAAAAAAAAAAAAAW0NvbnRlbnRfVHlwZXNdLnhtbFBLAQItABQABgAIAAAAIQA4&#10;/SH/1gAAAJQBAAALAAAAAAAAAAAAAAAAAC8BAABfcmVscy8ucmVsc1BLAQItABQABgAIAAAAIQBh&#10;wKHZFQIAACsEAAAOAAAAAAAAAAAAAAAAAC4CAABkcnMvZTJvRG9jLnhtbFBLAQItABQABgAIAAAA&#10;IQC3p6IH3AAAAAkBAAAPAAAAAAAAAAAAAAAAAG8EAABkcnMvZG93bnJldi54bWxQSwUGAAAAAAQA&#10;BADzAAAAeAUAAAAA&#10;" strokecolor="#0092d0" strokeweight="2pt">
                <w10:wrap type="topAndBottom" anchorx="page"/>
              </v:line>
            </w:pict>
          </mc:Fallback>
        </mc:AlternateContent>
      </w:r>
    </w:p>
    <w:p w:rsidR="00343A02" w:rsidRDefault="00587F85">
      <w:pPr>
        <w:spacing w:before="331"/>
        <w:ind w:left="229"/>
        <w:rPr>
          <w:sz w:val="20"/>
        </w:rPr>
      </w:pPr>
      <w:r>
        <w:rPr>
          <w:color w:val="221F1F"/>
          <w:sz w:val="20"/>
        </w:rPr>
        <w:t>By Re-Essa Buckels | For WALB.com</w:t>
      </w:r>
    </w:p>
    <w:p w:rsidR="00343A02" w:rsidRDefault="00293F42">
      <w:pPr>
        <w:spacing w:before="92"/>
        <w:ind w:left="280" w:right="465"/>
        <w:rPr>
          <w:sz w:val="32"/>
        </w:rPr>
      </w:pPr>
      <w:hyperlink r:id="rId19">
        <w:r w:rsidR="00587F85">
          <w:rPr>
            <w:color w:val="0000FF"/>
            <w:sz w:val="32"/>
            <w:u w:val="thick" w:color="0000FF"/>
          </w:rPr>
          <w:t>Congressman Bishop meets with Boys &amp; Girls Club leaders to discuss</w:t>
        </w:r>
      </w:hyperlink>
      <w:r w:rsidR="00587F85">
        <w:rPr>
          <w:color w:val="0000FF"/>
          <w:sz w:val="32"/>
        </w:rPr>
        <w:t xml:space="preserve"> </w:t>
      </w:r>
      <w:hyperlink r:id="rId20">
        <w:r w:rsidR="00587F85">
          <w:rPr>
            <w:color w:val="0000FF"/>
            <w:sz w:val="32"/>
            <w:u w:val="thick" w:color="0000FF"/>
          </w:rPr>
          <w:t>budget</w:t>
        </w:r>
      </w:hyperlink>
    </w:p>
    <w:p w:rsidR="00343A02" w:rsidRDefault="00343A02">
      <w:pPr>
        <w:pStyle w:val="BodyText"/>
        <w:spacing w:before="7"/>
        <w:rPr>
          <w:sz w:val="23"/>
        </w:rPr>
      </w:pPr>
    </w:p>
    <w:p w:rsidR="00343A02" w:rsidRDefault="00B05782">
      <w:pPr>
        <w:pStyle w:val="BodyText"/>
        <w:spacing w:before="92" w:line="312" w:lineRule="auto"/>
        <w:ind w:left="4416" w:right="328"/>
      </w:pPr>
      <w:r>
        <w:rPr>
          <w:noProof/>
          <w:lang w:bidi="ar-SA"/>
        </w:rPr>
        <mc:AlternateContent>
          <mc:Choice Requires="wpg">
            <w:drawing>
              <wp:anchor distT="0" distB="0" distL="114300" distR="114300" simplePos="0" relativeHeight="1240" behindDoc="0" locked="0" layoutInCell="1" allowOverlap="1">
                <wp:simplePos x="0" y="0"/>
                <wp:positionH relativeFrom="page">
                  <wp:posOffset>352425</wp:posOffset>
                </wp:positionH>
                <wp:positionV relativeFrom="paragraph">
                  <wp:posOffset>5080</wp:posOffset>
                </wp:positionV>
                <wp:extent cx="2616200" cy="2976245"/>
                <wp:effectExtent l="0" t="0" r="3175" b="0"/>
                <wp:wrapNone/>
                <wp:docPr id="9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2976245"/>
                          <a:chOff x="555" y="8"/>
                          <a:chExt cx="4120" cy="4687"/>
                        </a:xfrm>
                      </wpg:grpSpPr>
                      <pic:pic xmlns:pic="http://schemas.openxmlformats.org/drawingml/2006/picture">
                        <pic:nvPicPr>
                          <pic:cNvPr id="95"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5" y="8"/>
                            <a:ext cx="4120" cy="2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55" y="2378"/>
                            <a:ext cx="4120" cy="23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DE26BD" id="Group 70" o:spid="_x0000_s1026" style="position:absolute;margin-left:27.75pt;margin-top:.4pt;width:206pt;height:234.35pt;z-index:1240;mso-position-horizontal-relative:page" coordorigin="555,8" coordsize="4120,4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Of49GAwAANgsAAA4AAABkcnMvZTJvRG9jLnhtbOxWW2+bMBR+n7T/&#10;YPFOuZRAgppUHSTVpF2qXX6AYwxYBWzZTtJq2n/fsYEkTSt16rSHTY0U8PX4nO/7zsEXl3dtg7ZU&#10;Ksa7uROc+Q6iHeEF66q58/3byp06SGncFbjhHZ0791Q5l4u3by52IqUhr3lTUInASKfSnZg7tdYi&#10;9TxFatpidcYF7WCy5LLFGrqy8gqJd2C9bbzQ92Nvx2UhJCdUKRjN+0lnYe2XJSX6c1kqqlEzd8A3&#10;bZ/SPtfm6S0ucFpJLGpGBjfwC7xoMevg0L2pHGuMNpI9MtUyIrnipT4jvPV4WTJCbQwQTeCfRHMt&#10;+UbYWKp0V4k9TADtCU4vNks+bW8kYsXcmUUO6nALHNljUWLB2YkqhTXXUnwVN7KPEJofOLlVgJ13&#10;Om/6Vb8YrXcfeQH28EZzC85dKVtjAsJGd5aD+z0H9E4jAoNhHMRArIMIzIWzJA6jSc8SqYFKs28y&#10;mTgIZqfj+HLYGwXhsDGKp4mZ9XDaH2odHRxbXAhGUvgPgELrEaDPCw926Y2kzmCk/S0bLZa3G+EC&#10;9wJrtmYN0/dWx4CPcarb3jBicDadI24g4J4bmDanoiQ04Y2r+j3YxGSZQR3PatxV9EoJSAFITNg/&#10;DknJdzXFhTLDBqOHVmz3gR/rhokVaxpDnWkPEUMWnajwCdB6heecbFra6T5lJW0geN6pmgnlIJnS&#10;dk1BgfJ9EVidgBY+KG2OM6qwafQjnF75/ix852YTP3MjP1m6V7MocRN/mUR+NA2yIPtpdgdRulEU&#10;YMBNLtjgK4w+8vbJnBmqS5+NNqvRFtva0asJHLKqGl0EgRlIjK9Kki8ANqyDtpZUk9o0S0BuGIfF&#10;+wkL8wFZw4GCDHs2aU7EbwAyaXOQfngePJQ+yEIqfU15i0wDcAYvLc54CzD3cY1LjMcdN2zbOMYw&#10;j5mY+bPldDmN3CiMl8BEnrtXqyxy41WQTPLzPMvyYGSiZkVBO2Puz4mwuPKGFaMWlazWWSN7glb2&#10;N+S8OizzjCAObozkjW+rM8uFQX9IBiDjH6wR8aMaYdP7YXb/BzUifK0Rz3xYxxoRnifDN/K1TPyt&#10;MmEvFnA5swVluEia299xH9rH193FL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MyLte3AAAAAcBAAAPAAAAZHJzL2Rvd25yZXYueG1sTI5BS8NAFITvgv9heYI3u4m6&#10;VWM2pRT1VAq2gnjbZl+T0OzbkN0m6b/39aS3GWaY+fLF5FoxYB8aTxrSWQICqfS2oUrD1+797hlE&#10;iIasaT2hhjMGWBTXV7nJrB/pE4dtrASPUMiMhjrGLpMylDU6E2a+Q+Ls4HtnItu+krY3I4+7Vt4n&#10;yVw60xA/1KbDVY3lcXtyGj5GMy4f0rdhfTyszj87tflep6j17c20fAURcYp/ZbjgMzoUzLT3J7JB&#10;tBqUUtzUwPycPs6f2O4v4kWBLHL5n7/4BQAA//8DAFBLAwQKAAAAAAAAACEAaEBIl5xuAACcbgAA&#10;FQAAAGRycy9tZWRpYS9pbWFnZTEuanBlZ//Y/+AAEEpGSUYAAQEBAGAAYAAA/9sAQwADAgIDAgID&#10;AwMDBAMDBAUIBQUEBAUKBwcGCAwKDAwLCgsLDQ4SEA0OEQ4LCxAWEBETFBUVFQwPFxgWFBgSFBUU&#10;/9sAQwEDBAQFBAUJBQUJFA0LDRQUFBQUFBQUFBQUFBQUFBQUFBQUFBQUFBQUFBQUFBQUFBQUFBQU&#10;FBQUFBQUFBQUFBQU/8AAEQgBYgJ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LsIf9Kt0/2qluU/0h6t6an+mp/sq9V7n77VscxznidN+l18&#10;KfEhNnjLUP8Aer7w17/kFvXwr8UU2eNNQ/3q0pfERI48/wDHwn+7WxbfcrHf/XJWrbfcrrMy2lSp&#10;USfdqVKIgS0+oU60+rIJq734PQ7/ABXaf9dUrgq9K+CUO/xRC3+1UVfhHS+I+nLOtDZ+4qjbferQ&#10;hT9xXmnYPh/1X/AaqP8A62rEP3P+A1Ud/wDSKDIuz/6qqjpVt9vlbKqPVmxE/wBym056bQAzZTJk&#10;+Wpqjm+7QBV2VFND/dq3Q6fJQZmdN1qr/wAtf+BVpTWzOv3WqL+zZ3f5YmpGgTJvirNuUrpf7Hne&#10;D7lRf8Irc3OymLlOZmSsezTZq8v/AFyr0j/hA5Zv+WtMtvhdsvfPaf8Ah2UDONeH5KydYtle3evY&#10;Yfhojp809Pf4VWcyfvZaOYR8o6rZr/drEudHV7fcy19d/wDCitDm+9uercfwQ8ObPmiajm93kA+E&#10;bnR/3u3bTYdEZPl2t/3zX3knwN8Ko+77HV6H4OeF0/5hy1Ae6fF+m6J9g/exRSu7f7NdFDbT7U/d&#10;N/3zX2HbfDTw4n/MPjrTh8B+Hv8AoGQf981A/cPi/wCwT/8APCT/AL5qVNNuf+eEv/fNfZ3/AAhm&#10;ip93T4P++acnhjSk+7Ywf981fML3T41TSrx0/wCPaT/vmqieD9T1LVFTyJUi/ifbX2r/AGDp6fcs&#10;4P8AvmrEOlWafP8AZoP++aguPKfGXi34XTw6Ruto5Jnb+CvOf+FY6/8Aw6fP/wB8V+jH2C2f/l2i&#10;/wC+Kelhbf8APCL/AL4oL9rE/OL/AIVd4o3/APIMkf8A4DUP/CpfEMz/APIIn/4AtfpN9gtv+eEf&#10;/fNDpY2abmWBP9/ZUe4HNE/N9Pg54s3b4LG5StCH4Y+OoU+bTGevtDxJ8WtGsIpVs/30sTbNluvz&#10;/f2Vw83x4lubCL7Np7JLPK8UXnJ8/wAv9/b93fvo9wPdPne2+H3iz/lrpUqVYtvhf4jml81dPkr0&#10;/W/i/rjxSxK32Z9+9d8Wx2T/APZrndb+J2r3MH2tdQ/esjbYUb7v/wBl/FRzFmUnwz8Rwru+wy/9&#10;809PAGvf9A+X/vmui0H4x+Ibz7RLc6mttFEvyxP9x/8A4pq2PD37Q+p6VdSwXL22pW6y7Pn2b/uf&#10;O/8A45V85HKcP/wg2v8A/QPk/wC+aE8E64jf8g+f/vmvovwx+0D4V8Q6la2c8H9lPK2xnuFTYr/J&#10;8n/j9eq2D6Zf/wCoa2uf9tNj0e1D3D4l/wCES1pPvWM//fNVH0XVYf8AmHz/APfNfef9m2z/APLC&#10;L/vinf2PY/8APnB/36Wr5iPcPz6uYdXT7umXP/fqsS/Oubf+QVc/981+j39gae/3rGD/AL9VXfwr&#10;o7rtbT7b/v1RzB7h+XPiGLXLy18j+z50/wCA1wl54T1rd/x43P8A36r9cbnwHojvvbTLb/v1UL+A&#10;9Bf/AJhVt/3zR7Uv90fkppXh7U9NvfPl0+5fZ/0yrof+Et1Gzf5dKZP99K/Uj/hXXhx/vaVbf981&#10;Xf4P+Ebn72i23/fNRzB+6Py5m+IWtfw22z/gFZ83jnXLn+PZ/wAAr9S5vgD4Km+9pEFZ837NPgd0&#10;fbpUfz0cwctI/LSbX9XufvTy/wDfNZ+2+f70s71+pT/sweB/+gYv/fNZt5+y14Mf7lns/wCA0cwe&#10;zpH5lJpVy/8AyzarCeHrn/nnX6NP+yf4V/u1Vm/ZG0B/uzslHtZh7OJ+fKeG7z+7V2HwfeTV93Tf&#10;si2Kf6q8qo/7LTQp+6nV6PazL5YnxL/whM6JuZ2+WpbbwfJcy7WWvr3Vf2bNTSJ1iVX+Wsqw/Z+1&#10;rTbrzZbPelHMRynzvZ/Dr/Z/8drYsPhor/8ALKvff+FaarbL/wAeNKnhW8tvvWbf980e6B5DbfC5&#10;P+eVbFt8N4k/hWvSP7NlT70TUeTs+9QHMcVbeALZP7tath4DsUbcy11MMO+tDyFhtd1WZ8x5zqXh&#10;iDzflorqmtPtEzFqKgnmPZtNnV7iVlbfsiqpNJ8lfnxon7Q/jPQU2xXzP/vtXYaV+17r1sqLeQLN&#10;W3KQfXut/wDHgy18KfF75PG97/vV6rD+17Y3lv5V5ZsleKeOvFtj4q1+XUYG2I/8D1tS+IiRz8z/&#10;AL1f92tW3+5WO+15VZWWta3+5XVIzNBKlqlG/wA9W6URyJacnWoqdH94VZmW0r1n4Dw/8VBu/wB7&#10;/wBAryevZfgJDv1N2/uq1RX+EdP4j6Gs604U/dOtZlnWtC9eUdRnTOlt956z3v082ruvR/uv+BVh&#10;PRzFGr/aq+VUX9pf7NZ9FHMBb+3s77dtO3yPVRPv1bo5gJk3f3qfs3/eekp9BI9EWrCQrUKVYhqy&#10;S3Ci/wB2raJVaGraUAWESpkSmJUqUAWU6VaRKqp0qwnSoGWo/uirCdKrx/dFPTpQBPUmwUJ0qSgY&#10;3YKfsFJT6AH06m0UAOooooAbsFOp9FABRVS8v4LCLdPKsKfw72+9XkXxF+N8FnLLp+kNvu0bYz/3&#10;Pv1BZ3Hjz4kWfgy1+79su2+7bo1fOXjb4u65rC/ZWl2RfM8sUSt/Enz/AMf3fnrlNY8W6m+qbryW&#10;X7b86bH+f52T79YT3Kw/LLL53y7/APxz/wCzqDojSOrTxK3lfKkCRSys8vlL8+3Z8mz/AMf/AOBb&#10;KxH8Sy21gkkUsiS26p5SXy/P/G71U/tuKztZYvI3o235/wCNFV65e5mfUmlufN+d1RGTd/wCo5jb&#10;lNjWPF32me9Wfc7p8kUv8afOj/8AfNcr/a32m9lZorl9nzp5K/w1pTWEXz+a6pLuX5P7yN82+tDT&#10;UgdHWBV/dbX+7877fno5g5TMe+nTV38p9ibk2v8A7tTeb9mV1lfzvl+V3+/8yf8Axb/+h06G2ivH&#10;lXZ9yJpf/H/4KIdOZJZVnlX91F5S/wC9QHKWIdVlfS/3W2b/AEpvKeb+H7i//Ef98V0HhL4i65oM&#10;vn6RfSp5Srv/AHqfwp/3038dcrDCqL5W1vNlbfF833fkf/7CnW2pSpdXcv7qz8r51+791tm9P95N&#10;/wD6HWhHKfT3w0/araZ/sfiiJU/6e03/ADf71fRWg+IbHxJYJeafcrc2j/ddK/N2aZ/3Uu7fC/yJ&#10;s/v16L8NPidqvhWCKLTLmV4ov+WLsn99/n/8e/zsrMiUT7z30VwPw0+JFj450aJlnjTUEX/Srf8A&#10;55P/APZ/frtt9aHMOm+5UVPooGMp6UUUAO30b6iooHcHeonod6ZuWgYb6N9Nd6h30AW99G+qPnU/&#10;fUAPd6hen1Vd6CxH2v8AwVVmton+9Er093pjvQBmXOg2c33oFrKufCumTJ/qK6J6qvQHMcfN4Gs9&#10;+6J9lZ+peD5Ui2xNvruHqvNVcwHmA8O3VrIwkj35orvLn79FHNIg/MKbTf8AZqpNpX+zXVulVXT/&#10;AGa+h5Ynm+0kcdNpuyqj2bV2E1srvVV7Naj2RftDl3hlT7m6mfb7uH7srV0b2C/w1XfTd9R7I2jV&#10;iVLPW752+Zq6C2v2dPmrESz8lvu/PWjClXEiRsJeVYtrnfLWTvq3pXz3VWYnRV7R8B3VLqXcyp+6&#10;rxeqV/4h1PR9j6fctC27+Csa/wAJdOXvH3hZzJ/frVtj8vy18FaV8dfFmlf8t/O/367bRP2uNTsF&#10;23lnv/vbK83lOn3j6v8AEM3yba5/fXi8P7Velal/x8wNDW9pvxy8Oak//HyqVHKXzHpW+pq5Sz8e&#10;aLef6q+if/gVasOvWb/dnX/vqoA2EqwlVIZldNytVtHWrGXE6VKnSqn2mJP4lqb+0rZPvTr/AN9U&#10;EFpKlSs/+3tP/iuYv++6ifxVpSfevIv++qCuWR0EIq7DXGP4/wBGg+9fRf8AfVH/AAtfQYf+Xxav&#10;lNvYVZ/YPQESrCJXm7/GnQ4f+Wu//cWon+PekJ91ZH/4DUSNo4LFT+CB6skNSpDXjMn7Q9on+qtp&#10;Hqv/AMNFP/Bp7f8AfVYyr0jvjkmOn/y6PeYYX2U5E2V8/wD/AA0VfbtsViv/AH1XrHgPW9Q8VaX9&#10;suVWFP4aI1YzkY4vK8VgY8+IgdinSpU6Vn/Y5/8AnvU32OX/AJ71seQX0h3pup/lVSSzlT/lu1P+&#10;zP8A893oAueT/tU3YqfxVXSz/wCmrVL9hT+81AE3yf3ql3xf3qq/YE/2qclgtAEnnxf3lpv2mBPm&#10;ZqT+zYv4lry34zeP4PBOneRbbf7Ql+6n+9voLOP+Mfxvieyu7HRp9jo3lNcJ/F/u/wDfdfPV/ctr&#10;e+W2b53l+Vv9mrDi5vJfK8pX+3/P9n3fP/vu/wDu767uz8DLpWlWXy+cn/LWuapLkO6hSOE/see8&#10;lilnbfLtTzf9lPkTf/3wiVU16zZJZZP++f8Ab+5Xd38Ko8U6xbNj/Lv/AIP7j/8AjlZtyi7JZ5W/&#10;cq33Nv3v9iub2h2ewOUtni/s3cy7H2t8n+f+B1Ums5/tqSrtf+CL5f4K6DR3+0xfMrPtZ977v9ut&#10;j7M8MUTSfuNi1zSrm0aBwr6JPefdi33H/PLfWS1tqemtt/uRfx7P/Q69ThhlS4ludrbU+SJ0/wDQ&#10;6sX/AIeW8l814t+/d/FRGuX9WPPPCl5LeNva2VJk+RvufO7V1aeGGeLaqrNsV5W+Zfkdfuf71bei&#10;eFVs7iWfytm5Nn+5/wCP10GlW32CC43L53m/Pv8A/Z/8/wB+j25ccN7p49q1s0NrLKybPK+dX/uf&#10;7Fc095+9S5Rf3qf8sUb/AG//ALCvoi8htb9tksX/AABHrxrxt4VZL97lV/dL86JW1Kuc1fDcnvmC&#10;j3lg9pLbLstPN3/O38bf+y12ej/ZkiiniaWZ9rpsRtm1m3rXA20y2F6m75Pm3q/+1W68y229m/iX&#10;/wBnTZXWeeek+FfEmp+G9W0/ULFfJu0bYz7fkuP7iP8A7PyV9YeAPiRbeMLCWWX/AEa7gbZPb/3H&#10;r4i+2LN5MU6/IkSpK6N9z/O//wAfr0v4Y6lLompfaVZntf8AlvEjfO6s+zfs/wB//wBApmUon2Em&#10;q2e7/WrVj7Zbfwyr/wB9Vzum2FnqVhb3Plf61UdXRqn/AOEdtv8Aa/76rQxNn7ZB/wA9F/77o+0x&#10;/wB5Kwf+Ebg/vN/31S/8I3B/z8S/99UAbv2mP+8lM85f7y1k/wBgxf8APWX/AL7qL+wf7s8lAGs7&#10;p/eqGsq88NzzW7rBfSQzfwvXgnxF8SfEH4e3Tt5q3ll/C+2taVOVUuMZTPpConr40/4ai8VW33kg&#10;enp+1v4hT79jE/8AwOun+z6/8geykfYeyjLV8kw/tgaqnyS6Yv8AwBq07b9sOd22NpTf99VH1Gv/&#10;ACB7KR9Rb2qJ3rwKH9qJWVWl0ySrH/DUuiwruuYJYf8AgNY+wq/yByyge1Puo+5Xj9h+1R4Mm+9e&#10;bP8AfWtu2/aE8GX/AMsWqwb/APerHlkY8x3ty/ydar+dXNQ/Ezw5f/6rVYH/AOBVoW2v6ZeL+6vI&#10;n/4FRyBzQNN3qjM/z0PcwP8AdlX/AL6qJ/nqS+YhmO5qKZJ940UAfm69RP8APVh6qO+yvqDxyKam&#10;Y+SnzPUO+nygNeoqleonqCyu/wB+npQ/36ZUFjt9a2if8fArJrY0H/W1YG9WfforslaFZ9+/71Kg&#10;IlR7Vf7q1VfT4n/hq7v+SmO9HKbcxlTabFVKaw2fdrdeqkyo9R7KAe0MRLm+tW/dTyp/wKum0Hxz&#10;qGmy/v555v41+aslIV82ptVhRJbfb/zw/wDZ3ojhozkdlD3z1D/hpDV47dIoLZU2L/eqpN+0D4mu&#10;fuyqn/Aa8sSpq7I4Skd8aEDvX+MHia5/5ibJ/uVX/wCE28Q37/8AISn/AO+q5qzsHmffW7bIsK7V&#10;WtvYUofYPYw2ChP35wNP+2NQf719O/8A21emfb7l/vTyf991U31YhhaasZeyh8Z9JTwnP7kIHQaV&#10;MzxfNW3bP8tc/Z77ZdlaFtMzvXz1fHR5v3R9DTy3+c3Um/u0fx1Xhp5+/wAV5Uq8p/EexSw1Kl8B&#10;YqVKrpVmD73zVzHUaXh6za/1eKL++1fZfhLSv7H8PWVr/s72r5v+DPh5dV8QRMy/IrfNX1QkK134&#10;aPu85+T8V4vnrww8PsBT0ejyqPJSuw+EJU6VLUUKbHqx/HQA1OlSUqdKloAhqRH2PTqESgClqt/F&#10;Z2Es87bLeJd7v/cWvhH4hePJfEmuXdy0S+TK37pP7jbNn/oL19S/tA+JItH8PRae0vk/b5UiZ933&#10;Ivn3u/8As/8AxdfLvhvwevifXkllSWG1i2/P9z5v++KxlLkiddClzm78N/DH2NUvJ4v9L2/ff/2S&#10;vSJpovsu3+D/ANDqk8EFnB5UTfdWsy81iDynSD/SXi+99nZK82Uj3qUSlqVmt/LtfakP9zdWe/hW&#10;0m+80uzb/B/HVp7xn/5YTpv/AL8VRTalPt2/Yb5/9vyl/wDi645HZGJXTTbOwi221t/47T9m/wC8&#10;v/fdQza3FbReQ0UqPt/jVN9V3v2f975Uj/8AAKwNoxNVLmLZ5TKvyfwVZmuV+T+D+6lc9/aux/8A&#10;jzuf++U/+Lqa5v2ufldWT/tlTLNX7Z/pSfNV57/em1NqS7a5T5tm7zamSaV0+992qIkbUM2x6bea&#10;PHfxP/A+2spLxkl/e7nR6v2158/3v3T0EHmni3wNdzJsjgif+Pft/wC+652ZGhaKCWVnRW2fP/n/&#10;AHK9zuSrp91a8u8W2C215Kyr/feu2nXPNr0PtmBbalJCdy7vnb/x2uy8O620MVq3nr82+Jd7f7fy&#10;f7v33rh97QxttX7/AO6rT0d/OS1lVm3q2yXf/fX+Cu882R92/CjxCut+ErJV/wBbar9nb/gPyJ/4&#10;7srtt/8As18/fs7eIYv7bmsUn3/arbc0W7/VSr/6D8r19DVcTgkQ76N9TUytCCLfR5yU56XyV/u0&#10;AHnVn6rptnrdq9teRLNE38D1oeSv92k2L/dpR5oFxkfK/wAYP2cvsyy6hoa/J990SvmTUrCfTbp4&#10;J4mhlX+B6/UF0XZtZa8R+MHwE0/xhbzXdjEsN7/cRa+hwmYcnuVTpp1P5z4fq9o8PnXqVd8VeD9Q&#10;8JX81tfQMm1vlem+G4f3rSNX0PNGceeB2ROlmdYYN7fwV554h1tryfyl/wBVWr4n175fIgb5K4yT&#10;dvrjODF4nn9yAtOh3bulRVLbf63bRyxPKOjsE2Rfer134e7v7IRtzf8AfVeVQovlV6n8Ov8AkDVt&#10;7OB4mJqyNLxPr2p6PFFLbX08P/Aqz7D4x+I7A/Nded/v1Y8YJv0t/wDZrz+FGf7tfN4uhH2vuG1C&#10;vLkPWLT4/wCqbP31srGivNrez2D5utFcf1aZ2fWTy54Wqi6NXcTeG2835apPoMv92uyNc6fZHGzI&#10;6VXeuivNNlRP9VXK6lrC2Eu1oq29vAj2UiR3pjvVNPENq/8ABTv7VtX/AIqv2sQ5ZFiT7xo2f7VV&#10;PtMG/wD1q1aTa61BRPs/261dET79ZVbWgp8j1sZSNVPuVl3/APr61f4KxLr/AI+noNqYUx6fQ9Iv&#10;lInqpNVuqj/foMyFabqTs7Rf7C7Kl2fw0/UrNkghbb96t6XxHoYT4zMh+/WnYaaz/M1FhZ7Pmlrb&#10;sES5l8pXrplLkPrcJhve98IU2fIlX4bN3q5DpsSVfS2+SvBr46X/AC6PvMNlv85VhsFSrSItSpDU&#10;yW1eJV9rW+I+hp0Iw+AhSOrdmP3tL9mq1Z23zVzeykdPKaCU+kS2erH2Y0eymY8pElSp9+n/AGNn&#10;f5a6bwr4D1PW72LyrZtm7+7UcsjGvXpYePPM9v8A2ftB+zadNfSr/sLXsyVz/gzSP7B8P2lnt+dF&#10;+b/froEr1Yx5In4DmGJ+t4qdUfTqKKs4SROlSU1EqxsWgCGpqTYtTbKgkip1GymfwUAfJH7S3iSX&#10;W/HKaRbfPFZRJF8n/PVnR3/8d2VpaJZxaPpG3b89cVf6l/wknxT1W63b4vtT3G/+9/An/jv/AKBW&#10;rqWttv8AlauCvL3j38NH3S3fXO//AFrMif3E+/WZc6rBu/0a2VJfub02pu/76qlLcq67ZWb729vl&#10;+7Rc3NzN/wAeK200S/xpKiVzSPSpFgTanMv/AB5t/wADoN/q9tA6LZs6VSD69N/y7RJ/23Sknv7z&#10;TYv9M8qH/tuu+uOR0xIn1JYf9fpkG/8AvvsqF9YiT5oraCF/9jalTPr0Txff3/7HlP8A/EVFbX/2&#10;mX915H+48qp/6FUFlZ9el37tu/8A7arUT6xczPt+zbP9vclXZnn27Wi8n/c2PUWyeb5vNoAX7ezp&#10;8y/+PUf2lEj7d2z/AH6he5ZH21FN5+z7vyf7G1KRBoedv+aiHUmhlRZVrKhfY37pl3/3N2+rXnb4&#10;tstAG2942371cl4kffLu2/Pt/wC+62EvHT/7OszWJlm2NWkZchEvficfNCu/+581S21zF9i8qVm+&#10;dt6unyPT7yHzpX/8cSuae/a5eJWf/R1b+Ba9KnI8erE9f+C3ir+x/GWk3kqqkS3X71/95Nn/AKBv&#10;/wC+K+7o/nXctfnJo95KlrDPE3751Xb8v91/v198eA9bXxV4O0XVV/5eLVHb/Yf7j/8Aj9dMTyqp&#10;0dFRPC396ontpf8AnrW5iTvR/BVT7G3/AD0al+xS/wDPRqALVFVfs0v/AD0aneS3/PWgCV/uVXeh&#10;4W/561E8Mv8AeqBnFfEj4XaZ4/02VZYlS72/K9fGXxL8Dah8N7iWzdf3TN9+vv3ZJ/frzf40/DpP&#10;GfhmX90v2iJflr18JiZQlyT+A19pLk5D8+poWf5maq/k1t69o9zol/LZzr88TVk/8Br62MYfYPHl&#10;KXMV/s1WLOFPtCUyrFgn73dV8sTGUvdNtPuV6h8Pf+QMleXp83yLXqHgb9zYJHUHm15e4dBrEK3N&#10;hKrVw+xUfYq16BMm+J1rgblNlw615tf4iKXwjU6UVe0bT5NQmkEa79i0V58pxudsYysQ3Om4lf8A&#10;3aqPpv8A6DXbXOm/vZaqTWHyPXlnunnV/pv7h68U+IVt5N/X0df2DfZ/u14J8S4dmo/8CqCzz5E+&#10;SrCJvodKt20NbDJbOz3turbVNlV7a22JVtErvpnFIfXQaOn+j1g7K6DSk/0erMZGgnemvoiv+8+a&#10;rFsm+XbXe22jr9ii+X+GuarLkOmkeZPo+z+Kqz6XLXp02iL/AHaqvoK/3an28jY83ewlSqLwy7vu&#10;16HqXhtvKfbXPJ4YvH+ZpaX1kOU5VPketXUrxP7OsVZf+ev/ALJXP+J0/srVPI3N93fUVnrDPBtZ&#10;d+z7tdlD35F0qkqPvwLc1/K/y7dlWvDdyz3+1n/2Kz7y8+0vu2/w0/RJvJvEavYl8JdCvVnV55zP&#10;Q4XZK0IZlkSs9PnSpUryquBhP4D9CwWd1cP7lX34Gmn3KclVYZtn3quwur14lehKj8Z9/hMwoYuH&#10;uTJas21Qwo7ttVd713fhL4aar4hl+WBki/v1xnTicXSw8eerM5xEd32rueut8MfDrVfEMqeXAyRP&#10;/HXsfhX4M6fo+yW8/wBJl/uV6RZ2cVnF5UESoif3FrblPgMw4rjD3MIedeEvgnY6bskvm86b+5Xq&#10;Gm6bbabF5VrAsKf7C05KsJVn57icdXxcuerMvwfcqdOlV4/uipk6UHASU+m7xT94oGIn36t1TR/n&#10;q5v/ANioJHU+oqd8yUAPqC5fybeZv9n+CrCfPWV4qee28OarLB/rUs5dv+/sqyj4T+Htyr/bbxl/&#10;0h/nlrbuZp7y6+Tdvf8A8cSuZ+HSbLXUNzfd8r5P9qu7tnttEg8+dl+0S149X4j6PDR90lsNElto&#10;t27Y38T/AN7/AMfp9zbMn8S/98rWDqvjaKG1+Zvv1ytz42Z7jau5/wC7XH70zs5owOtvL+fTbhPN&#10;XfFV2z15Xl+9XJW2ttfxPHc/x1dsIonZ9v31qJG0ap2P9rRbd3/s1VP7VW5XarVhP5v8NV7Ob7N5&#10;vm/8ArE2Lt/uml+WnpYyfIzS7P8AY+WsT+1ZXnlas+/165hfdE3yVfKRKodq+g227d/H/sU/+wdj&#10;7l/8frh08cyInzK2+r3/AAnNzt/dK3/AFo5ZB7WJ0E1h87qjf8A3Vk3NmyVXttbub9n3L86Vqwv5&#10;z7ZVpAYSXmx9sv3/AOCib5/u1d1KwX739ysx3+bbUgc7rDtZXiMu75vu/wDAa5q8tvIun3ff2r/n&#10;/wAcrtdbh8633L/B89czD/pO9pdvyr/7PXfQkePXj7xb0TUvs11brKu/ypXf5/8Aar7b/Zm1X7f8&#10;OfI8/f8AZbyVFT+6v3//AELfXxTYeQ9vFbbl3v8APv2/cr6m/Y5vNnhrWrNlXzUvFl37f4GRK74n&#10;m1z6Iopvze1Hze1dRwiUUPTct/coLHU2mb2/u0zzm2fdoEPeoXprzN/dpnnf7NQMfUTpvo86mPNV&#10;iPlT9p/4VrC39s2MXyN97ZXy+6fP81fph4q0q28Q6NcWM6/61a+APid4Sl8JeJruBl/dM3y19Tlu&#10;J548kzjrx+2cTV2wT5Kpfx1q2Cb32rXvnlVJGtpttvO6u/8AD3yWdcnAnkxba63w/wD8edQeVXOo&#10;hm86GuR1hNl49dBbTbJUrK8Qw77pNv8AFXmYk2oHa/CnQHnt7q6b5FY7Vor0H4faMNM8O2yFf3m3&#10;5qK+XlV1PpY09EcDNp06b/krPmsZ/If91XbPMlV7x4vKhX/gdTzHQeaarbSpF8y189fFGHfqVfWG&#10;qpE8VfMnxgRf7Ufb/eq4/EB5e9rsTdVqwh30TI2yrtgmyKuyMSJSLKJT06U9EqXYK6TEZsrdsE/0&#10;WsfZW9Z/JAlBBpaUm+7iWvbbPR2+x2//AFySvHfDcLzanEq/3q+jU0GeGCL5furXHX+I6aXwHHza&#10;O392q/8AZX+zXYTWEqfeWovs395a5izjLzTV8hvlrCTTfk+7XoepWy/ZW+WsGz03zokb/ZqConzl&#10;8S7PZ4l/7ZJ/6G9YltbbF3ba7v4u2yp4mi2L/wAsP/Z3rjv4K+kwkfd5znkVZqLP5JUp7pvenQ/I&#10;1dMpFx9w9DsPntYm/wBmrqJWfoL77BP9itPZQfSUvfiPRK2PD3h2816/SC2iZ91aXgzwHfeKrxFg&#10;ibyv4nr6b8E+BrHwlaosSq9xt+d64MTXjCPIRLFzw/wHP+Cfg5Y6PaxS3yedcf3K9QsLOKzi8qJV&#10;SJf4EpiVbhr5482vi6+Llz1ZlxNtWE21WTpVhOlBxkydKlRKiTpVhOlAF2FPkqXYKig+5UtAwTpU&#10;tKnSkoAd/HVmqyVYSoJH0+mU+gQVj+JHT+ybv+P919yn6lr0dmm1Pv15l448eLpWyKRfOuJV+VN3&#10;8FeDXzalCr9Xw/vzOinSlOR8xfDHTVs7fVlbb/rYvuf7j1f1y8W5ld3l/dJ9xN1XvtkCJruoJAtn&#10;byz/ACon+yn/ANnXA6l4nidZYF3fMnyvVy9+XOe9S9yPIVdVf7TLui/irMhTyZfm/wDH6LzxG0K7&#10;YFX7uxt6I/8A7JVGGyvJvm2tWPMbcp22m3MGxN22tWG5WG6R4q8vm1ifTXi/df71dBpWvRXkSOrV&#10;HvFxkeh/ad/3ttMvJrR9Lt5YrlfN/ihRk+SspLnfb/8AAa5+ZGtrh281vn/grE7+b3TVmfyf+BVj&#10;3lzFtdW+4lZuq68z/u4P+WX3q5+bUpb/AGLu+dP40rb3jglLnNlLm2uZPKiuV3/3ImrWs5thTa+/&#10;ZXNW2myzJ8ssv/fVRXlhqdsv8Tp/vUgiehQ6ksMsLLt+/wDNvrprO/gvP9//AGK8fs/EkDrFHKzQ&#10;yp8jb614dVns7r73/j1TIuNU9MvH2J/sVnvZpu+98jVnaJqjXlq8Ur/xVrWz/unVvv1BtzRMTUof&#10;3Eystcf9vgS1mXa0OxPmd/uV2GsTRPZ7opVm3fwJXFXOjxXN0i/M9v5v3H2/PXZSicFcz7bWIP8A&#10;S/NeJ3df4K+qv2KL+W/svFq/8skuYPn2fx7H/wDZK+T9S8E6hNrnm6a0X2fan32/5a19C/Bbxbff&#10;BnwlLp6xWk17dXX2ieabe38GxERPk2//AGddPtIwOOWGqzj7h9l02vJ/AHx1tvEerxaZqawW13cN&#10;sgeFvkZv4Er1Xev96uyNWM/gPKqUpUZckx9M30b0/vU3f/tVsZDt9G+m76ZQAPUNTPUNABUT0+mU&#10;yyvMiP8AeWvB/wBpD4Yxa9o39oW0X+kRfer3ubrWff2cV/aywT/PFKuxq1oVPZS5hH5mfY9l15TL&#10;86/ero9HsNieay16B8WvhdP4b8US3MUX+iM2+uPRNlfeUKsa1LnPmMXzQq8hL/BXV6DD/oSVy6V1&#10;Wg/8eVaHBV+E0Eh+b5War2m6a2q6zZRff+f56rpXpHw68Nv5v26Vf9yvGxsowpHpYKnzyO4iSW1t&#10;IoUi+VaKvS9aK+P5z6c8kS/V5fneqlzf733b6+eU+JesQ/8ALSpv+Fqan/FXpewmcftYHtF/f/7V&#10;fOnxL/0y9/4FXRv8Ubl/kaJa4nW79tWl3MuyrpUpcxftI8pzj22yLdUtslTXKbLeq0L12GBfSpar&#10;o61LVkk38dbVt/qVrCT79b0H+qSgcjqvACb9bi/3q+rnmXZXyn8PXVPENvv/ALyV9EvrC7PvVwV/&#10;iOiPwmlNIu+ovKif+Csr+0ldvvVYS/SufmNBNYs4PsjtXMWcP+ixKv8AdrV8R6l5Onzf7tVPDafa&#10;YImb+6tZlRPCvjfYfZtbsm/jeJq83P3K9b/aE+TWNN/3Zf8A2SvIp3/gr6fDfwDml8ZHs30bKfUq&#10;Jv2Ki1oaHV+Ffnt9leu/Dr4Y3Pie9SWVdlov33eqXwN+E8+qy/bL5dlp/FX1HpWm22m28UEESpEt&#10;eZicT9iB6Pt+SPIN8PeHrPw9ZJBaR7P7z/3q2EpEqZK8fmOMmTpViGq6dKsJ0oILqdKlTpTU6VKn&#10;SgCVKlT79MqrearBYLulasatWNGPPMuMZTlyQN2H7lTfLXm154wuZpf3HyJT7bxteJ96vm/9YsHz&#10;8h7H9k1+U9IoriofHn/PWKtCHxzbP95WrspZzgZ/bOaWW4qH2Dqkqxsrnbbxbp7/APLXZUtz4qtn&#10;TbBKrvW1XNMHRpe1nM5vq1f+Q2Lm8js13s1c1qXiRpt6xfcqlc/ab9tzNUKaa1fl2bcUVcX+6w/u&#10;QLjhpEXnf3vnrw/48WESapb6hFqcttdywfZ1tEgZ02fPvl37/wC58mzb/Hu317x/Zr18+ftdWeyw&#10;8NK3964/9pVwcO4n/bj0sNhpTlyHm/iy8tLmKy0yznu3/dfaJ/tdslu6P8iJ8m9/++0euEmT9+9d&#10;NcWDW2oW8XlMnm6TE6/9/Zd//oaVjppsn23d5XyV+tSL5S74e8Prv8+Vv3r/AO1T9YuYrBtrRfP/&#10;ANcHrM1i/wBT8jyFTZEv99UdP/Hkrx3xJpuof2i/y7/m/giRKuNPnLlX5DutevfOd/K2/wDfNZ+g&#10;6l9g1SFf4J2VNm7+OsTStKvobX51X/c2pWhZ208es2UXkf6Ru3rUcoSlzn0LonkXNhaNJZxfum+d&#10;Pm/erv8A4/3v/oG379cb4zuZLC3uJYLZU2r/AHtmz/b/AI69N8N6J9m0aJp4v3rLvauN+JFh9mid&#10;v4JVdG2VzR+I9WUf3R5PeXmzS4mb+JfmrHttS2N9771aVmkusJ9hni2eQuzf/ef/AD/6BWLeadeQ&#10;3G1YK6eU8qJ2uiXMGz9787/30V662F9PeBF/j/6axNXiWt6VfGziulX7v3k8paqeHrbUZr2KJf73&#10;zb4KPZ+4X7fkmeva3oMF/wDwf8DSq/h650+wWW11XT7m8dUfyvs91FF/uP8ANE//AMV/uVn2EOpw&#10;y7YvnT/YVErQ0qwuptZ2yqyP5D7v++0/+IrEJe+dLYeIYEgiisbOWzlRt++aWKX+BP7sSN95Hf7/&#10;APH/AL++6iNNL5n99fm2fIn/AHwtZVt4en37oq6O2tpIV2tXNzTNqUSvcpui+Wuems2d5ViX/brp&#10;nTYj1XSzXyruXds8pfubfv7vl/8AZ66aUi6sSpokzBoliX/UfOn+/Wfr2t3P2qbbL+9X73+zU1jf&#10;/ZmmTdspE0dfK/eS73asY++dMfhOa0rW76w1eK5inl81W81X3fxr86V+nfkrv/4FX5ePZtZ6pFE/&#10;8Euxq/SD4b6w2veA/D+oSy+dLLYxea/9+VU2P/4/vrswPxzgeVmkfgmdJ5Kf3aZsWnUyvYPnBuyi&#10;iimA19v92oX2096hekAUvy+1R02mAj7aqvVh/uVXqCzE8Q+GLPxJZvBcr/wOvmr4kfBm78Nyvc2a&#10;edaV9V1Uv7OK8t2ilVXR69HDYueHMKtCFWPvnwjsdG2NXU6Dv+y16L8UfhE1s8t9p8fyfxJXNeA/&#10;DFzrEqQbGRE+9X08cXSnHnPnq+GlCXIavg/wxc6xepK0X+jq1e12cK2cCRKv3aNH0eDRLCKCJfuV&#10;aevlcXiZYiR72GoexjyEFw/IopkvWiuE7Dwq8/ZCZP8AVahs/wCA1iXn7JeoQ/d1BX/4DX2BNWfc&#10;4ru9vIx90+NL/wDZc1qFH8qdXeuav/2d/FFt/wAsFf8A3Gr7idF21RmhV3+7V/WZBywPhC8+Bviq&#10;aL5bH7v99q4K80S80e9ls7yBobiL5GR6/SK5s4/Kddq18f8Ax701bbxv5qquxoP/AGd62pVZTkYy&#10;5eU8aSFqmRP9mtXyU/u0eSldhiZ8KfMldAv3KzkhXdWilWBLDcy2b+bE3zrWgnjDVUX/AI+Za7P4&#10;OeErbxPryQXi74q9y/4Z48PXK/6jZ/uVwVKkeY6YxPl9PHmqw/8ALdqtw/FfVbZ/mbfX0Xc/swaK&#10;6/KzJWPc/staf/DO1RzUg9meDal8Xb6/i8polrW0r43/ANm2sUHkfdXZXoGpfsqRb90FyyVhX/7M&#10;F5Cny3O//gNH7oOWR5Z8RfGy+MJYp/K2Pbq+3/gVef8A2ne1ekeP/hjc+CbXddPvSVvKX/f+/wD+&#10;yV5+mm/NXsUJQ9l7hAI+/wCRK9t+C3wfn8SXqXl1FstE+9vrK+Dnwin8ValFPLFst0++719h6DoN&#10;toNhDZ2kWyJVrjxOJ+xA2+AsaVpUGlWcNrbRbIolrQg/1tN2CrCJ89eOMkqZOlN2CpUSgCVOlWY/&#10;vmofKqVE+egC6j0/eqJ8zVUubyCzi3SvXH6x4qluX8u1+SH+/Xj47MqGBj7/AMZ3YbA1cRL3DoNb&#10;8VR2CeVE2+auMub+W/l82Vqq/fpjzRJ99lr80xuZV8dL3/gPtsJgaWH+A0Een71rM/tJf4arvcyz&#10;fxV457EacjYe8iT+Kqk2pf3azz9+ig6Y04lj7TLN/E1Ne8ntnRomahPv0jpvRqDaMYm3pXjy5s32&#10;T/Oldhpvjazv/lZ9j15P9x6enyVjXy+lWMa+V0q3wHucNysybl+evEf2qNEbUvDOj325f9Funi2f&#10;3tybv/aX/j9XrDxFeWD/ACy07xz4n/4SHwRqFnKn710R1f8A3XR//QKMtwlXCYyEzxKmX1cPLnPG&#10;r/SpZrXStXigaZ7CV0aLb88sTPtf/wBk/wC+K3fsemX9h58Hl+Uy/K8P3Gq3om220m3iZf8Alkm5&#10;Hrn9SS50qdvsLedp773eH77xfc2JEi/Kq/5/2q/YDwZFHXobGZdrLGmxa89v7O23/uovk/v7a7jX&#10;rZ5rOKeWf52+9aIrb0/3/k2/+P1U03wldX9x5s6/2bb/AMTyq0SP/wACZNtR7wcpxUOiec3muvyJ&#10;95/4K6jwH4GbVfFCXk8DeVF8i71b7n/fFS3L2thK9qu1P4P+WW9H/v8Ay/f/APQf9+vY/AHhuKzs&#10;4WWBYdy/Km37n+x9yjmNqVL3jVmSKFPKVfuLXFeM7CDVbCW2b+OvQLxN++uH1tG83dXMd54U+iSa&#10;Pdebt/dbtk+z/wAcf/0OnzWESS7/AJXif51dPuPXb+IbBHfft3712Mj/AMdc/eeHJ5ov9GaL5m+b&#10;7Q/+qX+5En8NbRkcEqXIc+9tB/F9yrFtoNs6boJV3/xVK+iXKW/m7fkT72/5H/8AHtlRaUk/muv2&#10;a5h+b5X8p/8A2Wr5pGJsWEMFhs83b/cT/bet7wxpT3m+5lg8n7Q3ypt+dF/z/wDFVX0fwxLc3TyX&#10;jfuvubH+dJU/20ZK7fZBZxbom2J/c+5trGUjaNL7cx9tpsVt/wAsqzNVhi3/AHa031JXidlb7tYl&#10;zeecu7+OsTpMKZ9jbKitvnaluelOsP8Aj4T/AHq6YnNI5n4l6bJbWtpeWb7E3bJUT+9/BWLoOtz3&#10;LxLK2967LxbD52nXSs3yLXH+EtNa5ut2xtiN991rGR0xiaOq2H2nUkkX+7vavpLwN8Y7nwloOn6Q&#10;8S+VaxJFvSvHPDGm/wBpeIdv8Hm7P++U3V1eq6O1m+5fuV6WE5ftnxPEWLqwlClA+hdE+M2lal8s&#10;8/kvXYW2vWd+m6C8ievjfPz1esNf1DTW3W11Imz/AGq9jlPlaeaS+2fZe9n/AIqZ+8rx/wCD/jy5&#10;1iWWzvpd8qV7BUnvUKsaseeAx/NqD99/sVPTKDci3yUz95U1MesxDZt1VH3VamqrTAj+b3ps27ZT&#10;6Y/3KDQoTJvTa0e9KybDR7PTXfyINm//AGK299RPVc0hFG5uV21U85Xq7MlVHRUqRkbvuool60UF&#10;HXzOu/71Urn7tWnSJ23baguYV2/drUxM96qPVt0Wqj7U/vUCIrz7lfJP7RCbPFFq395W/wDZK+sb&#10;91+f5a+VP2jdv/CQ6f8A7sv/ALJXZQ+IyqHj9FFPr0jEYn36vJ9+qiJ89W0oA9y/Zvh/4n2/+6rf&#10;+gV9S2XQV81fs02zfbZpf7q19MWafKK8er8R2RJ/4KgmSrXze9V5v92sQM+ZPlrMvE/dVsv9yq80&#10;O9KAPmf9pm2/4kNu2z7l4v8A6A9eX/DH4bz+LdXi/dfuq+i/i74Gn8WwWlnFF8j3Sbq6rwZ4Ps/C&#10;WnRW0C/vdvzP/frv9vyUuQst+G/Ddn4b02Kztotmz+P+/W3soqWuPmM9BlTJ0plTJ0oKJU6VMnSo&#10;fm/uipk3UCJKz9V8Qwaav3v3v9ypryG5mi2wMqVz7+CZ7mXzZbnfXj46piuXkwsD0sJTofHVmZOp&#10;axLftull+T+5Wa9+qV2CfDpX+9O1WE+GNn/FK1fGSyTHVpc8z6qnmWDpR5IHn8l+0n3ai+/XqCfD&#10;fT6tJ8PNM/55Uf6t4o2/tvCwPL0FS163D4D0zZ/qFq2ngnTE/wCXZav/AFZr/wA4f6wUDxlKm2N/&#10;davZ08JaanW2X/vmrKeG9Pj/AOXZf++a2jwzV/nMf9YqX8h4eiS/3G/75qwkMr/wNXuEOg2P8MK1&#10;YTRLT/niv/fFX/qzP/n6H+sUP5D55msJ/N/1Tf8AfNH2C5H/ACwl/wC+a+jv7Ks/+fdf++ad/Ztt&#10;x+4X/vmumPDv982jxT/cPnJNKvP+faT/AL5pk2iX1zBLF9mk+ddn3a+kPsFt/wA+60TQxQ28zLAv&#10;3f7tbR4fjCfPzmMuJuePJyHxvqT7LLcv/AKx0e51KX7NEu92rQvH32C1oaDts7d51/1r/wC1XZI4&#10;6Ui3pvhjTLaLz9T8u5uEX5t6b64Xxzr1tZu62cEFnt/55RbK0vEmsNbSy/N96vItV1JtS1TZ/tb6&#10;wOmXLCJ6r4A8B/b7JNc1Pc/m/d/jr1u21VbO18qLbsVa8x/4WLA9rFZru+TYi/f+f/xyqVz4t2fd&#10;bf8A5/3K0l8IRqxPUH1Zdr/N9+ua1WZXrif+Es3/AHn/AM/98VND4ji2fM//AH3/APsVzG3tIFjX&#10;tNne182Ouc0jVf8ASPIkrq5vENtcrt3f+Ot/8RXBa9H5OrvLB8iffq/jIkdl/ZX2ld3/ACxqv5Mt&#10;hE+2JXqpoOt7Itv8FdGmpxOv3agvl5zmofEjW0su5f8AgFH/AAkLXKPVu/02B3m8399/drE+xrbP&#10;t+5QYmlDefP81PmmX59tZW+nPN8m6rAe9Iv/AB81Gl4r/damGb99VwMZF2FF1LxNLbSqrxRJv2f7&#10;Wyotf/4lt00Sr95dkSItSwv9muvN/gbb/v10E9hBrCwz/KksC7/nb79R9o6Y/Cafwl8H315Fd3ME&#10;DTeUvlO+37zt87/5/wBuvQJvBOq3K7WsWr0j4OeG/wDhG/AenxSxr9rul+1Tv/f3fc/8c2L/AMAr&#10;tfl/uV7FLDe6fB42nHEV5zPl/UvhdrSP5sVm1Y7+ANe/6B0lfXAVT/DUTwx5+7XfE8r+zaB82eBv&#10;DevaDr1vcvYyom7Y1fR1s++3iZv7tHkxf3al30zsoUI0Y8kAeovOT+9T3eon20jqB5lpm9aSm76A&#10;B3WqjutWXf5Kqb6YCb1/vVE8y/3qN9QvtqCyJ5l/vVE8y0j7arvtoAfM9VXekfbsqq6LQASvzRVR&#10;4f8AaaigDvqrTfdqZPubmWq9zN8v8VamRTfpVST74qZ5qqTP/stVlFO97V8r/tG/Pr2n/wC7L/7J&#10;X1Rc/wC7Xyp+0d/yHrD/AHJf/ZK6KHxGFQ8loop9eqYj0+/VpKqw/eq0lSB9K/s0w/uruX/pl/7P&#10;X0RD9yvB/wBnJFTQ7hm/2a94h+5XiVfjOwsVE9S1E9YjK70zZT6KskzLyFfvbaqInz1p3ifJVJEo&#10;GGyn06igQVInSo6kTpVlFhOlOTpTd607etAEtTJ0qGpk6UAXY/uipk6VCnSpk3UCJUqVKiSpaCC3&#10;D0qWooelSpQMdRTaf83tQBKnSrCdKgh3VKjtQWOp1NpPm96gkmqG8RnsrhV+8yvtpaSP7woHE+JX&#10;+eKpby5W2skVafeWDaVf3unt9+1ne3b/AIC+2sfXrlkt/wD4ivBqfGfVUzj/ABVfs67kb5K5rw9b&#10;b53n/vNVjxDeb32L9922Vq2dn9jsIvl/+zrGMec6asjM8SabFNFu+5Kv8dZVz4klSBPNbft+TfXW&#10;3MPnW8rSL9+L/Zrgtes4rZnVWX5/u/vf4P4P++67/Ze6eVKr7wybxbsT5fv1m3P27WFSV2V0/hSa&#10;JGqG7sFmukWJW/75rd03TfJHzf3/AO7WPsowLjLnF8O3OoW0vlfLs/uIuyu/022nuUbz4vvVBpNt&#10;bbUWL/W12sPlW1ui7lrmkerSONhhawuniZvk/hrYhmZF+Vqf4hhXak6r9z71UU2pF8tYmxsQ37fO&#10;tZ147Ov36rpcsjPTZtz/ADJ9+ggYj025mpyfJ81Vbl971BEhIXqxvX7zNVLeiJTEmbdW0TGXwm9Z&#10;7bm68hm+8td78MfB8vi3xbb6ei79Mgb7RfP/ANMl/g/4H9z/AMe/groPBn7NP/CSabo+vy6/LYRX&#10;kCyz2iWu9/8AY2PvT+HZ/B/33Xv3gzwTpXgbSEsdMg/663D/AOtnb++9dlPDSnLnmcFfHRhHlgbV&#10;K9S71/u0zev92vYPnyLfTHqy7r/dWq/y+1AEdNp/y+1MpgFQ1M+2quxaQDqZTXSmbFoAHqo9W3Rf&#10;7zf99VSdF3feagBHqB3pHT/aaq80P+01SIzdT1JbYfNXj/xO+MF54VuoltlV0au18cPLDC+2Vq+Z&#10;PipM011uZt9dFKPOEjtk/aQvv4oFqVP2kJf4rVa+fPOprzNXT7CJjzH0av7ScGPmtv8Ax+ivm/zm&#10;/vUUfVi+Y/T2mOi7afUT/crjKKD9KqTVbfpWfcvVlFO8+dK+Uf2jv+Rh0/8A3Zf/AGSvqm5f5K+V&#10;P2jv+Rh0/wD3Zf8A2Suih8RhUPKkp9QpT69Y5iaHpVuH71VIelW7P55f+BVBZ9b/ALP1ns8MzM38&#10;bJXs0CLt+7Xl/wADYfJ8GxfL9+X/ANkr1OP7orxJfEdpJ8v92mOlPpj1BJVdF3UzYtSv9+m0AUbz&#10;7lVUSrV59yokoGCf7tFPSigQypk6Uynw1ZRLT06Uyn/x0AOqzD96q1TJQZs0EqWok/gp1AImSpUq&#10;JKelAF2HpUtV0qWgZNTqi30/fQBYh+9Tqjhdd1SUCQ+n1DS76BktH8FReclOSagR8xfGbQf7H+IO&#10;oSquyK/VbqJE/wBpNr/+Po7f8DryzX/+PVK+lf2jbBH8PaVqHzedFdfZ/wDgDI7v/wCgJXzbqv7y&#10;LfXiV48kj6fCS56R55/Zv2/UYV+X5Pnbf/8AsPWnqt/Ki/YYF+fd9z7/AM//AACqj/6NfyqjMku1&#10;vKrn9N8Qy/2pLPP/AMslfbRS9yBFSUuY6ia3ldplnlgR3i2L5275Pk2Vxut+Er57eLyp1m2/d2M3&#10;/wARVHVfEzTSzNLLL8lY+m/FFra/eCVt8Tfx1fNVDlibz6Vcwy+bKrJLtrVhuYnaJVXYjr838Gyu&#10;fufH6zS7mX91/wBcn+etWw8Q2l4u6Vdm6o5pfbDlj9g3bC5ZNs+9v9b/AHvkrYm8RMj/ACyt+6/g&#10;rlfJWa322srP82/ZWfeXk9ncIsu7/a/21o92ZfNKB6KmqrN5Ku29ZYqz7a5/fy2zN86Vj2GqxTRS&#10;xrL/AMerf/EbKZqr/ZtU0+5gb9zKu1q5pUjaNfnOif5Gp/nLuqL78W6h02JXMdhMH376rXPapqhu&#10;ZtiURIkVbn7n/oVMs3aaVEjVppW+RUT77vVK5vGd67D4M2FtqvxN8ORXL/6Ot4kvz/7Pzp/4/sra&#10;MfeOOpLkifdGgaUuiaJp+mL9yztYrf8A75TZ/sf+gLV2nx/3aZX0MT5hhRRsamfN71YhtMp71Fv/&#10;ANioKHU2mb6bvb+4KAB6ZT33VXd2/wBmgB1RUb2opgD1SerD7qqPupARO9QzdKmeqk26gDz/AOIR&#10;/wBHdq+ZfH6S6rLL5C7/ACvvV9K/E7d/Zsu2vnSF/k1BWrppe5IR5U/yfLUO+pb/AP4+pf8Aeqvv&#10;r0jnH76Ki30UAfqLsbb96oXR/wDnrU1MevHNzNm/3qpXKf7VXZvvVQuXqyihMm+L7zV8tftF7P7e&#10;sP8Acl+f/vivqKf/AFVfLv7RX/IcsP8Atr/7JXRQ+IwqHklPplPr0zmJV+5WhYfPcxL/ALVZ69K0&#10;9HTffW/+9Tl8IfbPtP4PwvD4Psv9uvQ03fw1xnw0h8nwlYL/ANMv/Z67XfXhy+M9AT5velfzf9mi&#10;h6gkrvu3fNTKe/36Z/BQBUvH+Sq6fcq3c/dqulAx9FCUUCCnp0plPTpVlEtGyin0ED9lSpUNTJQI&#10;up9ypagT7lS0DRYSnVElS0Ai3D0qWoIXqWgB1TVDT6AHp9+re+qiVYSgRLvoplFAx+yhKZT6AOM+&#10;M2mNqvw51hYl3yxRfaF/2dr73/8AHd9fIGpP8m3f/wCO191XNrFeW8sE6b4pV2Oj/wASV8M+KtNl&#10;0HXNQ0ydt8tnK8TP/f2v9+vNxMftntZfL7BxF/tS/lZ/ueV/d/20rB0Hwr/bctxK23yt2xf4/wD0&#10;F0rQ1W5aa92rXV2DwW2l+UtcHN7h6XLzyMeH4bWNtbu21vm/ubk/9nrC1L4XW0yu3l/99s7/APtW&#10;utTWGtvvVXufG0X+q3/xf5/grb2p0x9kcFN8H4H/AIovuf8APBv/AJIqvD8K3tvuyxp/t/Zd/wD7&#10;VrurnxXbQyo1W/8AhJbW5T7y/wDfdHtw5aR51c+GNQsPmillf/cWJP8A0J3qvNeX01v5E8G//trE&#10;lehvfwTS/N/H/HULwxXP3/8A0Oub2kDGVKMzy/8AeWySqq/vpfv7ER66uzma8srSJm+fcvyba0tY&#10;0e1e3/h+T+Oufs5vs10n+zV83unNGlySO+hP+ip833fvVE86unT5KqW15vTdTHeuM7OYu/aVhRFa&#10;s/Ubl6HesXVbzYfkq4x5zGrIPtO+WvVfg5ZsnjLw5L/f1G1/7581K8v8PWz3l0krfcSvdfhLMuj6&#10;9L4gltpbnT9BtXvbpIv7mzZ/31td3/2vKrppUpTnyQOap/C55n2E/Wo6o6J4h0/xJpFpqemXkd5p&#10;90u+K4ib5Hq1vNe8fND99N30b6j3/wC1QaC02j5faot6f3qkY6m76N9MpAP/AIKqPUr/AHKrvQA+&#10;mU3fTN60APeqj1K7r/eqq7rvoAHqo9TPMtVJpl2/eoA8++Jf/IOmr51hv7OwfUFuV+/92vov4iur&#10;2EtfKXjP/WvXTQ+IUvhOLv3V7yZl/vVVpJPvGon616pyjt5oqOigD9SN4pu9aTYn92m7E/u1451l&#10;K5dd1Z9zMu771XZkXd92qtztoAy7l18qvlz9od/+J5p//bX/ANkr6lufuCvlr9odP+JzZN/vf+yV&#10;00PiMKh5PRRRXpGJYTtWx4b+fVrdf9qsdO1dB4PTfrlqv+1UVfhCPxH234J2w+H9PVm/5ZLXVo/y&#10;1heGE2aXaL/dgT/0Ct3+CvHmdhKjrQ9CUPUCKjvRQ/36N9AFS5f5arp9yrF5USUDDfRvoooELv8A&#10;9mpUeoakTpVlElSfN7UiUJQZj97f3BT97f3BSU+gLFmF32fdqdHaoofuVLQMm+b2pyVFUqUCLcPS&#10;paih6VLQMf8A8Cp2z/bqKn76AH7H3feqVEb+9USffqwlAg+b+9TsN/faiigYf8Canp9/56ZRQBb8&#10;xf7lfK/7UXh7+yvFtprUUWy01KDZK/8A01X/AOx2f98PX1LXCfGD4dRfEjwhLYrtTUIv3trK/wDD&#10;L/3w/wAv+5WNWPPE6KFTkkfnvNMz6o71u21zL9lR6ytS0q50rWZbbULaSzu4G2S28q7HietOwT5H&#10;3Kv/AHzXjyie9GRLN/pMG1V+euYubBkbdXXpprIm7Zv/AN+qv9m7/maL/wAdrE25ec5F7Bpm+63+&#10;f+AVettN+597/P8AwCt19KjT+7/3yn/xFOh03/nlUSLjTKb2DbUb+5Vd5pdu5d1bn2Zk+8uz/cWm&#10;vYRTI/y/e/2azL5TmrqZpotu6s+5tlREZa6C603yX+9/n/visy8h421vExkMsLlkWtD7Qr/PWL55&#10;hWhLzZWPKRzmq8vyVmLbNNP81Tb1ertsnktub+Gto+4HxzNjR4Vtoq+oPhp4Jg0rwLLZ6hF/pGqK&#10;z33y/PsZNnlf98/+PO9eNfBzwq2vaomp3i/6Fat+6R1+SVq+kIbn5tlfSZfhuT97M8TMMTzy9lE+&#10;V/gV8YLz4M+PNQ8L65Pv0pLxrK8TdvS3lV9vmp/n5l/4BX3b8jr8u1/9yvza/aN/0D47a3Kn/Ldb&#10;eX73/TJF/wDZK+m/2YPjxbeIdG0/whrUqw6tZxeVZzP9yeJfuJ/vIn/fVbV6fJVOP7J9E/L70tMo&#10;rmMwf/dpny+9LULvQA+mb6bTKkof5zbaru9Peq70iwd6Y9G+mUAH/fNVX+/Vh6ovQA16rvUr/cqJ&#10;6AOH+Iaf8S6X/dr5J8Y/8fEtfXHxA/48Zv8Acr5H8Z/8fUtdND4w+ycFN9+oXelm+/UNeqcQUUzO&#10;+igo/U1+tRVL82z7tRfN714hsUJvvNWfc1dud2+qVzuqxlG4/wBXXzL+0N/x/WX+81fS9z/qa+Zf&#10;2h3/AOJpp6/73/sldND4yJHkNFFFekYj6674dJ53iO3/AN6uRru/hLD9p8UW6/32qKvwBS+I+2tK&#10;TZEi/wB1dlav8FZtgjbfvVd8l/8AnrXiHWSpQ9RIn+1Q8P8AtNQAx6P4Ka8P+1RsoArXNRJ9yn3K&#10;fLUPy7fu0DJ9/wDtUymoi7KSrGS0U2nw0ASo609HWoUp6UGZL5yVNvWoUqZKALULrtqbetV0+5Ut&#10;AD/OqVHWokp1AFuGZasb6qJVjfQA/fUu+ot9P30ASo/z1YTdt+7VLfVhH+SgCX5v7tG//Yo30b6A&#10;Dzv9mjzv9mimb6Blve237v8A49TN9VLzU4NNsprm6njtreJd8s0zbUVK+VfjT+0/PrcVxovhVpbP&#10;T2+WXUP47hP7if3V/wDHm/2KuMecRn/te+LfCf8AalrBp8UU3iC1l/0+7t/ubdn+qf8AvN/6B93/&#10;AHPIbCZkit2b5EuIllX5v4W+5Xnvi283o9fYUPgC08bfBbwZE37m9i0m38i7+/s3om/5N/zVFXCe&#10;1+A7KWJ9j8Z4bZ6lK8s0XzfL92ia/wDmrP8AE+m6l4Sv/s2p23ky/fX5lfen9/5awZtS/wBqvBq0&#10;5Q+M9ulXjynRzXO9d26pbC8+fdXK/wBpL5X3vmqvDqWx6xOn2h6K9wjxfP8A+g1mzXyI+2uUh1hn&#10;bbu+T/dqX7euyo5Q9obF5frt21j314v3qqPeb22rWVc3io+yto0jjlUJZrze9Ptt71UhdX+Zmq9Z&#10;/wCkv5UVbfARHmmaVhD5z/7tdR4S8Kz+MNR8pN32KJv3rp/H/sVn6Dok+q3UVpB/F95/7lfRfhXQ&#10;bbQbCGCBdmxa9LA4T20ueZx4vE+x9yBseGNKi0a1htYF2Iq/crqN+z56q2cK/I9S6v8AubN5V/u1&#10;9PGJ89zHwz+0JqX9pfGfVf7kSxJ/45WFp141tIrK+z/cqv8AEK8+3/EvW5/+np6iif8A2q82r8R3&#10;/ZPsv4G/tMxX6W+h+L7nZL92DVpm+Rv9iX/4v/vv+9X0l99Pllr8uLa5ZK96+CX7SN14JWLR9c8+&#10;/wBC/wCWWz55bX/c/wBn/YrmlED7J2P/AHqa6N/ernPCvxF8PeNkRtI1OC5l27/s+7ZKn/AG+auj&#10;3msTMZsf+9UWx/71S7zQ/WgCB0l2fepjp/tVNULvQWM2L/fem7Kc9RUANdP9qqjp8/3qtvVR/v1B&#10;RFsqJ9uypXqJ6AOM8ep/xLpf92vkbxyn+lS19eeOvn06X/dr5J8efJcS/wC9XTQ+IPsnmsv+teoa&#10;muf9bVd69g4hKKi2e1FQVzH6rO9Vqmeq7vXjm5SufvVRufuVeufvVn3L0AZ1z/qa+Zf2hE/4mlk3&#10;+03/ALJX0rcv+5+9XzV+0I/+mWTf7TV00PjIkeP06ot/z0/fXpGI6vUfgVD53i20+X/lqleWfx16&#10;18AZorPxNFLK3yK1Y1/hCl8R9jWX3a0N4rlbbxbYoifM1WP+EzsUWvKO06LeKa/SucfxtZ/wq1Vb&#10;nx/An3Yv/HqAOjd/npd/yVxL+P4v+eH/AI9TX+IS7P8AVVAjsLl/3VUd9cbc/EX91/qqo/8ACwpf&#10;4UWgD0TzPameZ7VwP/CeS/3aX/hPJ/7qVYcp6BvFPhf5686/4Ty59acnjy53UDPSt9Przj/hP7n+&#10;7Tv+E/uf7tBnc9H3mnI/z150njy6/urR/wAJ5dUB756ij1LvrzVPHlzto/4Tm89aAPTEen7zXl//&#10;AAnN5/eo/wCE2vv7xoD3j1tKm315TD45vP4mqx/wnl5/foA9N30/fXl//CeXm/79P/4Tu5/vUByn&#10;qFSp9yvKv+E5vP71Tf8ACwp7aLzZZVRF+87t9ygD1HfT9/vXgWt/tD2mlb1ib7ZMv9z7n/fdeWeM&#10;P2k/EepI8Vtff2bF/ctPv/8Aff3q29mHKfWPif4haB4Pi3avqsFm/wDzx3b5n/4AvzV4f42/aw/1&#10;sXhzT/k/5+77/wCIWvmS88Qz3kryyys8rvvZ3asa/wBTZ08r/vqtuWIcp2Pjb4teIfG023U9VnvI&#10;v+eO79z/AN8fdWuSe53rWYj/AD0XU2yKriaGFr02+vv/AOC159v+DfhWX+5YJF/3z8n/ALJX566w&#10;/wAlfdH7NN/9v+Bnh/8A6ZLLE3y/9NXq6H8Uwr/AdF4ksLbVbW7trmPzopV2Mj/x18ofELwNL4Yv&#10;5mtv31kzfLv/AIK+utVh/dPXmnjPRIr+1fctbYmhGrExoV5UpHy7v2VXm+da6rxD4VbTZZvKiZ4v&#10;7n92uS2On3W318lXpSoy98+hpy54jkmaHPy1KszP/FVXzqhubxrZNyr8lYm0TZhhXbWPc2bbt1aF&#10;heM6bdn3/u1DMjPPsoLKsMMk7ose7/arsNB0eW8eK2tl+b/lq/8Acqp4b0GfWL3yoF/dK3zS/wB2&#10;vcPCvhi20e1SJV/+zrvw2ElWlzz+A48TiYUfcia3gzw3Bodqm1fn/if++9dxZpvrHtkCLXQWFtvX&#10;dX08Y8keSB89KXPI1dN+fau6ofHupfYPD11L/difbWhpsPz/ADVwXx51v+yvBWoS7tm2J62iET4c&#10;v5vtmvX06/8ALWdnX/vurcL1j23zturTh+5XlS+I9I0YXq0k1Z6PU28VJJu2GsT2EsUsErI6N99G&#10;+7XtvgD9qXxD4e8qDV9uvWX9+Zv9IT/gf8X/AAOvnpJqelzs+WgD9B/B/wAbPC/jOBPsd95N3/Fa&#10;XC7Jv/sq6b/hKtP7y1+b9nqsts/ytXpvhj4zanpqpFdv/aUX+23z/wDfdYSpCPs1/Funp/y1qvN4&#10;w0/d/ra8R8PeNtM8SRf6HPsl/wCfeX5H/wDsq2HmrEOU9Qfxhp2z/W1E/jPTv71eX76ZvoDlPUP+&#10;E20/++1Z83jax/h3V5/vqu7/AD0Aeg/8J3Z/3HqvN4/tv4Yv/Hq4F6rvUlmr4w8co9nLtir5f8Z6&#10;2tzeyrt/ir27xJ/x5P6V8+eK/wDkJPXRT+IOX3Tn5vnaotlW6Nq16pwFHYaKveUvpRUcxR95TeNr&#10;5/49lUn8Yah/z1rHqKvKO3lL9z4wvv8AnrWZeeJ76b/lrVW5qpN1oGLea9fOv+vb/vqvD/i1fyzT&#10;2nmN91n2167edHrxf4p/8fMP++9dND4zCocVvqaF/mqolWLb/W16RzF2vS/g+n/Ex3f7L15pXqvw&#10;ch/ezN/s1jX+Euh8R7FC/wAtP31En3KdvryjtJt9Mek3/wC1Ubuv96gCF6id6HemP9ygCvc/dquj&#10;1Ncv8j1XSgC0j0tQ76fvoAlp6VX31MlWInp9Rb/9in76AJUqWq++n76ALqfcp9RI/wAlOoAlp++o&#10;t9G+gzLaPUu/3rHvNes9KX/SZ1T/AGK5fVfidGm9bGDf/ty//EVfLIZ6BvrMvPEmm2H+vvov9xH3&#10;15FqvjC+1L/j5um2f3E+RK5+51j/AG6v2Yz1vVfijZ2cT/ZImml/vv8AIleb+IfiFfaq/wC9uW2f&#10;won3K4+81Vn+Wsya531fuwA0rzVWf5masl7n5t26mvNVSa5VE3NQSWXufJTdu+d6pecz1Ue5aZvm&#10;qWGmaFqH79RXk1G+qkz0GZlal9yvsb9ja/8AO+FdxB/zw1GVP++kSvjy/felfTH7EmpN9j8Taezf&#10;IksUq/8Aj9VQ/ik1/wCEfRGpfPXJalZ+dE612Gq/3a5+ZK9k848p8Q6Ors6ba8l8VeDJXd57P9zL&#10;/wCONX0h4h0pdvmqtcPf6Us38FefVoc/xnRSqSgfNN488MrwXMXkzLUUMy3MTxfx17H4k8EwarE8&#10;Uq/7rp99K8nvPA2p2ervBZtBebP7k6I//fO+vBr4GUPgPeoYmM/jKNhefY5fKb5K6vQdEn8VX+2B&#10;Nlvu+ab/AOIrE03wTfarq0VtqDLpqfxI7Jvf/cSvoHwx4ettHsIoLWJURF/gq6GB55c8yK+J5I8k&#10;CTw9oNtollFBBGqIldjpsO/5qqWdn51dBZ2DfJXvRjyHgykW4U31u6PbN/cqvYWa/LXV2Fn8lakB&#10;s2Rblr5v/au8Q/ZtB+xo3zzt5X+f++K+lb9/Jievh/8Aai177f4ttLFW+WJXd/8A0H/2SnU9yJtS&#10;+I8es02JVtKqQ/w1b3tXjnoEyPUu+qtJv/3qYF7fTt+/5qq76lhf/wAfpAWN9WIbzZ96s/fQj0wO&#10;osNVlhfcrV6R4Y+LV5Z7ItQ/0yL+/wDxp/8AFV4zDc1ow3jUgPqXR/EOn69Fus51f/Y/jWtPf/t1&#10;8v2GsS20qNFKyOn3XSu90T4o6hbbFulW8i/2/kf/AL7rGVIR7BvWq7vXOaV8RdK1L5ZX+xy/3Jfu&#10;f9910EM0VynmxMs0X8Lo1QMWmf8AAafULvUAYniH/j0evFZ7OK88R7Z1/dV7brf/AB6vXh+s3/8A&#10;ZWvef9/5quJX2TF8YQ21nqW22XYlc481bfi7WItVvfNiXZXPu9erH4TgkS/avaiqlFXyEH3A71FV&#10;p6rvXjnoFK5+7VGZ221oXP3apTdaAMq8+5XjXxU/4+rdv9qvZb/v/u14/wDFSH9zbt/01rso/EYV&#10;DgEqW2f5qrpViz+/Xecxdr2P4RQ7LWVv9mvGUr3D4Tw/8SuV/wDarmxPwm1E9FRPkqbZUKfcqavN&#10;Ood8vvTH20tMegCu9RP9ynPTaAK033aqpVib7tVEoAuJSU1KKsRLT0+/UNTJ9+gCxTqi30+gB1TJ&#10;UNLvoAux/dpxf/arktb8eWOmrtglW8l/uI3yLXBar4zvNSf97cts/uJ9yto0yOY9Vv8AxVp1h96f&#10;e39xK4/WPiLK4aKz/cp/4/XnVzqX+189VXvPl+9VxjyDOgvNYaaV5Wbe/wDfrJm1Ksea/qk9y396&#10;rA1ZtTZ/4qz3umeqm+mu9RzASPN89Nd6r76heb56Yiy82+s+Z97UPcqjbWqV/uUFlTZVhKif5Hod&#10;1RdzUASu/wAlUnm877rVFNN53+5/6FTkoAr3n3K94/Yzv/J8Ua3Bu+SWJXrwe8r2X9kibyfGuof9&#10;cF/9DqqXxkVPgPsnUof4vm31hPDXS3PzxVjzW33mr2TyzEuYfOidXrhPElzbeHrWW5vpVht4q7vx&#10;Dqtt4b0uW+vpVtool3s718meIfiFL8VPFdxLOsttoOnbpVt/43T7u/8A3n+RP9nfWdWUYROihS9r&#10;I3vHPjNLnS5ZVlls7f50iiT/AFtx99N7v/CqP/c+9/frxT/hJL6F5bbTf3NvL8jJtT5/9v8A3q1f&#10;EOt3XinV/Ki2pE3yKifc/wD2Ures/D1j4bskn1P57hl3rafc3f7bv/Cv/jzV5VWpI96NCM/g+Awd&#10;H8Ky3i/2hqc62dorbGmdfvv/ALC/elavQNK+LsXhh4rPbLc28XyN5su+Vv8Ab/ur/uV5lr3iq51K&#10;4+Vv4di7F2bU/uJ/dWq+geHrnWLiHbuRHbYr7d7v/uJ/FURlKHvhUjGfuQgfavgbW9I8W6dFeafO&#10;tz/eT+NW/wBtK7OGFvu7a+SrNG+FH+nNqH2PWIl/48Ym3vL/ANfH8Kr/ALH3q+gPgt8Y9F+KNqkG&#10;9bPWEX97aO3/AI+n95a76VeMzx6+GlRPUNNs/wCJq29+xahSHyf9z+/TXmX7v8ddpwmZ4n1VbPTp&#10;ZW/u1+enxH1X+2/Guq3LN/y18pf+A/LX2n8WvEK6V4fu5d3+qiZ/++a+DHdprqWVvvM2+uLE/DyH&#10;dQiQo7Q/e+5/6BVtH+Smffqv89s//TL/ANArzDsL1M30xH+SjfVEk2+nI9RJUuygCXf/ABUtQp/d&#10;paEBLvq0k3yfeqlUsL0Aa8NzWhDeNWCj1Yhm2UEHUw3laum+IbnTZUntp2hf/YauPhuaupc/7VAH&#10;r+lfFG3mRFvoPJf+/F86V1Fnr2nX6f6NeRzb/wCDdXz+lzUyXn+3srP2UCj2/W/+PVq8I8bf8fj1&#10;0Fn4tvraLyvtLPD/AHHrE1uFdYPmqypL/t0Rj74HD3P36r1p6ro9zbfM0W+H++lZNelE4AoptFAH&#10;3K9V3qV3b+7Vd3lrxz0CGb7tZ833atzbtn36zJkb+81AFK8+5XkvxY/484vl/wCW/wD7I9esXKfI&#10;9eSfFd/3Vuqf89f/AGSu2h8RhI86Srdr3qpVqyr0Tml8Jcj+8a96+GUOzQd3+1Xg8P8ArV/3q+hf&#10;h8mzw/F/vVx4k2oHW7/k+7Rvb+7S0V5p1CfN70x91TUx/uUAVXT/AGqh2VM9J/BQBWmT5KqIlW5v&#10;uVXSrEOSn0yn0AOp+U/uVFT0+/QBYRF/u0bE/u0JTqADYtef/EjxP9jifT4JNjf8tf8A4iu41S/X&#10;TdNu7qX7kUTPXzlr2qy3LSzyy/vXbez1tTiQWdNv2mtd33E3P/6HTppv9qs2wfZp0S7v4ahmua2G&#10;XHm/2qie5rPe5o86pEWHmpm+q++mvNQIleaot9VHmprzUGhad6bvqp51PR6AI79POi21Str+W2by&#10;p/8AgL1p/frPv/I2bWb/AL4rMY57z56Z52/71Vd6om1afD92kUWKlh61ElSpVEkF59yvWP2Wn2eN&#10;7j/airye4r1D9ml9njf/AHv/AIh6ql8RnL4T7dhm86Kor+8ttHsJb68lWGKJd7O/8NOsNsMX71l8&#10;pf79eW/FGbUPG2nbot0Ohf8ALL76/aP9v/dr3Dyo+/I8E+N/xI1Xx/qO2zRofD8Tfuk/56/7b155&#10;bQy/ZZYrb79xFs2f3/4697sPBlsLXyp4t8Tf7NUv+Fb2Om3Xm2y7/wDbf+CvMlHnlzHpRlGHwHkP&#10;hK2g0TSLvUr6BftETeVFDL/G3+3/ALKf+zxVy+q6rc63ebmZn3v/AHvvvXo3xO8N3MOnefAv7qKX&#10;fKn9/wDg31n+GPCtnptlb6nq+5In/wBVCjf6Rdff+SL+6v8Afeuar7h6VL977kDJ8K+AJ9S3zz+U&#10;kUX+tmuH2W8X++//ALIldhc+J9M8GWfkaKzJLKvzam6bLiX/AGLf/nlF/wCPVzXifxtLfp9jgWOG&#10;0i/1Vpb/APHvb/7f+23+29Zvhjw9c+J9S/euzxbv3rv/ABVEY+975tKvGjHkpGZc/wBoeJ7zaqN5&#10;O75USt3SvCWp+GLiLU4JJLO7ibfE6fwV674P+HVtZ/NsrptV0SKaLbJFXT7I8qVXn+M7X4LfHiLx&#10;taxaRrm221tPuP8AwXX/ANlXqF+mxd3/AI/XzZZ/Chn06XUFilh/jidG+da774e/FS6e3/sPxOuy&#10;9+5FfP8Acn/3/wDarspS/nOCUf5Dif2k9ba28M3EW7/Wslunzf3vm/8AQUevldBvevbv2nNe87XN&#10;P0xW/wBUrXDf8C+RP/QHrxRO9ceJl7x2UvgH0x6d/BQ/3K5zcr/6lv8AplUqPR/vVE8LIm6L/vip&#10;KLaPVW51WK2+81ZlzfyzP5UFWLPSt77pfneoAlh1Ke8l2xLsT+/Wsn3KhhhWFPlWpkoAdRTPm96W&#10;tSSdHqZHqpvp++swNBJtjVOly1Zu+pYZv4asDWS8/wBqnfaazPO2UedsoA1vtNP+3tWSlzT/ALSr&#10;0AbCX+P4qpX+n2d//rV8mX++lV9nzfK1E0myL5v+A1cZGZj3+jTWcu0oJ4/4Wjoro7UyQR7Ul+b+&#10;KitvaGPsj6yqN+lQ2F+tyn/TZfvVM/SvNNynN92s+brWhN92s+Z1oLKF1/qq8c+K6Nsib/prXsF7&#10;9yvJ/ivCv2KJt3/Lf/2R66aHxGcjzGr1t9yqNXYfuV6sTjmXbP8A18P+9X0j4MTy9CtP92vnHSk3&#10;38X+9X0t4bh2aTaL/wBMq4MT8RtRNuk31FsX+Kn7K4DqHb6a70+mPQBXemU96T+CgCrN92qnze9W&#10;5vu1ElADUp1NSnVYh9PSoamT79AD/m9qdRRQZHFfFrVWsPDyWyts+1S/+OL89eE6lc74nWu++LXi&#10;H+0tc+zJ/qrVdn/A/wCOvNLz5/4q6fslk9tef6LF/u0x7mqVnN/o9P3/AD0CLG+pt9VEepfOplk3&#10;nfJVSaah3qo70AS76bvpm/5KKgZLvbfQ95Ej/Ku//beoqim+/QAXN5K/8VZ+/e1SzVElZFEtWofu&#10;1XRKlj+4asCzvp9MoqiSK5+RK9W/Z4TydU+0t/yyvIk3/wC98leU3PavZv2e7aK50jVVl+dPPT5P&#10;+AVVL4jOr8J6/wDFPxzc62F8NaCzfN8l9dp/D/sJXrHjCzim0lIlX5NuxUrldM8K2NtPFLBFs+Xf&#10;sRa7fWPns4v92vVieaeQJC9tviZfkqW2tvOl8r/ZrY1O2US7k/iptnAqT71b+GiMSzlPEPheK802&#10;VZfuMro3+7Xy/wCJPFTaldOsDbLdV8pfm/gX7if7tfTHxd8VN4S8P7oGX7XO2xf9n/br5XS2l8W+&#10;bbW21JbWCV12L/rdvz7P9779c2J5YHpYTm5OQ3fCvw91PxDqVpbLbSvLP/qreFf3sv8AwD+H/ff5&#10;a9Y0HR7bTVWK28t4V+68X8f+3Xh/h7UtV8MWrqtzcwpcKjyokrIkqf7f96voDwBNB4ktbW6tl/0f&#10;+4/8FY0vjLr8vL7h3elW2yD7v3q3bPQUvLiJdu+iws/Ji3ba6jw9bfunnauzlPK5yxeWywwJbKtc&#10;vr3hXSnsLvzbX+Gur+a5ut38C1j+M7yLTdBu7mX/AFUUTO3+4tWET4h+IszTeMtQiaeS5S1l+zxO&#10;/wB/Ytc4iVNeXLXl5NPK372Vt7UyvKl8R6YUz+Cn0bKkAqKpaY6fJQBAiRbvu7KsImz5aqfceraT&#10;fJ81ZFEtPqP/AGqbvrW5JNSb6Z/BTaAH05HqLfRvrMCxvp6TVUR6l30AW99G/ZVRHo30AWN9H2mq&#10;++m76ALv2h6Z9vaa4SL/AL6qv52xN1V7D52ef++1aAbH2xv72yiqDTLmisgPq22mZG3K2xkrbtbl&#10;bmLd/H/ElZ9/YcebFVGC5dG3K2x6ykI3ZutZ833atpcrcxbl/wCBVUm60DKF4ny15F8VH/0WJf8A&#10;pr/7JXrV52rx/wCKP+pi/wCuv/sr100PjM5Hn9WofuVVSrSfdNelA45Gz4dTfqcX+9X0rpSbLOFf&#10;7irXzl4PTztYir6QtvkiFcGJ+I6aXwlqpqrb2qbD/wB+uM3H1C9Gz/bo+zO/3VagCJ6ZVv8As2d/&#10;+WTU5NEuf7v/AI9QBlzVUrpf+EYnf+L/AMdp6eD/AO8zUGfMcvvpN612aeFYE+9/4+1WP7HsYfve&#10;VQHNA4rfU0MMr/dRq7DyNPh//Zo+32cP8P8A49QHMcylhdP/AMsmqLWLafStIvb6Vf3UEDSt/wAB&#10;Suim8Q20P/PJK4L4x+M1/wCEIu4Fl/4+pVi+T/f3/wDslXH4iOY+dNYmlmlaVvnd23s9Ys7s9T6j&#10;eP8AdrKL/wC1W0ixls/zuv8AtVKj/PVBH2XD/wC1WhC9M0LaVL/BVdHp7v8AJViGTPVffQ8m+mVm&#10;HKPpyU2pUpjHolVpn+b5asfwVFN92kBnzUyGnz/fohoKLCdaWnUbDSAlTdT6EoqiSK57V7X+zn/y&#10;C9Q/67/+yV4pN9yvY/2e3/0DUP7nn/8AsiVVL4jOr8J9XWf+oh/3av69N5OnQ/7tY+mvvsLT/crQ&#10;8SP/AKAn+7Xsnm/bOSmm31Dpr77+Vf8Apl/8RVjTLP7ZXNfEvWf+EP0PUGtv+QhcRfZ1f/nkjfx/&#10;+OVnE2j7/uHFfHu2i8SeFbLU9Pl327NLay/34rpXd0/4DLE6bP8AaSvmbw9ftpUss/zJu+66N86v&#10;/A9e5+A/FsF+8ulaqrXOn3UH2e8hRvnlt1+46f8ATWL76f7lZvxO+C0/h6/iltnW8t7qL7VBcW/+&#10;pvIv+esX+1/ei+8rf79ebL35H0Ps/wB1CrSNiz8N6H428JJFYq1tqvlb1sd3mxXD/wAf2V/+WTf9&#10;Mn+9Wl+z3eLbRS6VOq/6/wDdS/3/AP4n/YrxrStbn0S6RYpZEi3Lu2fw/wBx/wDeSvQJvE//AAje&#10;vRa99ljudK1lf9Jt/n8pJV+/s27Nvz/Ojpt2rKlEfckRVjHERPpt4d7JEv8AHXS7Es7PbXlXw08f&#10;2firyVgln81G+5cMkv8A4/sT/wAfTd/v16hePvZIq9KMuc8GrS9lPkH2ybIN1eWftCa8ulfDvUF3&#10;/vbjZbr/AMC+/wD+O769Sl+RdtfNn7V2t7ItF0xW++zXDJu/4Cn/ALPRL4SKXxHzxTqbTq8Y9UK9&#10;4+Hv7MzaxpFvqvizU/8AhHrS4XfBb+V+9f8A8c+9/sbP++a8s+F2mwax8Q/D9nct+6e6R2+Xf935&#10;/wC4/wDcr9AdBezs/HmoLqumW1/o9nEtr51x+6S32ojIm/5/K3y/xptbc+13+f5fOr1Jc/si4x90&#10;+f8AW/2XfBzxQxaf4llSWWLzYpnZPK+4j/O6/L93+B3X79eD/EX4Y6v8N9U+zanErxN/qrlPuN/n&#10;fX3l4ehsdH8OahP/AKDo+nytdPdW83z3FvcRP8jpK2xf3q7PufxRba86+KnhWO/+GnjDQ75meXSI&#10;l1C1eb78XybvK+b/AGv/AB1/7lRGrOE+QPjifDTffpyUs33qYj7Fr0SB7zMjIq1PVC2+d/Narr0A&#10;OptG+oaAH0n3FqOigkl305KgqWgCWh3qKoXegCbfT6rb6X/gVMAv5v3G3+N6sQ/JFtrM3/ab373y&#10;LV1/726kUSSP833qKqF+aKkD7bSZfuNWff2f/LWJWrattGuX+9tT/frSh8NO6fNL/wB8JT5TE4KG&#10;8kRty1b87zvmWuw/4QCB23bpKuw+CbO2+byv++2rMOaB5veb68k+JFneXksUUFtJN838C19Uf2DY&#10;p/zwqJ9N09G+Zv8Avha2jLkIlKJ8dWfw98QXn3dMn/4GtdFZ/BvxBc/egWH/AH2r6g2adD91d9D6&#10;nZw/diWtvbSI908P8JfBnU9Nv4p554vkb+CvZrPw2+z7zf8AfFIniqDdtWSLd/cSlfxCz/xVzSlz&#10;lxL6eG1T727/AL6qb+x7NPvbf++qwX1iV/4qrvqUr/xVBfvnU7LGH+Nf++aZ9ss0/vPXLvdM/wDe&#10;qu88v+WoI5ZHVvrECf8ALJaifxIuz5dtco7v/eqJ3/26C+U6V/E7f3qz38SN/erEffVSgOU231+V&#10;/u1E+sTv/FWTT6A5Sxc6lP5W/dXL3nifZB+93f8Afdbrv8vzNWBf+HoL+Xf5dXEJRK2jak2pM8q7&#10;vKT+/XI/FrW0dLTT4mX91+9l/wB6vRLXR1trdYvuJ/cSvAfG959s1e7nX7jStt/3K2iZnM3MzO1V&#10;dktS+dQ81B0FCb5J0q7DVK8+7uqW2m3pWZRqw9aJnoh3eVuqvM9aEhTN9NSpUSmA9KsI9RJVhKsQ&#10;iJVWbrV2qT/635qgZUk+8adClEn3jU0KLtpFD6NlOSn0yR8KfJTHf56mT7lVHf56sQyZ69e/Z++S&#10;y1D5f+Wv/slePy/PXrv7P3+p1Bf+mtKl8QVfhPqLw9NvsLetvxIm+1/4DXNeGH/0OL/erpvEL/uk&#10;r1YnlfbOWtryLSklllbyYolZ5Xf+BK833r8VNE8UX3797iJklit/4/sq7/N2J/ei328v/fdbfxC8&#10;+80HULW2++8G+XZ/c3pF/wChSpXingnxzP4S1aKeC5a22v5sVwn/ACyb+/8A7v8AfT+Ja5qsvsQP&#10;YwkYwlzz+2crfw3nhvVPvbJom3xXELfe/wBtK9a8B/E601LRLjQ9aRn0q6bfOiffs5/uJe2/+1/e&#10;T+L/ANBt+P8AwlpnjDQZde0pYrOJJdl9Yp9ywuG+5Kn/AE6y/wDjv/fFeD+dc6Dqm7/U3cDfMlc3&#10;xnpe9hJf3Dpvip4Mn8N6vcNLt87/AFsrw/6qdG+5cJ/sv/6FUfgZ/wDhJ9Ll8PSf8fD/AL21/wBt&#10;/wC5/wAD/wDQ/KWu20fUoPH/AIZi0j5ftdvu/szzv9r/AFtk/wDsv99P9r/gdePuk/hjW0Zd2xG+&#10;X+B9n+3/ALVRzBUjGEueHwTOr8N6refD3xdZXzO3lRSpKzp9yWLf/wDt19r6bMmpP9sVt8Tfdf8A&#10;v188X+j2PxO8JNqdt/yG4ovNvLeJfnuk/juok/56/wDPWL+L71etfBzVWv8AwDom5l82KD7O+xv+&#10;eT7P/ZN//A67KEjysbQ9j752d4/8dfGX7Qmt/wBsfEu9iWTfFYKtqv8AsfxP/wCPO9fYGpXkVssr&#10;SNshiV3Z/wC5XwJr2pS6xrmoajP/AK66neVv+BPuq68vdOOhEz6fTKTf8leYd5NYalPpWo2uoWzb&#10;Lu1lS4ifb9x1felfdfgDxsvxas4ta8L3ltD4gWDyrzTLtUfzfkTejo/3v4P97Z8lfBT/ADpVjTdS&#10;vNHukubG5ns7hfuvC2x65K9DnLjI/RXRNK1zSrD+z5YLbw9e3V4v2GWxWdJbV23xeUiKn3X8p929&#10;/wCOXeju6NXm/wC0b4z0z4b+A9Q0iPULa88V+Ifnuordt/lIyfc3feb77/P/AHtn+3XzOnx4+IMW&#10;mvYr4qu0tG+8ibK4q8vLnUrqW5vLmS8uJfvy3D73rjoYarCXPVmbSlH7BX+b2qpcv/D/AH6t/L7V&#10;Uh/fS7q9Q5i1D8lTVD9ypv8AvqtSQqJ6leonrIohp9MooAfvqWq9FAFj+Cot9G+q7vsoAl31FNc7&#10;Fpm/5Kq3L7/loAsWb/JuarHnVXTai7aN+ygCyLWUkmikhv8A5fmopkcp+h9ko3pwPu1rRfcoookY&#10;yKs08mf9Y3/fRqlck7upoorGRHUz3Y46mqsxPz8miigswbyV8ffb865nU55PKm/eN/30aKKIgcf4&#10;FmkbWeXY/U16wv3KKKJlxHQ9amoooNh1RPRRQSV3+/UVFFADHqpRRQAqUSfdNFFWTIhH36tJRRRE&#10;otOi+V90fc9K+Tb/AP4+Hooq4mcTCm/iooorRGhUuv8AVGprL7qUUVma/YNb/l3qrJ98UUVsQRJ/&#10;ras0UVDAlX79TJRRWhAh6tVWf/W0UUmESGT7xqVOtFFQWPf7lPSiimSD9aqfx0UUiha9Y+APW/8A&#10;96iirpfGRV+E+mPDP+qi/wCutdV4j/49koor1Ynm/bPLbv5tW8UKeV/4R654PTgK4/JlVh7qD1Ar&#10;5u8S/wDIX1H/AK+W/wDQ6KK45fGe3L+FA9p+AP8ApOrWFtN+9t7nTbyOeF+UlTZ91geGHsa8U+IX&#10;/IRsT3azjyfX5iP5AD6AUUVzfzndif4UDP8ACMrxyXmx2XGxhtOMHzU5+tdT8aokj8aansRV/wBN&#10;J4GOqpn8+9FFZ/aJl/ANT4MXU0ep6aUmkUrf2+CrEY+eve/hJ+7sNcjT5Y4tVv1RF4CDzegHYUUV&#10;1Uv4px47/dYGh8QP+RP8R/8AYOuv/RT18LpRRV4k4aAwfeSh+tFFcZ0DX+5Qn3U/3aKKzAen3KH+&#10;5RRQBWf/AFVRWX3UoooAtpUv8dFFABTKKKsCu336P46KKgsP46KKKCAqKaiigCvUQ/4+FoooAsVH&#10;/FRRUgNoooqgP//ZUEsDBAoAAAAAAAAAIQAJgKimHagAAB2oAAAVAAAAZHJzL21lZGlhL2ltYWdl&#10;Mi5qcGVn/9j/4AAQSkZJRgABAQEAYABgAAD/2wBDAAMCAgMCAgMDAwMEAwMEBQgFBQQEBQoHBwYI&#10;DAoMDAsKCwsNDhIQDQ4RDgsLEBYQERMUFRUVDA8XGBYUGBIUFRT/2wBDAQMEBAUEBQkFBQkUDQsN&#10;FBQUFBQUFBQUFBQUFBQUFBQUFBQUFBQUFBQUFBQUFBQUFBQUFBQUFBQUFBQUFBQUFBT/wAARCAFi&#10;An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pvuzMzfJ/fre+HTs8+pp9zb5W1Nv+/8A/YViP8krtt/e1oeA32eI7iLd/rYN/wDvvvSvg80j&#10;z0Jn1WG+I9Aemb6ldPl3VElfBnsGXr1hHqul3FnKzIkuz96jfPF8+/en+0n36qWHnzRafPfKqXsW&#10;5Jf9v76b/wDgf3q1bxGeCVV++y/LXKalrzJe6fcou/SrpYv3yf8ALJt//s6v/wCOV2R5px5DGXxH&#10;QTw15/raT6xe7bZdmt6JP5sEP/PxAzp/7J/6B/t16WfuVzN5NBZ6vqDbfOvYokuPu/P9nbYv/tJ6&#10;2oS5AlEt+J7b7f4c1iCKVUe4tZUil3fd3I+x68vtvEmsaP8AZ11iK5e0dv8Aj+sdm9//ALJ0/ubf&#10;9uvWba2abTUiba++LY3zf7FcZpttKmiIt2yv5Syoqbvuur/3P721E+/u2100Je5yTMasRieLdKvH&#10;89r6JJmb91F9lVHRt/8AH8jt/wCPVy+vePILPSZZV1P7fqCbkbyotm/5/wC/sTb9z+D/ANC2NWnN&#10;DaJp0q6hpEDzSypud5dmzd8yfOqfKvyfwbv4KzNY0HTNNeVYNIgtrv7K0sSQ3TM7PsfZs3f7j130&#10;KVLmManNynYeFdV1H/hGdHvJ/wDRru4gillTb91mT7n+xW3Z+J7vd+92/J8nyfx1zOhf8i/o6xNv&#10;iSzt9r7PvfIlXi/zI39+v1SnSjyn5vUqVeb4zqIfE8Tq3mwN/wB9VbTWrRP3rS7E+/8APXIoax7l&#10;dksu7+9V+zgR9ZmekQ6lbXK7luVf+7/Bs/76p6Ojy7YmV/8AYSvOtKnbfKu6r9sWd/vVHsC/rJ3i&#10;Iu/+F/8AYek3/wB5vk/21rj0vJUl2K33P9qor/xJqFtdWiwXMafvd7I6J8yfxolR7CRtHExO153/&#10;AC7qHv1sF3bf4fv1labfyX8sMDL52/7qbaZ4nhaG1+Zf97/YrzcX7kZwOylLnOlh1WKaBNzfeT5q&#10;pfNu+7v/AOA1ylz4w0Ww1n+z7m+8mX7n3X+Vv4N7/wANdimms6bnZU3/AH99ePgZRw8Zzql80asv&#10;cKf8f3m/39tVbz5It38f9+rt5C9tL5TbapX/APqn+bfXvRlGceaJBwviv/jwl+b/AL7rwnx2n+jv&#10;s/vV7t4r+Syf71eH+Nk/0WWumJZ9RfCm8W/+GnhGVfuJpkFv/wADiTyv/ZK7NfuV5j+zy/8AxZbw&#10;z/H/AMfSf+TUtel1tE5pfEUtVvJbOLzYoPO+b5k/4A//ALNsqG21KWa6liltpIU/5ZPt+9UV5eXM&#10;P73cybmRPK8jf/s7/leonubxP+WsD/8AbrKn/s9Ajat3ryPxto+of8LO1iDSLmKG71TToLr/AEtW&#10;2M6v5Xlf7XyJ/wCP/wC3ur1e3m3/ADbq86+LVha/29aX09tqX/Hn/wAhGxg81Lfa7v8AOi/vf4/n&#10;2f7FETU8uvNSs5tI0ye+s7TTYtSZ5ZfsMX7qyv4t8Tuifei3/IlxF/dRGT/YZfzfYLyKedpJkSBd&#10;yIzO9ui/PFvdfmlX/VeVcInmquzZvdPKebUpt6XeuRTwXllceb9ue3bzbS68pN7u8TbNrbE3t92V&#10;VTf+9+fb5/8A8Jtpn9ovpmpsyfatkS6ZMz70VvuPv2f7bv5X7r59jPvathHoXw30TUPEMFxq9ntu&#10;dPlWVP7MlWKL5W2IkrxL+6T5ItuxP7m75N9d9pvw31N7CK2+3f2PFFYtar9nnuHdt2z76b9v8H30&#10;+9/HWZ8ELD7M2tyxMr2jLa28Twsr/d835H/2tkqb69WR6YGNpPhXQ/BNrNeRL5PlK8st9dtveJFR&#10;/n/2V2O/3K1vhl4q/wCEt8PXGobW+zy3T+RvieL91sR0/wDQ/v1y/wATra817whrei6ZF52oXWnS&#10;vFF/z1+dE2f+P1t/CDw9c+FfBsOkXjL9rs2iSXym3p/x7xVnIgt+J3X+3lT+PyE/9DeqiVxPj/Vd&#10;Q0f4z6ZO0+zRLjTvssqOyLFE+/dv+b/fSuzrypfEdnL7pp6DNEmqfvW2bYGlb/gOz/4quS0CZrzx&#10;r4lum/5elV13/wCy/wAn/jlarwq8/m/7PlfI38Hyf/EJWFbb9N17z1/5a/I3/faPXzGYZfKcKtWH&#10;xzOyhV+wS6N88+oQN9+1ut6/7jfP/wChO9XdVT/Q3WorDT/J1K7n/wCerbG/29tW7yPfFtr0svp8&#10;mFgRUl754T8V9Nd7OKf/AGvmrxKa9l+0PFFbLDKrKiy19W+KtKiubV42X7615b4efQdN8YPY6np8&#10;FzsbY0s0Suis2z/P/A69Xm5D28Dm8cDH3zmfBnh7/hMNUlvLyVYUt4Fed3X/AG9tfU3h7RdK02w8&#10;ixsbaGKL5FRF/u/+zVD/AMI9Y3OjXenpBHbWl0uyVLdVStnTbZLNHVW+R5Wf/vqvNxMZTlz/AGC8&#10;bmn16PIc58MfFWoa20ukalFJefYNiK8P32i3v/7I/wD45XVaw6pqVx/ZXkXOn7v3X72vOtHvP7N+&#10;13Onyt9rvW3s6fwr99K9Ah3eRFuZt+35t7V89lFKMMVVnA8fE/DAzbz7TeO6tBLbRS7Fnd/n+X+5&#10;8n3adqt5KlhLLY7ZrhWV4k/4HWm9V7mGKb5mX5/7/wDHX1hwHkn7Rs66rf8AhSdvk/4mzS/7u23l&#10;rQh17T/Cul2i30uz7LZo7on+1XNfHh/J8UeDImlZ4ma6/dbv9hE/9nrgfiXfyw+H9VbzVfULWL7Q&#10;yP8A7NbxoRq+7M+hy+hS9lVxVX3uQ6a/+K+oeJNS+x6DZ+T5vyb5m/8AH67jw3qsE1mm3UFv9n3p&#10;d6fO9eCO994Y8JaVafc1jVLVL2+fZ/qkZN6Rf/F1m+FdbsbDXkbWp57aJPniSLf8zf8AAaIxjCJ5&#10;VevVxHxn2FYXkF5B5Tfw/dqKGuH8Ja9/aT+bB/qdtdhD9zdWBj8BoU6okdalSggelTJ95KYlH3Pm&#10;oIHW3/HulWKjtf8AURf7tSbWoAfUtN2Ub9lAFr7fbabpeoXl3Ottb2672d2+4leKePPj9Lc+VbeG&#10;laHfv824dfnf/c/u/wC/Xpfi3RIvFvhXVdIW58mW4X5X3/x18q634fufDd+9neWzW0q/wP8A+h/7&#10;tOvKcI+4elhMJHEe/wA5Df3M9zLKjefNK/zs+77z1n/uppfmi2P/ALHyVL8u99q/98U+HbsVW2pK&#10;v3nrypH09Kh9b96HxjYZlT5t2z5tlfTfwB+Ittf6TaaDcyyvqCb/ACvlb5ol/wDQa+dNHsLnVbyL&#10;T7G2lv7i6l2RRIv+tr6T+F3wr/4QN01DUJftOrMuxUi/1UCf3E/vN/t12YaMuY83NKVD2Xvz980v&#10;jzrC2Hhq4+X7+1K+X7nW7y8il/dN+9+X/dWuw+Nnxa1O/wDEeoaKsFj9ks59m+VX3t/4/XlSaxPc&#10;pvlisU/ubIH/APZnr1ZYGU5c589SxcqUeSB0tnfr4ebym3FGX5n/AL1VLzxJFc3W75Uh+5s3/wAF&#10;Y82ptD91ov8AgECf/EUr6rLt/wBev9/ZtWiOW+8bSzCrOHIad1rUl7OAfljVflorIi17cP8AWt/3&#10;9oq/qP8AfOWWJqSd+c+trndv27W/2N9Gg3KWfi3T5fv/AL3yv++kdP8A2asy5udc3fNpn/oT1mvr&#10;eoWF1aXLafKn2eVZVTY/z7X318ri6fPSnA+ioS9891m+5uWq/wDBVt3/AIaqP8lfmh9CV5vnrkfK&#10;gsND1CxX53WB9uz+D5H+T/vtHrrpD/drKufD1s97LeK0iSzqqSojfI+3f/8AF1005GMomlvrC1Kw&#10;gTWLS+l3eb8sSbP4/n27P++pUf8A4BW3/HUN/bR38W1l+629f96rjLkL5fdKvh6SJ9Gt2g/1T72i&#10;3/3N/wAlcTNaNpt1d3N5ufT0/wBIg8lfv7tnmp/326f+P16Bs8lfKVVTav3E/hrnf7BuX1FJ5f8A&#10;lhK8sHzfJ/Hs/j/uvXTTkYyicD4hmu/Dek+KLHz/ADpftUDs6Ps+9+9+Td975Uf/ANDqLxDpUFhp&#10;GoTy+ZNcfZUtVRPuJLsdk2/3dn3f++67u58DRXMW15ZUiZmeWGJUi812fd/3z8n3KwfEPhi5trC7&#10;WCVobJt22H73lf7mz/a2P/s7Pkr0qVePNA5pU5cpY0f/AJAmn/Nv2wRIz/8AAKvJ89Y3hWZn8M2j&#10;Mmz/AFqbP+2r1t2yfJX67T+GB+XV/wCLMPm+/Q9nHN95afv++tc/rGvQTL5EV5JbPFLslS3i+d/4&#10;fv8A8Pz/AMdWY/GbCWcUL+eq/wDj1F5qttpUX71tnyvK38e1f7/+7XM22pXmjy7bmdntJWdNkzb/&#10;APvh0/2/4Kmtrb+21/eyt5TxO/nQt9+KVNmz/P8AcSmXymr/AG9bfdi3PLuVP9U/8X3Kis4Z9Suv&#10;NlVfvfvU/wCfd1d/uf3qmTQYP3rSzzv5u15U+5v2/c+79ytVE2J8q7EpEe4aegzeTqVo3+1XX+Ib&#10;mJNG1B7lfOt1gZ2T/dSuChfZLFL/AHGrtra5ttesLuLbK6MvlSpLE0XyN/vV8lnceSrCZ6uE9+lM&#10;+TLmaS8upZ523yys7s7/AMb19MeBNSl1vwVo95Kzec8HlM7/AMe35N//AI5Xi158Mdestb/s5bGe&#10;5fdsW4RP3Tp/f3/w/wDste5w+Hrnwr4e0+x06e22RRbGeaJvnf77v9/+OuDEx+sckIHm5RTq0pT5&#10;y3qU37qJW/2qyr9/3X99P96pf3jvull3y/7vyf8AfFV7/wD1T172EpSpUuSZ70viON8UI32CX/dr&#10;xTxmn+iy17R4l2/YJf79eOeLU/cy/wB+u+JB7N+y3fy3nwqliZvlstTuLdf9hdkUv/tWvVbl5fs8&#10;u1v4a8X/AGSb9ZvB/iLT93z2uordt/21iRP/AG3r21/uVvExl8RhJ58z/vdz/wC+v/2qjfF/zyg/&#10;4Gq//FpV2azV0+VYkdv49tVfssv/AD1X/vl//i6YF/Tbn7S/3l+X+5s/+LeuQ+LWlT3kvhy8sZ7m&#10;G9gupYl+zy7H2sm/enyPuZPK37NjP/cR67q2RfK3Lu+f++2+uE+NNhear4ZsrazuYLPffJ58tx9z&#10;ytj/AMf8Lbtnz/w/eqRHlttCusWsup3NtHN9qi8q8eFVRLi481G835d8W5HR9qRS/M373ZE6fP45&#10;4S+HWq+LfFt74m1eCeztIrqW6aKX/W/K+7/xzej/AO18iJ9+va4dY0XRJdQsYrz+zfsrIkT28qbJ&#10;02JL86b3VtjO/wBz7rO/3fu0O66x5U9qkH2SJt7P5GxPl++6f3f7+zf/AH/u1sb8suXnPVPCuj/2&#10;JpcUDIqSv88uzb9/+58iJu2JsXf/AHUSt6q1s++ua8Z69c2d1p9tbK3lRSrdXVxtR9ir82zZ/tv/&#10;AN8rSMjltS8Qs+vWmtWktzbS3UqRRI/30VX2+an8Lq+x/kdN3z/3N9ei/C7xVdeJE1OW8itkeWVb&#10;iJ7fd+9XYif3/wCDYn/fdeZTJPYf2VZxXM7xW+xIpX37HffLs3/8Al+//sV2Xw08pPFdw0Fn9mT7&#10;LL5r+Rsffvi2b/8Avh6yJPOvjfc3nj/VvFfhfQdMlvNa06W18132ImyVEfzU3P8AwKleuptRfvN8&#10;n8b1554h1LQ/BnxD1jXNV1q2s/t+9Ft3b+6/3/8AxxK8v8T/ALY1jYXVxBpGlNebGZIpppdiP/t1&#10;5vvnoS5fsH0tvqpc2yv/AHflr4i8SftS+L9eunns77+x0+4qW/8Ad/uVzl58bPG1+m1vEN87/wAP&#10;73Z/6DRykH6CwzxbP4fu0PtdPlr88NN+J3iqzf5NevU2L8qee1bWm/HXxnpR3wa5c/8AA1V0/wDH&#10;ko5ZQj7hZ9warYec23+9XzbNZxXmo3c8qs/mzs6vu2fLv+T/AMcqn4b/AGsdasLiJtT0+DUodv39&#10;2x6z7Tx/ouq3rqs7Q/7FwuyuaUqv24Hm5hze5yH2HpU3nWUUv95UeprlN9vKq/xrWT4SuVm8OaUy&#10;sr7rWL7n+5W9V8vunfH4TjPh1pV5psV39pb76/Z3R1++i/x12tRIifw0+saVClS+AuUpTGPUTv8A&#10;JR8v8VV7+/is0iaVv9bKsS/7zPWpB4f8dZlT4ifD+L+/Ldf+hxVxnxIsPO+LFvoMsvkxazP/AGfv&#10;279qS70310vx4uYv+FkeCpf44mdFT/bbf/8AGnrmviXbSzfHjw5qG7/jw1+y+T+8jJbv/wChO9bx&#10;ke3gavPQq0oHud/4DnvLqWfyILm3fbsT/Z2In/sr1xXi34RWOpW+x9DZJV/54wOn/oNdlonxmtLa&#10;ziW+0y9TyrWCWe4t1R4keWJJdn393yb/AO5VTxJ+0t4H8PWvmtqcs0rrvW3igbzX/wC+tlRy+8eJ&#10;zSgc18MdPktvCWlfbIPJu5YEeVHi+fd/wKvQ4UTZ/q4/++Fr50+Iv7X1tf3vlaHp7ful2RXczf8A&#10;slcPc/tX+KprJ4PKtLaX/ntDA+//AMeer9kWfZaJFt/1Uf8A36Wpfs0W/wD1UH/fpf8A4ivjrTf2&#10;q/FVtF+9+zXj/wB/aqbK6W2/a31DyIvP0qB7jzf3uxtibP8AYqPZTIPqD7Nbf8+sH/fpaf8AY7ZE&#10;dltoPuN8/lLXKeCfidovjawt5bO8j+0Ov723dvnVq613328u1v4azAelhbbP+PaD/v0lSpZwf88I&#10;v+/SUJT99AD0hg/54Rf98pUqbU/hWoqclWBo2yKIn/dRv81VNb8N6L4qsvs2tafHcxfwb/4P9x6K&#10;Nn737q1pzBHmhPngfOPxm+G9j4Av9PvLS887T71mRUlZN6Mv8Fef71mbcr/J/wB919p/Zonf/VL/&#10;AN81FYW0FtFtgiWFNz/Ii/7dc0qEZy5z26WZexj78DnPgr4P0rwZ4ehvGlifW7+JXnd2+eJP4Iv8&#10;/wAX/AK72/1K2SLzZWVEX52eqv8AwKvB/wBrr4kT+A/AFvBYytDe6pL9nV03/Imz566aX8sDx68p&#10;VZc8z53+JHiGxfxLqt5PPv8APupZYtn9zfXCTeP/ACYkiii/df3/AO/XCXOq3V/L5jTs+/7zu1VX&#10;uZXd1bb8lelKvKZjGJ2E3jO8mbcs/wD3xVf/AISe8+fbeM+//arkvtK7v7lS72f5UZa5uaRZ0UWr&#10;T+Y6vP8AMfmormofId33FpP9qigD9Q9etmvLjzVvLmF/9Unky/JVG/ml8hIllZ9nyfP871p3kyom&#10;7+5/tVk3837ra+1/9ivHqR54nsUpe8eo6JefbNB0+fdvd4Inb/f2fPVt/nrmfA1zv8K2i/xxM6N/&#10;33/8RW3vr8ur0uSrOB9nT9+POOd0T71H30qvM9TQ1mXyg6SfwrTKsP8AcqvM5RaYcoP/AHqKZUyb&#10;aoOUh+ZKxfEj/wChyru/hrdmT5a5rxIn+iv/ALtaR+IxlE5zw3t/sS3Rv70v/o161ofk+WsnQYXS&#10;wlib+GV//iq0Eev2/CS56EJn4/i48leY64mW2t5p3bYiKzs9chfalLeb/wBw1nZfxTP8jv8A7ldg&#10;zr5Ts33EX5q5zVEWZPPuYtjv/qoa6ZHNE52yms3ge2WJoYv+WTzfclb/AG66LwlYT20V2su6H97t&#10;2P8Awr97/gX36yhbXMN0/nwK9o6/6rb86pXRaJCtndfupfOtJYt6/wCx/sVES5G8lsuypv4KY82x&#10;aYn3PufPWxzEqPXV+Cbz7ZZanbNO1zcW90rM7r91GT5P/QHrj0+T7tVEfV9B8UWmq6UqzRSr5V1b&#10;v9x0/wA/x14Ob4aWIpe4ergpckj0q/1L7BrOlRfL5VwzpLv/AIG/g/8AHk2f8DrR1KH7ZpssXmeT&#10;8u9Ztu/Z/t1xOt+frdlLKrfZpX2vFsb/AFDr9z/x+r2leMLzWLPyJ9Kns7v7k+/Z5X/AK+e+o1aV&#10;WEoHpc0Rj6VPs/5Csbun/UOl/wDi6zL+wvET5dVtv+B2Mv8A8XWx8yLWff8A3fu19Ucxw+u2159j&#10;l/4mFpN/sJA6f+z15V4itp/Kl3TwPv8A9lq9j16Hfay15prlhvWVa2iWav7J1/8AZvEfivTGX99d&#10;WsF1/wB+ndf/AG4r6Qe2bZ92vi/wd4t1X4Y+JrjVdMgtpruW1e1ZLtXdNjOj/wALp/cSu7T9qXxQ&#10;n+t0XTX/ANzzU/8AZ6I+4Eo859D39ldPA/2Ztkv8Py791ZTi+fzZ/Ludnm7Ft/I3/Kr/AH02/wB9&#10;P/Hq8Cuf2utetl/5ANj/AN9PWhoP7V3iPVYt0eg6fv2/c/evv+f7lXzEcsj6B015fs6rKrb9vzVl&#10;eP7/APs3w8Jd3ku8sUUXzSo7Mz/IieV+9Zn+5sT71eaaP+0DfX+2e50+0hil+68Mr/8AoDfw1W+I&#10;vxCvNbs7fT77T/sdonlXV06S7EeBt6Onm7/lV96Kz/3Xf733av7QHinjPxPJq1/LJc6nc6laMsVx&#10;B5zfaEidkT5N7P5qr/c3usu3ZvStb4Y/bptUtLO2ln2S3kFuyIqv+4/5eEdGTd/qkf5//H6Z4k0G&#10;D+1nlvp2vLe8l3xXyRbPN3ff2J8+2Lf910T+/wD3K9Q+DngaDTUt9VnWdLeJX/syJ1dU/eoivLsb&#10;5l3qn8f+38n3KuMT1a+Jpew9lA9YmvIrC1lnlbZEleO22q315r2oXjMvmyt5v2d/uPF/7L8iIn+U&#10;pnx48bfZntNBs5/+ni82fxf3In/9CZP9yvH/ABV8frbRNIezgg+06q7L8+7Z9nZU+/v/AI/79Yyk&#10;eVynrHiTxD4a8H6bd6heN9g/6d/l83e2z7if73zfJ/tvXiniT9rrxGkUttoFy2mp5qP9rdU810Xf&#10;/wAB/wD2K8V8T+M9V8SXHn6heSzf3d7fcrnPmf7vz1jzc5tGJua34nvvEN/LeahfT3l2/wB64uJf&#10;NdqzHuWf5V/77qk7/L5VWN+xP3v9779QbEqfI3zf761Z85kT5v4/nV6z5tv/AAP/AHqsW03krLvb&#10;/d30AXkm2P8AM29P79SpeNbI+1W+b+OqVynk/K33H+f71P2N/wB8/e31IGrDu8p2X7lOhvPO+ZZd&#10;kqNs2VQhudm9f733Up37ryvmioA9J8B/GPxD4JurdrbUJZrRf+XR23o3+d9fVvw2/aF8PeP5Us3d&#10;tK1D+G3u2T5v9x/4q+DoXVlRomZ2/i3tVyGZim5WWs5RA/TWGbzt7fwbvl/260LB4t2xolm+V5Wi&#10;37Nyr9+vi/4M/tAtol7FpniaKK80y4b5buWBJXt2/wBt2/hr3J/Hljf+JdE1Dw9PBeReVLEyWn8b&#10;/wBz5f8Acrx8w9rChPkNqXxHresXMDNC0Ft9miZdn3vv1w/xAvPseg/af+eV1FL/AOPpW2lgtm8s&#10;XmxTWkqxSq6b02ts+f8A3fv1wPxq1XSvD3gu4nvrtrPfKiRb5ZX3vv8AuffqMt9r9Vh7X4zHF/b5&#10;DyL9oTWIk+Jvhra3+qnTfs/65P8A/F1znxb+JelaV8Tk1LTp4NVmVbC62Qt8nmxb/k315B8S/ije&#10;eM9elvNzQxfciTd/D9yuBe6lSXzP/H69uMQw0pYeP+M7vxP8VNV8SXtxL9qazhl2booZdn3U2J/4&#10;4iVx1zqDXLea8vz/AO21ZszJM3/TWosb3+Zvu/3K25QNFLlnTa0v7qpUvIvut8/+29ZSOu35fkqW&#10;GaWb91t3ov8AGlAGhDefK+yXZs/8fqz/AGxs/h/4BWOkyo7rLu2f7FSpeROjr/3x8tAHTaZrlzpU&#10;sU8U7o+5HV0b+OvVvh7+0hr3hW6db6dtS0+VvmSb+D5/4HrwxJmhi81P4PvJViy1Denzfe/2/wCK&#10;olED9G9B+KPh7VfDUWtNqtpbWnlb5fNnRPKry/xV+2NoOm3DweHtKudb2/8ALxcP9nib/bT77N/w&#10;NFr5Kh1Vk/5eWSL+JP4KLn52eVduxv7lY8pB71N+1R4z1WXdB/Zum/7FvBv/APQneuz8H/tUX1tP&#10;FF4ls45rRvvXdiux0/23T+KvlyzvFT5a1ft6ulHLEvlP0Y0fWLPW9Ot76xnW5tLhd8UyN99KvV8v&#10;/sqeNp01m78NSt/ok8TXUG9N/lMv3/8Avv8A9kr6f2/9PP8A5A/+zrMgmT+9Rbf8e6VC6MkTt9pX&#10;7v3PI/8As6mT5E+aXZ/wH/7OgCWvjr9sPx5F4t1L/hFbVV+yaXLvnm/vz7Puf8A/9Cr6t8T+J7Hw&#10;r4a1PWrmdnis4HuG2RL8/wDsffr84vFGsT6rqV3eT/PNPK0rv/ttT+A2pR/nPN7+wls32urbP7+2&#10;qW+u1dFuU2vXOarpX2B96t9+to1ecuVIzd/yUb6KZXSYj0d0/ioplFAH6sP/AKrdt/g+/WJcws6+&#10;azbN/wAmzf8Afro/s0r722/w/wB6s99Kl2P+6b/Zrj5S41TnLbxhqfhu1ltrNYvKeXzf3y7vm/yl&#10;VX+MGvbv9VY/9+n/APi60NV8MN5u3+Bf79Yj+FYP4tz15VfLaE58/IerSxsoR+Mmf4weIdv+qsf+&#10;/Tf/ABdOT4zeI0+7Bp//AH6f/wCLoh8N2ydYqvQ6JFv+W2/4HURyih/Ibf2lIrp8ZvFE33Lay/78&#10;N/8AF04fEvxfc/ds7T/vw/8A8XW3beG9/wDDsrasvCUTv+9WrjlOF/kMZZlVOSTxv4xm/wCWenp/&#10;2yf/AOLq9D4o8Zv9z7F/wCB67+z8MW0P/LL/AL4WtNNNgh+XylT/AH131t/ZeD/kOb+0q/8AOcFZ&#10;3Pja/wD+W9sifxf6L/8AZ1D4hs9ehsJZW1WLev8AB5CV6Q6J/Cvk1zHjD/jwuPl3ttraOW4X+Qxl&#10;mFf+c4PwBf6nqWl6m+rsr3aXzpvRdny+VFXUolcp4GdvtGqxbfuSxS/99I6f+yV1cL/Ptr6SMYQj&#10;yQPla8uerzzKmou0OnXTRL+9WJ9v+/XOXGsK7fbPK3v9yBK664hWaJlb50lTY1ebWVzxNPFte3dv&#10;tETp/A/3XokRTLzzImr7m1CVLtF/gX90v+/Ww9/bW0rzs32Pyl3y2/8AA/8ADvSspNShsLWJp/Mh&#10;uGb5bRNjvKv9+otYRXtdsEu/5kSBNvzpuf59n+f79QXync2dytzbxSr9yVd61b37ErP0f/kF2jf9&#10;MkrQ3q7bq6TmDZvf/YrobDb9lh/+JrB+Z62dNf8A0dN396uav8J2Yb4y/j/a/wDHqPl2/LUKbf4v&#10;kqbe393f/d3tXAekFUL77n3qtH7n3v8Avuqt9tcfK2//AIDREZz+pQ+dBKv/AHzXKXmiLMvzNXbX&#10;Nt+4esl7CrA8s1LwrA8v32rPfwfF/C1elXmgs7VnvoLbqCzzObwNFcq6s38X92sm28Kt4bv0inn8&#10;m0l3+VffwRP/AHHr1tNEld3q3c+GFv8AS3gnRX3VYjkdMtpYXuJbP7kSsktjcSp/c2/xJ/4//F/s&#10;fw2ra50+Gz8hZZ3t4l3/AGGWLypbf7+x4riJ/wB180v+0vz/AN2sqWwufBjxWd48qWn/AC53yf8A&#10;LD/Yf/Z/z/uW/FGvL9gdtX09r+yiXesKMv8A6A2xm37E2p83++9bRIPRvhd4JsZvDmk6nqK3N5eq&#10;zvFFfT+aluqv+62IqIv3EiZX2bl/g+4ldb4n1ux8MaXcahfSxQxRL/G2ze39ymXmq6f8PfClp/au&#10;o21naadZxW8tw/yJ8qIlfC/x4/aKvvidcPY23+h6Jbz74ok/5a/7b/5/jolVCMeczvid8V5db1u9&#10;ltp973ErPLKn/sv+zXlVzeNctub77vVd7zf96ofO+bdXGdhI8zU35t+1ah37/vt/FQ6VZBZ3t/cF&#10;OSZni+b7n+3UWzYnytvpibfK3UFlvzlf7y/w077kv3aih+T5tq1bfcioy/OjUAPhdUT7u9P7m6r1&#10;nNFcruVdm/7yVmJcu67VgqxZ2EqL91k3fJUAXbnyn2N5Spt/8fpttMtzPtT/AIE71DM8u35Zd9CO&#10;tmkTLF8/8VAE32mJH2y/Jtqz9pX/AJZM3yVmedv+9Fv/AOA1ad/3W1fuffoLLkN4yL/uV1vgbxte&#10;eD9SiuYJd8TN+9t3/i/3P9quMhTYm5fuN95KmhvP9H+9/BWMvfA/RDwT420zxh4ZtNVtrmP5ot8q&#10;bv8AVf30evhH45fGDU/iL4ju1afZpkE7Ja2+5Nny713/AC1F4b8Z32g2uoLYyy2yX9nLZT7P40av&#10;MtYhltryWKX+98uyiMTEid9+za2/bULuzttaoqH+/XSWCU9/71Mo/goAlR4v4lpfObbtWoUp6PsW&#10;gCxDcy7Nv/odQ71h/wBumo7JRv8A71AF3zokRGRf96pnmVJU3f6pPu1nJtdNv937uyprbbNvVqAL&#10;yTLsil3Nsf8AgrYtpoJpUXdseuftn2fum/u1pwvE7f8APZ/vs+2oAvTIiN8r76mhvmhSql+jPbpP&#10;F/A2xqqJMz/K1Ym3KfQ37JKT6x8UPPiVvKsrOWWV/wC7u2IlfaqV87/sZ+FYtH8AahrTL/pGqXmz&#10;f/0yi+VP/HnevoWsDGRM/wDqnrE8eTMngXxAy/fWwuNv/fD1rP8Ac/4HVTxDNBDoOoS3MDXNukEr&#10;Swp9902fcpxIPj/4i6JpGk6DrGnRRM/iCBYLj7XE08u+3l2fI6b/ACk/33T/AIBXgM1zO7ytt3w7&#10;vuV3F54klfxRd325na6X7jtv+Rf4Pm/2K4rVZrm5upVitovK3ff3USPSjH+csQpFNb+bFWPq1tLM&#10;+7bVtJvsb7Fgb/afzf8A7Cpft8Dq+5NlRE29lznKTWzUW2mz3j7IIt/+3XV6boi6rvn/AOXfd/d+&#10;/Wr/AGO6JtilX5f7i10+0OCVI5q28JJs/f3I3f8ATJaK6CHRp9vy7aKOYjlmfpWkLQpFFKv71F+a&#10;pfs3yvt8u2T/AGNlaCQtt2r/AMC2LVjyd8u5lV9n8G35KZzHJalYNu+X/gNZn9jt97bXbXNsv/A/&#10;vfdZKqJZqn8K/wDAPvvVlcxhW2if3v8A2StVNKW2T7v8WxtlattbK77k/wB/+/8A+P1bSHZ86r93&#10;+BFTfQTzFJLBUf7vz/8AfFWoYVT/AOLd6tom+mb9n8S/PQAOn9/53o3/AMMX3P76LTPv/Krr/wAD&#10;anjds+X7n8VBBEj/AOytc54oT/QpVX+7vd9tdLs3/N99P8/3f8/+P1zviL54pfmV3/iqoikeeeDN&#10;iazq0X8TRRP/AN8u/wD8XXUQ/wCtZP7tcf4V2p4yuI933rNvv/78Vdr/ALTV6sfhPFr/ABGf4hSW&#10;bR7uKBm3yr5W9P4d3y765dNH3xI1jOsNv9xbd1+7t+4/97+Cuz1VJ/scv2bb5vy7Ul+59+vP3dPs&#10;97bSy3c0ss67ovNRHi3b/kTb/FtT56JBE0NSvJ9m2K8iSWVv3CeVv3Nv/wDZKfNbS7ovPjjubv8A&#10;5ZTIuxP7yfx1mXNsupW/2Gx+dLdnilR52Ta3+3/E1aDo1n5NtZ+VD5rb9ifciRfv1BsdBodz51gn&#10;lKyf7D/wbfldP+AVq/frmvDWqxXk8q/c8qX5kT767v7/APtb66NH+etonNL4iwlaulO3lOu6slPv&#10;1oaT/rZV3VjX+E2w38U1f4KX+Lbv30P/AN8VDvrzT1Sb/gP/AH3Vd/nf/wBC2U7fs/u0b13p8tAF&#10;d0/3ai+zLV35v4W/8eqL/Z/v/wAFAGfc2Cv/AA1XfTV/3K2H+5ULun3d3/j1AGLBpqu0u1f4qlez&#10;+T7taLIu/wC9Uf8AD96okaGRrmgwarprwTrv3r9zZXj8EP8AwrfWYp77c+j2sv2jZ/u/+hf7n3a9&#10;1+YL92vjL9p/4utquty6DpUq/wBmRKiXWz590tXGRRzXx7+PGofFfWUii/0bRbXf5Vv/AHt38deO&#10;O/z025f56h3/ADbqssfv+/8ALTKb/HTN+xt1BYfL7U6onepk+7uoAlhfYyfNT0276r/71S/c/hoA&#10;l+5V6GbYu5l+Ss+GZvN+9sqV0ab5t1AFmG/ih+bb8+6ia5ZET5m8rd8yU9LaL7PuX7/8W+j7S3lP&#10;A217eoAmRNmyVnXZ/DXQOizaTLeRf8fG7ZLv/hrEs4fOfau1Pl/jqwkPkp9m8373z/JQWV7mZUl2&#10;ru/2qrwzRfxKyS/cqZ3+RFfbsX+/TkmV7VImT7jfK9Ai/Zv+68ppfn/v0yFGSDeqt8n9xqh37Iom&#10;VmeL/do+2Mlr92pAme/X7Pt270/26h1jSlv7X7v71V+V6meZf9av8a0yG5V0/v0AcO6fNtorW8Q2&#10;fk3Xmr9yX56ya1JGU+mU+gASimUUAOT/AHqPuU2nO++rAk+VG+b/AMcpif62j7/zNT3/ALy1AFjy&#10;W835asWDypLt3bKqJufYyt89WPmdN38dAHRaCi3N5FBc7vs7Nsd0/gr27w98LfDVmnntA1//ALdw&#10;+9E/4BXingyzudV1S0itl+Z2/j+5XuGlalqej3UVtqUUaRS/Is0K/JXj4mXJI/S+FsNSnGdWrA9V&#10;8DeIV8GNLFa/vop1RFt3b5E/3K3tQ+OV9pXzT6HHs3bFdLr7/wD45Xk/2xIVdP7jVf0rUl1iweKf&#10;5/m2NUUK8YS989jOeH6GOjOrh/cmeg/8NCM+z/iSrs/6+v8A7CszxV+0nPZ+GtQl0/TVtrryv3Ur&#10;z+aiN/f2bPmrzK/hlsLryNv8P3/761k69Z/b9JmVZdjou9fl319D7ClOPNA/FpRlRq+yqnj95NPe&#10;Xjzy3kruzb2f+Nmo+V127qzZrnZK/wDBTEv1/vV49SMj2IyibUflIn3VpsNmt5dJEsS4ZqzP7SzW&#10;tpU3+iyz/wDAFrEuUjQvL+K2RILZfkWoba8Z6yndnlqWF2rUxjE6W2utqYorFhu2VaKsjlP1O+xq&#10;/wDqv3P/AI+9WESJIv4t+3+Pdvf/AMfpieUn3d3lIv3P4KZsl81Glitti/32T/8AarrPKH7N6b/u&#10;J/u/cqo+77zNViaZU+ZlZ9zIm/5n+99z7v3aPJ+f7vz/AN96CyJE+T5t3+1Uu/f/AHXSotiov7pd&#10;iJ8m92+f/wAeqXzldNqys6I38bUED/mf5lWX/fpjvs+bds/z/wCPUb2m3/3N3391Rb9+zb/6F9+g&#10;slfaifdX/gdRb/Ofb9/+8nz0fxfe+f7i799G9fu7l/3Eb/7CggDt+7vrn9d2/ZJV+b7tbs77InVm&#10;/wDiErA1fdMkv9z+LY3z1USTyvTZmh8b2S/89VlRv++N/wD7JXoGzfsrzSSbyfFujyr/AB3iRN/w&#10;L91/7O9erOmyvVj8J5Nf4ipeWzTWtzEsux3iZFf+7XnWuWF4kn2ZpV+0Sz7/ADk+Tf8AL5Velu6p&#10;n5v/AB6uJ8V6VL5ktz57eV/Cn/PL/bokY0zH0rVbHUtUvZbGKWG4ii8pUdNnm/c2f8B+5/wGi51K&#10;DR7XypWlubtFbz/s/wA8vzP9xP8AgT/+OU/TblUiuJVi+e3Zbv7v/AZU/wC+N+z/AIB/cq1fov2d&#10;5YrPyX8p7ffN+6T+D+7/ALn3Kg6Sv4Yffqm55Wm+VPn/AL+19u//AL5RK9B3/P8AcrzPwrcsl1Es&#10;S798sW7f8myLf9//AIHvfaleko/zfKtXExq/ETb13Va02ZftTr/Ht+WqXzPTrC2b7ek+77n8FFX4&#10;SKH8U6bf/sUjv8+7dUXnf7XyfxUed/8AsV5R7Q/ev8NM3/w7fv1E81M86gCx5jf5Wn722/33/wBh&#10;aqeatH2n5fvLQMe+1P8Af/v013qu81Qvc7KkssfN/wB9/wAdN3/7dVLm/wBifeqlc6q3lbloA5T4&#10;0/EKL4e+BbvUImi+2v8AJawu3333/wD2dfnjf3jXl08s8rO7tvZ/71e7ftXfEJte8R2uixSrNb6c&#10;u9tku/8Aets/z/wOvnx5t/3aqJtEHeq++n7/AO9TKssX+Ok30U3fQBL9xaZvplKnyUAWIXb71WIb&#10;lHd9y/w/LVFPv1N/H8v8NAFpHX+7T9/y/K3yVX+/U0P93dsoAtfL+6b/AGqbDN5Lum3em779D7Yf&#10;lZW37vm+b5KnmdUiTbQBI8yf3Vpn717jd8vz/wByoIYVeX/f/wBqpZvPTeqrvi/vv/DUATec+zay&#10;/wDjtCW2+B5YmbfF96oppm2RP5Xzp/tUWd+sPzN/y1+9soKLtm7PF5W7YjN83+xRvXY8X3KrzJ8/&#10;+t+5T9jPK+350oAj3tCnlL/FVtJtiRKqfdqp99/m/wCBUbJUVPm3ulBJJqvlXMH3futXOXNt9yuo&#10;R1uYnX+/975qzXttlSXExHh2U3Y33q0ntt9bem+DdVv1/dWNzs/hd4tif99tXRSp1a3wQIlyw+M4&#10;/wC/TK7t/hXryK/+g/P/ALEqf/F1g6l4V1LSlf7Zp9zbf7610ywleHvzgR7WM/tmFRVj7HL5W7bT&#10;Pszf3a5ixv8ABT960TQslGz+KoAEdkqeF/l+aq43b0rY8PaJP4h1WKzi+Tc3zP8A3F/v0SLPQPhL&#10;pS/b/tk/yW/3F/2mr2C/8q8s3glWuP02zsfDcSWMS/6JL8jb2+dGrQh1vZB5UvzyxN5W+vnq/vy5&#10;z9myCVCjgYQgTalM0LvuZttWvCtzvilVW/265/WLz7fYPKn8NP8ABN+u51ZqwPejL96ehXNmut2X&#10;3v8ASIvuulYs3hdponRpZdrLsZPk/wDiK07C82S/LVbUrrUv7cis7ORn89d8UKN9+vcwOJ5I8sz8&#10;04ty2PNDG0vtnlWvfA2+eWWXT7yJ0ZvuXC7f/H6xbD9nvx5qU+220Pzov+evnxbP/Hnr7C8H+CJ4&#10;bXdqDLNKy/xr9yu7h02KCLZXyWZcSUoe5h4Hg4TL6vx1Znyv4Y/Zsi0CJJNXig1K7Rfm82dUt4v+&#10;A7/m/wCB/wDfFeJeJ/Fst/q0su+Pyt2yKGL5EiT+BESvtj46+Kl8K+A77dt+13/+iwf8C++//fFf&#10;CmvJBf2tpHbWcVtLbrsd0X73+3XTklWri4zxGIDGxjRlyQLdtqEc3zVbSZd9ZOlaVP5X3ai1LzbZ&#10;9vzV9Dy+8cfN7p0qwo4+WiuMi1i5UfLJRV+zmRzRP2J+ZH27VSXc3zoz/wDjmz71MeZof9/7/wB2&#10;mfNN8sVzGif7e/Z/47TUdk/2/wDY/gT/AL6rc8ccn+7/ABffSDYn/wATTNkX3m/3Nm2mb9/+tdvn&#10;/wC+6eiM67l3J/uf/Y1BYfKjIu3e7t/d+9T3m3ttbzX/ANjbsfZ/7LUW/wA5G2yrsb++v3v/AIqm&#10;P8j7V2o7fdRKsB+/+99/+FKPOX/a/wCAUx3b+L7tM++/3fvUATb/AOGod/8A+xTf93alM875/vf8&#10;A27KCB4df7tc9rbq8W1mVPl+X+/WtK/yf3P/AB+sHVZtiv8AK2/dv+5sqogeMePw0MD7f3Mtuvy/&#10;7G2vY01KO/tYrmL/AFVxElxF/usm6vHvFqM9rKv9xW3V33w6vG1LwBokm37lr9n/AO/X7r/2SvVp&#10;/CebiYm9vaZv4qyfEiNDpfmqu9F+eVP9jY9bHzJ96m3KfabeWL5f9nev8X8FWcH2jz62toPPf/WO&#10;nleauz/lqm/dsSjVf9RKvny/LBsgR13u27f9zb977ifP/wDs1a1LyJovKs9yb1Z4Nn/oFa3iHw9E&#10;kUt9YxLDdq3mq6fIn3/4/wDvt6k6eYxNH/fajaNAvk2ksu/f/wA9X2bv/ZK7Z7yCzH71m3v91Eid&#10;3auU8NzSzamkUqt8kX2iJH/2v/iK3bN13XEjL87yum//AHXdf8/770omMviJU1WXzdq2bf8AA5U+&#10;9Wjpt/vn8ieCS2dl+Xft+b/vmqibd/zf7n3aryX62z288rbEWeL593959j/+Ou9XII/EdMlzsf77&#10;b6PO3/w/71eXeIfiXfabql7ZwW1pbJbzyxb7iXfv2v8Af++lc1efFfUHif8A4msUKfxJbwK3/sle&#10;b7KR7fMe4Pc/xbqq3OrRWabp54rb/f8Ak2V8+Xnjyeb5pdQ1CZJf4PNdErJfxOn3oraL5/43bfvq&#10;/YTI5on0NN420az/ANbqcD/9cf3v/oO+syb4o6ZC22Bbu5/uukXyP/309fPj+J7y5fasq2zf7EVV&#10;ZtVvL9Zd13KiJ/tVtHDSD2kT3K8+Kjoj+XpscP8AtzXX/wBhXP3PxXvLhf8Aj+sof9u3iZ//AIuv&#10;Hw/kxfv93z7XX/a/2Klhdfn2/cb7v+zVxwxHtDudS8eT/aPNbU9Qml+58jbET/gC1g6l4wabZLLF&#10;K/y72e4lZ6wt6pLM7Mu913/P/E1ZXieZYdGvZWlZ5Xgb7/8Ac2VcqcYRCMjxTXtS/tLUbu5/56tW&#10;V9yn3L/O9Qv89eaekD1F/HT3f56Z/HQAfx09Pv0zfR822gB38dFM37KN/wA+7+/VgTJ9/wCepk+R&#10;91VHf+Kpt/zfJUAWIblf4qd8z/NuWok2un+3TE3I+3+9/BQBbR/vszVb3rMvzVRhhXzfman+ds+X&#10;79AFhH/hWpXm2RJ/c3f3qpPMv3l+Snf66Lav92gC69zvXau3/fpkLxJE67d7s333qKz8re8Uv8VS&#10;vCvkbEZflWoLHWaedcbP9yrCTf6Ru/g/uVVtvkXbu37vvU7Yj3H396K1BBem2zfLB9+iZ23Izr9z&#10;/aqrvW2ut0XyVO779/8AGkq0FEls8Xnoyy/x/crqvD3hiz1JHnu92zd8iJ8iVyVhH8+7ds/2H/36&#10;9A0S5gS1i2/PNs/74r3smw0cRX9887F15UaXuGxDZ6Zoj77Oxghdf49u91/76qX+2Gd/vVz95cu8&#10;tTQvFD80rf8AAK/SKdKlR9yB89KUp/GdXZzSP8yNV37TvXypVV0/iR65+21hdm3/AMcq753nfOtd&#10;/LCcffMTK8Q/DTT9YtWl0xVsLv7/AJX8Dv8A+y15TrGg3Om3T21zF5Mq17hZ6r9mbbKvyVNr2g2f&#10;iqw2sy+an+ql/u18rmmSUq0fa4f3Jnq4bHSh7kz50+xyP/Ds+amXln5Mu1P71dhqulS6Vey2dzFs&#10;lTZu/wDsKzbmFXi3N87u1fmkoyoy5JH08Y8/wHMpbM8u2vQ/A3laDZSztt+0S/8AoNY+m+Hrya1u&#10;57WBppYl31bs/Bniq5/1tn5Kf7cq1jKXPE2jHkkb+pa35y/e/iqJPELO+5V3+a3m/wC7WLc+DPEa&#10;3SLLZt5S/wBz50rb03wrq7/L/Zmz+9vbZXmyifbZXXjRj8ZpWdzK9hKzM2x65LRvEer3niNNK0pZ&#10;E82XZ/o8DXEv+2+1a9Cs/Ct2kWyeeNP9hPnruPh1qtj8NxL/AGfodlM8/wDrbi43+a3/AAKsZSlC&#10;M+WHOXmGYc8oQpTMrwx8Adc1WWLU9R1e9tvm/wCXiDZcf+PP8te0aB4MsdNleWKz1K8liZv9LuGT&#10;zX3f3PubV/2Erb8N+OtF8WweRAi2d3t+a0m+4/8AuUl54V0+8Z/sfm6bdp/zxndK+AxeNxVaXJV9&#10;wiMoziN+3xaVcfvba5s4v+er/PWhYeKrPUm2219FN/vts/8AQq5q6TxLoL7/ALS2q2/9y7X/ANmr&#10;O/tvRdYbyNTtfsF27bNlwvyf9915Xs+cJSPGv2kPGzeIfGT6Ysu+10v/AEfZu/5a/wAf/wAT/wAA&#10;ry2y01X+aVdn92neLU/4qjVYlb5VvJduz/feua/0y2uPllkf/fr9XwlD2VCEIHyVSXPLnPS00SLS&#10;rVGk/wBa1c/f6V9siuJFVXf+5VTSvG9zC32PULbem35ZX++laFhqK+a/9x674+4YmXc6ut/otpYe&#10;SbH7OxbdAqbXorbks7Z283avzUVtzEcp+mzv/eZXf+F3X59tQ/aV3bvm/vsm37/+f79Reds/dIu+&#10;Jf4KPt8uzYrSw7W+4jfxUzyyZ5l2blWTZ/sbnSq/2lPNeLcvyr99JaEeX+Fvvfd/+zqF7mV0+WX5&#10;0+7voKLe9pvu/J8v39v3/wDgf8VHnMiuqK0MW77kPyJWLvvPtm5mZPN+8779lWHdU/2/l/vbKUZc&#10;5Zb85f8AgH+9TN7v/ddP7iNWLeeJ9K01tt9qWno+37lxdIn/AI5/wB65+8+KnhqFf+Qh9pf+5DA7&#10;7v8Axyr5ZEHavcqn36Y958u3yl2fxOi/+z15jc/G3SId/kWd9NL/AAu7IiP/AOP/APslZtz8ab6Z&#10;d1npFtC/8Hmy+b/6CiVt7KZHMesTP8n3W+X+N1rn9SfyVf5v4v7leVX/AMTvEtzvZby2sP8Ar3gX&#10;/wBq765TUtb1y/fdPr12nzfwTtEn/jtXGkRzHS+Kn/dP5u1It3391dL8ENVi1LwN5UT74bO8nt96&#10;N/uS/wDtWvnq/wBBs7y9m8+6Z5d3zvN8+yvYP2b0i02z8QaZArfZ4p4Lhf8AelR1f/0Uld8YygcF&#10;f4T193b+Faanz/ep9In96rOA47UtN+x3D3kSbNzO8qJ/f3//ABFdPbbdS0OJW+5LB/6Elc1r1/PD&#10;e3sGxXiZt8Cf7Sojun/fH3f9x66DQXifS7XymXykX5XSoLkc14bv/t+pWV1KuyVotjJu+5/f/wDH&#10;kqXUtSvtH1uWKLy5rJ23sj/w7t9RPZ+TfxNAqpFBeff/AL+3ykf/ANn/AO+Ku+IUl+37opflbbuT&#10;/gD/APs9Mv7QybxDP5SMtnE+6Lf/AK/7qf8AfFZ7pLft5t5K2/d8v+z8/wDcqx9yDdFu3qzbf+Au&#10;+xKYjxXNv5u1k+Xe2z59jxUDPKvijbNbeOrueJtn2pYpV/2/3Sf+z765KZ2tn3RbX+6/3q9F+NNn&#10;5N7o9y3yebZ/Z1T/AK5P8/8A6GlcJbeReJLAq/J5qbXdvuJv/j/vV0fZOiPwj323Ozb8kT/J96qk&#10;z7Lf90zPDtVG/wB6j96979mX7n+qXf8AcSmzTMiSs254vuLs/gqwGQwskXlRSxfd++/z1V3sl182&#10;59n3tlX4d1s/kL8/8bfNVV/nvNvleT5v3U2f98UFlm5dtks8qtD82z/c/wCAUze0LQo25Hl2bti/&#10;wbKhfzZopfN/0nYyO0v/ALJT/tjeU7L/AK3ykRvmqAGb2d3VVV/3TSqjt/Bsrn/G1tv8PXTK2x/K&#10;+b/vutvf5yldv+kf6rY/97+/WfrFt51ldae8W9/K+5/ff71TU+A2j8R4PN0qGrNz8ktVq8Y9Ibso&#10;oo30AMop/wDHRQAUUUygB38dPT7n+3UVO2fPVgTpN8lCPvpkL7Kd53+7sqAJk/8AH6ekL/8AAarJ&#10;T97UAP8A4vkq3DMqfKlUU3b/AL1WE2ojrQBb+V4N2797RYTM7eVKy/P/AH6oo/7rbuo3sj7magC2&#10;6fO+xv8Adp9tM0Lbl/iqK5mi3oy/3aT76bqAJnmbzdrVLvV/l3VSebzvmpif7S/98UAats7fPXS6&#10;VrFjptr5s7Su/wDcSuVtnbbu3MjpRrELfYvNX7qN81ell+J+r1ec5q9L20DqJvHkEL/uIIv9/bvq&#10;v/wsj5v9VB/36SvP3emV70s3qwkc31Sket6b4/s7nYs9tF/vp8ldlZul5F5tmyzJ/cf79fOsMzQt&#10;uVq9I8Aa3Lu+V69jL80+sT5JnBicJyR54HoV5FvTdtZKis9WlsJfvfJ/ElUtbv5dHuEngb/R51+5&#10;/dqGHVbHUvvf6NL/AOOV9PzHm8pva9o8XjPS/NtmX+0Il/df7f8AsV5zbaOz3XlTts2/e/2K7aH7&#10;ZprpPG2+H++lXftkryxXelWkU1xLKvnw+Uju/wDtpXxme5X7WP1ikfQ5RXjzeymZtpcxWESRQJsR&#10;KtP4hVE+9XQfGPQbbQNB0fVfKis7uWX7POifJ5vyb9+z/P368ik1hNn36/NJUJwPra8fZS5Jndv4&#10;xZKrf8J0n3d1cP8A2rE/y1n3lzAnzK1RynNzHp3/AAlSzfN5q/8AfVJ/wkKf3lry1NYb+9/4/U39&#10;vN/erH2Ui4yiepW3iqWznSeCdoZV/jR69o8E/EWDxtYbJJI4dViX7m5U83/cTe7N/v18hPr3+1Wl&#10;4L8f3Ph7xLazwSt5TtslTc2xv++WTdXj4/LfrFLn+2dNDE8kj7O/tjUoU3Wdz52z71vdt/7JWTea&#10;9Z6knla1oux/79vFs/8AQq4jxD8RbSzfdFdfZndd+xGrnP8Aha88y7GlWb/f+evkqWCqnfLExPJP&#10;iLZ3Nn4y11NM3fZEum2/32T+Ci28N3U1rFc2OoQak6rvli/jRv7lW/HPiqK88Qf2jbbX/dKkuz++&#10;tZKa3ot5Kks+6zuF/wCW1v8AI9fpFDm9lDnPE90tw6lbXO/zYtlxF8jo/wDBQ95H95a5y8h077R5&#10;unyXP+15u2ovt+xNu6ukx5jo01LZ/HRXOfbEoo5S+Y/TPVfif4a01v3utQP9/wDdQt5u3/vn/frE&#10;vPj5obt/odnqFy/8EUUH3v8AgbPXiX9saZZyosFs2/d9/aqVoTeJ75/9DX/VSt5qo87ujP8A9916&#10;XsDxOY9QvfjNqaWvnweF50i+fbNdzrEjf7n97+OsR/ip4svIkVYtLtv7zpE0r/8AxNeeWet6i915&#10;TJFZozfwLsqrqV/c3LS/v2dIm2bK2jhiPanbXPjDxHMnlXniO5h/g/cqsW+uevJrW5i/e309z829&#10;3mneXfXNfbGmSJVi+dfvb/7lWE8pP3tt/C2xv46v6sHtS695Z2cHyq2z+/5S0Taw6J8lns/32rE1&#10;K/3zxJMn+9RCk/lOrS/upW+X+/u/+JraNCJHtZGh/b0qWss7Ivyf88lqK51K8uYv3E+zcv8Avp9y&#10;qt4/+j/vZVfypdiojb/Nqol4qRS7VZ0/2629lEjmkTTfad8Stu81G31L532mwuFaX96v8D/IlWLN&#10;It325p98S7NkMy/ffZ9z/aqu8LXksXmr+6T5PN3bP/HaCCH7Sr2SeQv73+J6734FakyeLdbsdzP5&#10;tmkv/fp9n/tWuHs/IhnmZomSLb9zdW98HJmsPiJsllV/ttjLFFs/34m/9kqzGXwH0Lv+epUeq6Oy&#10;J8tMtoVtonWJFRNzv/30++uY4DD1l/J1e4Z1X7O0UW59v3JWeVEf/wBlrQ8KQ+TZywfchilfb/6H&#10;/wCz0axYXlzPaT2f2Z3T5Jbeb5PN+dG+9/D9x/4G++9Z9hf6Z4J06KDXtc0+zuH2bnu50t/4ET5N&#10;z/7FBt9k3X021e6e58r97/vNVHWE8mW3n8jzk+VG/wC+65XUvjx4JsPN26q1/NEv+qtLWWXd/uPs&#10;2/8Aj1czqv7T+mJEjaZ4c1C5f+JL6WK1/wDQfNoCMZHd20z/AGWKBoG3pEm14vn2Mv8AlKt2GlS/&#10;ZfKa0+RPkbf8m7+H/wBkrw65/aE8Waktw1np+n2ETrvV3V5XX/x9F/8AHK525+J3jrWIts/iO5SJ&#10;W3/6CsVrs/4HFsar5Tb2Uj3P4r6DeJ4FtLxvne1vE89/4Eib5f8A0JIq8PeGLypfKi/e7t+/f8my&#10;hLy+1j/kIXlzfyxf8truV5X/AO+2omdUt/sqt99vmd62j8JtH3BId/2d1b5P9ulSGW2XczRv8v8A&#10;31TEdppZYoFX7qbf7lMmSLanzf8AfC/d/joAPl+2/db/AFS7nomRnutzS/vtv7p/+AUJbb1SJv8A&#10;lqz/AD/36iSbzndd0aIi7N/9+okWHnbJd27fK27d/tP/AH6l8iWbzXb/AH/9/bWVeeMdMsIorZbn&#10;7ZLEzfJE3m7P++fu/cqJPEOp3MCLp+lSonzf6RfMiJ/3wu9m/wDHax5jY2EmiS3llbdsdvubazNV&#10;v4LazeeWeKHyv43bZVeHRNV1JP8ATtVZE/55WMWz/wAfbe1PTwBpXm+bLbfabj+/cM0r/wDj9R70&#10;wPFNV2vfyyxf6qVt61nvXovxC8JfYFivIF/0f7jf7FefzJ8vy15vwSO+JVeih/uUUFglN/jp1MoA&#10;fRRRQA77NK9q8+390rbN/wDtU2imVYD/AOOiim/wVAEm/wDu06F282oKcn92rAn+5LTN/wA26mb6&#10;KgB/3Pu1Lv8Al3VXooAsbGf7tN3slJv+bdUTv/tUAWPO+f8A3qek38O6qlSonz0Aaqv5wVWb97XV&#10;6BDFeebbTrvilXYyPXKRJ8m7/vmuj0Z/syI1RIDkvEmiNoWpS2zfPF/yyf8AvLWTXo3idItSt/3q&#10;1wl5Z/Z2+T7tXGQFSvRvh1YOln57f8tWridE0dtVvPK/5ZJ/rXr16wRbaLbt2V9hkWGlOX1iZ5WO&#10;qe7yGlrM3/ErVvIW5XzURkrmtV0ptNKXMe77PL93/Yf+5XVw6fJrGnXcETbLj78W/wDiqj4e1aC/&#10;il0y+bejfIyf7dfcy988SPuGPouvT20u3fsrq7bVbb7Uku77Hcf89krj/EOiT+Hr3Z9+L76un8SV&#10;bfbqWkpKv+ti+9RH+SZf9+B7VZ6JpHxRt7W28RrLNdWu/wCyvDPsR933/wDgXyVn69+zH4emR/sO&#10;o6hpsv8AfdkliX/gGxG/8frzfwZ4tudKu0Xzfut/fr6o8PaxbeMNBtL5X2XCfIzp/A1fB5tl8aMv&#10;aw+A/WuHcThczj9XxUPfPjfx38FfEvglpZUX+1dPT71xaL9xP9tPvL/v/d/265fR/BPiHxDb+bZ2&#10;O+Jv43lRP/Qq+5tS0qe7i8qJvJ1CD54tlcSdNs9e3+VBFZ6rbtsliRdiS/8A2VfJV6fu88D0sdkE&#10;YfvaR8i694M17w2u/UNPkhi/v/fT/vta57zm/vV9barNBc2stteQLNFKuyWGZfvV8v8Ai3Qf+Ee8&#10;Q3dmjb4kbfE/+y1c1Cpz/EfGV6XsTJd2/vVreFZtl/t+X5l+V9v3KxKmsLn7HeRS/wB1qurHnpHN&#10;GXvHpH/Te5/+zesHVdebbti+RKbrGpbGfbLL/fZHX/0CuWubnzn3/N/wOooUKUIc4VaspyLf29nZ&#10;1/vU9Hif79VYYZf4V+9VpNNbZ+9atuUIyHzPEifI1Ufmd/lWrDpBD/t01Bc3PyxrW0aREqg5Ef8A&#10;ik2UVftdCmlBMu7d/uvRV8sTH2p9KQ2b3MTtEuzf/tLVe5muXi+aJv3TeV977jVbtnlh/dT7k835&#10;1+X+7/cqW80dptGmuYm3ozff/jr1TzQs7/zrXZJbbJX/AOW26leHzt9zEu+Jm+Z/4/8AviqlhD9j&#10;lill+eJf4H/jqH+1d/2hZVWGV2Z/k/2noA0EtrW2e0llg3/xsm6ot8T3F3PAreUrN5SVX374nn2/&#10;Iv3d9MtrxppXXzfJt9yuyJ/8RQAxHimf5v8AfXf/AHv7lWEhWaXyLb/SYotjy/N8jVFc2yzSpFE3&#10;+q+TYlSwzLYb5VaJHl+T5PvrVAH2C22ebFu8132LvWs3ZPeS3Dbt+3/xxK3bO/W2i81vMR0+67r/&#10;AB1iPcr/ALkv9ygC3bWc9/Zyxef93bt3r/45VqGGK2tX3bnfd8tVXT7TbuzTsnyp8j/xNUtn5ts0&#10;0EC74m/1qUyA0R/tN7tll/dbX/hpmialL4Y8eafqbQNNFYLLuhT5H+aJ1/8AiKb+/hZGi/5ZN/d+&#10;7Uv7q5llWXbvb+5QB01/+0Vqs0Xlaf4etraX+F7u6eXf/wAAVE/9DrEm+K/j/Vb391eQWHy/PDY2&#10;q7P/ACLvaufS2lmi81fLdF+T/bdq0HmuZrXzVjVJk/1ron36jlDljAyft/iHXm8i81zULyJ13ypL&#10;dS7P++Pu1Xh8JWflOytsi/8AQK6N7OBLCWKLc8rqiVn2btDL5V5t+9sZKsDPTSrZLXcqN5u6tP8A&#10;s1X+yLLEqb13t8/3v8/JV2Z4E1GLytro8+9f9yorl4vNeRf+WU/lbE/uUAFzZxbttq+zzV+ZE+5/&#10;uVE+mpZ2USxL91vmR/4vnqfZE8Vwzf8AHpE3m/JXOv4w0qGB4GvPt8u59sNuv2h3/wC+fu0c0Sza&#10;QolvcSt/rXi/dJv/AOBp/wABpsMks3yqjbP4nf8AhrnU8Q6rcyuumaR5MT/duNTbY6/8AWkfSNXv&#10;JZZbzWpYd/3odO/df+P/AHv/AB+seYOU29S1Kz0SKLz7qC23RfK7ts+TZWJ/wlsFzPu0qxudSif+&#10;NItqbtn99tlaeleCdNs282K2iml/57P87v8A99VppbeS/wB2NP8Abo96ZfunMoviHVX+VrbR4v4Y&#10;U/0h/wD4mpv+EKW5d2vrm7v33b3S4bem/wD3F+Wuow2z5dvlf33amY2MjLt/uPRyhzFS20S2sIv3&#10;ESw/7CKiVaRFf/gP9ypkh37G+X5aRHZ13bV/4HQIHRdv3tif3KNn/AP+A1Mj/LtVV/4BT/sbPb7v&#10;K+5QBm6lo663pd3azr/rV+R933Xr5/1vR5dNuJYmiZNjV9MW0LTDa3yf8CSuM+IXgxrq3+2QQN5v&#10;35U2/wDj9cdeP2zqpVPsHz9Kmw1HWpf2HkysjLsesop89ccTsG0+mU+gBlFFFABRRRQAUUUVYBRR&#10;TKAH0b6KZQA+nI+ym0UATpMvkSq0Cu7r8s39356gop9ACJ87VYh+/UVWEf50oA0LMbP/AEOugs96&#10;L81Y+mxb3Rm/hrY8/wDhX+Go5QC5fe1Yv9mvf3TwL/33/droIbFn+aX5P9irSeXCm1fuf3K+hy/K&#10;KuIlz1fcgcdfExh7kA0fTYtKgWNU+T7+/wDvvWt9pU/Kaxpr9dlPs7nzmr7+nGNKPJA8GXNP35nb&#10;aJfpbJK39xd9YninTVs/FtpeQfIl18zbP79W7Cb/AES7/wCuTpUuvJ52raVG3z+UrV2Sj7pjE6C8&#10;02LWNIRJf+WX3Xrj4bCfRL3bt/cv97/brvdNTevlbm+ddlYVnqUFynkXNdPLExjKZx95bfYL99v3&#10;fvpXrvwT8WtZ6j/Z8sv7m4/2v4q4Lxbpq/ZbeeL7ifJvrM8PX72F/FKjbJYm+WvKxdCNWlOke3lu&#10;LlhK8MRA+yLz/SbfzU+SZfuvXmvjZGsNUt9atf8Alr/rdn9+u18N62mt6Na33/PVfm/36z/E+jrd&#10;2txAq/f+df8Aer8xlHklyTP6NoVY1qUKsDzrx5bfb9Li1qzXZ5v/AB9J/t/36+ZPiRMr+I/lbf8A&#10;uE319S2D/wDEjvbOWLekTeayf7P8f/jm+vlr4kWEuleMtQs5V+SJv3T/AN5f4HrzZUOSXPA/PeIM&#10;NGjLnh9s5Sr1nbWbpuubxk/2Iot9V6JodiUHx51syW1/YWm2X91F91/uPs/uVmfYNMtv+ety/wDt&#10;tWVZ3jQ/K3+qarbzK7ffraPKQXft6ov7pVT/AHKzLm8aZtq1FNc722rRDNs2LEn71v46QGlZ6VEh&#10;82dt/wDsVsW8yw/6qKNKx4IWQ7pW3y1Ykdq3iQbTXUrHO+iqtpI8abW3JRWhJ7teXM9yLdZWldLd&#10;X2o7N/wPZ/3xVizvIHs/Kn3bN3ypT79GuW2y7flX/U/commgm0uWKKxaGWJvlfdXWeeW9Sv7O5s0&#10;WCL7uza+353+SsebTYtqT+bsf+5TH82GL7SrMnlfwQr9yrsLywytu2pu/gf+GgBl5eJCsSxLF97e&#10;1RPNEjP5qrvlZv8Ac/4AlWJraze42yt/d+RG+RKY9nAi7pZd6fcqyOUalt/ZV088Db0+4ruvyfNU&#10;V4k6ajEvm+du+7vb7tD+U6vtXf8Axr81Q3959puktvNXzU+eJ0++3z1BZq+d+/8APlX5FVfnf+H5&#10;6z79/wC0nTav+o/v1Y+2NDdRKn75/l3In8P+3/vbalvEWa43Kvk2/wDD9/8Ay1UBSS/ntrNrNot6&#10;Srs3utPhRoYElil+/wD63e33v7lF46eRbszSvcIuz5Nn3aY9hPc2qeUzeSipuR/7n9+mQW0vNlvt&#10;gX7y/N/t1Xh3O1wv97b/AJ+an+T9mt9u3znddivt3pVhL22ttLSed/s0SM+53bZsqOYso3Ji039x&#10;LB/uu6/PVtJFttOeVmaHc2xU/wCAffrmdV+IWkPLts92sSv96GxVpf8A7H/x+qT634h163iisdMj&#10;s0i+7Ndy73Zf9xfu/wDfdHNEOWR1E138jstz+6+4u9f/AGSqWpappVm3m3l9bWb7fl3t9/8A4B/F&#10;XPzeEtVv9i6hrN3Mn/PK0/dJWhpXgnTNK/exWf73d99/v1HNIOUozeM1ufm0+xvb/btSKVF8qL/v&#10;tv8A4inzP4s1hUXFjpVu7b/9HXzX/wC+/u11f9mxfe3s7vVhLZfkXf8AP/Cn36PfL9w4z/hA4Ln9&#10;/qt1c6q8X3UuJ96L/uJ92t6z0e2sLfbBEqI38EK1sOioz7tr/N80XlUxETfsVmh/vI7VHKRzlfyd&#10;i/3P9tFarEPzxfNuf/fWn7Alx8su/wDu7KlTZs83/wBDarDmKqJ8u7a3+zR5Pz7om3/3nRql+zNc&#10;3G3av++kvyVYmRfki/u/wbd//wARRzAVvm2uu3Z/6GtTJNL5Xkeaz/8AAqsJDL96L7n+7TnRfN+b&#10;b/uPQBUdFd9qtv8A9tKeiN/s7f4XTZ/6BT0h3y7otz/3XRatOjf8tf33+3toKIJofnTc29P91v8A&#10;0Cnonz7V/c/3fm2VL5P737q7/wC55VTTbk+byvvfI2/dUDGeU3+ZVp2z7Snzf+hVKifaV27l/wBz&#10;dUVy+9EZv/H6ks8q+JHgNpvNvLFV2fxQ7a8ZvLP7NK6SrX135Kwt87Kn92vOviF8Ll1Xzr6xaL7Q&#10;vztEi/frllS/kOmnU/nPnp/kpla1/o9zZ71aJk/4DWY/yVzHSMooooAKKKKsAooooAZRRT6ACmUU&#10;UAFPplFAD6e9Moqih6VYSoU+5Wjpth9p/ey/6pf4P71dVDDTxEuSBlKUYGlpqNN9z/Vf33rah8q2&#10;T5V+f++9UPOVEVV+RP4UqpNf19hhMvoYT35/GeVVqzqm39s2NVR79nrMSZnbaqtWxZ6Pczf8smev&#10;bjLnObljAgRJbl/kStXTbaVPl2NvrSs7Oe2dE+zN/wB81rWdhKkvzf61/wC/XZTpHNKoT6bYfci/&#10;g++1V0ma98QSt/GnyfdrRv7mLSrXb/G3yf7z1U0HSmtneedv3rfO9dMvi5Dm+ydXbP5PzNXI6knk&#10;6td7f+ervWnrGpMj28CfxN89Z+sJvupW/wBqr+MiJbT/AImWl3Fm333XfF/vVx6PsuP7ldBYTNDL&#10;WZ4htlttU/df6q4/exVjVNonufwQ137Ta3FjK3+2teoXCLMnlNXzJ8Mde/sfxDaSs/yO3lS19MP8&#10;6bvv7f46+Azah7Kvz/zn7fwpjvrGD9lP7Bw72a2Gsy7v9VdI+7/2evCfjN4Mudb0i01exga5u7Df&#10;a3iRJ8+37yP/AOh19F69Yecz/N91t/8AwBvleuK8GQrf3V3bSy+TuXfvr56XwnvZlhvrdCdI+N0/&#10;vfw093aZ9zV7v8bPhLsll1PT4lS7Vd8tvD9yVf76V4Rs/vVxx98/KK9OVGXJMjd9+xX/AIfkpad8&#10;vvTasxH1dhh2f/F02GHyV3N9+pd+/wC9VEE3y/7X/fVD/P8AxN/31QiVKn+trcgmiV40B3s+aKiv&#10;ghKov8NFMg+i0SdIvNlXekv8b1oukFtYI0q7JX/jT+5UL7XsPlXZ8zbfm/gqKaH7SyM0u+X532bf&#10;uPXceaQo63N7K0q+cifOr/PR52y/8ppV+b7u/wCT/LVF9snhXbKyzSsyfO60y5s2R0aWLzvIbf8A&#10;7Cf7+2qLH/aZbmWX9wqRLFvZ3/u0+/RYbXzWVdkS/Miffai/v/Osoom++3yN8v3qz7ndYapL9s3O&#10;iLsX/YTZWXMAybUrO5i3RSqnlKybPmrEtLyf+2Xngi2fuvl82tj/AEOGw+03OoW1sm75XldE+b+5&#10;81Ysni3TIZYoNKiudbuFVt32SBtn/fbVEjaJ1emi21KLd5s8Mq/vZ3/v/PUL3DXN7ta6bylbZF/n&#10;+GuZTWPF83+otrbTYv77t5rr/wCy/wDfdEPgS61LfLqep3d/vX5k83yov+BotHMRym9qXjPQdKVP&#10;tl3F5qfJ5SfO6f8AAKx5vHN5eRJbaRo99Nbu3+tuNtuj/wDfW+tXRPA1jpSb4II0dP7ifP8A991t&#10;zWywy/d+5950bfV+8HuHEw6T4ovERZdQtrBf7ljFvf8A8e+7VtPh5Yv5TXks+pXC/wAd9Kz7P++q&#10;7GE+Su1W+/8A98VLCfs0XmxI2/8Av7/k/wDQKjlDnMSz0ddNt/KiiX7Pu+/Ds+etDYrp/qv/AB3Z&#10;Uror/wCtl/i/u76fNZ7Ikfb8v9+rIK6Q/L/Eifw0xLZvN/v1bR5Zvl3N5X9xEq7NZ73RVib7v+5/&#10;6DQBV2T/AHYvvuv3N33KZDCqL93/AG96J96rr2bQy7vI2f78qvU32NXX91tT+8jtQBCltLNb7pZ4&#10;v9pPK2f+gVXhSL7qxKibvmetNLNoYtu3f/wJ6Etk89WZW/8AH6AK723yeasW9/79V3hXzU+Zf9r5&#10;a07xGfZ/Btb7m56EmiT+JnR/4EloAqPD5y7vlT5f8/dqvbJsSX9wzv8A3/v7P++q0PJgf5ViVP73&#10;y0bIrZ/IWCV/738e6gCC2TFx83ybfu1LNG0DPtXe7f3/AOGnfZfLuk2qybv7/wA9W4bZovlaf91/&#10;f+5USkWZ9mJUT5pf++6sQwedcbll37f7ipV2ZtieUqskX8PnLvSq6RtDsZWXzf8AYqOYQ19s0rr9&#10;z/fi2UyGHZ8235/4XSpXT77Sysn/AAGl+VH+Vt/9791Ulg9t93c0nlfxI67Kc6KiIu1k3/dRPn2/&#10;981EieT+/VpfKf5Pk+SodV1WxsLCaeWWWHb/ALnz1nzchpELy5g0357m5j8r/vjdVCHW59Tbbp8a&#10;pb/7bNXmPiTW59Yv3nZv9Hb7qf3VrY8KzW14qQLJJZ3H3EeFv/Za8TE4ur9g97CYKlP4zW8T+D4N&#10;SglnlZfNZf3uyvJPEnw6+zL5ts29HXemxt6V2GpeJ9Q0fxRcQS/65Yvm/uP/ALddB8K0ttbv7u5v&#10;tqaZp07XUu/7nzInyf8AfX8FebLFypR55npSwMZy5IHzzeaVPZvtlVqq19FeJPD2n+JL+4ns7aOw&#10;Rm+WJF+SvNfEPgCfSn+aD5H+46V7FCvGrE8erQlSkeeUVeudNlhbbtqps2V0nMMop9GygBlFO2M/&#10;8NHkv/dqwIqKsfZmdarumygAooooAelSpDI6fJEzp/sLTU/vVtQ3vkwJtT5P79exg8D9Y+M5qlTk&#10;ItO0G5uX3NA3+5troE8Pag/yrAqf8CWscardfw7qsW15fTOvlRy72b+Ba+tw1Klh48kDzanNM05v&#10;B95t3M8v+1si3VWTTdMtm/f+e+3+B2rq9Ke++zp+6n/75rQmmnddk9n9pi/6axV7HsIT984/byOV&#10;h1LTYU2RwbP+BVftvEMEP+r2pSzeGNM1X5Y0bTbj/wAcrB1XwTqulNu2+dF/DNF86VEuaiX7szsL&#10;bxP83yNWnD4n/wAvXknnXVm+1tyVNba9LH96j63/ADh9W/kPXba8sbyXdL8kv99K0ks2f/VMrpXl&#10;Vh4hV2+9XV6PrzI/ytXfSqRmccqUoGneWM6X/mtE2xm+/wD3KHfzf9+t2w1VZkplzZ21y+5f3Mtd&#10;MYmPMc0n+t2U/W7b7TpG5PvwNv8A+A1oalpUsH7z/wAfSmWDLv2y/Okq7GqJRLic5olzslR1r6j8&#10;Ga3/AGroNpKzb2SLY1fK/ktYX8sDN91q9j+FGvbEltt33vnWvmM3oe2oc/8AKfecM4v6vjPZfznr&#10;VztC7v8AvqvMvCv+jeKPIb5PvxNXocNzv+Xd9+uB1d10Txqkv8ErJL/v18H9k/YJSOr1jTV16w8r&#10;/l7iX5P/AIivkL4reD/+Eb1n7ZAv+iXnz7P7jfxpX1ql+sOpXH9zcm2vGvjZ9mvPD+qqv/LKXzV/&#10;77rjq+5I+M4goR9yrA+dKsQw7Pml+T+6lRJ/eo31R8VuWnmd/wCKno7VXT/dq2m3+7VmZN83tUsK&#10;b3Soas23yb2/2a0IK10Q0vytRTWfYB81FMg+ippmhv7jcn+jq37ryqdvlml82JP4dju9YH/CyIHi&#10;ls9H0i51Lzf+W23yk3/77f8AxFZ7/wDCWarK6+ZbaPDu3/J+9f8A77+7XX7U4OQ7W5RbOLzb6Le6&#10;/I38G2sfW/HOg6VFDBFqS3/mxJuS3/ev/ufL8tZj+Af7Siin1rUNQ1Xd937RK2z/AIAldNpvhOx0&#10;2LbBbRQ/L9/aiPUc0i/dOUTxPqt5ZbtI8OSI+7et3fN5Wz/gK/e/77qK503xLr0vm6rqvkpu+ZLG&#10;LZ/4/wDerukhkRfKWOJ9n8D1L9mT5JWg8n5vm8n56OWQcxyFn8NtKhndvsTXMv8Az1uN7vXQW2gQ&#10;WDeUsaps+6mz7lX0SJ3/AHETJ83/AC1qZ5JYUSfdLs3f3WSjlEV0dt6xfvUT/vurv2D59qNK/wDe&#10;TzV2VFDN+6fz22bm/wCWK/8A2dD2e/e25ki/h3/Jv/76qySWHd86su+L+BNyfcqDZcp8rfc/iTzd&#10;lO/e+Vt/e+Ui/fT5KZC95DvVYtif3HWiID7a2+2S7ViZP/H6WaFprjyl/wC+HX/4qnO87sit8n/s&#10;1SwpsieVm2f7bsj1YFd/+WTLu3/7DVoQw+cv7r7n8SPUMO3zf3qx/N8+91rTe2gRdzbvmX+CVKgC&#10;DZvXbFt/3E+5Uv2ZYU2ssu+poYfO/dMv/fHz7KPOa2TZ8u9fvfx0EB5O+Lcs7bE+TZEvyUxPI8p9&#10;zfPT0SXzf+mX8COtHkv5+6WLZF/sUACP/ei/dbflqX7Z5KfLF/vO8tW02+V5Xmr8n3kdnqFLZPvb&#10;vOdvuIivQATQon7yfcj/AOwn3Ko3KM958ir8zfff+OpvJktn+Vdjv/c31t6VoMs372ddi/3N3364&#10;MTiaWEjzTPVy/L6+YVfZUijYeG3vHdk2pD/f21sJ4M877zSu/wD0yWuz8GeEtT8W3v2Oxs9iRbPP&#10;uJm2RRL/ALTV71YfDTSNH0uKCCS5SVPnluPN/wBa3+3s/wDQP/Q6+bp18Zi5c/wQPua+GynLIwpT&#10;hz1T5fvPActna/NFc2yP/HNB/wDFJWVN4VbZ5TyxI6fd2KtfWF/4SlubVoItTVGf7v7pk/8AH1eu&#10;Cf4G64jb1vNPf/flbf8A+iqiVfHUfg98KGGyfHR/e/uj5/8A7H1C2+TypXpj6VP5u5oPJ+T/AGES&#10;vdbn4S+JYX+Wzjuf+uM6f+zbKz7z4e+IbNf3ukXL/wDXH97/AOg0f2piofHSNv8AVvLKv8LFnisy&#10;z7Nz7fk/gf8A+yqGbbNKkS7t7/d/269VvPDeoWa7rnSru2i/6eLZk/8AQqxZtMsbn5Wjjerjnf8A&#10;PSMZcIS/5dVYTOEx+8dVXZ/e3/JXP+MNKn1XSZYIl3y7vNX9638P8Ferf2DZo+5Fbf8A33aoZvDd&#10;m/zf+y1t/bOFnH3zm/1SzGEuePKfH9/DPps7tF/wKF6r6Prf/EyiaLdC6N82+vU/jlo9tpepWS2c&#10;DTSyxO0r7tm7+5Xn9h4ebWF82BdnlKj+d/zyo9pGceeBwSoVcPX9lP44HZ+OdBi1vRrTULFlttQ+&#10;VN+376/5+eq+g2H9laXFZrKzpu81ndfvP/fqomsKl15UrbNv3U3fwUy51X7T+6grjlH7BtKrzy9w&#10;6B9Sg01N7NTf7etNSgeCWL5P9uvPptStpr17b7Yvmr/t1t2dnsSr5ZQMfdKmt+GIJt7Rfc/heuH1&#10;TwxLC/yLvr0m5+SPbWfcpvi+da76Vf7Ezjq0P5DyR7OWFvu1Mk2y38pov4vleuvv7Df91d9c/c2D&#10;I/zRbK7IyODlMpLnZ/DVuHUlRv3sVRTQ1U+ZH+7VgdAl5pky/wBx6iv9NimXdbNvrMubb90k8Xzx&#10;P/B/cqKG5lh+61BRC6MjbWWruj6Pc6xLsiX9z/FNs+SrdnpUupy+fKvyf+h11dhpVyiJ5EE+3/eV&#10;K+hy/LZVffq/AedXxPJ8Ba0fwxY2af6pXb+/L89dBDYKsXy7UT/YWsVNE1Dd/qJ/+/tWB/aFh8nz&#10;f9tV2V95SpRhH4DxJSlM2IYVT7r/APjtMdLlP9U7PVKHW7x/+XWJ9v8A01rYsNbgml8iVGs5f7kv&#10;8ddkeUx98r2d+0MqLL9x6u6l5sISeDd5T/3GqxeaVE/zbdj/AOx/HUun7Xiezl/irpiYmPDrCu+y&#10;eKOb/gPz1vabeRbdv8H9x65m8037NLUVtNLbPR8BZ0upeHrHUovngV/+A1wut/D5fna23I/9yu1s&#10;NY85PLbb/wB9VoO63Kbf++XqJUKVYI1ZUT5/vLC50qXbKuytDStb2Spu/h/2q9L17w9HeRPuiryn&#10;W9Kl0e6/2P4Xrwa9CWElzw+A9WnVjiI++el6JqrP91vvV1EL/aYt38deReHtV+ZFdv8Ax6vRdEvF&#10;+Tc1exhq8ZxPNr0uSRpw38tm399H+8lWEhs7/wD1H7mX+5/BUV+io+5U+R6hs02S+atdkjEwvGFm&#10;1tqUUv8Az1i+b5f462vA2pfY9Rhb/gD0eNrb7To1veJ9+KX5q5zR7loZa4KtOE+eJ34avKlKFWH2&#10;D6RhuWS3il/2q5nx48SajpV5K399Pk/4B/8AF10fg94tY8PxT/f/AIG/364z4o3kWm2tl5rfcZ/u&#10;LvevzGrT9jKcJH7x9ZhOhDEfzhqXiSK2tJbz7i/w7/43rx/x5rXneHL1Wbe8uz/0Oq/iHxhLft82&#10;6G0i+6j1wGva82qyoq/6pP8Ax+vHq+/I+MzLHfWJGYiM/wB2pfszVEjsjfLVv/XRbl+/W0T54RId&#10;n3qsJ1qp82+rsL1RBJ/D92np8kUrUP0qJ5v9HetAKNy/z0VHId7UVgWfU1tpS2afLEsP+5RsieLY&#10;38FbE14qReUyypL/ALDfO/8A4/TXsNifMuz/AGNu969A8oZbeVs8qWWR0T5P32+nzXkX7pWVXT/r&#10;lVbYu2Vm+0vT4YYH/etu+f8Aj/jqwBIWf/VNE7v/AAJT33Wzfv4tj/7a79tPtnZLrczMn93Y1Mmh&#10;iefdL9z+JN1AEvk+dL5stzs2f9MHql5M80ry7t6J95P/ANqtBEZ7XyolZLT777/uPTEhgmlT5mSJ&#10;PvfuqgCJLlnl/erI/wDt+Vvf/wAequ/mo37+Jof+A1YmSKG9+X98n+7sq79g+0xfaooIoYv+e3zO&#10;9WBSfzfsflebsif+B4qrv5Fm/leezp/FsWrVtDO8qLFtm/25VTfVlNyI8G6Kb/fWgCtbJFbeVLLF&#10;JCj/AHtjffq27/bFfypfkf73zVXdHeX5ot/+wnyJT98G/wCaJt/8SfPQB0vhLwfr3jCWZdFsZb+W&#10;3XfK6LvRV/32/wDQP4qiv7OXTbqWK8W5trtP9akvyOn++r/drQ8E+OdX8Jfa/wCw765sPNX5vJ2P&#10;/wChJWff6leardS3mp3mpardt8ivfTtcP/ub2qPtAUk2+b+4Vd/8Tu33qseSiP5qor7/AOCq8ifZ&#10;pdq+b/daF1qsltO90yrt/wC/X3ajmiXGlKfwFuG5VPlVf+Bp/BQl5vfaytNFXUP4MbxC327w5Y3d&#10;zaxRL59uku64gf7j/J95lf7+/wC789W9H+EviC/nRV0W9/e/cd4HiT/vtvlrGWJjA7KeBq1pckTk&#10;tizXCfutlWrawnuflRvkRv7tezaD+zxq7pF9uuYLOL+JHlaV1/4Avyt/33XoHh74M+HtH2S3Kyar&#10;N/02+SH/AL4X/wBn3VwVcTVn/CgerQwWDw/v4qfP/gPnrQ/Bl1qV1/o1pLeSr95LeLzXX/vmvWvD&#10;PwWuZmik1ydbC3/590ZXlb/gf3V/8e/4BXsthZxWFukFtHFZ26fdht12Iv8AwCh5okb5m3v/AHK4&#10;PqPPLnxE+c9WWd+xpeywUOSA3TdNs9Hsls9Pto7O3i+4ifc/+yq0+1E+Zv8AgdRB53+6uz/fpj2b&#10;P80redXq8seTkPmJSlOXPMsIibN3+1vp7/71VXuNnyIn/fFZk1lc3krtPPsi/uIuyjliHMaX2xX+&#10;WL79Tb6zXmtdKTdLOqfwb3aqNzcz6ku2Da8W5vn+dKjlDmNp5l3/ADf+OVFfpBNFsn2zJ/cmXfWf&#10;9pTSrX5f33953lrmtW166mniW2g+9/f/APsKiVKJtGrOHwTNK80Tw867X0jTd/8AfS1X/wCIrh/E&#10;PgbQ40aWLT9/+5PL/wDF1sXPnp829fOf71Y9zqV5D95W2VzSoUv5DvjjsVD4Kp4V8VPh7pmvWt3L&#10;abrO+iVPssLt8n8e9H3f3/8A2RP9uvmz7TP4elu3j83ypV8qe3f/AD96vt7xJoNrraf6ZuSX+B0b&#10;Ztr5/wDiR8K2sLj+05Z4prKKVfNf7jt8/wBx6iVKPL7gRxMpy55nkOt6VeQrFK0TfMu9nRfuf7FZ&#10;uq2c9toMrRSyw3Dv8uxq6W58QahbaldQT6e32Td+62ffrPm8N6940Xy9Psfs0S7Pndvn/wDHaiMZ&#10;G3NSh755v/YMtnOit9+t3RkvrZtsErQ/7jV21n8CvFV1L5rSxb/77y10um/BPxLC3zrZP/21df8A&#10;2StpRkRGrE4qw/tOb5W8ub/gNatzYSvF821K9LsPg/4j2/LBaP8A7krf/EVd/wCFCeKNSTynaxs0&#10;f+NGaV0/4BsT/wBDrj9nV5jplUpcp4JeQxQ71/vtVLerpt2q9fRdn+x/BN899rmoTTfxeVKkX/jm&#10;x61YP2NtB/5a32oP/wBvX/2FdkaB5vt4nyp9ggmbc0Uf/fNRTaVZ7PmgWvsBP2P/AA4n/L9qCf8A&#10;bXf/AOhVxXxj/Z48PfDfwRd68ur6g92sqxWtu7RbJZW/4B/c3t/wCtqVCc5ckCJV4nypqsMUMvkW&#10;sTebV3SvDaI3m3zf9skp8zrYM7L89w9S2Gj6hqv72V/s0X/j9fZ4TL6UPjPHqV5TNtNVs7P5YlWr&#10;CeJ4jVSHwrY7NreY/wDt7qf/AMIrp/8ADF/4/X1sY1TypeyNaHxVFWpbeJ1dNrbX/wBh64q58Kwf&#10;8sGlT/gVZr2GoWDfK3nIlX7erD44B7ClP4D0r7Bpl+25Ivszf34qim0qWGJ1b/TLX/b/AIa4TTfE&#10;8ts6RT7krsNM8SLN/F8ldNKvSmYypSgaem3jWEXlXLNc6f8A89v44v8AfrSRG83zVZXRqzJnV988&#10;C7Jv9j+OqttftYN9pg/1S/6+3/8AZ0rqMTodVhV18z/vqsaazX+Ct5HW8t/3W3ypV3pWeibG+98l&#10;dHxkRMT5oX2bK1tNv96bWanTQ76z3tmhl+9WPwB8Z0U3zpurkPE+jxXlu+5f92ugs7l3Ta7VXv42&#10;2uu2irGNaPIEZckjxfY1he7f7jV6F4bv/Oii/eLXO+LbDZL56rTPDF5slRWr56h/s9fkPYq/vqXO&#10;eywf6ZZ/e+7Ve2TyZdrfcqLw9c7oq0HX79fSfGeIEdt9siu9Pb/lqv7r/erzyz3Qz7W+R1avS0h/&#10;1Uq/wVxnjCGKz13zV/5ar5rf71c1Q2pHpHw98W/2VpF3A33Pvr/vVw/xU8T/APE002Bn/e+U1w//&#10;AAJ//sKm8JXn73yv+eq7K8p8c682q+MNQl3fuom+zr/uL8tfAZ7Q5Jc/859/gsw58u9lL7B1M3ka&#10;jFtb5/8Afrj9Y8Kqj7oPk/2KdYaq0P8AHW3/AGlFcxfPXxJEvfPP5IWtpdrUI9bviKzXyvNWsJHW&#10;uyJzSLe/fVu2/wB2qkNs38LVeTzYf4d9dJiQXMjBttVZW+TbTru4+f5V+euw+HXgCfxje+bOrJp8&#10;TfM/97/YrGUgI/BHwzu/FsE05Zra2X7r7d25qK+m9I0uDSbWOCMJHCi7VVaKx5ZF8x9Q+Cf2b/Cf&#10;hK3SfXGXW7v7m+7/AHVuv+4n/wAX/wCOVj+If2ZtD1K4e58K6rfaPLu/1Lq8tv8A7m/7y/8Aj1e4&#10;Q6VAnzOrTS7dm+Vt7vVvZW3tZHHynxp4h/Z+8a6PFLu06PVVRv8Aj4sW813/AOAfe/8AHK4KbSW0&#10;r9xfW32aVW+a3l+R9/8Aufw1+heFrM17w1pHiS18jU9PtryJPnX7REj7P9tP7tbRrkezPz/e2Z12&#10;+U3+x/BsqKba6P8Aut+35P8AYr641j9mzwdcyyzxfa7P/YSfen/jyPXCal+zNbTLL5HihUib/VRS&#10;2PyP/uPv+b/gCUe0jMjlkfPifPL5XmeSn8SRfcq2iNay7t/7pF+ZE+TdXpGpfs2eONHb/Qba21WL&#10;b9+0ZE2/8Al2NXBarol9ok/karpl3YXb/wAF3A8VEZBylRJond/KVbb/AH971DDMv/LJW/39uyib&#10;f9n+VVf/AHG+5VuFG8r/AJ7J/c82r9oHKN+zNbK8reZ8+9N6MtMRJYZ9u1X2fPQk0H2r/VLvT+B/&#10;kSrc215d0TRp8vzbFb71bDC52v8A884f9hIHpiTS/YvN89f3Tfcf5KY6M/zM3nf+ObKa6K8qKq/P&#10;QZmlbal/y1+Xe/3tlD7rl9zNv/2HaooYZfn2/P8A3n20Pcy2H3GaH/cokBb03VbGzneJpVeX+JN6&#10;Js/4B96th/EkCRbmVkT+/NE6f+hV5T4qsLPVX89ZZIb3+J027G/4BXD3L3WjtutdQVP9tGaJ/wDx&#10;2vjMXgcVWq8/OfqmV5zgcPQhS5D6L0T45XXhjXItQ0yztn8hXT73yS7k/j213elftjb3/wCJroqp&#10;/wBeMuxP/Ht9fElz8Rbp18q6ufORP+eyLL/4+6UQ+M4nf70X/AGdP/Z6KcsVSIr0suxcuc/Sjwx+&#10;0V4J8VbIm1WPTbhv4L59iN/wNq9LhuYrmJJ4pVmidd6ujb0evyWTxUrtu81v9lE2P/8AEVvaD8Tt&#10;a8Nu7aVrVzprt977JPLb7v8Af2b67I42X24Hm1cmpT/hVT9TX2zfeb/x6ovltovlfyU/2K+AfD37&#10;Xvj/AEdoVl1C21iJPuxSrFL/AN9umxv/AB+vSdE/btlhiRde8K/vd3zTWMroif8AAGR//Q66Y4ul&#10;M8qplOKh/fPrD9//AK2KBXb/AKbNR+9f/j5b/gCbtleKaJ+2Z8NNYl8qe+vdK/vPd2u//wBFO7V3&#10;elfGbwL4ki3WfirTf9lLif7K7/8AAJdjV080Znmyw1eHxwOnudbtrD91tZNn9xapf2leX/8AqF2J&#10;/C8y7N9aEPkPAksDRvE/3XT7j1FcpvXbtrY5yH9wi/vdsz7f46qTal/sq/8AwKon01PN3N/3wlRP&#10;bRQvuVaAKjpLeS/v5V8r/f8Anomhsbb5U3J/4/UV47TPtSJX/wBvd9yovuUgI7mHzm2xSyf98rVR&#10;7aS2/eytv/8AZKme8WFH+Ws25vHuU3RK3+zsp8pRlaw/nfdlaH5f+eVc0/hv7Y+6edXi3fKnlffr&#10;tfJfdudt/wDdo2b/AL1Ryl8xw83g/Tbn/X20E3+/AlRJ4bsYf3UEHkp/F5K7K7OZFd/KiVf9p/7v&#10;/wBlUP2PYm1ajlDmMJNHgh+7EtO/dQt5USxeb/6BWhNDsXc1VUs2T52++1WHMWIb/wAmJNq7P9in&#10;P4hWFP8Ab/gqr9mqj9m3y7v++aA5jeh8QxQrsq6niSD+9Xn9/wCJNFsJXWfVbKF0/geda4rxt8Wr&#10;PR9GlbSJ47/UG+SLZ86L/tvW1LDVa0uSEDGUowPSvHnx10DwHBtn/wBP1B13xWNu3zv/AL/92vmr&#10;4o/FHVfij9n+3QQQ2VrK7wWkP8O7+/8A3q8yvLy5vNUe5vJ5bm4lb5ppm3vXS2fz2/zV9zluW0qX&#10;x/GePia8zlwbO2n3fY49/wDf21bTVYP4olq7qOjq+9lrEm02VP4a+h9lyHN8Zof2jZ/88v8Ax6pU&#10;1Ww/55f+PVi/Y5fuVF/ZrP8A3q05pByxOi+36f8A3W/391P36e6fK1cq+lXKfc+eq32a8h/vVn7Q&#10;PZfyHXXOj6ZeLtZVeuZ1HRJ9Ebz7H99b/wAUNV/t91bfeDVYh8SNu2y/crGXspm0Yygafh7xIsy7&#10;a3roeTL9siX5P+WqVwOq2f2Zv7Ssfuf8tUSuo8Ma9Ff2+2WroV/f9lMxq0vtwOg0R3tpXtt37p/3&#10;sH+5/cqxfo0M+5f+WtZr2zQy+QrfxebA/wDdatV7ldS0vz1X96n3k/uP/HXpROMhSZtnzVDN86VA&#10;k1OR/wDao5iw3vC9Xrn99FuWqLv8v3qf5n7r79HMBzXiG286B1rktN3Qz/7rV3Gq/Otcf5Pk39eV&#10;iY+9CZ30Je7yHpHhW5ZyldVJ1FcP4Yf50212Ymbfur1aXwHm1fiLFn0eJv4a4Lxbc+drkzfwL8ld&#10;08ywo8/+zXnV5vmlmb+81RULpl3RLnyZ12/JXBfEjSv7K8V3br/qrr/SF/4F9/8A8e312Fm+xttM&#10;+JFn/aXhy0vlX/j1l8p/9xv8/wDj9fPZvhvrGG/wHpYSXJVPMoZtj1oQ3PyVleS277tSo7RP81fm&#10;Mon0kZGq7edFtasp7XY+2tK2mWarHkp96o5i+UyESWH7r1Ye/aGL5lV3qWZ4o1rY8E+CbnxhqiNt&#10;ZLRf9bNV80jGRN4D8B3PjDUtzLsskb96/wDf/wBivpXRNEttEs4oIIvJiRfuVX0HQbbQbCKCCJUR&#10;FrVT983+xV8pjKRbjshfL5j3cdqn8Jl+81FNuBsNFXymPMffqQ0fL7Vjw39zf71VWh/uvD/9n/8A&#10;ZVXmRd6JfXMX/XL77/5/4BWIzWe8i8rcv77b97ymT5aovfyzL+6/vbHS32M//ff3VqJ3trbyovI8&#10;7/nl9rl/8fRPvL/3xVjfczfutstt/eeLb/7N/wDEUAQPC0yf6TKsO9dmxG812/76/wDiKPOih/1U&#10;En3tjSzN8/8AwD+L/gFCW3+kebPOqfN8yW6/P/wN/vUXN/5PmrBEqfLvZ3+//v8A/wBn81QIimtp&#10;7l/9Jb91/E9w3yff+TYqv/6HTX+zfZXgni+2WkvyeVdr8n+5s2bf+AUk032mX91u+ddmx2/z/wDE&#10;1FYabJeRP5qrsf8AjdX/APHP9n/KPQWchr3wc8D+J3+Wzn024l+RZbFtn/AET51/8crynxh+zTrm&#10;ibr7w9eR69aL9+JPklX/AMf2t/wD/vivpWaG2gtvl/0l92xN/wA/zf5/4FWek0ryxee/nf3dn/oH&#10;8H/srf7FXGXIRynxPqWk3Og3XkXljfWd39/ZdwPF/wChUTXESRRRbFf5U/5ZL/33X22/kaxYSwXl&#10;tFeW7/62K4i82Jv9/d93/gdcPqXwH8L6qz3NtBc6Oi/Oz28uxGf/AHJfu/8AAPlrp9uRynyVM620&#10;u5dz/wC4u+pbb7H9j+Zp3l3fwLXsfiH9nXXkuHl0i+stYi2ruhm/0eVN3/jv/j9cVqvw68S6JFKu&#10;q6Rd2cSfOz7f9H/77X5a2jKBHKcdZzS79u3em75d9S3NtczIj+Vs/u/L96pns4EbdFIu/wD3fv1a&#10;e28633Tzt8v8FaGZyut27Oj+eqpK6/7leaaloKvL88TOjf8APJXr07VbBXdGVpfu/wAa/frK/sqe&#10;a42bdkTfI3y1nKJ1RkeSXngb7S/ysyf3d7fJWDN4D1B5fKgVZv8Acava7/RIkt9n+u/3PkqrbaJL&#10;c/xSw/7CJv8AmqPZm3tTwabR9QsG+aOWHa1M86+tvuyt/wADr3n7BPbJKvy/K3+49ZP9iRTJvazi&#10;f/fqPYRLjXlA8l/tjUE+9tdP9tatW3iqdE2eUyf9cn2V3154Vs/4rNUf/YiqF/AelfZ90rSw/wC2&#10;jVjLCROyOYV4fbOXh8bN92R5P+Boj1etvFVs/wDDbf8AfGx6l/4V753+ouVf+9vasq88Ez2cu1Wi&#10;m/3K5pYKP2DsjmlX7Z1WieNrnSrpLnT7y7sLj+GW0vHR0r0jRP2n/HuiJ8vizUJk/wCojAl1/wCP&#10;sjtXgT+GL6Fvlgb/AIBTHs76z/ikqPq1WHwTL/tClP44H13o/wC234hh2LqNjompJ/0x821dv/H3&#10;X/xyu40f9s3Q7xf+JnoOoWf/AF4yxXSf+P7K+CnvNQhPztv/AN9aE1WX+KD/AL4+Sr/ewMebBz+w&#10;fpVpXx+8C698sXiGCzl/iS+VrfZ/wNvl/wDH66aHWLbUrXz7O5ivLd/uzQvvR/8AgdfloNeZP4rl&#10;P9yWrum+Ob7Sp0nsdVubOZPuyp8jp/wNKv2kvtwMZYahP4Jn6YTOsz/M3yf3Kf8AbFSvgLSv2k/H&#10;WlLti8Q/bE/6e9sr/wDj2+u40f8AbG1xNn9q6DaXif8ATpK0Tv8A+h/+gVt7SBzSw0j7Amv9n8LP&#10;VeGb+KWVn3/wfc218+ab+1v4XvET7dY6lpsr/e/dJKif8DV//ZK7DSvjl4O1v/j28R2KbP8An4b7&#10;P/6N2bqvmiYypTgetpcxIm1VVKh+3xP9356811X4o6Lo8UUsuoLN5q74ki+fev8AwGvP/EPx1vp1&#10;8rSIPsf/AE8S/O//AHxXpYbA1cR8Bxyqxh8Z6h42+MGgeD5Zbaef7ZqsS/JYwt93/ff+GvD/ABJ8&#10;bPEetz/LP/ZsW75UtPk/8frz/UoV1W4lnuv30srb2d/vu1Zgmn0r5Z/9Jsf7/wDGtfVYbK6WH+M8&#10;2WJlP4D3jwx8e7y2sng1iD7f8vyzRNsf/P8At/8Aodcl4q+J2veJP3TS/YLT+G3tNyp/wOuESbyd&#10;kqtvif8Ajq9Dc7/v130stwsJc8IGMsTV+AT5Xps1qn8NSuiP92nJC2yvYjSicfMc1f2f73dtrb0o&#10;/uqivE+apbf5EqI0uSRcpe6WLlPkqi23+Ktb76Vn3CV2SMYkPkxTLTfssVInyNT5v3y7lqSyL7Mr&#10;1E9mv92n7mpyTb/vUe4WZ81hE+/5a5/U9BV4t0X367F9tUZkrllTjMuNSUDjNEv9lw9tP/4/UVq7&#10;aFrL227919+KjXrb7BqUU6/cZql162+02dvcxffirxJc3/b8D0vd/wDAzu7a5+02G7+789aGjzL5&#10;8y/wXC+b/wDF1yngy/8AORFatvTX8m8iXb/y3aL/AL6//Yr3qVXnjznlSjySHunkzuv935KZvbfU&#10;usJ5N5uX+Nd9Z6TfPWhBoO/yU1Jvkqu83yUb/koLKl46utc66f6VurduX+Ssy2h3y/NXLXOml7h0&#10;fh/qldQLn+9XL6Ki7vlrVmm+atonHL4jT1V/+Jd/vVxj/I9dq8KzaJXH3ifP8qtW32QiV0+Rq3Yb&#10;b+2NLu9Mbbsuoti/7/8AB/4/WElbGlTMk/yvWMo88eQ2jL3uc8cubafTbyW2uYmhlifY0Trsdaek&#10;29Pm+eu7+OVmv/CUWmpx/wDMRtUll/66r8j/APoCN/wOvPN+yvyivT9lVnA+qlEf81s+6L7lSvqU&#10;r1F9p2fdrb8K+HrnxVqSwWsWxP8AlrL/AHa4JRgHNIl8H+D7zxhqiRLuS3X/AFs392vpDw9oVt4d&#10;sIoIIlSJVqv4b8PW3h3TooIF2bPvf7VY/jbxymiJ9js2V9Ql+7/0yojEiUj2XwH4JXxU73N4zQ6e&#10;jbF2ffd67ZPhFor/AHL7Uk/7axf/ABFZ3woddK0S00xpfuRJ/wACb+OvQHTf/Ctccqkucg871T4J&#10;NezYtvEdzZov8H2ZW/8AZlor0RE4/wBXv/3vmoo9tIjlie8bKr+TBbfwxw+b97YvzvVjZK6/M2z/&#10;AGE/+Lp8NtFD91fn/v1sBSRIrZNyxRW29vmmmbZvqjf3Pz7VaT+//qnT/P8AwNP+B10Dov8AEnz0&#10;PCsybZV3p/t0Ac/DZvcvt+Z4v76fcT/P+xuqxDo7J/rZ2f8A6ZJ9z/P/AHzWxspr/JQIrpbJCm1V&#10;2Uy5RPs77ovO/wBhE+9T3m2JuZ9iVF50s3+qX/gb0GnMQ/Y5byLbKq20X3PJRVff/wCy0OljYb4m&#10;VXd1+ZH+d9v+3/s/79WJk+XdPK3yfe/uVS85f3rLE2yJd63F2/yJ/wB9UDDZLM+6K2ih2/dl/wA/&#10;dqGbykf9/K1zcJ86on3/APvj/KUyGa51Lf8AemR/767Lf/4pqvQ6bst9jS7P70Vv8if/ABVWBUmv&#10;PJ/dbVh+/wD6PCu+b/gFPhs7l2il81ofm+/N877N/wD3z/45TobmKFHW2ib5PvO/8X/A2+9VX7S2&#10;qruWVpk+5st5diP/AMDoAx/E/wANvCevJt1PSI7y7/iuIV2XD/77xbGrzLUv2cdFedGttTu7aX7n&#10;k3ardf8AoOzbXuaWa+Vtl2pbp/Ai7E/4H/eqFHWH/RrG1+42x96tEn/fez5qOaQuU+Z/FX7OXiVP&#10;3tmsGpIn3Ut5dj/8C3bP/Q6831jwBqOlPL9u0jULCL7jO9nKif8AfbV9sDTft8TrfTtfrL/yxh/d&#10;RL/8VWZr+t6f4YsPP1PUbbR9Pi+6kLfO/wDHsT/a/wBiumNQjlPh25s4LlIorOdptn3vNX56r/2b&#10;ZpA7PEyOn/LL+/XrHxd+MbeNpZbHR7P7Npiv/wAfEy/6Rcf/ABC/+Pf7vzrXm+9fsqee2/d92uok&#10;5p9K87Y0sUttFF86/NUr+Hv3G5ZWT5q1fOWbfFFEqf3X21Xe2le6/fz7P7zv9xaAMrUtNa5i2tt+&#10;dv733Ko6lomxP3rfw/IjtXXQvFMnlMu/+Dzqz5tMX7U/mL/u7FoK5jn4dK0/5GntmdF+T5Go1Kw+&#10;zSosUDJF/c21039mxWyRM8EUyfxf7FJ5yvLuZv8AdR5d9AcxxcySu3z2a7/v/uVqomlXLu7Rbtj/&#10;AN9X316HbOqfulT73/Pv8+9/++Kz7+G23P8AvZfk+6iL92sxnA3mgvN8zMrv/c21lP4YdP8AW2cT&#10;7/4/4K9FSz+zNu+b/cqKawZ5drr/AMDf5KYuY8kufDab3/df98N92sm50GJH2q1ewTaar71ZY0+b&#10;+NqypvD0b7/7m/7/APl6zsXzHkU2lfNtX/vuq/8AZrJ/8WlepTeHoE+VXX7330ottEsbZ9yRK7/3&#10;3+euaVWMDpjGR57YeHtTv2/cK2z++7fJXS6b4G2BGvrzzv8AYh/+Lrq0f+GnVwSqc52RjIzJtHg8&#10;rbEvk7Pu7P4KbYarLDcfZLz7/wDDN/frY2VU1LSkvLf/AG/79exluZVcJV9/4DjxOEjViTfx0yba&#10;67W/8fqlo9+zo9rP/wAfEXyN/tf7dWv46/V6FWNaPPA+SlGUJ8hlI7aJLtf57KX+D/nlWnHJ5Oxl&#10;b90/3XqG6j85NtUrCb+zbj7DP89vL/qn/u/7FHwB8ZvI/Hy077YyVn2ztDI0Tf8AAatTJvSumJiW&#10;ftaTL86q9IjRVkOPJahLhk/26OYOU6JKbcQ713Vkw6ls/irWtr9Zv4vv1tzc5BnPTUfY1ac1sj/M&#10;tVHg2VHKWVHRXT5ar/MjVd2f991E8NMCEfOtRv8AcqSP5Kjm6VnIs5fxbCrWDt/dpmgzLeaX5Tf3&#10;a0NbTzrOVf8AZrjNKuZbO42L/erxK8vY4r/GelSjz0jrtCs2s7w7fubq6BJlS9lb/pur1iaXN5zF&#10;qtQ/P9oZv7y/+h16FP4Djl8R0erov7pqx/l3Vt30O9fl/vViTQ7GNdcjGA379DpsShN1Pk+6agDP&#10;ue1FnD/wOnOnz1NClR9o2+yaVgnko8tCTN5vzUTfubdFX79QpupGJ2FmnnaXLXNXkPzVvaI7eRLF&#10;trM1KFkrtj8BH2zn3TY27bVu2+/u/gqJ0+XdRbPsfb/BWRYz4l2zal4c0+5b7lrK6N/s7v8A9ivK&#10;fszfw/PXuaWf9t6Re6Z/z3i/df7/AN9P/H68d0fRLzWNUSxtl+fd8z/3K+Cz2hyVfa/znt4KpzxH&#10;+G/DU/iTUVs4Iv8Aed/4a+jPCXhWz8K6WkES/wC8/wDeqDwZ4TtvDGnrEqfvv+Wsz/x1neP/AB/H&#10;4ctfIg+fUHX5U/u/7dfJcvOd50z6xZ3Opf2f9qWF/wCL5vuU7X/hR4e83TNT0q5ne7S6R7rfvdJU&#10;+9XkXgCz1V7/APtKWCeaKdvmlda918PX63llLBu2Sou/yX+R6iUg5TttB1VrO6ilX+Cu4h+LXhX7&#10;U9tPqq212jbHhuInTb/wPZtrzHTX+euV+KOieTdW+qxJ8lx8kuz+9UU6casuSZjU9yJ9KW/i7QLg&#10;Ex61pr/7t1E1FfFqTP8A3v8Avmiun6l/fOb25+r1J/u1X+wKn+qeWH/cb/2Rvlpmy5T+JZv99dlc&#10;x0lyiq6XMv8AHbS/8A2bKH8+b+7Cn/fb1Ix81ysP3m/+yqvvnm+6uxP77/fpyWyp937/APE71YoA&#10;qJbKjbm3TS/33qLfeTN/qoraL/b+d2q7soqizEubOeF5Z4laaVF3q/yyy/7ibvlWn6b5U0X2loLv&#10;zfv/AOkL86f5/wBitZ6Yj0AUnv5Xi82VFsLf7m92+eqMNtLeSvL9mb/ZuL753/79VvVXeZf73z/7&#10;FAiE2CvBtvP9M/j/AH0SVVuZrzzXgtYo7aJV+a4uPuJ/wFPvf991LfX62FrLc3M8VnbxLvaaVvur&#10;XmXiH9ofwhojuljPPr12n8dou+L/AL7+7/3xV8vOB6Emled/x9tLqT/xfaP9Vu/3KzfFXjzQfBkD&#10;vrGoK8u3etonzu//AABf4dyff/hr588W/HXXPE9nKq3n9g2kq7FS0+eX/v7/APEba863rc3G5mku&#10;fNbfPcO3zu38b/7VbRpGMqp6r42/aZ1e8llttFs/7Hi/guJdktw3/APur/49XkVzrcmqyy3Oo3kl&#10;zM/3riZnd3X+5vqxczND825U2fcR2+//AN81DMkU0SM0Usz/AO9vrpjGJEpFJ/IdNsU+93/2fvU5&#10;0byt37pJVWj7M0MvzfI/+98lW7xFeJJVud7bf7taGZledKkvmyzt53+xUt55HkJt+ff97e1PsIYn&#10;luPPi850X5KhuXZIoYmVU+X5floNCS2+zbPKVfJfbv8AOf8A/bqK2SWF33RRP9//AI+KZD5v3lnV&#10;9n+zVuG5i2bmibf/ALdZlFaaJLn97LLGm9vuJ/8AEVFZ2cD/AC/ff++6fdqXzZZvm/2v4P4Kls5b&#10;NF/evs+9tfb956jmGVJkgh+a1l/fJ87PVf8AseC8ilZWk+T5283+Crr2y+am1m3/AML7qZC86M6z&#10;xSpF/FSGUEs/Jl+Zv3S06azj+8sTPLu+WppvuJ5DN5X32Td8lV4X2ReU0uxKZRSmMqfvXb5N39yu&#10;a1vVYPtDrAsf++i1teKtSXTdO2rLvuJfu/7Fef79z1zV6v2DpoRLvnNS76qb6mR68w9KJaSraVRS&#10;r0NQWWESpUhpif7tPqwOc8Q6a1sEvrZf3sX3kT+JafDMtzBFKv8AGtdBMivF81clCn9l3sts/wDq&#10;d2+L/gX8FfdcP47/AJh5nz2ZUPtxLH8dV7+z+0wbGq0/3vlpv8FfdnzxDpt415B5Tf8AH1b/AH/9&#10;qta2m3pXNXiS2E6XkS/PF95E/jStWGb5ormJt8UtTGRci/cwq9Z722ytZPnSoXT/AGa6jEynheov&#10;tMsL1p52PTHhimrPlLH2esfwtWh5yzVzlzZNC/y0Q3ksL1ftOQOU6BzsqKokvUf+KpfOX+Gr5iOU&#10;haFc1Uf5Ktyu2aqzur1jIImVqX/HrNXCf6u9rtdSTejVx9zC3n14mOjznsYY6PR7nZFWhbNvt/l/&#10;ilVP/H6xLP5LX/brb0355bSJv4P3tdlKRzVDt97PD81Yt587fdrQhfZpqbm+/VF/nSvVj8JwFJKW&#10;b/dqWoZqksq/xbqt2yVDUrv5MW3+9XOURTXO+XdViH/YqlvXf/vVdhT+KgDqNDdtkq/7NM1JPkp+&#10;gpsiZqlv4VdDXoU/hOeXxHNXSbKqD+7WtdJ/DWYE+f5qxkWaelXPk3CtXYaP4esdNnuL6CLY91L5&#10;rVwls/73bXoGlX6ppu9omm2fdRPnrwc5w31jC/4DswlTkqlu/TULy3dNPWJJm+49x9xK5my+E+lW&#10;10l5qt5c6ret87I7fI7Vt3fiCXyNyxMm/wDgf+CuffWb6Z/mlXZ/cRdlfmkpH0J1FzrFnolhKzWa&#10;pb/caFF+etPwXbRTXH279588WxUdt+xa4+/mW80G6i2/vfKrd8AX++1irmlygd7Zpser2q6UmvaH&#10;d2Lffdd8X+/VazT5q1vOWzTzWbYifPveojL3iD5+uwsJK+W8cqNtZWors9a0211vWru+tYmWOVv4&#10;qK9X28Tm9ifoC8z6VEn9q2lzZxJ96706eV4l/wB/b8y1sW1hFeQRT2eoTvEy/K6T+bv/AO+t9W9Y&#10;1ix0SCKW+nWFJZVt4t/8bN9xE/2q57VfD2oaPLLfeGpVhf78umTf8e8v+5/dasfj/uEfAdBbWctt&#10;v828kuf+u235f++UqZz8lUtB1iLW7BJ1VoZfuS27/fib+5V+uaXx++dMRtDvQ+6mbKyLGbmpuz/b&#10;qxs2Ju3bP9+hEab/AFUW/wD23+RKAKmymQ/9Ml87/wBAovLmx0eCW51O8ghiX7zzNsRa8t8Z/tLa&#10;Ho7va6LF/atx/C6NsiX/AIH/APtVry84Hpt/cwabBLPfXkdnbxL5sru21FT++714r4w/ac0qzZ7P&#10;wrZtrEq/8vG3Zbq//s3/AKC39+vIfG3jzVfGzefrV35ybv3VjFv2J/wD+L+P79clcwwW0Cyxqz+a&#10;vzJ5X3K2jSJNLxD4w1Px5fvc+I9Vu7mKJt8VjF8kUX/AP/Z/vf7dZKW37rcsUr29GmwtC/m/un3/&#10;AN9at3OsS/duV3vt2fuV2J/47WpBlO8r/wAK7E+6jrT0vJ/I271/2vl31p2dnPcr5q/uUb/nstZ8&#10;yS/avKaL5vn+eH599amQx9yS+bK0jxL8iu9S/wDCQxeR5EsWyXd8sv8AcqrN9sS38+Vm8r7kSfxt&#10;TPscsNw6y2zJL/trsqyDQ+0+Tb/v4t6ffXfVS2uZbxpWlufsf91KIbP5PNaX96n+zR5LP959m/7z&#10;pQBMkLPayssUf3v9du31DvVJ/PZY5v8Atl8lW9NsGRpf9JX5U+58nyVSv5lmuvKZV+999Pv/APod&#10;QWPWaJ0dVlVP9xadc6I2yJpWWFJfnVN1UraZYZHiZV8r++61oR+Q8XmxXkvy1nI0KfkwWGz/AFcz&#10;/wBx/wC7THSCaXfFbS+b99f7lL9pgml3St5275N7s9Q2f2rzfIibyfm/g/ipDHwzMi/Ky/e/j/g/&#10;8crPmv2f5rZvJdf9b/cerV5DFbQfe2P/ALa7HqrcvdfxbfK27FegAhu5Xl3y7f8Avqm3lzG9xt/5&#10;ZJ97ZUqKsLfN5T/3tkW+sjxPIum6XKzJsl+4qVPMUcZr1/8AbL+Vk/1SPsWszfTHem15UpHqxiSo&#10;9W4aqJUqVgdJehersL1no7Vbh3JVgaCfcoR6hTdVhKAHp97ZWF4k01rm38+L/XRfOv8At1upQ6b0&#10;rqoVJUZc8DGpGM48hylhcreWaSr/AN8f3KsVSvLb+x9X3f8ALvdf+OvVp/71fruBxP1uhCZ8ZXp+&#10;ynyjXTelZ+lPsll06X+9virT6fPWZqts25J4v9bE2+u2RjH+Q1bC8dPll+/WshWZN1c556zRRXkX&#10;8X3qt2140Na05ESiX5rZqqpWhDqSzfeomhV13LWhBV+WZapXNmr1YdGho3isyzLRGhp/nMlWHqu9&#10;Ylloz70qJ6iR6lAzFR8YfAZV++xawpEV5a1dYfZLWYX+TdXHUOymTWyb5dtbujbnleT+/wDul/3K&#10;wofkTb/y1lrqNGRUdNv+qiWrpkVDVuX+Xb/dqvT3emPXqxOAY22oJtmypGeqz7naokWSJ1qpM+9t&#10;1OuZtibV/wCBVX++tcxqSJWnYP8APtrPhh2NWhZq2+qJkdPY7YYqszVRV9n3lq8Oi16FI5pGTcp8&#10;tY80OyWt25h2PtrKmT5/moqlxK6ffrrvDlz8u3d/DXKfcetXSptk6f7Nc0o88eQs6620dk/1rb6u&#10;/afs0HkLBbbP+uCb/wDvui2uUmgX5/ufJTLmvyXF0PZV5wPoaUuePOcl451t7bZLbWMFt8ux0Tf8&#10;/wD3071L4DvGmskVW2P/AH6PFtos1g7NWP4Av1h+Xd/F/d31wVYnTE9+0280y201G1Cdkl/ifb/D&#10;XP6xfr4hvNttFPDp6/dhmb53/wBt6zIUn1V4mn/1SfdSt22SKzi3vURiHwi2tkkUdFVNt/rUrmyh&#10;3In8TUV08pjzSPtqwsNT8R6zFr1yltNaWe5NMt33xJ/t3H8fzP8Awf7NdRDf6n5u250yNE/v291v&#10;/wDQkStOGHYqKq7ET7qVMifJ96oqV+cxjT5DmdV8PSve/wBp6fP9j1Dbsb+5Kv8AcdP/AGepdB1v&#10;+2HuLWeJrbULVtk9u/8AB/tp/s1vb4h8q/O/+xVG50q2+2pqE/l20sS7FdG/h/ub6jm548ky+Xk+&#10;At7VX/Wt/wAAqrNNeCXyrazb/rtN8iV5z4z/AGivCHg9pbaxl/tvUP8AnlY/Om7/AG5fu/8As1eL&#10;+Kv2h/Gfiq6eCCW28Paf9xktG3y/9/f/AIhKiNKRZ9K63420PwZB5uuanbJcN91Pvu3+4n/xFeL+&#10;Lf2qLya4lg0HTlhi/huL777/APAF/wDi/wDgFeCvbXk17LqEs7Xks/ztcXDOzt/31TIZmdtm37v8&#10;dbRpRI5joPEPiTXPG2pefqtzLcy/w7/uJ/uJWfNZwQxfN9/bUW+VPlgl/ev95Pk+VKY+jzvFuadv&#10;KX7qI1UAtnc2zxf6Sq70b5ahvL9bz5Z5JE/uoipV5PD2oJZ71aL5Pu/NWFc20r3HmyxfI38b1Roa&#10;CQ2f2dF/fvL/ABS059NtrNUbzVeXdv8Au/dql8tsn+tk/wCAfcqVJoHb/SW8lP7/AN+kBHeefcp5&#10;s7bE+587VRRFhuIlXzfK+/LsZ97037S01x9p+/t/jm+etBE+XyG1NX81fmdE/wDHKogs627TPaeU&#10;8Dpt3vs/grKttS+zNL8zPv8A+e1SppqzM8UEvyf89dlSvpqpa/NEzxbd7OjUyCpM89yu5Z1T5f4K&#10;WGGWwbymiV3b+N6RLyzht3X/AJa/9cvuVYhv7lIIpVgk/wBh60JLrwxPFE8UUfy/61Nvz1mPNKl7&#10;utoIvn/gRP8A2Sr1zf8AneVtuV/2kT5Kzry2Z72XzV3/AC/wMtZGo/zv9IleeBt/9+n3NzB5UUVs&#10;q+an8fz1ShRUR91t5Pzfx1PZpKi+buje3/uP/FQBVubmXyv38DJ82z5FqlZ2c+/z1l2RJ/z1atKa&#10;8+b9/bN97+9VK5v2Tdtb+H/VbaAC523MW3ym37vmldqr2yRTN5TT/wAX36ZbW1zt3L5X/fVXpk+X&#10;bt8mX/llsb/boAqwwrFL5UTedE39xa4nxzqT3l+lt82y1X/x/wDzsrsNSlfTbeWdv3Oxd/8AwOvM&#10;rl2mleVvvs29q5K8jroRKT0JUrp/tUyvMPSHpVhKi/gqwiUFkqI2yrsPyf7FUkq3C9WBaTdUqJ/F&#10;UCVY875KsCTf/d+ShP8A0Kot6/8AA6N/3/u0EFXXrBdSs5Yv76/I/wDdeuf025a5g2y/62L5Jf8A&#10;erqJnV/l3VyV/wD8S3WfNT/VXHyN/v19XkmL9jV9lP7Z4+Noc8Ocu0yT7lFRb/nr9IPmvtlSwP2a&#10;8ltm/wBVL88VaNs+9vKl/hrO1KNni3R/66Jt61NDc+dFDcq3+9WPwTNJDrnzbO4qxZ6x9zc1WL+2&#10;+02u6uduYXRPlo5pQIjyzOwSaO5WontgjVyNnrctk+1mro7DWFmSto1IzIlGUCXyahe1rRSRX+ZX&#10;odavlIMR0qVP9VVt4f7tVPuVmWZWsQ7/AJv7tc+IWefatdLqW1It9YsHyRebs3u3yLsrkqR947KU&#10;vdJbNMb53/3Iq6uwh8mwT/brEhhX91Av8C7K6DesSbf7i1tQiY1ZD9myoZttQXN5sqi955zfLXZK&#10;rEjlLExoB8lN1RRfP96kmb5q5vjKIpvn+anolM3LRD8jUFluHcjotatjbb7hFrNhm3r81b+ipv8A&#10;m/4BXTE55Gm9myPuX7lO2bKsQ3K7drU93idK7znKV0jbP+A1lXCV0EiK8VYlwnz1jVKiUPl9qlhf&#10;Y+5aY/3vnpro38P3K5zY6X7H/b1hFAsv2aX+F/7rVU/4RjXrYb7a+Wb/AGPNajQbl0/30+da9z03&#10;QdK1vTre8ig2faF3fuW+5Xwuf0pQlCrA9XCS93lPBns9cSWKDU4m8qX/AGkf/wBBrofD3heDSl3R&#10;Rfer1W5+GME0vmxXk+//AKbbHrC1j4aa1uh+w6hbeVu+berRf/F18fzc56RiaVeTzNsaD/vj+Cti&#10;HTZ7m8SDcru9TW3hvWraVzPas6f30fdWkgXR7W71CdWheCB3XetX/gILdnbtpm62jgk1CVPviKPd&#10;torldE+Oy6fa+W2mND/trKjbv/QaKOWZHMfouk0s33Yv++6r6lqVjo9lLearfRWdvEu9nml2IleG&#10;fE79qL+zUls/CGmfb5f+f64+SJf9xPvN/wCO/wC/XzrrWq6145vPtnirV7m/l3b4rf8A5ZRf7iL8&#10;tR7LnDmPorxz+1vplg72Pg7T2167+59rf91bp/7M3+fnrwfxR458bfEJ/N17VW+yO3y2NvviiT/g&#10;C/e/4HurH8mKzl3RKvy/7VVXv2muNqt53+w9dPLGBHNI0ofk2eQu/b950WqMM0sL75/nT7/3qa7z&#10;zWflKyoj/e2UyG2a2i+Vf+B7qRoaCalBN922l+T5vnrVs9Ka/i+2KuxE/jesS5vFSWKJZd6bfm+X&#10;Z89aNsk+pRPFFLsiT523/wB6gChqW3fuWVd/9xKlsP8ATHf9+qSp9356pXj+TdeUu3Yv8b1oQ6VF&#10;+6Zpf3v3/u0iyxqST2flebO0O/7u9apWd4qS7rnzHt9v39tS3NzvuIl8hfnX5X2/fps3zxbpV2Ii&#10;/wAC0ANuXs7neiq1tFt+Xf8A3qyk8jzdvm//AGFaFtZtNbuy7Ut/771RdPvtF5abPkZ0WrEaN1ba&#10;VYRbYt2//e+es3T/ACpp/m+T/gWytc/2ZDb+beM0z/J/y1T5KpXdzB5u3T9qf7br87UokE1/cwQ2&#10;+1d1tt/2t9Zz2080UUStL5X8Cf36fYXMttB5s6+T/tutV7m537JYp2fZQSM/sqdNkrfIm75d6Vae&#10;aJ4n8pZX+T5nq2+qypFtli3ps+59z/vis+5uZ7n70TQxL93ZSLKSJKj+Urf73zVLDcqkUsS7vN/3&#10;qlhtokXdK2/73lb1+5RcpZ229Yomm3bUoAqzfat37/7lSvMtyiQMzJ/d2UfZvO+adlR/++KhhTe/&#10;lL5fyt9x2oAbMmx03T+dsb5qzJn+XbL/ABN8taFzbbJUX5fmb+D56fNZru/etH+9+6ifw0AJ9mZP&#10;N2t9z/a+9THfZa7mi37/AO+1RfYLq2aKdf30X9yq+sXP2lEltrPZ5S723tSLOW8T6qzv9j3fJE3z&#10;f71c082+obm886V23feaovOryavxHqUI8kSz/BSVFvFG8VzHYWE/2qlR6r1Kn+9VEF5KcnyPVffT&#10;0ffWwF1KmTdndVHfT0etImJe31D53z1F53z1E70xk7v8tYWvQ/abWVf+BJ/vVpvNWfcyb1qoy5Jc&#10;5nKPOV9HvP7SsFb+P7jf7DUkn3qyNKm+wa3LB/yylXen+9W7c/7P8dfq+CxP1ihCZ8lXp+yq8hF/&#10;eqppvyXF3Zs33vnWh3qlczeTdW9z/cb5v9yuyUiIxOr0q532/lPUN/YfP92qltN9mvP95a3kdZoq&#10;2j78Tm+CZwV/ZtDLVRLmWF/vV2upaUtylcvqWmtbPtZa46tLkOylKMy7puvfwtW9bais38VeePuR&#10;/lq7Z6k0Pys1RHE8nxlyoc56C+10qpco9ZNhryum12rQmvF2fervjVjM4+WUDK1J9+yJqqoiwy7m&#10;+5F93/ep07+dPuX/AIDVhLbfFtVqxl78jaJSS8aF91Svqsr1Y/sZ6Z/ZL0csy+aBV86WT+KpUqX+&#10;y5alhsGojGYc0SxC+xaa8Z/hFWPs9DxbK6eUwKWPn+anJN81RXKf8AqJPkf79Bp8ZpQv/crrrZPJ&#10;t4l/j21wltc7JU/3q6tNeimRK2pSOarE0nm31SmuW+5uqJ7lXb5HpyJvatubnINPTZm+7upsyf8A&#10;A6ZZ7kmqWb56uJBV+x7/AJqPsbbKtQj560If7rUcocxiWG+2uPnr2v4Ral51rd6Yz73t282L/c/z&#10;/wCh15f9gXfXQeDNb/sHxdp8rNsib91L/ufc/wDs68TNsJ7bCzgdOGqclU+gLa2+TFPezq7Zp89W&#10;3hXdX5F/cPoTB+zUz7Nsett4arulAGDdeF9E1CTzLrSrC5l/vz2yM1FaM0DbqKvmmQeb397bfeaV&#10;n+Xf8lUnvYtSiiVYvJ+as9Gie9TdG3lfxfJW0+o2dtFti2+bt+5srv5TEoPbQWcv72BnRl3/ANyn&#10;W1+qJ59tth3r8yba0/8AhG5dSt3vrm5i+78qbvuVkvZwW29Zfn/3Kg0EudSiuZfK/wBSn3N6LU1n&#10;eQW2yJvNuf8AbrKdPJTzVVtj/wB+r95MiWVu3zJ8v3KRZHdJ9pkml2/J9/8Aubatw3M81l5Xy/ZN&#10;336itJmeF1VvJSX+5/FUMd4kNxtiaPYjfK7/AD05CLT+R5G6Ld5u777t8lE1zLu3eRslaL79V5v9&#10;ajSyr97Yz7fuVXs3vLmfzf8AXRbtiu9Ms2bbdeNE/kSTOi/L81Rfb7yb91KuyL/bi+ersPiGCGCa&#10;KdZ4bhF2b4V+TbWOk1y7fN/e3q7tUDNiG/s7b5fIX5l+Z/465/WJoJndoIPn/uPWl9si+zuq+a83&#10;+xWf81zcS7bb7Mjt991qSAtUi3RRSwbJWX76rWwbOztkFz/e+67q9Z9xps7usq7k2L/G3/stW7PX&#10;ry8HlStEm1fvv9zbWgpGS7z6rK7MrbN2xXmarum6V5NvLK7RPs+7s+5VXUpld3ii/wB/en3GpyTM&#10;ll8u1HX+OkMid2hbylf733npk1nFDbu25Zt9RJZqiSru37/46sW2mteRIyyt8jbFf+/QBn/2bP8A&#10;aPK2r/wNqfcvPYS+Vcxb5dnyw1pTabKiyr5/71PupUUNtbW0u2+ZU3/+P0AYszM7Syyr8+3+7TLM&#10;K+/bH+9/uVsbLOHUfK8ptm7+P7lD6U01/uVNnzb/AJN/3aYuYxE+0wy7HX/e+Sorl7x9isvyf3Hr&#10;q790s4vmg+9/HXNX+ps6bV/4CiUBzDrl7x9iz7kRV3p83yVlag//ABK71mb7sEvybv8AYrVvPtMK&#10;fv51f+D52+es/Wby2TS7uKBVR3idN/8AwCokXE8Xeb56es1Z8z/PT99eVI9WJpJNUyTVmJNVhJqw&#10;Ok0Edf8AgdWEf/arMR6sJNVgX9/+1UyPWej/AO1UqTVoQX9604TfL81Z++jfVhIt+dTXm+Sq3nUe&#10;d8tMkc7rVeab5aY71Xmf5v7lZFGLrD+TPb3P/PJq6NJt8Vc/qqb7eVasaPc+dp0X9/bsr7fIsT7v&#10;sjwcwpfbJbh/nqlePvgen3c1ZzuzrX0kqpwRia1teb7e0l3V0en3/wAiVw1s7fYNn+1Vu5v5bPS5&#10;ZYm+dax+vRox55hLDc/wHoCXKvUV5ZxXK7WryyHxPdwvudt9aH/CeXOxNsS/99Uf2zhZkfUqsDQ1&#10;Kw8lqx7lNqVVvdevL9v3rfJ/cSoUm3p96uP69Sre7A7I05QNCzudn+xWmly03y7qx4U31dTdXZSl&#10;IirGJppNsX/bq9ZzVlw/u/lqaF9lelGRzSidRbP/ALdXURK522ua2LO53/x13xkcEo8ha+zLU32Z&#10;aRH+SpkrcgqPbfLUD2zVr7KieClyhzHP3Nt8lZ72zV2D2abaqPpv+xUSpFxqnNfY2q1bWbfd2VvJ&#10;pu9t9WIbD5/no9kEqhXtodiVYdP7tXUtab5LP/DXTymPMFnu/iqw9MRNi059tWZjfuVbtetV9nzU&#10;6DchoiM0EfegqrqT7Gt2q1D8+Kzde+Rrfa1Y1C4fEfTvgDXv7e8Kafcs/wC927Jf99a6tK8H+A/i&#10;Tyb+XR2b91cL5q/76/8A2H/oFe6p0r8czLDfV8VOB9JTlzxH1C/Wpd/8NNrzSiu6UVK9FBoeHTAZ&#10;6D+GquB5r8D7tFFemYF7UrqYxJ++k/76Nb1hDH5X3F/KiisyTl7qaSRnVnZl39CciplUSXqbwG/3&#10;uaKKEbRL0nyo+OPl7f71YMKj+0IuB96iimWjT1FR5sPArTt1H2FOB/qGoorIjqY2uH9+Pdf/AGd6&#10;rSfci/65UUU4gjQ8Jf8AH69bvif7sP8Av0UUhow9TJ3Rcn71Mn/d6bNs+XPXHGaKK0gIzrlR9lk4&#10;HK1Vf/kG/wCf79FFWJBD/qpq0dMnkjl+SRl+R/usRRRTAdq7szLlifqaxLnmd6KKziQSw/ek9l/9&#10;nrR3t9nT5j/B3oooRSIbMmS5Aclh6NzWHc8Xrf7z0UVciokN/wD6qL/drA1L7jf7tFFYyLieQUiU&#10;UVwSPSiWI+pqyv3KKKxOiJPH/HSp2ooqIjkWE6VY/joorYYP9+h/uUUUyBq/6o1HRRWcihr1Xeii&#10;kWZ9/wDceq+gf8er/wC81FFfS5J/HPHx3wDrz79UZPuCiivp6hwRKUDt50XzH7/rWjef8ga7/wA/&#10;x0UV8ljjvpHM0UUVwGw+rFt0oor1cD8ZjL4DR0//AFVaSUUV9nQ+A8qXxFiGnN9+iiu0gfbVsWX+&#10;uooropnNUN6HpVpKKK74nHPclp7/AHKKK6SB9N/joooAn/5Zf8CqWiirAEqZPuUUUGKGyfx1AnWi&#10;ig0HpR/HRRUCL0NZmvf6+GiisahcDofhWx/4TTReT/ra+p1+5RRX5pxF/vR72G+Ed/HS0UV8qdZB&#10;P9+iiigg/9lQSwECLQAUAAYACAAAACEAihU/mAwBAAAVAgAAEwAAAAAAAAAAAAAAAAAAAAAAW0Nv&#10;bnRlbnRfVHlwZXNdLnhtbFBLAQItABQABgAIAAAAIQA4/SH/1gAAAJQBAAALAAAAAAAAAAAAAAAA&#10;AD0BAABfcmVscy8ucmVsc1BLAQItABQABgAIAAAAIQAYjn+PRgMAADYLAAAOAAAAAAAAAAAAAAAA&#10;ADwCAABkcnMvZTJvRG9jLnhtbFBLAQItABQABgAIAAAAIQAZlLvJwwAAAKcBAAAZAAAAAAAAAAAA&#10;AAAAAK4FAABkcnMvX3JlbHMvZTJvRG9jLnhtbC5yZWxzUEsBAi0AFAAGAAgAAAAhAMzIu17cAAAA&#10;BwEAAA8AAAAAAAAAAAAAAAAAqAYAAGRycy9kb3ducmV2LnhtbFBLAQItAAoAAAAAAAAAIQBoQEiX&#10;nG4AAJxuAAAVAAAAAAAAAAAAAAAAALEHAABkcnMvbWVkaWEvaW1hZ2UxLmpwZWdQSwECLQAKAAAA&#10;AAAAACEACYCoph2oAAAdqAAAFQAAAAAAAAAAAAAAAACAdgAAZHJzL21lZGlhL2ltYWdlMi5qcGVn&#10;UEsFBgAAAAAHAAcAwAEAANAeAQAAAA==&#10;">
                <v:shape id="Picture 72" o:spid="_x0000_s1027" type="#_x0000_t75" style="position:absolute;left:555;top:8;width:4120;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0xzfFAAAA2wAAAA8AAABkcnMvZG93bnJldi54bWxEj81qwzAQhO+BvoPYQm6J3OYHx41sTENp&#10;D7nEbu+LtbGNrZWxlMTt01eFQo7DzHzD7LPJ9OJKo2stK3haRiCIK6tbrhV8lm+LGITzyBp7y6Tg&#10;mxxk6cNsj4m2Nz7RtfC1CBB2CSpovB8SKV3VkEG3tANx8M52NOiDHGupR7wFuOnlcxRtpcGWw0KD&#10;A702VHXFxSgYTj9d2a4rc1zl6/irKI6H902s1Pxxyl9AeJr8Pfzf/tAKdhv4+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Mc3xQAAANsAAAAPAAAAAAAAAAAAAAAA&#10;AJ8CAABkcnMvZG93bnJldi54bWxQSwUGAAAAAAQABAD3AAAAkQMAAAAA&#10;">
                  <v:imagedata r:id="rId23" o:title=""/>
                </v:shape>
                <v:shape id="Picture 71" o:spid="_x0000_s1028" type="#_x0000_t75" style="position:absolute;left:555;top:2378;width:4120;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MGfCAAAA2wAAAA8AAABkcnMvZG93bnJldi54bWxEj0FrAjEUhO8F/0N4Qm81aw+LrkYRQZQe&#10;hGp78PbYPDfB5GXZpO76702h0OMw880wy/XgnbhTF21gBdNJAYK4Dtpyo+DrvHubgYgJWaMLTAoe&#10;FGG9Gr0ssdKh50+6n1IjcgnHChWYlNpKylgb8hgnoSXO3jV0HlOWXSN1h30u906+F0UpPVrOCwZb&#10;2hqqb6cfr2C+t4010R2/Pw6l87PH9NIbp9TreNgsQCQa0n/4jz7ozJXw+yX/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4zBnwgAAANsAAAAPAAAAAAAAAAAAAAAAAJ8C&#10;AABkcnMvZG93bnJldi54bWxQSwUGAAAAAAQABAD3AAAAjgMAAAAA&#10;">
                  <v:imagedata r:id="rId24" o:title=""/>
                </v:shape>
                <w10:wrap anchorx="page"/>
              </v:group>
            </w:pict>
          </mc:Fallback>
        </mc:AlternateContent>
      </w:r>
      <w:r w:rsidR="00587F85">
        <w:t>Officials with South Georgia's Boys &amp; Girls Clubs said the proposed federal budget could hurt them.</w:t>
      </w:r>
    </w:p>
    <w:p w:rsidR="00343A02" w:rsidRDefault="00343A02">
      <w:pPr>
        <w:pStyle w:val="BodyText"/>
        <w:spacing w:before="9"/>
      </w:pPr>
    </w:p>
    <w:p w:rsidR="00343A02" w:rsidRDefault="00587F85">
      <w:pPr>
        <w:pStyle w:val="BodyText"/>
        <w:spacing w:before="1" w:line="312" w:lineRule="auto"/>
        <w:ind w:left="4416" w:right="587"/>
      </w:pPr>
      <w:r>
        <w:t>Congressman Sanford Bishop held a town hall with the organization leaders to learn how President Trump's proposed budget could impact their members.</w:t>
      </w:r>
    </w:p>
    <w:p w:rsidR="00343A02" w:rsidRDefault="00343A02">
      <w:pPr>
        <w:pStyle w:val="BodyText"/>
        <w:spacing w:before="6"/>
      </w:pPr>
    </w:p>
    <w:p w:rsidR="00343A02" w:rsidRDefault="00587F85">
      <w:pPr>
        <w:pStyle w:val="BodyText"/>
        <w:spacing w:line="312" w:lineRule="auto"/>
        <w:ind w:left="4416" w:right="328" w:firstLine="69"/>
      </w:pPr>
      <w:r>
        <w:t>Every kid spends their first hour working on their lessons at Albany Boys &amp; Girls Clubs.</w:t>
      </w:r>
    </w:p>
    <w:p w:rsidR="00343A02" w:rsidRDefault="00343A02">
      <w:pPr>
        <w:pStyle w:val="BodyText"/>
        <w:spacing w:before="7"/>
      </w:pPr>
    </w:p>
    <w:p w:rsidR="00343A02" w:rsidRDefault="00587F85">
      <w:pPr>
        <w:pStyle w:val="BodyText"/>
        <w:spacing w:before="1" w:line="312" w:lineRule="auto"/>
        <w:ind w:left="4416" w:right="465"/>
      </w:pPr>
      <w:r>
        <w:t xml:space="preserve">But if President Trump's proposed 2018 federal budget  passes, there may not be any place </w:t>
      </w:r>
      <w:r>
        <w:rPr>
          <w:spacing w:val="1"/>
        </w:rPr>
        <w:t xml:space="preserve">for </w:t>
      </w:r>
      <w:r>
        <w:t xml:space="preserve">kids to go </w:t>
      </w:r>
      <w:r>
        <w:rPr>
          <w:spacing w:val="3"/>
        </w:rPr>
        <w:t xml:space="preserve">after </w:t>
      </w:r>
      <w:r>
        <w:t>school hours.</w:t>
      </w:r>
    </w:p>
    <w:p w:rsidR="00343A02" w:rsidRDefault="00343A02">
      <w:pPr>
        <w:pStyle w:val="BodyText"/>
        <w:spacing w:before="8"/>
      </w:pPr>
    </w:p>
    <w:p w:rsidR="00343A02" w:rsidRDefault="00587F85">
      <w:pPr>
        <w:pStyle w:val="BodyText"/>
        <w:spacing w:before="1" w:line="312" w:lineRule="auto"/>
        <w:ind w:left="119" w:right="328"/>
      </w:pPr>
      <w:r>
        <w:t>"This is not just about Boys &amp; Girls Club this is about the plight of young people," said Albany Boys &amp; Girls Club President Marvin Laster.</w:t>
      </w:r>
    </w:p>
    <w:p w:rsidR="00343A02" w:rsidRDefault="00343A02">
      <w:pPr>
        <w:pStyle w:val="BodyText"/>
        <w:spacing w:before="2"/>
      </w:pPr>
    </w:p>
    <w:p w:rsidR="00343A02" w:rsidRDefault="00587F85">
      <w:pPr>
        <w:pStyle w:val="BodyText"/>
        <w:ind w:left="119"/>
      </w:pPr>
      <w:r>
        <w:t>And that's 3000 members in Albany alone.</w:t>
      </w:r>
    </w:p>
    <w:p w:rsidR="00343A02" w:rsidRDefault="00343A02">
      <w:pPr>
        <w:pStyle w:val="BodyText"/>
        <w:spacing w:before="11"/>
        <w:rPr>
          <w:sz w:val="31"/>
        </w:rPr>
      </w:pPr>
    </w:p>
    <w:p w:rsidR="00343A02" w:rsidRDefault="00587F85">
      <w:pPr>
        <w:pStyle w:val="BodyText"/>
        <w:spacing w:line="312" w:lineRule="auto"/>
        <w:ind w:left="119" w:right="465"/>
      </w:pPr>
      <w:r>
        <w:t>"Some of these things that are being proposed are going to be detrimental not only to our young people, but detrimental to this region," remarked Laster.</w:t>
      </w:r>
    </w:p>
    <w:p w:rsidR="00343A02" w:rsidRDefault="00343A02">
      <w:pPr>
        <w:pStyle w:val="BodyText"/>
        <w:spacing w:before="5"/>
      </w:pPr>
    </w:p>
    <w:p w:rsidR="00343A02" w:rsidRDefault="00587F85">
      <w:pPr>
        <w:pStyle w:val="BodyText"/>
        <w:ind w:left="119"/>
      </w:pPr>
      <w:r>
        <w:t>Congressman Sanford Bishop toured the clubs and checked out the STEM classes.</w:t>
      </w:r>
    </w:p>
    <w:p w:rsidR="00343A02" w:rsidRDefault="00343A02">
      <w:pPr>
        <w:pStyle w:val="BodyText"/>
        <w:spacing w:before="8"/>
        <w:rPr>
          <w:sz w:val="31"/>
        </w:rPr>
      </w:pPr>
    </w:p>
    <w:p w:rsidR="00343A02" w:rsidRDefault="00587F85">
      <w:pPr>
        <w:pStyle w:val="BodyText"/>
        <w:spacing w:before="1" w:line="312" w:lineRule="auto"/>
        <w:ind w:left="119" w:right="328"/>
      </w:pPr>
      <w:r>
        <w:t>"The director here reminded me that you've added an R to that which is STREAM to include reading which is so vitally important," explained Congressman Bishop.</w:t>
      </w:r>
    </w:p>
    <w:p w:rsidR="00343A02" w:rsidRDefault="00343A02">
      <w:pPr>
        <w:pStyle w:val="BodyText"/>
        <w:spacing w:before="4"/>
      </w:pPr>
    </w:p>
    <w:p w:rsidR="00343A02" w:rsidRDefault="00587F85">
      <w:pPr>
        <w:pStyle w:val="BodyText"/>
        <w:spacing w:before="1"/>
        <w:ind w:left="119"/>
      </w:pPr>
      <w:r>
        <w:t>He also witnessed the club's challenges after the</w:t>
      </w:r>
      <w:r>
        <w:rPr>
          <w:spacing w:val="50"/>
        </w:rPr>
        <w:t xml:space="preserve"> </w:t>
      </w:r>
      <w:r>
        <w:t>storm.</w:t>
      </w:r>
    </w:p>
    <w:p w:rsidR="00343A02" w:rsidRDefault="00343A02">
      <w:pPr>
        <w:pStyle w:val="BodyText"/>
        <w:spacing w:before="10"/>
        <w:rPr>
          <w:sz w:val="31"/>
        </w:rPr>
      </w:pPr>
    </w:p>
    <w:p w:rsidR="00343A02" w:rsidRDefault="00587F85">
      <w:pPr>
        <w:pStyle w:val="BodyText"/>
        <w:spacing w:line="312" w:lineRule="auto"/>
        <w:ind w:left="119" w:right="587"/>
      </w:pPr>
      <w:r>
        <w:t>Congressman Bishop then held a town hall on how Boys &amp; Girls Club leaders can voice their concerns.</w:t>
      </w:r>
    </w:p>
    <w:p w:rsidR="00343A02" w:rsidRDefault="00343A02">
      <w:pPr>
        <w:spacing w:line="312" w:lineRule="auto"/>
        <w:sectPr w:rsidR="00343A02">
          <w:pgSz w:w="12240" w:h="15840"/>
          <w:pgMar w:top="520" w:right="300" w:bottom="1160" w:left="440" w:header="0" w:footer="960" w:gutter="0"/>
          <w:cols w:space="720"/>
        </w:sectPr>
      </w:pPr>
    </w:p>
    <w:p w:rsidR="00343A02" w:rsidRDefault="00587F85">
      <w:pPr>
        <w:pStyle w:val="BodyText"/>
        <w:spacing w:before="82" w:line="312" w:lineRule="auto"/>
        <w:ind w:left="119" w:right="465"/>
      </w:pPr>
      <w:r>
        <w:lastRenderedPageBreak/>
        <w:t>"The most dangerous times of the day for young people is between 3 and 8 at night," said Congressman Bishop.</w:t>
      </w:r>
    </w:p>
    <w:p w:rsidR="00343A02" w:rsidRDefault="00343A02">
      <w:pPr>
        <w:pStyle w:val="BodyText"/>
        <w:spacing w:before="7"/>
      </w:pPr>
    </w:p>
    <w:p w:rsidR="00343A02" w:rsidRDefault="00587F85">
      <w:pPr>
        <w:pStyle w:val="BodyText"/>
        <w:spacing w:line="312" w:lineRule="auto"/>
        <w:ind w:left="119" w:right="465"/>
      </w:pPr>
      <w:r>
        <w:t>He explained how $54 billion in discretionary funding could be cut in Trump's proposed budget. Of those cuts, the Department of Education would lose its 21st Century Learning Centers.</w:t>
      </w:r>
    </w:p>
    <w:p w:rsidR="00343A02" w:rsidRDefault="00343A02">
      <w:pPr>
        <w:pStyle w:val="BodyText"/>
        <w:spacing w:before="3"/>
      </w:pPr>
    </w:p>
    <w:p w:rsidR="00343A02" w:rsidRDefault="00587F85">
      <w:pPr>
        <w:pStyle w:val="BodyText"/>
        <w:ind w:left="119"/>
      </w:pPr>
      <w:r>
        <w:t>Laster said in 2015, the clubs received $60 million from the program.</w:t>
      </w:r>
    </w:p>
    <w:p w:rsidR="00343A02" w:rsidRDefault="00343A02">
      <w:pPr>
        <w:pStyle w:val="BodyText"/>
        <w:spacing w:before="8"/>
        <w:rPr>
          <w:sz w:val="31"/>
        </w:rPr>
      </w:pPr>
    </w:p>
    <w:p w:rsidR="00343A02" w:rsidRDefault="00587F85">
      <w:pPr>
        <w:pStyle w:val="BodyText"/>
        <w:ind w:left="119"/>
      </w:pPr>
      <w:r>
        <w:t>"We know that we can count on him and he's a steadfast fighter," remarked Laster.</w:t>
      </w:r>
    </w:p>
    <w:p w:rsidR="00343A02" w:rsidRDefault="00343A02">
      <w:pPr>
        <w:pStyle w:val="BodyText"/>
        <w:spacing w:before="11"/>
        <w:rPr>
          <w:sz w:val="31"/>
        </w:rPr>
      </w:pPr>
    </w:p>
    <w:p w:rsidR="00343A02" w:rsidRDefault="00587F85">
      <w:pPr>
        <w:pStyle w:val="BodyText"/>
        <w:spacing w:line="312" w:lineRule="auto"/>
        <w:ind w:left="119" w:right="328"/>
      </w:pPr>
      <w:r>
        <w:t>Laster is asking parents, partners and community leaders to voice their co ncerns about President Trump's proposed budget to their legislators.</w:t>
      </w:r>
    </w:p>
    <w:p w:rsidR="00343A02" w:rsidRDefault="00343A02">
      <w:pPr>
        <w:spacing w:line="312" w:lineRule="auto"/>
        <w:sectPr w:rsidR="00343A02">
          <w:pgSz w:w="12240" w:h="15840"/>
          <w:pgMar w:top="600" w:right="300" w:bottom="1160" w:left="440" w:header="0" w:footer="960" w:gutter="0"/>
          <w:cols w:space="720"/>
        </w:sectPr>
      </w:pPr>
    </w:p>
    <w:p w:rsidR="00343A02" w:rsidRDefault="00587F85">
      <w:pPr>
        <w:pStyle w:val="Heading1"/>
      </w:pPr>
      <w:bookmarkStart w:id="2" w:name="_TOC_250001"/>
      <w:bookmarkEnd w:id="2"/>
      <w:r>
        <w:rPr>
          <w:color w:val="0092D0"/>
        </w:rPr>
        <w:lastRenderedPageBreak/>
        <w:t>Invitation Example</w:t>
      </w:r>
    </w:p>
    <w:p w:rsidR="00343A02" w:rsidRDefault="00B05782">
      <w:pPr>
        <w:pStyle w:val="BodyText"/>
        <w:spacing w:before="5"/>
      </w:pPr>
      <w:r>
        <w:rPr>
          <w:noProof/>
          <w:lang w:bidi="ar-SA"/>
        </w:rPr>
        <mc:AlternateContent>
          <mc:Choice Requires="wps">
            <w:drawing>
              <wp:anchor distT="0" distB="0" distL="0" distR="0" simplePos="0" relativeHeight="1264" behindDoc="0" locked="0" layoutInCell="1" allowOverlap="1">
                <wp:simplePos x="0" y="0"/>
                <wp:positionH relativeFrom="page">
                  <wp:posOffset>463550</wp:posOffset>
                </wp:positionH>
                <wp:positionV relativeFrom="paragraph">
                  <wp:posOffset>215900</wp:posOffset>
                </wp:positionV>
                <wp:extent cx="6858000" cy="0"/>
                <wp:effectExtent l="15875" t="13970" r="12700" b="14605"/>
                <wp:wrapTopAndBottom/>
                <wp:docPr id="9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92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BD7A6" id="Line 69"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5pt,17pt" to="5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iFQIAACsEAAAOAAAAZHJzL2Uyb0RvYy54bWysU8GO2jAQvVfqP1i+QxI2UIgIqyqBXmiL&#10;tNsPMLZDrDq2ZRsCqvrvHRuClvZSVb0448z4+c285+XzuZPoxK0TWpU4G6cYcUU1E+pQ4m+vm9Ec&#10;I+eJYkRqxUt84Q4/r96/W/am4BPdasm4RQCiXNGbErfemyJJHG15R9xYG64g2WjbEQ9be0iYJT2g&#10;dzKZpOks6bVlxmrKnYO/9TWJVxG/aTj1X5vGcY9kiYGbj6uN6z6syWpJioMlphX0RoP8A4uOCAWX&#10;3qFq4gk6WvEHVCeo1U43fkx1l+imEZTHHqCbLP2tm5eWGB57geE4cx+T+3+w9MtpZ5FgJV48YaRI&#10;BxptheJotgiz6Y0roKRSOxu6o2f1YraafndI6aol6sAjx9eLgXNZOJE8HAkbZ+CGff9ZM6ghR6/j&#10;oM6N7QIkjACdox6Xux787BGFn7P5dJ6mIBsdcgkphoPGOv+J6w6FoMQSSEdgcto6H4iQYigJ9yi9&#10;EVJGuaVCfYkn0xygQ8ppKVjIxo097Ctp0YkEx6SLSR1NAmgPZVYfFYtoLSdsfYs9EfIaQ71UAQ96&#10;AT636GqJH4t0sZ6v5/kon8zWozyt69HHTZWPZpvsw7R+qquqzn4GalletIIxrgK7wZ5Z/nfy3x7K&#10;1Vh3g97nkDyix4EB2eEbSUcxg35XJ+w1u+zsIDI4MhbfXk+w/Ns9xG/f+OoXAAAA//8DAFBLAwQU&#10;AAYACAAAACEAt6eiB9wAAAAJAQAADwAAAGRycy9kb3ducmV2LnhtbEyPQU/DMAyF70j8h8hI3Fg6&#10;CgNK02mq2BWNwWHHrPHaQuJUdbp1/55UO8DJ8nvW8/fy5eisOGLPrScF81kCAqnypqVawdfn+u4Z&#10;BAdNRltPqOCMDMvi+irXmfEn+sDjNtQihhBnWkETQpdJyVWDTvPMd0jRO/je6RDXvpam16cY7qy8&#10;T5KFdLql+KHRHZYNVj/bwSlYf5e8O7f2kO6axUv5vuHV8MZK3d6Mq1cQAcfwdwwTfkSHIjLt/UCG&#10;hVXwlMYqQUH6EOfkzx8nZX9RZJHL/w2KXwAAAP//AwBQSwECLQAUAAYACAAAACEAtoM4kv4AAADh&#10;AQAAEwAAAAAAAAAAAAAAAAAAAAAAW0NvbnRlbnRfVHlwZXNdLnhtbFBLAQItABQABgAIAAAAIQA4&#10;/SH/1gAAAJQBAAALAAAAAAAAAAAAAAAAAC8BAABfcmVscy8ucmVsc1BLAQItABQABgAIAAAAIQBs&#10;tq/iFQIAACsEAAAOAAAAAAAAAAAAAAAAAC4CAABkcnMvZTJvRG9jLnhtbFBLAQItABQABgAIAAAA&#10;IQC3p6IH3AAAAAkBAAAPAAAAAAAAAAAAAAAAAG8EAABkcnMvZG93bnJldi54bWxQSwUGAAAAAAQA&#10;BADzAAAAeAUAAAAA&#10;" strokecolor="#0092d0" strokeweight="2pt">
                <w10:wrap type="topAndBottom" anchorx="page"/>
              </v:line>
            </w:pict>
          </mc:Fallback>
        </mc:AlternateContent>
      </w:r>
    </w:p>
    <w:p w:rsidR="00343A02" w:rsidRDefault="00D330BF">
      <w:pPr>
        <w:pStyle w:val="BodyText"/>
        <w:spacing w:before="202"/>
        <w:ind w:left="119"/>
      </w:pPr>
      <w:r>
        <w:t>June 15, 2018</w:t>
      </w:r>
    </w:p>
    <w:p w:rsidR="00343A02" w:rsidRDefault="00343A02">
      <w:pPr>
        <w:pStyle w:val="BodyText"/>
        <w:spacing w:before="1"/>
        <w:rPr>
          <w:sz w:val="31"/>
        </w:rPr>
      </w:pPr>
    </w:p>
    <w:p w:rsidR="00343A02" w:rsidRDefault="00587F85">
      <w:pPr>
        <w:pStyle w:val="BodyText"/>
        <w:ind w:left="119"/>
      </w:pPr>
      <w:r>
        <w:t>The Honorable Steny Hoyer</w:t>
      </w:r>
    </w:p>
    <w:p w:rsidR="00343A02" w:rsidRDefault="00587F85">
      <w:pPr>
        <w:pStyle w:val="BodyText"/>
        <w:spacing w:before="41" w:line="278" w:lineRule="auto"/>
        <w:ind w:left="119" w:right="7265"/>
      </w:pPr>
      <w:r>
        <w:t>1705 Longworth House Office Building Washington, D.C. 20515</w:t>
      </w:r>
      <w:bookmarkStart w:id="3" w:name="_GoBack"/>
      <w:bookmarkEnd w:id="3"/>
    </w:p>
    <w:p w:rsidR="00343A02" w:rsidRDefault="00343A02">
      <w:pPr>
        <w:pStyle w:val="BodyText"/>
        <w:spacing w:before="2"/>
        <w:rPr>
          <w:sz w:val="27"/>
        </w:rPr>
      </w:pPr>
    </w:p>
    <w:p w:rsidR="00343A02" w:rsidRDefault="00587F85">
      <w:pPr>
        <w:pStyle w:val="BodyText"/>
        <w:ind w:left="119"/>
      </w:pPr>
      <w:r>
        <w:t>Dear Congressman Hoyer:</w:t>
      </w:r>
    </w:p>
    <w:p w:rsidR="00343A02" w:rsidRDefault="00343A02">
      <w:pPr>
        <w:pStyle w:val="BodyText"/>
        <w:spacing w:before="3"/>
        <w:rPr>
          <w:sz w:val="31"/>
        </w:rPr>
      </w:pPr>
    </w:p>
    <w:p w:rsidR="00343A02" w:rsidRDefault="00587F85">
      <w:pPr>
        <w:pStyle w:val="BodyText"/>
        <w:spacing w:before="1" w:line="276" w:lineRule="auto"/>
        <w:ind w:left="119" w:right="289"/>
      </w:pPr>
      <w:r>
        <w:t>Thank you for your continued dedication to kids and teens in this country. You have been, and will always be, a true champion for our Boys &amp; Girls Club kids and we know you learned some of those skills as a member in the Boys &amp; Girls Club of Miami.</w:t>
      </w:r>
    </w:p>
    <w:p w:rsidR="00343A02" w:rsidRDefault="00343A02">
      <w:pPr>
        <w:pStyle w:val="BodyText"/>
        <w:spacing w:before="7"/>
        <w:rPr>
          <w:sz w:val="27"/>
        </w:rPr>
      </w:pPr>
    </w:p>
    <w:p w:rsidR="00343A02" w:rsidRDefault="00587F85">
      <w:pPr>
        <w:pStyle w:val="BodyText"/>
        <w:spacing w:line="273" w:lineRule="auto"/>
        <w:ind w:left="119" w:right="382"/>
      </w:pPr>
      <w:r>
        <w:t>It is with great pleasure that we invite you to visit the Boys &amp; Girls Clubs of Greater Washington, Wednesday, August 16</w:t>
      </w:r>
      <w:r>
        <w:rPr>
          <w:position w:val="8"/>
          <w:sz w:val="16"/>
        </w:rPr>
        <w:t>th</w:t>
      </w:r>
      <w:r>
        <w:t>, 4:30pm at the Germantown Branch, 19910 Frederick Rd. Germantown, MD. During our visit we hope to highlight our Triple Play program, which is making a big difference for Maryland’s children. BGCGW uses this program to help kids learn about nutrition, healthy eating habits, staying fit, and creating better peer relationships.</w:t>
      </w:r>
    </w:p>
    <w:p w:rsidR="00343A02" w:rsidRDefault="00343A02">
      <w:pPr>
        <w:pStyle w:val="BodyText"/>
        <w:spacing w:before="3"/>
        <w:rPr>
          <w:sz w:val="28"/>
        </w:rPr>
      </w:pPr>
    </w:p>
    <w:p w:rsidR="00343A02" w:rsidRDefault="00587F85">
      <w:pPr>
        <w:pStyle w:val="BodyText"/>
        <w:spacing w:line="276" w:lineRule="auto"/>
        <w:ind w:left="119" w:right="395"/>
      </w:pPr>
      <w:r>
        <w:t>Currently, one in five young people not only live in poverty, but are unlikely to graduate high school on time. Over 11.3 million young people are unsupervised after school, when juvenile crime escalates. Our clubs are open every day after school and during summer when kids need us the most. In our annual outcomes report, the National Youth Outcomes Initiative, 97% of our teens reported that they expect to graduate and 1 in 3 of our alumni surveyed say if it weren’t for their Club, they would have dropped out of school. We are supporting the youth of this great Nation and your admirable leadership and commitment to our effort directly improve the lives of millions of youth.</w:t>
      </w:r>
    </w:p>
    <w:p w:rsidR="00343A02" w:rsidRDefault="00343A02">
      <w:pPr>
        <w:pStyle w:val="BodyText"/>
        <w:spacing w:before="8"/>
        <w:rPr>
          <w:sz w:val="27"/>
        </w:rPr>
      </w:pPr>
    </w:p>
    <w:p w:rsidR="00343A02" w:rsidRDefault="00587F85">
      <w:pPr>
        <w:pStyle w:val="BodyText"/>
        <w:spacing w:line="276" w:lineRule="auto"/>
        <w:ind w:left="119" w:right="435"/>
      </w:pPr>
      <w:r>
        <w:t>On behalf of the professionals, volunteers, and most importantly youth of Boys &amp; Girls Clubs of Greater Washington, thank you for your support. We hope to see you in August.</w:t>
      </w:r>
    </w:p>
    <w:p w:rsidR="00343A02" w:rsidRDefault="00343A02">
      <w:pPr>
        <w:pStyle w:val="BodyText"/>
        <w:spacing w:before="8"/>
        <w:rPr>
          <w:sz w:val="27"/>
        </w:rPr>
      </w:pPr>
    </w:p>
    <w:p w:rsidR="00343A02" w:rsidRDefault="00587F85">
      <w:pPr>
        <w:pStyle w:val="BodyText"/>
        <w:spacing w:line="276" w:lineRule="auto"/>
        <w:ind w:left="119" w:right="527"/>
      </w:pPr>
      <w:r>
        <w:t xml:space="preserve">Should you have any questions or require additional information, please contact me at (202) 507-6674 or </w:t>
      </w:r>
      <w:hyperlink r:id="rId25">
        <w:r>
          <w:rPr>
            <w:color w:val="0000FF"/>
            <w:u w:val="single" w:color="0000FF"/>
          </w:rPr>
          <w:t>slearn@bgca.org</w:t>
        </w:r>
      </w:hyperlink>
    </w:p>
    <w:p w:rsidR="00343A02" w:rsidRDefault="00343A02">
      <w:pPr>
        <w:pStyle w:val="BodyText"/>
        <w:spacing w:before="5"/>
        <w:rPr>
          <w:sz w:val="19"/>
        </w:rPr>
      </w:pPr>
    </w:p>
    <w:p w:rsidR="00343A02" w:rsidRDefault="00587F85">
      <w:pPr>
        <w:pStyle w:val="BodyText"/>
        <w:spacing w:before="92"/>
        <w:ind w:left="119"/>
      </w:pPr>
      <w:r>
        <w:t>Warm Regards,</w:t>
      </w:r>
    </w:p>
    <w:p w:rsidR="00343A02" w:rsidRDefault="00343A02">
      <w:pPr>
        <w:pStyle w:val="BodyText"/>
        <w:spacing w:before="4"/>
        <w:rPr>
          <w:sz w:val="31"/>
        </w:rPr>
      </w:pPr>
    </w:p>
    <w:p w:rsidR="00343A02" w:rsidRDefault="00587F85">
      <w:pPr>
        <w:pStyle w:val="BodyText"/>
        <w:ind w:left="119"/>
      </w:pPr>
      <w:r>
        <w:t>Sage Learn</w:t>
      </w:r>
    </w:p>
    <w:p w:rsidR="00343A02" w:rsidRDefault="00587F85">
      <w:pPr>
        <w:pStyle w:val="BodyText"/>
        <w:spacing w:before="41" w:line="276" w:lineRule="auto"/>
        <w:ind w:left="119" w:right="7999"/>
      </w:pPr>
      <w:r>
        <w:t>Director, Government Relations Boys &amp; Girls Clubs of America</w:t>
      </w:r>
    </w:p>
    <w:p w:rsidR="00343A02" w:rsidRDefault="00343A02">
      <w:pPr>
        <w:spacing w:line="276" w:lineRule="auto"/>
        <w:sectPr w:rsidR="00343A02">
          <w:pgSz w:w="12240" w:h="15840"/>
          <w:pgMar w:top="520" w:right="300" w:bottom="1160" w:left="440" w:header="0" w:footer="960" w:gutter="0"/>
          <w:cols w:space="720"/>
        </w:sectPr>
      </w:pPr>
    </w:p>
    <w:p w:rsidR="00343A02" w:rsidRDefault="00587F85">
      <w:pPr>
        <w:pStyle w:val="Heading1"/>
        <w:spacing w:before="67" w:line="237" w:lineRule="auto"/>
        <w:ind w:left="119"/>
      </w:pPr>
      <w:r>
        <w:rPr>
          <w:noProof/>
          <w:lang w:bidi="ar-SA"/>
        </w:rPr>
        <w:lastRenderedPageBreak/>
        <w:drawing>
          <wp:anchor distT="0" distB="0" distL="0" distR="0" simplePos="0" relativeHeight="268417007" behindDoc="1" locked="0" layoutInCell="1" allowOverlap="1">
            <wp:simplePos x="0" y="0"/>
            <wp:positionH relativeFrom="page">
              <wp:posOffset>2049145</wp:posOffset>
            </wp:positionH>
            <wp:positionV relativeFrom="paragraph">
              <wp:posOffset>1891261</wp:posOffset>
            </wp:positionV>
            <wp:extent cx="3752214" cy="2310764"/>
            <wp:effectExtent l="0" t="0" r="0" b="0"/>
            <wp:wrapNone/>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26" cstate="print"/>
                    <a:stretch>
                      <a:fillRect/>
                    </a:stretch>
                  </pic:blipFill>
                  <pic:spPr>
                    <a:xfrm>
                      <a:off x="0" y="0"/>
                      <a:ext cx="3752214" cy="2310764"/>
                    </a:xfrm>
                    <a:prstGeom prst="rect">
                      <a:avLst/>
                    </a:prstGeom>
                  </pic:spPr>
                </pic:pic>
              </a:graphicData>
            </a:graphic>
          </wp:anchor>
        </w:drawing>
      </w:r>
      <w:r>
        <w:rPr>
          <w:color w:val="0092D0"/>
        </w:rPr>
        <w:t>Examples of Highlighting a Club Visit on Social Media or in a Newsletter</w:t>
      </w:r>
    </w:p>
    <w:p w:rsidR="00343A02" w:rsidRDefault="00B05782">
      <w:pPr>
        <w:pStyle w:val="BodyText"/>
        <w:spacing w:before="5"/>
        <w:rPr>
          <w:sz w:val="25"/>
        </w:rPr>
      </w:pPr>
      <w:r>
        <w:rPr>
          <w:noProof/>
          <w:lang w:bidi="ar-SA"/>
        </w:rPr>
        <mc:AlternateContent>
          <mc:Choice Requires="wps">
            <w:drawing>
              <wp:anchor distT="0" distB="0" distL="0" distR="0" simplePos="0" relativeHeight="1288" behindDoc="0" locked="0" layoutInCell="1" allowOverlap="1">
                <wp:simplePos x="0" y="0"/>
                <wp:positionH relativeFrom="page">
                  <wp:posOffset>463550</wp:posOffset>
                </wp:positionH>
                <wp:positionV relativeFrom="paragraph">
                  <wp:posOffset>223520</wp:posOffset>
                </wp:positionV>
                <wp:extent cx="6858000" cy="0"/>
                <wp:effectExtent l="15875" t="13970" r="12700" b="14605"/>
                <wp:wrapTopAndBottom/>
                <wp:docPr id="9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92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89ABA" id="Line 68"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5pt,17.6pt" to="57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U4FQIAACsEAAAOAAAAZHJzL2Uyb0RvYy54bWysU8uu2yAQ3VfqPyD2iR910sSKc1XZSTdp&#10;b6R7+wEEcIyKAQGJE1X99w7koZt2U1Xd4MEzHM7MOSyeTr1ER26d0KrC2TjFiCuqmVD7Cn97XY9m&#10;GDlPFCNSK17hM3f4afn+3WIwJc91pyXjFgGIcuVgKtx5b8okcbTjPXFjbbiCZKttTzxs7T5hlgyA&#10;3sskT9NpMmjLjNWUOwd/m0sSLyN+23Lqn9vWcY9khYGbj6uN6y6syXJByr0lphP0SoP8A4ueCAWX&#10;3qEa4gk6WPEHVC+o1U63fkx1n+i2FZTHHqCbLP2tm5eOGB57geE4cx+T+3+w9Otxa5FgFZ7nGCnS&#10;g0YboTiazsJsBuNKKKnV1obu6Em9mI2m3x1Suu6I2vPI8fVs4FwWTiQPR8LGGbhhN3zRDGrIwes4&#10;qFNr+wAJI0CnqMf5rgc/eUTh53Q2maUpyEZvuYSUt4PGOv+Z6x6FoMISSEdgctw4H4iQ8lYS7lF6&#10;LaSMckuFhgrnkwKgQ8ppKVjIxo3d72pp0ZEEx6TzvIkmAbSHMqsPikW0jhO2usaeCHmJoV6qgAe9&#10;AJ9rdLHEj3k6X81Ws2JU5NPVqEibZvRpXRej6Tr7OGk+NHXdZD8DtawoO8EYV4HdzZ5Z8XfyXx/K&#10;xVh3g97nkDyix4EB2ds3ko5iBv0uTthpdt7am8jgyFh8fT3B8m/3EL9948tfAAAA//8DAFBLAwQU&#10;AAYACAAAACEAnU9oQdwAAAAJAQAADwAAAGRycy9kb3ducmV2LnhtbEyPwU7DMBBE70j8g7VI3KjT&#10;Ri0Q4lRVRK8ICoce3XgbB+J1lHXa9O9xxIEed2Y0+yZfj64VJ+y58aRgPktAIFXeNFQr+PrcPjyB&#10;4KDJ6NYTKrggw7q4vcl1ZvyZPvC0C7WIJcSZVmBD6DIpubLoNM98hxS9o++dDvHsa2l6fY7lrpWL&#10;JFlJpxuKH6zusLRY/ewGp2D7XfL+0rTHdG9Xz+XbO2+GV1bq/m7cvIAIOIb/MEz4ER2KyHTwAxkW&#10;rYLHNE4JCtLlAsTkz5eTcvhTZJHL6wXFLwAAAP//AwBQSwECLQAUAAYACAAAACEAtoM4kv4AAADh&#10;AQAAEwAAAAAAAAAAAAAAAAAAAAAAW0NvbnRlbnRfVHlwZXNdLnhtbFBLAQItABQABgAIAAAAIQA4&#10;/SH/1gAAAJQBAAALAAAAAAAAAAAAAAAAAC8BAABfcmVscy8ucmVsc1BLAQItABQABgAIAAAAIQCD&#10;TvU4FQIAACsEAAAOAAAAAAAAAAAAAAAAAC4CAABkcnMvZTJvRG9jLnhtbFBLAQItABQABgAIAAAA&#10;IQCdT2hB3AAAAAkBAAAPAAAAAAAAAAAAAAAAAG8EAABkcnMvZG93bnJldi54bWxQSwUGAAAAAAQA&#10;BADzAAAAeAUAAAAA&#10;" strokecolor="#0092d0" strokeweight="2pt">
                <w10:wrap type="topAndBottom" anchorx="page"/>
              </v:line>
            </w:pict>
          </mc:Fallback>
        </mc:AlternateContent>
      </w:r>
    </w:p>
    <w:p w:rsidR="00343A02" w:rsidRDefault="00587F85">
      <w:pPr>
        <w:spacing w:before="444"/>
        <w:ind w:left="119"/>
        <w:rPr>
          <w:b/>
          <w:sz w:val="20"/>
        </w:rPr>
      </w:pPr>
      <w:r>
        <w:rPr>
          <w:b/>
          <w:color w:val="221F1F"/>
          <w:sz w:val="20"/>
        </w:rPr>
        <w:t>Consider incorporating the visit into your next newsletter or email update:</w:t>
      </w:r>
    </w:p>
    <w:p w:rsidR="00343A02" w:rsidRDefault="00587F85">
      <w:pPr>
        <w:pStyle w:val="BodyText"/>
        <w:spacing w:before="6"/>
        <w:rPr>
          <w:b/>
          <w:sz w:val="23"/>
        </w:rPr>
      </w:pPr>
      <w:r>
        <w:rPr>
          <w:noProof/>
          <w:lang w:bidi="ar-SA"/>
        </w:rPr>
        <w:drawing>
          <wp:anchor distT="0" distB="0" distL="0" distR="0" simplePos="0" relativeHeight="1312" behindDoc="0" locked="0" layoutInCell="1" allowOverlap="1">
            <wp:simplePos x="0" y="0"/>
            <wp:positionH relativeFrom="page">
              <wp:posOffset>407034</wp:posOffset>
            </wp:positionH>
            <wp:positionV relativeFrom="paragraph">
              <wp:posOffset>198767</wp:posOffset>
            </wp:positionV>
            <wp:extent cx="1563119" cy="1200150"/>
            <wp:effectExtent l="0" t="0" r="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27" cstate="print"/>
                    <a:stretch>
                      <a:fillRect/>
                    </a:stretch>
                  </pic:blipFill>
                  <pic:spPr>
                    <a:xfrm>
                      <a:off x="0" y="0"/>
                      <a:ext cx="1563119" cy="1200150"/>
                    </a:xfrm>
                    <a:prstGeom prst="rect">
                      <a:avLst/>
                    </a:prstGeom>
                  </pic:spPr>
                </pic:pic>
              </a:graphicData>
            </a:graphic>
          </wp:anchor>
        </w:drawing>
      </w:r>
      <w:r>
        <w:rPr>
          <w:noProof/>
          <w:lang w:bidi="ar-SA"/>
        </w:rPr>
        <w:drawing>
          <wp:anchor distT="0" distB="0" distL="0" distR="0" simplePos="0" relativeHeight="1336" behindDoc="0" locked="0" layoutInCell="1" allowOverlap="1">
            <wp:simplePos x="0" y="0"/>
            <wp:positionH relativeFrom="page">
              <wp:posOffset>5916295</wp:posOffset>
            </wp:positionH>
            <wp:positionV relativeFrom="paragraph">
              <wp:posOffset>196862</wp:posOffset>
            </wp:positionV>
            <wp:extent cx="1583520" cy="1228725"/>
            <wp:effectExtent l="0" t="0" r="0" b="0"/>
            <wp:wrapTopAndBottom/>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28" cstate="print"/>
                    <a:stretch>
                      <a:fillRect/>
                    </a:stretch>
                  </pic:blipFill>
                  <pic:spPr>
                    <a:xfrm>
                      <a:off x="0" y="0"/>
                      <a:ext cx="1583520" cy="1228725"/>
                    </a:xfrm>
                    <a:prstGeom prst="rect">
                      <a:avLst/>
                    </a:prstGeom>
                  </pic:spPr>
                </pic:pic>
              </a:graphicData>
            </a:graphic>
          </wp:anchor>
        </w:drawing>
      </w:r>
    </w:p>
    <w:p w:rsidR="00343A02" w:rsidRDefault="00343A02">
      <w:pPr>
        <w:pStyle w:val="BodyText"/>
        <w:rPr>
          <w:b/>
          <w:sz w:val="22"/>
        </w:rPr>
      </w:pPr>
    </w:p>
    <w:p w:rsidR="00343A02" w:rsidRDefault="00343A02">
      <w:pPr>
        <w:pStyle w:val="BodyText"/>
        <w:rPr>
          <w:b/>
          <w:sz w:val="18"/>
        </w:rPr>
      </w:pPr>
    </w:p>
    <w:p w:rsidR="00343A02" w:rsidRDefault="00587F85">
      <w:pPr>
        <w:tabs>
          <w:tab w:val="left" w:pos="8881"/>
        </w:tabs>
        <w:spacing w:before="1" w:line="196" w:lineRule="auto"/>
        <w:ind w:left="119" w:right="117" w:firstLine="45"/>
        <w:rPr>
          <w:sz w:val="20"/>
        </w:rPr>
      </w:pPr>
      <w:r>
        <w:rPr>
          <w:noProof/>
          <w:position w:val="-1"/>
          <w:lang w:bidi="ar-SA"/>
        </w:rPr>
        <w:drawing>
          <wp:inline distT="0" distB="0" distL="0" distR="0">
            <wp:extent cx="1578610" cy="1216025"/>
            <wp:effectExtent l="0" t="0" r="0" b="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9" cstate="print"/>
                    <a:stretch>
                      <a:fillRect/>
                    </a:stretch>
                  </pic:blipFill>
                  <pic:spPr>
                    <a:xfrm>
                      <a:off x="0" y="0"/>
                      <a:ext cx="1578610" cy="1216025"/>
                    </a:xfrm>
                    <a:prstGeom prst="rect">
                      <a:avLst/>
                    </a:prstGeom>
                  </pic:spPr>
                </pic:pic>
              </a:graphicData>
            </a:graphic>
          </wp:inline>
        </w:drawing>
      </w:r>
      <w:r>
        <w:rPr>
          <w:rFonts w:ascii="Times New Roman" w:hAnsi="Times New Roman"/>
          <w:sz w:val="20"/>
        </w:rPr>
        <w:t xml:space="preserve">   </w:t>
      </w:r>
      <w:r>
        <w:rPr>
          <w:rFonts w:ascii="Times New Roman" w:hAnsi="Times New Roman"/>
          <w:spacing w:val="-15"/>
          <w:sz w:val="20"/>
        </w:rPr>
        <w:t xml:space="preserve"> </w:t>
      </w:r>
      <w:r>
        <w:rPr>
          <w:i/>
          <w:color w:val="221F1F"/>
          <w:sz w:val="20"/>
        </w:rPr>
        <w:t xml:space="preserve">Governor’s Staff Visits </w:t>
      </w:r>
      <w:r>
        <w:rPr>
          <w:color w:val="221F1F"/>
          <w:sz w:val="20"/>
        </w:rPr>
        <w:t>- There has been</w:t>
      </w:r>
      <w:r>
        <w:rPr>
          <w:color w:val="221F1F"/>
          <w:spacing w:val="-22"/>
          <w:sz w:val="20"/>
        </w:rPr>
        <w:t xml:space="preserve"> </w:t>
      </w:r>
      <w:r>
        <w:rPr>
          <w:color w:val="221F1F"/>
          <w:sz w:val="20"/>
        </w:rPr>
        <w:t>numerous</w:t>
      </w:r>
      <w:r>
        <w:rPr>
          <w:color w:val="221F1F"/>
          <w:spacing w:val="-4"/>
          <w:sz w:val="20"/>
        </w:rPr>
        <w:t xml:space="preserve"> </w:t>
      </w:r>
      <w:r>
        <w:rPr>
          <w:color w:val="221F1F"/>
          <w:sz w:val="20"/>
        </w:rPr>
        <w:t>Community</w:t>
      </w:r>
      <w:r>
        <w:rPr>
          <w:color w:val="221F1F"/>
          <w:sz w:val="20"/>
        </w:rPr>
        <w:tab/>
      </w:r>
      <w:r>
        <w:rPr>
          <w:noProof/>
          <w:color w:val="221F1F"/>
          <w:position w:val="-9"/>
          <w:sz w:val="20"/>
          <w:lang w:bidi="ar-SA"/>
        </w:rPr>
        <w:drawing>
          <wp:inline distT="0" distB="0" distL="0" distR="0">
            <wp:extent cx="1587500" cy="1242059"/>
            <wp:effectExtent l="0" t="0" r="0" b="0"/>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30" cstate="print"/>
                    <a:stretch>
                      <a:fillRect/>
                    </a:stretch>
                  </pic:blipFill>
                  <pic:spPr>
                    <a:xfrm>
                      <a:off x="0" y="0"/>
                      <a:ext cx="1587500" cy="1242059"/>
                    </a:xfrm>
                    <a:prstGeom prst="rect">
                      <a:avLst/>
                    </a:prstGeom>
                  </pic:spPr>
                </pic:pic>
              </a:graphicData>
            </a:graphic>
          </wp:inline>
        </w:drawing>
      </w:r>
      <w:r>
        <w:rPr>
          <w:rFonts w:ascii="Times New Roman" w:hAnsi="Times New Roman"/>
          <w:color w:val="221F1F"/>
          <w:position w:val="-9"/>
          <w:sz w:val="20"/>
        </w:rPr>
        <w:t xml:space="preserve"> </w:t>
      </w:r>
      <w:r>
        <w:rPr>
          <w:color w:val="221F1F"/>
          <w:sz w:val="20"/>
        </w:rPr>
        <w:t>Forums held by the Governor’s office at several clubs throughout the state. These meetings</w:t>
      </w:r>
      <w:r>
        <w:rPr>
          <w:color w:val="221F1F"/>
          <w:spacing w:val="-13"/>
          <w:sz w:val="20"/>
        </w:rPr>
        <w:t xml:space="preserve"> </w:t>
      </w:r>
      <w:r>
        <w:rPr>
          <w:color w:val="221F1F"/>
          <w:sz w:val="20"/>
        </w:rPr>
        <w:t>and</w:t>
      </w:r>
    </w:p>
    <w:p w:rsidR="00343A02" w:rsidRDefault="00587F85">
      <w:pPr>
        <w:spacing w:before="8"/>
        <w:ind w:left="119" w:right="5550"/>
        <w:jc w:val="both"/>
        <w:rPr>
          <w:sz w:val="20"/>
        </w:rPr>
      </w:pPr>
      <w:r>
        <w:rPr>
          <w:noProof/>
          <w:lang w:bidi="ar-SA"/>
        </w:rPr>
        <w:drawing>
          <wp:anchor distT="0" distB="0" distL="0" distR="0" simplePos="0" relativeHeight="1408" behindDoc="0" locked="0" layoutInCell="1" allowOverlap="1">
            <wp:simplePos x="0" y="0"/>
            <wp:positionH relativeFrom="page">
              <wp:posOffset>4219575</wp:posOffset>
            </wp:positionH>
            <wp:positionV relativeFrom="paragraph">
              <wp:posOffset>57402</wp:posOffset>
            </wp:positionV>
            <wp:extent cx="2878454" cy="3838575"/>
            <wp:effectExtent l="0" t="0" r="0" b="0"/>
            <wp:wrapNone/>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31" cstate="print"/>
                    <a:stretch>
                      <a:fillRect/>
                    </a:stretch>
                  </pic:blipFill>
                  <pic:spPr>
                    <a:xfrm>
                      <a:off x="0" y="0"/>
                      <a:ext cx="2878454" cy="3838575"/>
                    </a:xfrm>
                    <a:prstGeom prst="rect">
                      <a:avLst/>
                    </a:prstGeom>
                  </pic:spPr>
                </pic:pic>
              </a:graphicData>
            </a:graphic>
          </wp:anchor>
        </w:drawing>
      </w:r>
      <w:r>
        <w:rPr>
          <w:color w:val="221F1F"/>
          <w:sz w:val="20"/>
        </w:rPr>
        <w:t>visits have been an excellent opportunity for them to see and</w:t>
      </w:r>
      <w:r>
        <w:rPr>
          <w:color w:val="221F1F"/>
          <w:spacing w:val="-26"/>
          <w:sz w:val="20"/>
        </w:rPr>
        <w:t xml:space="preserve"> </w:t>
      </w:r>
      <w:r>
        <w:rPr>
          <w:color w:val="221F1F"/>
          <w:sz w:val="20"/>
        </w:rPr>
        <w:t>hear firsthand the impact we have on the youth of this state. [The Mass Update]</w:t>
      </w:r>
    </w:p>
    <w:p w:rsidR="00343A02" w:rsidRDefault="00587F85">
      <w:pPr>
        <w:pStyle w:val="BodyText"/>
        <w:spacing w:before="5"/>
        <w:rPr>
          <w:sz w:val="20"/>
        </w:rPr>
      </w:pPr>
      <w:r>
        <w:rPr>
          <w:noProof/>
          <w:lang w:bidi="ar-SA"/>
        </w:rPr>
        <w:drawing>
          <wp:anchor distT="0" distB="0" distL="0" distR="0" simplePos="0" relativeHeight="1360" behindDoc="0" locked="0" layoutInCell="1" allowOverlap="1">
            <wp:simplePos x="0" y="0"/>
            <wp:positionH relativeFrom="page">
              <wp:posOffset>378459</wp:posOffset>
            </wp:positionH>
            <wp:positionV relativeFrom="paragraph">
              <wp:posOffset>174366</wp:posOffset>
            </wp:positionV>
            <wp:extent cx="3743325" cy="3133725"/>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32" cstate="print"/>
                    <a:stretch>
                      <a:fillRect/>
                    </a:stretch>
                  </pic:blipFill>
                  <pic:spPr>
                    <a:xfrm>
                      <a:off x="0" y="0"/>
                      <a:ext cx="3743325" cy="3133725"/>
                    </a:xfrm>
                    <a:prstGeom prst="rect">
                      <a:avLst/>
                    </a:prstGeom>
                  </pic:spPr>
                </pic:pic>
              </a:graphicData>
            </a:graphic>
          </wp:anchor>
        </w:drawing>
      </w:r>
    </w:p>
    <w:p w:rsidR="00343A02" w:rsidRDefault="00343A02">
      <w:pPr>
        <w:pStyle w:val="BodyText"/>
        <w:rPr>
          <w:sz w:val="22"/>
        </w:rPr>
      </w:pPr>
    </w:p>
    <w:p w:rsidR="00343A02" w:rsidRDefault="00587F85">
      <w:pPr>
        <w:spacing w:before="189"/>
        <w:ind w:left="119" w:right="492"/>
        <w:rPr>
          <w:b/>
          <w:sz w:val="20"/>
        </w:rPr>
      </w:pPr>
      <w:r>
        <w:rPr>
          <w:b/>
          <w:color w:val="221F1F"/>
          <w:sz w:val="20"/>
        </w:rPr>
        <w:t>Post a photo or video of the visit through Twitter, Facebook &amp; Instagram and be sure to share any media uploaded by your legislator about their time at the Club.</w:t>
      </w:r>
    </w:p>
    <w:p w:rsidR="00343A02" w:rsidRDefault="00343A02">
      <w:pPr>
        <w:rPr>
          <w:sz w:val="20"/>
        </w:rPr>
        <w:sectPr w:rsidR="00343A02">
          <w:pgSz w:w="12240" w:h="15840"/>
          <w:pgMar w:top="520" w:right="300" w:bottom="1160" w:left="440" w:header="0" w:footer="960" w:gutter="0"/>
          <w:cols w:space="720"/>
        </w:sectPr>
      </w:pPr>
    </w:p>
    <w:p w:rsidR="00343A02" w:rsidRDefault="00587F85">
      <w:pPr>
        <w:pStyle w:val="Heading1"/>
        <w:tabs>
          <w:tab w:val="left" w:pos="11089"/>
        </w:tabs>
        <w:spacing w:before="58" w:line="237" w:lineRule="auto"/>
        <w:ind w:left="119" w:right="408"/>
      </w:pPr>
      <w:r>
        <w:rPr>
          <w:color w:val="0092D0"/>
        </w:rPr>
        <w:lastRenderedPageBreak/>
        <w:t>Protecting your Club during a political s</w:t>
      </w:r>
      <w:r>
        <w:rPr>
          <w:color w:val="0092D0"/>
          <w:u w:val="thick" w:color="0092D0"/>
        </w:rPr>
        <w:t>eason</w:t>
      </w:r>
      <w:r>
        <w:rPr>
          <w:color w:val="0092D0"/>
          <w:u w:val="thick" w:color="0092D0"/>
        </w:rPr>
        <w:tab/>
      </w:r>
    </w:p>
    <w:p w:rsidR="00343A02" w:rsidRDefault="00587F85">
      <w:pPr>
        <w:pStyle w:val="Heading3"/>
        <w:spacing w:before="303"/>
      </w:pPr>
      <w:r>
        <w:t>Inviting Elected Officials who are in an Election Cycle:</w:t>
      </w:r>
    </w:p>
    <w:p w:rsidR="00343A02" w:rsidRDefault="00587F85">
      <w:pPr>
        <w:pStyle w:val="BodyText"/>
        <w:spacing w:before="137" w:line="360" w:lineRule="auto"/>
        <w:ind w:left="119" w:right="328"/>
      </w:pPr>
      <w:r>
        <w:t>Because many club visits will occur in the window of time when Elected Officials are running for re- election, it is prudent to confirm logistics and remind them of our electioneering limitations prior to their visit, as to avoid any uncomfortable conversations later.</w:t>
      </w:r>
    </w:p>
    <w:p w:rsidR="00343A02" w:rsidRDefault="00343A02">
      <w:pPr>
        <w:pStyle w:val="BodyText"/>
        <w:rPr>
          <w:sz w:val="36"/>
        </w:rPr>
      </w:pPr>
    </w:p>
    <w:p w:rsidR="00343A02" w:rsidRDefault="00587F85">
      <w:pPr>
        <w:pStyle w:val="Heading3"/>
      </w:pPr>
      <w:r>
        <w:t>Sample Language to provide before Club Tour:</w:t>
      </w:r>
    </w:p>
    <w:p w:rsidR="00343A02" w:rsidRDefault="00587F85">
      <w:pPr>
        <w:pStyle w:val="BodyText"/>
        <w:spacing w:before="140" w:line="360" w:lineRule="auto"/>
        <w:ind w:left="119" w:right="328"/>
      </w:pPr>
      <w:r>
        <w:t xml:space="preserve">Thank you for agreeing to visit the </w:t>
      </w:r>
      <w:r>
        <w:rPr>
          <w:color w:val="0092D0"/>
        </w:rPr>
        <w:t xml:space="preserve">[Club Name] </w:t>
      </w:r>
      <w:r>
        <w:t>in your district. We greatly appreciate your support and look forward to your upcoming visit to see all that we offer to put kids on the path to great futures.</w:t>
      </w:r>
    </w:p>
    <w:p w:rsidR="00343A02" w:rsidRDefault="00343A02">
      <w:pPr>
        <w:pStyle w:val="BodyText"/>
        <w:spacing w:before="10"/>
        <w:rPr>
          <w:sz w:val="35"/>
        </w:rPr>
      </w:pPr>
    </w:p>
    <w:p w:rsidR="00343A02" w:rsidRDefault="00587F85">
      <w:pPr>
        <w:pStyle w:val="BodyText"/>
        <w:ind w:left="2466"/>
      </w:pPr>
      <w:r>
        <w:rPr>
          <w:color w:val="0092D0"/>
        </w:rPr>
        <w:t>[INSERT LOGISTICS AND REMINDERS FOR THE EVENT]</w:t>
      </w:r>
    </w:p>
    <w:p w:rsidR="00343A02" w:rsidRDefault="00343A02">
      <w:pPr>
        <w:pStyle w:val="BodyText"/>
        <w:rPr>
          <w:sz w:val="26"/>
        </w:rPr>
      </w:pPr>
    </w:p>
    <w:p w:rsidR="00343A02" w:rsidRDefault="00343A02">
      <w:pPr>
        <w:pStyle w:val="BodyText"/>
        <w:rPr>
          <w:sz w:val="22"/>
        </w:rPr>
      </w:pPr>
    </w:p>
    <w:p w:rsidR="00343A02" w:rsidRDefault="00587F85">
      <w:pPr>
        <w:pStyle w:val="BodyText"/>
        <w:spacing w:line="360" w:lineRule="auto"/>
        <w:ind w:left="119" w:right="249"/>
      </w:pPr>
      <w:r>
        <w:t>Please note: Because we are a tax-exempt organization under section 501(c)(3) of the Internal Revenue Code, it is our responsibility to ensure that we do not appear to endorse or support any candidate for public office or allow any political activity or electioneering in conjunction with our Clubs. In your official office capacity, we welcome you to share pictures or social media messages in conjunction with your visit, but please do not use them in election-oriented messages.</w:t>
      </w:r>
    </w:p>
    <w:p w:rsidR="00343A02" w:rsidRDefault="00343A02">
      <w:pPr>
        <w:pStyle w:val="BodyText"/>
        <w:spacing w:before="1"/>
        <w:rPr>
          <w:sz w:val="36"/>
        </w:rPr>
      </w:pPr>
    </w:p>
    <w:p w:rsidR="00343A02" w:rsidRDefault="00587F85">
      <w:pPr>
        <w:pStyle w:val="BodyText"/>
        <w:ind w:left="119"/>
      </w:pPr>
      <w:r>
        <w:t xml:space="preserve">Again, we look forward to partnering with you on opportunities and possibilities for </w:t>
      </w:r>
      <w:r>
        <w:rPr>
          <w:color w:val="0092D0"/>
        </w:rPr>
        <w:t xml:space="preserve">[State’s] </w:t>
      </w:r>
      <w:r>
        <w:t>youth.</w:t>
      </w:r>
    </w:p>
    <w:p w:rsidR="00343A02" w:rsidRDefault="00343A02">
      <w:pPr>
        <w:sectPr w:rsidR="00343A02">
          <w:pgSz w:w="12240" w:h="15840"/>
          <w:pgMar w:top="760" w:right="300" w:bottom="1160" w:left="440" w:header="0" w:footer="960" w:gutter="0"/>
          <w:cols w:space="720"/>
        </w:sectPr>
      </w:pPr>
    </w:p>
    <w:p w:rsidR="00343A02" w:rsidRDefault="00587F85">
      <w:pPr>
        <w:pStyle w:val="Heading1"/>
        <w:tabs>
          <w:tab w:val="left" w:pos="11089"/>
        </w:tabs>
      </w:pPr>
      <w:r>
        <w:rPr>
          <w:color w:val="0092D0"/>
          <w:u w:val="thick" w:color="0092D0"/>
        </w:rPr>
        <w:lastRenderedPageBreak/>
        <w:t>Talking Points on policy</w:t>
      </w:r>
      <w:r>
        <w:rPr>
          <w:color w:val="0092D0"/>
          <w:spacing w:val="-33"/>
          <w:u w:val="thick" w:color="0092D0"/>
        </w:rPr>
        <w:t xml:space="preserve"> </w:t>
      </w:r>
      <w:r>
        <w:rPr>
          <w:color w:val="0092D0"/>
          <w:u w:val="thick" w:color="0092D0"/>
        </w:rPr>
        <w:t>issues</w:t>
      </w:r>
      <w:r>
        <w:rPr>
          <w:color w:val="0092D0"/>
          <w:u w:val="thick" w:color="0092D0"/>
        </w:rPr>
        <w:tab/>
      </w:r>
    </w:p>
    <w:p w:rsidR="00343A02" w:rsidRDefault="00587F85">
      <w:pPr>
        <w:spacing w:before="300" w:line="276" w:lineRule="auto"/>
        <w:ind w:left="119" w:right="673"/>
      </w:pPr>
      <w:r>
        <w:t>The Government Relations team is available to help you shape talking points that resonate with your Club or issues. Below are talking points we’ve used this year with elected officials. Feel free to use these examples as you prepare for your visit or call us for additional assistance at 202-507-6670.</w:t>
      </w:r>
    </w:p>
    <w:p w:rsidR="00343A02" w:rsidRDefault="00343A02">
      <w:pPr>
        <w:pStyle w:val="BodyText"/>
        <w:spacing w:before="9"/>
        <w:rPr>
          <w:sz w:val="21"/>
        </w:rPr>
      </w:pPr>
    </w:p>
    <w:p w:rsidR="00343A02" w:rsidRDefault="00587F85" w:rsidP="00F06EF6">
      <w:pPr>
        <w:rPr>
          <w:b/>
        </w:rPr>
      </w:pPr>
      <w:r>
        <w:rPr>
          <w:b/>
        </w:rPr>
        <w:t>BGCA GENERAL</w:t>
      </w:r>
    </w:p>
    <w:p w:rsidR="00F06EF6" w:rsidRDefault="00F06EF6" w:rsidP="00F06EF6">
      <w:pPr>
        <w:pStyle w:val="ListParagraph"/>
        <w:numPr>
          <w:ilvl w:val="0"/>
          <w:numId w:val="2"/>
        </w:numPr>
        <w:tabs>
          <w:tab w:val="left" w:pos="920"/>
          <w:tab w:val="left" w:pos="921"/>
        </w:tabs>
        <w:spacing w:before="2"/>
        <w:ind w:right="1259"/>
      </w:pPr>
      <w:r>
        <w:t>Boys &amp; Girls Clubs serve 4 million youth at 4,300 clubs throughout the country, including 1,594 school-based Clubs, 990 Clubs in rural areas, 317 Clubs in public housing facilities, 481 affiliated youth centers on military installations worldwide, and 175 Clubs on Native lands.</w:t>
      </w:r>
    </w:p>
    <w:p w:rsidR="00F06EF6" w:rsidRDefault="00F06EF6" w:rsidP="00F06EF6">
      <w:pPr>
        <w:pStyle w:val="ListParagraph"/>
        <w:numPr>
          <w:ilvl w:val="0"/>
          <w:numId w:val="2"/>
        </w:numPr>
        <w:tabs>
          <w:tab w:val="left" w:pos="920"/>
          <w:tab w:val="left" w:pos="921"/>
        </w:tabs>
        <w:spacing w:before="2"/>
        <w:ind w:right="1259"/>
      </w:pPr>
      <w:r>
        <w:t>Afterschool and summer learning programs at Clubs keep young people safe, provide opportunities for improving academic success, building character and leadership skills, increasing health and fitness.</w:t>
      </w:r>
    </w:p>
    <w:p w:rsidR="00F06EF6" w:rsidRDefault="00F06EF6" w:rsidP="00F06EF6">
      <w:pPr>
        <w:pStyle w:val="ListParagraph"/>
        <w:numPr>
          <w:ilvl w:val="0"/>
          <w:numId w:val="2"/>
        </w:numPr>
        <w:tabs>
          <w:tab w:val="left" w:pos="920"/>
          <w:tab w:val="left" w:pos="921"/>
        </w:tabs>
        <w:spacing w:before="2"/>
        <w:ind w:right="1259"/>
      </w:pPr>
      <w:r>
        <w:t>For every $1 invested in a Boys &amp; Girls Club $9.60 is returned to the community in current and future earnings and cost savings.</w:t>
      </w:r>
    </w:p>
    <w:p w:rsidR="00B02AE1" w:rsidRDefault="00B02AE1" w:rsidP="00B02AE1">
      <w:pPr>
        <w:pStyle w:val="ListParagraph"/>
        <w:numPr>
          <w:ilvl w:val="0"/>
          <w:numId w:val="2"/>
        </w:numPr>
        <w:tabs>
          <w:tab w:val="left" w:pos="920"/>
          <w:tab w:val="left" w:pos="921"/>
        </w:tabs>
        <w:spacing w:before="2"/>
        <w:ind w:right="1259"/>
        <w:rPr>
          <w:i/>
        </w:rPr>
      </w:pPr>
      <w:r>
        <w:rPr>
          <w:i/>
          <w:shd w:val="clear" w:color="auto" w:fill="FFFF00"/>
        </w:rPr>
        <w:t>Talk about how many families served by your Club and how many youth served in the state/district.</w:t>
      </w:r>
    </w:p>
    <w:p w:rsidR="00343A02" w:rsidRDefault="00587F85" w:rsidP="00F06EF6">
      <w:pPr>
        <w:spacing w:before="188"/>
        <w:rPr>
          <w:b/>
        </w:rPr>
      </w:pPr>
      <w:r>
        <w:rPr>
          <w:b/>
        </w:rPr>
        <w:t>21</w:t>
      </w:r>
      <w:r>
        <w:rPr>
          <w:b/>
          <w:position w:val="8"/>
          <w:sz w:val="14"/>
        </w:rPr>
        <w:t xml:space="preserve">st </w:t>
      </w:r>
      <w:r>
        <w:rPr>
          <w:b/>
        </w:rPr>
        <w:t>CCLC TALKING POINTS</w:t>
      </w:r>
    </w:p>
    <w:p w:rsidR="00F06EF6" w:rsidRPr="00F06EF6" w:rsidRDefault="00F06EF6" w:rsidP="00F06EF6">
      <w:pPr>
        <w:pStyle w:val="ListParagraph"/>
        <w:numPr>
          <w:ilvl w:val="0"/>
          <w:numId w:val="6"/>
        </w:numPr>
        <w:tabs>
          <w:tab w:val="left" w:pos="920"/>
          <w:tab w:val="left" w:pos="921"/>
        </w:tabs>
      </w:pPr>
      <w:r w:rsidRPr="00F06EF6">
        <w:t>21st CCLC funding supports before, afterschool and summer programs at Boys &amp; Girls Clubs that provide youth with valuable resources such as tutoring, academic support &amp; enrichment programs, STEM activities and physical activities.</w:t>
      </w:r>
    </w:p>
    <w:p w:rsidR="00F06EF6" w:rsidRPr="00F06EF6" w:rsidRDefault="00F06EF6" w:rsidP="00F06EF6">
      <w:pPr>
        <w:pStyle w:val="ListParagraph"/>
        <w:numPr>
          <w:ilvl w:val="0"/>
          <w:numId w:val="6"/>
        </w:numPr>
        <w:tabs>
          <w:tab w:val="left" w:pos="920"/>
          <w:tab w:val="left" w:pos="921"/>
        </w:tabs>
      </w:pPr>
      <w:r w:rsidRPr="00F06EF6">
        <w:t xml:space="preserve">In 2016, 21st CCLC funding supported 650 sites at 234 Boys &amp; Girls Clubs in 47 states. </w:t>
      </w:r>
    </w:p>
    <w:p w:rsidR="00F06EF6" w:rsidRPr="00F06EF6" w:rsidRDefault="00F06EF6" w:rsidP="00F06EF6">
      <w:pPr>
        <w:pStyle w:val="ListParagraph"/>
        <w:numPr>
          <w:ilvl w:val="0"/>
          <w:numId w:val="6"/>
        </w:numPr>
        <w:tabs>
          <w:tab w:val="left" w:pos="920"/>
          <w:tab w:val="left" w:pos="921"/>
        </w:tabs>
      </w:pPr>
      <w:r w:rsidRPr="00F06EF6">
        <w:t>The 21st CCLC program is critical for working families, especially in underserved communities, improving academic achievement and keeping young people safe during after school hours when juvenile crime peaks.</w:t>
      </w:r>
    </w:p>
    <w:p w:rsidR="00B02AE1" w:rsidRPr="00F06EF6" w:rsidRDefault="00B02AE1" w:rsidP="00F06EF6">
      <w:pPr>
        <w:pStyle w:val="ListParagraph"/>
        <w:numPr>
          <w:ilvl w:val="0"/>
          <w:numId w:val="6"/>
        </w:numPr>
        <w:tabs>
          <w:tab w:val="left" w:pos="920"/>
          <w:tab w:val="left" w:pos="921"/>
        </w:tabs>
        <w:rPr>
          <w:i/>
        </w:rPr>
      </w:pPr>
      <w:r w:rsidRPr="00F06EF6">
        <w:rPr>
          <w:i/>
          <w:shd w:val="clear" w:color="auto" w:fill="FFFF00"/>
        </w:rPr>
        <w:t>Talk</w:t>
      </w:r>
      <w:r w:rsidRPr="00F06EF6">
        <w:rPr>
          <w:i/>
          <w:spacing w:val="-2"/>
          <w:shd w:val="clear" w:color="auto" w:fill="FFFF00"/>
        </w:rPr>
        <w:t xml:space="preserve"> </w:t>
      </w:r>
      <w:r w:rsidRPr="00F06EF6">
        <w:rPr>
          <w:i/>
          <w:shd w:val="clear" w:color="auto" w:fill="FFFF00"/>
        </w:rPr>
        <w:t>about</w:t>
      </w:r>
      <w:r w:rsidRPr="00F06EF6">
        <w:rPr>
          <w:i/>
          <w:spacing w:val="-2"/>
          <w:shd w:val="clear" w:color="auto" w:fill="FFFF00"/>
        </w:rPr>
        <w:t xml:space="preserve"> </w:t>
      </w:r>
      <w:r w:rsidRPr="00F06EF6">
        <w:rPr>
          <w:i/>
          <w:shd w:val="clear" w:color="auto" w:fill="FFFF00"/>
        </w:rPr>
        <w:t>who</w:t>
      </w:r>
      <w:r w:rsidRPr="00F06EF6">
        <w:rPr>
          <w:i/>
          <w:spacing w:val="-2"/>
          <w:shd w:val="clear" w:color="auto" w:fill="FFFF00"/>
        </w:rPr>
        <w:t xml:space="preserve"> </w:t>
      </w:r>
      <w:r w:rsidRPr="00F06EF6">
        <w:rPr>
          <w:i/>
          <w:shd w:val="clear" w:color="auto" w:fill="FFFF00"/>
        </w:rPr>
        <w:t>you</w:t>
      </w:r>
      <w:r w:rsidRPr="00F06EF6">
        <w:rPr>
          <w:i/>
          <w:spacing w:val="-5"/>
          <w:shd w:val="clear" w:color="auto" w:fill="FFFF00"/>
        </w:rPr>
        <w:t xml:space="preserve"> </w:t>
      </w:r>
      <w:r w:rsidRPr="00F06EF6">
        <w:rPr>
          <w:i/>
          <w:shd w:val="clear" w:color="auto" w:fill="FFFF00"/>
        </w:rPr>
        <w:t>serve</w:t>
      </w:r>
      <w:r w:rsidRPr="00F06EF6">
        <w:rPr>
          <w:i/>
          <w:spacing w:val="-2"/>
          <w:shd w:val="clear" w:color="auto" w:fill="FFFF00"/>
        </w:rPr>
        <w:t xml:space="preserve"> </w:t>
      </w:r>
      <w:r w:rsidRPr="00F06EF6">
        <w:rPr>
          <w:i/>
          <w:shd w:val="clear" w:color="auto" w:fill="FFFF00"/>
        </w:rPr>
        <w:t>at</w:t>
      </w:r>
      <w:r w:rsidRPr="00F06EF6">
        <w:rPr>
          <w:i/>
          <w:spacing w:val="-2"/>
          <w:shd w:val="clear" w:color="auto" w:fill="FFFF00"/>
        </w:rPr>
        <w:t xml:space="preserve"> </w:t>
      </w:r>
      <w:r w:rsidRPr="00F06EF6">
        <w:rPr>
          <w:i/>
          <w:shd w:val="clear" w:color="auto" w:fill="FFFF00"/>
        </w:rPr>
        <w:t>your</w:t>
      </w:r>
      <w:r w:rsidRPr="00F06EF6">
        <w:rPr>
          <w:i/>
          <w:spacing w:val="-1"/>
          <w:shd w:val="clear" w:color="auto" w:fill="FFFF00"/>
        </w:rPr>
        <w:t xml:space="preserve"> </w:t>
      </w:r>
      <w:r w:rsidRPr="00F06EF6">
        <w:rPr>
          <w:i/>
          <w:shd w:val="clear" w:color="auto" w:fill="FFFF00"/>
        </w:rPr>
        <w:t>Club</w:t>
      </w:r>
      <w:r w:rsidRPr="00F06EF6">
        <w:rPr>
          <w:i/>
          <w:spacing w:val="-6"/>
          <w:shd w:val="clear" w:color="auto" w:fill="FFFF00"/>
        </w:rPr>
        <w:t xml:space="preserve"> </w:t>
      </w:r>
      <w:r w:rsidRPr="00F06EF6">
        <w:rPr>
          <w:i/>
          <w:shd w:val="clear" w:color="auto" w:fill="FFFF00"/>
        </w:rPr>
        <w:t>with</w:t>
      </w:r>
      <w:r w:rsidRPr="00F06EF6">
        <w:rPr>
          <w:i/>
          <w:spacing w:val="-4"/>
          <w:shd w:val="clear" w:color="auto" w:fill="FFFF00"/>
        </w:rPr>
        <w:t xml:space="preserve"> </w:t>
      </w:r>
      <w:r w:rsidRPr="00F06EF6">
        <w:rPr>
          <w:i/>
          <w:shd w:val="clear" w:color="auto" w:fill="FFFF00"/>
        </w:rPr>
        <w:t>21st</w:t>
      </w:r>
      <w:r w:rsidRPr="00F06EF6">
        <w:rPr>
          <w:i/>
          <w:spacing w:val="-2"/>
          <w:shd w:val="clear" w:color="auto" w:fill="FFFF00"/>
        </w:rPr>
        <w:t xml:space="preserve"> </w:t>
      </w:r>
      <w:r w:rsidRPr="00F06EF6">
        <w:rPr>
          <w:i/>
          <w:shd w:val="clear" w:color="auto" w:fill="FFFF00"/>
        </w:rPr>
        <w:t>CCLC</w:t>
      </w:r>
      <w:r w:rsidRPr="00F06EF6">
        <w:rPr>
          <w:i/>
          <w:spacing w:val="-5"/>
          <w:shd w:val="clear" w:color="auto" w:fill="FFFF00"/>
        </w:rPr>
        <w:t xml:space="preserve"> </w:t>
      </w:r>
      <w:r w:rsidRPr="00F06EF6">
        <w:rPr>
          <w:i/>
          <w:shd w:val="clear" w:color="auto" w:fill="FFFF00"/>
        </w:rPr>
        <w:t>dollars</w:t>
      </w:r>
      <w:r w:rsidRPr="00F06EF6">
        <w:rPr>
          <w:i/>
          <w:spacing w:val="-2"/>
          <w:shd w:val="clear" w:color="auto" w:fill="FFFF00"/>
        </w:rPr>
        <w:t xml:space="preserve"> </w:t>
      </w:r>
      <w:r w:rsidRPr="00F06EF6">
        <w:rPr>
          <w:i/>
          <w:shd w:val="clear" w:color="auto" w:fill="FFFF00"/>
        </w:rPr>
        <w:t>and</w:t>
      </w:r>
      <w:r w:rsidRPr="00F06EF6">
        <w:rPr>
          <w:i/>
          <w:spacing w:val="-3"/>
          <w:shd w:val="clear" w:color="auto" w:fill="FFFF00"/>
        </w:rPr>
        <w:t xml:space="preserve"> </w:t>
      </w:r>
      <w:r w:rsidRPr="00F06EF6">
        <w:rPr>
          <w:i/>
          <w:shd w:val="clear" w:color="auto" w:fill="FFFF00"/>
        </w:rPr>
        <w:t>the</w:t>
      </w:r>
      <w:r w:rsidRPr="00F06EF6">
        <w:rPr>
          <w:i/>
          <w:spacing w:val="-2"/>
          <w:shd w:val="clear" w:color="auto" w:fill="FFFF00"/>
        </w:rPr>
        <w:t xml:space="preserve"> </w:t>
      </w:r>
      <w:r w:rsidRPr="00F06EF6">
        <w:rPr>
          <w:i/>
          <w:shd w:val="clear" w:color="auto" w:fill="FFFF00"/>
        </w:rPr>
        <w:t>impact</w:t>
      </w:r>
      <w:r w:rsidRPr="00F06EF6">
        <w:rPr>
          <w:i/>
          <w:spacing w:val="-2"/>
          <w:shd w:val="clear" w:color="auto" w:fill="FFFF00"/>
        </w:rPr>
        <w:t xml:space="preserve"> </w:t>
      </w:r>
      <w:r w:rsidRPr="00F06EF6">
        <w:rPr>
          <w:i/>
          <w:shd w:val="clear" w:color="auto" w:fill="FFFF00"/>
        </w:rPr>
        <w:t>your</w:t>
      </w:r>
      <w:r w:rsidRPr="00F06EF6">
        <w:rPr>
          <w:i/>
          <w:spacing w:val="-4"/>
          <w:shd w:val="clear" w:color="auto" w:fill="FFFF00"/>
        </w:rPr>
        <w:t xml:space="preserve"> </w:t>
      </w:r>
      <w:r w:rsidRPr="00F06EF6">
        <w:rPr>
          <w:i/>
          <w:shd w:val="clear" w:color="auto" w:fill="FFFF00"/>
        </w:rPr>
        <w:t>Club</w:t>
      </w:r>
      <w:r w:rsidRPr="00F06EF6">
        <w:rPr>
          <w:i/>
          <w:spacing w:val="-4"/>
          <w:shd w:val="clear" w:color="auto" w:fill="FFFF00"/>
        </w:rPr>
        <w:t xml:space="preserve"> </w:t>
      </w:r>
      <w:r w:rsidRPr="00F06EF6">
        <w:rPr>
          <w:i/>
          <w:shd w:val="clear" w:color="auto" w:fill="FFFF00"/>
        </w:rPr>
        <w:t>has</w:t>
      </w:r>
      <w:r w:rsidRPr="00F06EF6">
        <w:rPr>
          <w:i/>
          <w:spacing w:val="-2"/>
          <w:shd w:val="clear" w:color="auto" w:fill="FFFF00"/>
        </w:rPr>
        <w:t xml:space="preserve"> </w:t>
      </w:r>
      <w:r w:rsidRPr="00F06EF6">
        <w:rPr>
          <w:i/>
          <w:shd w:val="clear" w:color="auto" w:fill="FFFF00"/>
        </w:rPr>
        <w:t>locally.</w:t>
      </w:r>
    </w:p>
    <w:p w:rsidR="00F06EF6" w:rsidRPr="00F06EF6" w:rsidRDefault="00F06EF6" w:rsidP="00F06EF6">
      <w:pPr>
        <w:pStyle w:val="ListParagraph"/>
        <w:widowControl/>
        <w:numPr>
          <w:ilvl w:val="0"/>
          <w:numId w:val="8"/>
        </w:numPr>
        <w:autoSpaceDE/>
        <w:autoSpaceDN/>
        <w:spacing w:after="200" w:line="276" w:lineRule="auto"/>
        <w:contextualSpacing/>
        <w:rPr>
          <w:b/>
        </w:rPr>
      </w:pPr>
      <w:r w:rsidRPr="00F06EF6">
        <w:rPr>
          <w:b/>
        </w:rPr>
        <w:t>Support the 21st CCLC funding level of $1.3B for the FY 2019 Labor, Health and Human Services, and Education Appropriations.  21</w:t>
      </w:r>
      <w:r w:rsidRPr="00F06EF6">
        <w:rPr>
          <w:b/>
          <w:vertAlign w:val="superscript"/>
        </w:rPr>
        <w:t>st</w:t>
      </w:r>
      <w:r w:rsidRPr="00F06EF6">
        <w:rPr>
          <w:b/>
        </w:rPr>
        <w:t xml:space="preserve"> CCLC is the only Federal funding dedicated to programming in the out-of-school time hours.</w:t>
      </w:r>
    </w:p>
    <w:p w:rsidR="00343A02" w:rsidRDefault="00587F85" w:rsidP="00F06EF6">
      <w:pPr>
        <w:spacing w:before="198"/>
        <w:rPr>
          <w:b/>
        </w:rPr>
      </w:pPr>
      <w:r>
        <w:rPr>
          <w:b/>
        </w:rPr>
        <w:t>YOUTH MENTORING TALKING POINTS</w:t>
      </w:r>
    </w:p>
    <w:p w:rsidR="00F06EF6" w:rsidRDefault="00F06EF6" w:rsidP="00F06EF6">
      <w:pPr>
        <w:pStyle w:val="ListParagraph"/>
        <w:numPr>
          <w:ilvl w:val="0"/>
          <w:numId w:val="7"/>
        </w:numPr>
        <w:tabs>
          <w:tab w:val="left" w:pos="920"/>
          <w:tab w:val="left" w:pos="921"/>
        </w:tabs>
        <w:spacing w:before="2"/>
        <w:ind w:right="106"/>
      </w:pPr>
      <w:r>
        <w:t xml:space="preserve">The Youth Mentoring Program has helped strengthen, expand and enhance mentoring programs for Club members in the following objectives: At-Risk Youth; Mentoring Native Youth; Delinquency and Gang Prevention; and Military Youth.  </w:t>
      </w:r>
    </w:p>
    <w:p w:rsidR="00F06EF6" w:rsidRDefault="00F06EF6" w:rsidP="00F06EF6">
      <w:pPr>
        <w:pStyle w:val="ListParagraph"/>
        <w:numPr>
          <w:ilvl w:val="0"/>
          <w:numId w:val="7"/>
        </w:numPr>
        <w:tabs>
          <w:tab w:val="left" w:pos="920"/>
          <w:tab w:val="left" w:pos="921"/>
        </w:tabs>
        <w:spacing w:before="2"/>
        <w:ind w:right="106"/>
      </w:pPr>
      <w:r>
        <w:t>BGCA’s National Youth Mentoring grant supports over 32,900 youth at Clubs in all 50 states and at overseas military installations.</w:t>
      </w:r>
    </w:p>
    <w:p w:rsidR="00B02AE1" w:rsidRDefault="00B02AE1" w:rsidP="00F06EF6">
      <w:pPr>
        <w:pStyle w:val="ListParagraph"/>
        <w:numPr>
          <w:ilvl w:val="0"/>
          <w:numId w:val="7"/>
        </w:numPr>
        <w:tabs>
          <w:tab w:val="left" w:pos="920"/>
          <w:tab w:val="left" w:pos="921"/>
        </w:tabs>
        <w:ind w:left="922" w:right="106"/>
        <w:rPr>
          <w:i/>
        </w:rPr>
      </w:pPr>
      <w:r>
        <w:rPr>
          <w:i/>
          <w:shd w:val="clear" w:color="auto" w:fill="FFFF00"/>
        </w:rPr>
        <w:t>Talk about who you serve at your Club with OJP Youth Mentoring dollars and the impact your Club has</w:t>
      </w:r>
      <w:r>
        <w:rPr>
          <w:i/>
          <w:spacing w:val="-1"/>
          <w:shd w:val="clear" w:color="auto" w:fill="FFFF00"/>
        </w:rPr>
        <w:t xml:space="preserve"> </w:t>
      </w:r>
      <w:r>
        <w:rPr>
          <w:i/>
          <w:shd w:val="clear" w:color="auto" w:fill="FFFF00"/>
        </w:rPr>
        <w:t>locally.</w:t>
      </w:r>
    </w:p>
    <w:p w:rsidR="00F06EF6" w:rsidRDefault="00F06EF6" w:rsidP="00F06EF6">
      <w:pPr>
        <w:pStyle w:val="ListParagraph"/>
        <w:numPr>
          <w:ilvl w:val="0"/>
          <w:numId w:val="9"/>
        </w:numPr>
        <w:ind w:left="922"/>
      </w:pPr>
      <w:r>
        <w:t>According to a three-year, DOJ-contracted study, Boys &amp; Girls Clubs group mentoring approach results in a positive effect on youth’s social skills, and showed that preventing at-risk youth from pursuing delinquent behavior over the three year period provided a total maximum potential savings of $110 Million.</w:t>
      </w:r>
    </w:p>
    <w:p w:rsidR="00F06EF6" w:rsidRDefault="00F06EF6" w:rsidP="00F06EF6">
      <w:pPr>
        <w:pStyle w:val="ListParagraph"/>
        <w:numPr>
          <w:ilvl w:val="0"/>
          <w:numId w:val="9"/>
        </w:numPr>
        <w:ind w:left="922"/>
      </w:pPr>
      <w:r>
        <w:t xml:space="preserve">Protect this critical program.  Congress reduced this program by $10 million to $80 million in FY 2017, this is a major loss of vital programs for youth across the country in all 50 states. </w:t>
      </w:r>
    </w:p>
    <w:p w:rsidR="00F06EF6" w:rsidRDefault="00F06EF6" w:rsidP="00F06EF6">
      <w:pPr>
        <w:pStyle w:val="ListParagraph"/>
        <w:numPr>
          <w:ilvl w:val="0"/>
          <w:numId w:val="9"/>
        </w:numPr>
        <w:ind w:left="922"/>
      </w:pPr>
      <w:r>
        <w:t xml:space="preserve">In order to serve more youth, support funding of $100 million for the Department of Justice National Youth Mentoring Program in the FY 2019 Commerce, Justice and Science Appropriations. </w:t>
      </w:r>
    </w:p>
    <w:p w:rsidR="00343A02" w:rsidRDefault="00587F85" w:rsidP="00F06EF6">
      <w:pPr>
        <w:spacing w:before="194"/>
        <w:rPr>
          <w:b/>
        </w:rPr>
      </w:pPr>
      <w:r>
        <w:rPr>
          <w:b/>
        </w:rPr>
        <w:t>PERKINS ACT REAUTHORIZATION</w:t>
      </w:r>
    </w:p>
    <w:p w:rsidR="00343A02" w:rsidRDefault="00587F85">
      <w:pPr>
        <w:pStyle w:val="ListParagraph"/>
        <w:numPr>
          <w:ilvl w:val="0"/>
          <w:numId w:val="2"/>
        </w:numPr>
        <w:tabs>
          <w:tab w:val="left" w:pos="840"/>
        </w:tabs>
        <w:spacing w:before="39"/>
      </w:pPr>
      <w:r>
        <w:t>Boys &amp; Girls Clubs across the country provide first job readiness and skills development for</w:t>
      </w:r>
      <w:r>
        <w:rPr>
          <w:spacing w:val="-17"/>
        </w:rPr>
        <w:t xml:space="preserve"> </w:t>
      </w:r>
      <w:r>
        <w:t>youth.</w:t>
      </w:r>
    </w:p>
    <w:p w:rsidR="00343A02" w:rsidRDefault="00587F85">
      <w:pPr>
        <w:pStyle w:val="ListParagraph"/>
        <w:numPr>
          <w:ilvl w:val="0"/>
          <w:numId w:val="2"/>
        </w:numPr>
        <w:tabs>
          <w:tab w:val="left" w:pos="840"/>
        </w:tabs>
        <w:spacing w:before="38" w:line="278" w:lineRule="auto"/>
        <w:ind w:right="707"/>
      </w:pPr>
      <w:r>
        <w:t>Support the reauthorization of the Perkins Career and Tech Ed Act which provides funding to</w:t>
      </w:r>
      <w:r>
        <w:rPr>
          <w:spacing w:val="-30"/>
        </w:rPr>
        <w:t xml:space="preserve"> </w:t>
      </w:r>
      <w:r>
        <w:t>establish career pathways and</w:t>
      </w:r>
      <w:r>
        <w:rPr>
          <w:spacing w:val="-1"/>
        </w:rPr>
        <w:t xml:space="preserve"> </w:t>
      </w:r>
      <w:r>
        <w:t>training.</w:t>
      </w:r>
    </w:p>
    <w:p w:rsidR="00343A02" w:rsidRDefault="00587F85">
      <w:pPr>
        <w:pStyle w:val="ListParagraph"/>
        <w:numPr>
          <w:ilvl w:val="0"/>
          <w:numId w:val="2"/>
        </w:numPr>
        <w:tabs>
          <w:tab w:val="left" w:pos="840"/>
        </w:tabs>
        <w:spacing w:line="276" w:lineRule="auto"/>
        <w:ind w:right="363"/>
      </w:pPr>
      <w:r>
        <w:t xml:space="preserve">We applaud the House bill H.R.2353 Strengthening Career and Technical Education for the 21st Century Act for explicitly including community based organizations as entities eligible to receive funding and </w:t>
      </w:r>
      <w:r>
        <w:lastRenderedPageBreak/>
        <w:t>expand eligibility to begin at 5th grade, an important time for starting to shape career preparation. We</w:t>
      </w:r>
      <w:r>
        <w:rPr>
          <w:spacing w:val="-38"/>
        </w:rPr>
        <w:t xml:space="preserve"> </w:t>
      </w:r>
      <w:r>
        <w:t>ask that this is included in the Senate bill as</w:t>
      </w:r>
      <w:r>
        <w:rPr>
          <w:spacing w:val="-8"/>
        </w:rPr>
        <w:t xml:space="preserve"> </w:t>
      </w:r>
      <w:r>
        <w:t>well.</w:t>
      </w:r>
    </w:p>
    <w:p w:rsidR="00343A02" w:rsidRDefault="00587F85">
      <w:pPr>
        <w:pStyle w:val="ListParagraph"/>
        <w:numPr>
          <w:ilvl w:val="0"/>
          <w:numId w:val="2"/>
        </w:numPr>
        <w:tabs>
          <w:tab w:val="left" w:pos="840"/>
        </w:tabs>
        <w:spacing w:line="276" w:lineRule="auto"/>
        <w:ind w:right="605"/>
        <w:jc w:val="both"/>
      </w:pPr>
      <w:r>
        <w:t>Additionally, we would like to see organizations with a national reach to local providers to be eligible for funding. Non-profits like BGCA have a network in all 50 states that touch virtually every community, can align funding where it is needed and provide technical</w:t>
      </w:r>
      <w:r>
        <w:rPr>
          <w:spacing w:val="-6"/>
        </w:rPr>
        <w:t xml:space="preserve"> </w:t>
      </w:r>
      <w:r>
        <w:t>assistance.</w:t>
      </w:r>
    </w:p>
    <w:p w:rsidR="00343A02" w:rsidRDefault="00343A02">
      <w:pPr>
        <w:pStyle w:val="BodyText"/>
        <w:spacing w:before="10"/>
      </w:pPr>
    </w:p>
    <w:p w:rsidR="00343A02" w:rsidRDefault="00587F85" w:rsidP="00F06EF6">
      <w:pPr>
        <w:rPr>
          <w:b/>
        </w:rPr>
      </w:pPr>
      <w:r>
        <w:rPr>
          <w:b/>
        </w:rPr>
        <w:t>WORKFORCE DEVELOPMENT</w:t>
      </w:r>
    </w:p>
    <w:p w:rsidR="00F06EF6" w:rsidRPr="001E53F0" w:rsidRDefault="00F06EF6" w:rsidP="00F06EF6">
      <w:pPr>
        <w:pStyle w:val="ListParagraph"/>
        <w:widowControl/>
        <w:numPr>
          <w:ilvl w:val="0"/>
          <w:numId w:val="10"/>
        </w:numPr>
        <w:autoSpaceDE/>
        <w:autoSpaceDN/>
        <w:spacing w:after="200" w:line="276" w:lineRule="auto"/>
        <w:contextualSpacing/>
        <w:rPr>
          <w:b/>
          <w:color w:val="000000" w:themeColor="text1"/>
        </w:rPr>
      </w:pPr>
      <w:r w:rsidRPr="001E53F0">
        <w:rPr>
          <w:color w:val="000000" w:themeColor="text1"/>
        </w:rPr>
        <w:t xml:space="preserve">By 2020, 60 percent of jobs will require education and/or training beyond high school and if the lack of a skilled workforce is not addressed, the U.S. economy will face a shortage of 5 million workers. </w:t>
      </w:r>
    </w:p>
    <w:p w:rsidR="00F06EF6" w:rsidRPr="001E53F0" w:rsidRDefault="00F06EF6" w:rsidP="00F06EF6">
      <w:pPr>
        <w:pStyle w:val="ListParagraph"/>
        <w:widowControl/>
        <w:numPr>
          <w:ilvl w:val="0"/>
          <w:numId w:val="10"/>
        </w:numPr>
        <w:autoSpaceDE/>
        <w:autoSpaceDN/>
        <w:spacing w:after="200" w:line="276" w:lineRule="auto"/>
        <w:contextualSpacing/>
        <w:rPr>
          <w:color w:val="000000" w:themeColor="text1"/>
        </w:rPr>
      </w:pPr>
      <w:r w:rsidRPr="001E53F0">
        <w:rPr>
          <w:color w:val="000000" w:themeColor="text1"/>
        </w:rPr>
        <w:t xml:space="preserve">Today, 44% of employers say their greatest needs are in the area of soft skills (e.g. communication, customer service, creativity, collaboration, critical thinking). </w:t>
      </w:r>
    </w:p>
    <w:p w:rsidR="00F06EF6" w:rsidRPr="001E53F0" w:rsidRDefault="00F06EF6" w:rsidP="00F06EF6">
      <w:pPr>
        <w:pStyle w:val="ListParagraph"/>
        <w:widowControl/>
        <w:numPr>
          <w:ilvl w:val="0"/>
          <w:numId w:val="10"/>
        </w:numPr>
        <w:autoSpaceDE/>
        <w:autoSpaceDN/>
        <w:spacing w:after="200" w:line="276" w:lineRule="auto"/>
        <w:contextualSpacing/>
        <w:rPr>
          <w:color w:val="000000" w:themeColor="text1"/>
        </w:rPr>
      </w:pPr>
      <w:r w:rsidRPr="001E53F0">
        <w:rPr>
          <w:color w:val="000000" w:themeColor="text1"/>
        </w:rPr>
        <w:t xml:space="preserve">BGCA has the reach, the scale and the experience to be a key partner in preparing today’s youth for success in tomorrow’s workforce.  </w:t>
      </w:r>
    </w:p>
    <w:p w:rsidR="00F06EF6" w:rsidRPr="001E53F0" w:rsidRDefault="00F06EF6" w:rsidP="00F06EF6">
      <w:pPr>
        <w:pStyle w:val="ListParagraph"/>
        <w:widowControl/>
        <w:numPr>
          <w:ilvl w:val="0"/>
          <w:numId w:val="10"/>
        </w:numPr>
        <w:autoSpaceDE/>
        <w:autoSpaceDN/>
        <w:spacing w:after="200" w:line="276" w:lineRule="auto"/>
        <w:contextualSpacing/>
        <w:rPr>
          <w:color w:val="000000" w:themeColor="text1"/>
        </w:rPr>
      </w:pPr>
      <w:r w:rsidRPr="001E53F0">
        <w:rPr>
          <w:color w:val="000000" w:themeColor="text1"/>
        </w:rPr>
        <w:t>Workforce Development is a national BGCA initiative to provide comprehensive workforce development programming -- job exploration, skill-building and transition programming that promotes a source of reliable workers, strengthens readiness for the workforce, and creates a talent pipeline for local and national businesses and organizations.</w:t>
      </w:r>
    </w:p>
    <w:p w:rsidR="00F06EF6" w:rsidRPr="001E53F0" w:rsidRDefault="00F06EF6" w:rsidP="00F06EF6">
      <w:pPr>
        <w:pStyle w:val="ListParagraph"/>
        <w:widowControl/>
        <w:numPr>
          <w:ilvl w:val="0"/>
          <w:numId w:val="10"/>
        </w:numPr>
        <w:autoSpaceDE/>
        <w:autoSpaceDN/>
        <w:spacing w:after="200" w:line="276" w:lineRule="auto"/>
        <w:contextualSpacing/>
        <w:rPr>
          <w:b/>
          <w:color w:val="000000" w:themeColor="text1"/>
        </w:rPr>
      </w:pPr>
      <w:r w:rsidRPr="001E53F0">
        <w:rPr>
          <w:b/>
          <w:color w:val="000000" w:themeColor="text1"/>
        </w:rPr>
        <w:t>Support $25 million administered by the Department of Labor’s Employment &amp; Training Program dedicated to out-of-school time, youth-serving organizations providing career exploration, job skills development, work-based learning, and career mapping.</w:t>
      </w:r>
    </w:p>
    <w:p w:rsidR="00F06EF6" w:rsidRPr="001E53F0" w:rsidRDefault="00F06EF6" w:rsidP="00F06EF6">
      <w:pPr>
        <w:pStyle w:val="ListParagraph"/>
        <w:widowControl/>
        <w:numPr>
          <w:ilvl w:val="0"/>
          <w:numId w:val="11"/>
        </w:numPr>
        <w:autoSpaceDE/>
        <w:autoSpaceDN/>
        <w:spacing w:after="200" w:line="276" w:lineRule="auto"/>
        <w:contextualSpacing/>
        <w:rPr>
          <w:b/>
          <w:color w:val="000000" w:themeColor="text1"/>
        </w:rPr>
      </w:pPr>
      <w:r w:rsidRPr="001E53F0">
        <w:rPr>
          <w:b/>
          <w:color w:val="000000" w:themeColor="text1"/>
        </w:rPr>
        <w:t xml:space="preserve">A federal investment in partnership with BGCA could provide: </w:t>
      </w:r>
    </w:p>
    <w:p w:rsidR="00F06EF6" w:rsidRPr="001E53F0" w:rsidRDefault="00F06EF6" w:rsidP="00F06EF6">
      <w:pPr>
        <w:pStyle w:val="ListParagraph"/>
        <w:widowControl/>
        <w:numPr>
          <w:ilvl w:val="0"/>
          <w:numId w:val="12"/>
        </w:numPr>
        <w:autoSpaceDE/>
        <w:autoSpaceDN/>
        <w:spacing w:after="200" w:line="276" w:lineRule="auto"/>
        <w:contextualSpacing/>
        <w:rPr>
          <w:b/>
          <w:color w:val="000000" w:themeColor="text1"/>
        </w:rPr>
      </w:pPr>
      <w:r w:rsidRPr="001E53F0">
        <w:rPr>
          <w:b/>
          <w:color w:val="000000" w:themeColor="text1"/>
        </w:rPr>
        <w:t>Young adults with access to pre-apprenticeships.</w:t>
      </w:r>
    </w:p>
    <w:p w:rsidR="00F06EF6" w:rsidRPr="001E53F0" w:rsidRDefault="00F06EF6" w:rsidP="00F06EF6">
      <w:pPr>
        <w:pStyle w:val="ListParagraph"/>
        <w:widowControl/>
        <w:numPr>
          <w:ilvl w:val="0"/>
          <w:numId w:val="12"/>
        </w:numPr>
        <w:autoSpaceDE/>
        <w:autoSpaceDN/>
        <w:spacing w:after="200" w:line="276" w:lineRule="auto"/>
        <w:contextualSpacing/>
        <w:rPr>
          <w:b/>
          <w:color w:val="000000" w:themeColor="text1"/>
        </w:rPr>
      </w:pPr>
      <w:r w:rsidRPr="001E53F0">
        <w:rPr>
          <w:b/>
          <w:color w:val="000000" w:themeColor="text1"/>
        </w:rPr>
        <w:t>Teens with work-based learning experiences and career exploration.</w:t>
      </w:r>
    </w:p>
    <w:p w:rsidR="00F06EF6" w:rsidRPr="001E53F0" w:rsidRDefault="00F06EF6" w:rsidP="00F06EF6">
      <w:pPr>
        <w:pStyle w:val="ListParagraph"/>
        <w:widowControl/>
        <w:numPr>
          <w:ilvl w:val="0"/>
          <w:numId w:val="12"/>
        </w:numPr>
        <w:autoSpaceDE/>
        <w:autoSpaceDN/>
        <w:spacing w:after="200" w:line="276" w:lineRule="auto"/>
        <w:contextualSpacing/>
        <w:rPr>
          <w:b/>
          <w:color w:val="000000" w:themeColor="text1"/>
        </w:rPr>
      </w:pPr>
      <w:r w:rsidRPr="001E53F0">
        <w:rPr>
          <w:b/>
          <w:color w:val="000000" w:themeColor="text1"/>
        </w:rPr>
        <w:t>Youth with the necessary skills for success when entering post-secondary education and the workplace.</w:t>
      </w:r>
    </w:p>
    <w:p w:rsidR="00F06EF6" w:rsidRPr="00F06EF6" w:rsidRDefault="00F06EF6" w:rsidP="00F06EF6">
      <w:pPr>
        <w:rPr>
          <w:b/>
          <w:color w:val="000000" w:themeColor="text1"/>
        </w:rPr>
      </w:pPr>
      <w:r w:rsidRPr="00F06EF6">
        <w:rPr>
          <w:b/>
          <w:color w:val="000000" w:themeColor="text1"/>
        </w:rPr>
        <w:t>YOUTH DRUG/OPIOID PREVENTION</w:t>
      </w:r>
    </w:p>
    <w:p w:rsidR="00F06EF6" w:rsidRPr="00F06EF6" w:rsidRDefault="00F06EF6" w:rsidP="00F06EF6">
      <w:pPr>
        <w:pStyle w:val="ListParagraph"/>
        <w:widowControl/>
        <w:numPr>
          <w:ilvl w:val="0"/>
          <w:numId w:val="13"/>
        </w:numPr>
        <w:autoSpaceDE/>
        <w:autoSpaceDN/>
        <w:spacing w:after="200" w:line="276" w:lineRule="auto"/>
        <w:contextualSpacing/>
        <w:rPr>
          <w:color w:val="000000" w:themeColor="text1"/>
        </w:rPr>
      </w:pPr>
      <w:r w:rsidRPr="00F06EF6">
        <w:rPr>
          <w:color w:val="000000" w:themeColor="text1"/>
        </w:rPr>
        <w:t xml:space="preserve">Boys &amp; Girls Clubs—whose hours are typically from 3pm to 6pm (or 8pm for teens)—are open during a time of day when youth are most likely to get involved in high-risk activity. </w:t>
      </w:r>
    </w:p>
    <w:p w:rsidR="00F06EF6" w:rsidRPr="00F06EF6" w:rsidRDefault="00F06EF6" w:rsidP="00F06EF6">
      <w:pPr>
        <w:pStyle w:val="ListParagraph"/>
        <w:widowControl/>
        <w:numPr>
          <w:ilvl w:val="0"/>
          <w:numId w:val="13"/>
        </w:numPr>
        <w:autoSpaceDE/>
        <w:autoSpaceDN/>
        <w:spacing w:after="200" w:line="276" w:lineRule="auto"/>
        <w:contextualSpacing/>
        <w:rPr>
          <w:color w:val="000000" w:themeColor="text1"/>
        </w:rPr>
      </w:pPr>
      <w:r w:rsidRPr="00F06EF6">
        <w:rPr>
          <w:color w:val="000000" w:themeColor="text1"/>
        </w:rPr>
        <w:t>Clubs provide a safe, caring environment while teaching youth important life skills, which helps increase youth resiliency, and reduces risk factors by employing key evidence-informed prevention strategies.</w:t>
      </w:r>
    </w:p>
    <w:p w:rsidR="00F06EF6" w:rsidRPr="00F06EF6" w:rsidRDefault="00F06EF6" w:rsidP="00F06EF6">
      <w:pPr>
        <w:pStyle w:val="ListParagraph"/>
        <w:widowControl/>
        <w:numPr>
          <w:ilvl w:val="0"/>
          <w:numId w:val="13"/>
        </w:numPr>
        <w:autoSpaceDE/>
        <w:autoSpaceDN/>
        <w:spacing w:after="200" w:line="276" w:lineRule="auto"/>
        <w:contextualSpacing/>
        <w:rPr>
          <w:color w:val="000000" w:themeColor="text1"/>
        </w:rPr>
      </w:pPr>
      <w:r w:rsidRPr="00F06EF6">
        <w:rPr>
          <w:color w:val="000000" w:themeColor="text1"/>
        </w:rPr>
        <w:t xml:space="preserve">Prescription drug use abstention is also higher among Club members compared to peers nationally: </w:t>
      </w:r>
    </w:p>
    <w:p w:rsidR="00F06EF6" w:rsidRPr="00F06EF6" w:rsidRDefault="00F06EF6" w:rsidP="00F06EF6">
      <w:pPr>
        <w:pStyle w:val="ListParagraph"/>
        <w:widowControl/>
        <w:numPr>
          <w:ilvl w:val="0"/>
          <w:numId w:val="15"/>
        </w:numPr>
        <w:autoSpaceDE/>
        <w:autoSpaceDN/>
        <w:spacing w:after="200" w:line="276" w:lineRule="auto"/>
        <w:contextualSpacing/>
        <w:rPr>
          <w:color w:val="000000" w:themeColor="text1"/>
        </w:rPr>
      </w:pPr>
      <w:r w:rsidRPr="00F06EF6">
        <w:rPr>
          <w:color w:val="000000" w:themeColor="text1"/>
        </w:rPr>
        <w:t>92% of Club 9th graders report abstaining compared to 87% of ninth graders nationally</w:t>
      </w:r>
    </w:p>
    <w:p w:rsidR="00F06EF6" w:rsidRPr="00F06EF6" w:rsidRDefault="00F06EF6" w:rsidP="00F06EF6">
      <w:pPr>
        <w:pStyle w:val="ListParagraph"/>
        <w:widowControl/>
        <w:numPr>
          <w:ilvl w:val="0"/>
          <w:numId w:val="15"/>
        </w:numPr>
        <w:autoSpaceDE/>
        <w:autoSpaceDN/>
        <w:spacing w:after="200" w:line="276" w:lineRule="auto"/>
        <w:contextualSpacing/>
        <w:rPr>
          <w:color w:val="000000" w:themeColor="text1"/>
        </w:rPr>
      </w:pPr>
      <w:r w:rsidRPr="00F06EF6">
        <w:rPr>
          <w:color w:val="000000" w:themeColor="text1"/>
        </w:rPr>
        <w:t xml:space="preserve">93% of Club 12th graders report abstaining compared to 80% of 12th graders nationally.  </w:t>
      </w:r>
    </w:p>
    <w:p w:rsidR="00F06EF6" w:rsidRPr="00F06EF6" w:rsidRDefault="00F06EF6" w:rsidP="00F06EF6">
      <w:pPr>
        <w:pStyle w:val="ListParagraph"/>
        <w:widowControl/>
        <w:numPr>
          <w:ilvl w:val="0"/>
          <w:numId w:val="14"/>
        </w:numPr>
        <w:autoSpaceDE/>
        <w:autoSpaceDN/>
        <w:spacing w:after="200" w:line="276" w:lineRule="auto"/>
        <w:contextualSpacing/>
        <w:rPr>
          <w:color w:val="000000" w:themeColor="text1"/>
        </w:rPr>
      </w:pPr>
      <w:r w:rsidRPr="00F06EF6">
        <w:rPr>
          <w:color w:val="000000" w:themeColor="text1"/>
        </w:rPr>
        <w:t>Boys &amp; Girls Clubs of America’s nationally acclaimed program, SMART Moves, addresses problems such as drug and alcohol use and premature sexual activity.</w:t>
      </w:r>
    </w:p>
    <w:p w:rsidR="00F06EF6" w:rsidRPr="00F06EF6" w:rsidRDefault="00F06EF6" w:rsidP="00F06EF6">
      <w:pPr>
        <w:pStyle w:val="ListParagraph"/>
        <w:widowControl/>
        <w:numPr>
          <w:ilvl w:val="0"/>
          <w:numId w:val="14"/>
        </w:numPr>
        <w:autoSpaceDE/>
        <w:autoSpaceDN/>
        <w:spacing w:after="200" w:line="276" w:lineRule="auto"/>
        <w:contextualSpacing/>
        <w:rPr>
          <w:b/>
          <w:color w:val="000000" w:themeColor="text1"/>
        </w:rPr>
      </w:pPr>
      <w:r w:rsidRPr="00F06EF6">
        <w:rPr>
          <w:b/>
          <w:color w:val="000000" w:themeColor="text1"/>
        </w:rPr>
        <w:t>Clubs are seeing unprecedented need with limited Federal funding currently going to youth opioid prevention in communities. Please support $25 million in FY19 for national, out-of-school time, youth-serving organizations providing prevention services and promoting resilience in children, families and communities.</w:t>
      </w:r>
    </w:p>
    <w:p w:rsidR="00343A02" w:rsidRDefault="00587F85" w:rsidP="00F06EF6">
      <w:pPr>
        <w:rPr>
          <w:b/>
        </w:rPr>
      </w:pPr>
      <w:r>
        <w:rPr>
          <w:b/>
        </w:rPr>
        <w:t>TEMPORARY ASSITANCE FOR NEEDY FAMILIES (TANF)</w:t>
      </w:r>
    </w:p>
    <w:p w:rsidR="00343A02" w:rsidRDefault="00587F85">
      <w:pPr>
        <w:pStyle w:val="ListParagraph"/>
        <w:numPr>
          <w:ilvl w:val="0"/>
          <w:numId w:val="2"/>
        </w:numPr>
        <w:tabs>
          <w:tab w:val="left" w:pos="840"/>
        </w:tabs>
        <w:spacing w:before="42" w:line="276" w:lineRule="auto"/>
        <w:ind w:right="738"/>
      </w:pPr>
      <w:r>
        <w:t>The TANF program is designed to help needy families achieve self-sufficiency. Boys &amp; Girls Clubs are uniquely poised to partner and provide services to TANF-eligible youth</w:t>
      </w:r>
      <w:r>
        <w:rPr>
          <w:spacing w:val="-8"/>
        </w:rPr>
        <w:t xml:space="preserve"> </w:t>
      </w:r>
      <w:r>
        <w:t>because:</w:t>
      </w:r>
    </w:p>
    <w:p w:rsidR="00343A02" w:rsidRDefault="00587F85">
      <w:pPr>
        <w:pStyle w:val="ListParagraph"/>
        <w:numPr>
          <w:ilvl w:val="1"/>
          <w:numId w:val="2"/>
        </w:numPr>
        <w:tabs>
          <w:tab w:val="left" w:pos="1559"/>
          <w:tab w:val="left" w:pos="1560"/>
        </w:tabs>
        <w:spacing w:line="272" w:lineRule="exact"/>
      </w:pPr>
      <w:r>
        <w:t>The high number of TANF eligible youth and families we</w:t>
      </w:r>
      <w:r>
        <w:rPr>
          <w:spacing w:val="-10"/>
        </w:rPr>
        <w:t xml:space="preserve"> </w:t>
      </w:r>
      <w:r>
        <w:t>serve</w:t>
      </w:r>
    </w:p>
    <w:p w:rsidR="00343A02" w:rsidRDefault="00587F85">
      <w:pPr>
        <w:pStyle w:val="ListParagraph"/>
        <w:numPr>
          <w:ilvl w:val="1"/>
          <w:numId w:val="2"/>
        </w:numPr>
        <w:tabs>
          <w:tab w:val="left" w:pos="1559"/>
          <w:tab w:val="left" w:pos="1560"/>
        </w:tabs>
        <w:spacing w:before="18"/>
      </w:pPr>
      <w:r>
        <w:t>Clubs are a direct provider of services, accountable and</w:t>
      </w:r>
      <w:r>
        <w:rPr>
          <w:spacing w:val="1"/>
        </w:rPr>
        <w:t xml:space="preserve"> </w:t>
      </w:r>
      <w:r>
        <w:t>effective</w:t>
      </w:r>
    </w:p>
    <w:p w:rsidR="00343A02" w:rsidRDefault="00587F85">
      <w:pPr>
        <w:pStyle w:val="ListParagraph"/>
        <w:numPr>
          <w:ilvl w:val="1"/>
          <w:numId w:val="2"/>
        </w:numPr>
        <w:tabs>
          <w:tab w:val="left" w:pos="1559"/>
          <w:tab w:val="left" w:pos="1560"/>
        </w:tabs>
        <w:spacing w:before="18"/>
      </w:pPr>
      <w:r>
        <w:t>Clubs have Maintenance of Effort (MOE) match to</w:t>
      </w:r>
      <w:r>
        <w:rPr>
          <w:spacing w:val="-3"/>
        </w:rPr>
        <w:t xml:space="preserve"> </w:t>
      </w:r>
      <w:r>
        <w:t>offer</w:t>
      </w:r>
    </w:p>
    <w:p w:rsidR="00343A02" w:rsidRDefault="00587F85">
      <w:pPr>
        <w:pStyle w:val="ListParagraph"/>
        <w:numPr>
          <w:ilvl w:val="0"/>
          <w:numId w:val="2"/>
        </w:numPr>
        <w:tabs>
          <w:tab w:val="left" w:pos="840"/>
        </w:tabs>
        <w:spacing w:before="21"/>
        <w:ind w:right="790"/>
      </w:pPr>
      <w:r>
        <w:t>We accomplish TANF goals by providing adult-supervised, safe and structured environment for TANF eligible children while their adult family member works or participates in work preparation</w:t>
      </w:r>
      <w:r>
        <w:rPr>
          <w:spacing w:val="-30"/>
        </w:rPr>
        <w:t xml:space="preserve"> </w:t>
      </w:r>
      <w:r>
        <w:t>activities.</w:t>
      </w:r>
    </w:p>
    <w:p w:rsidR="00343A02" w:rsidRDefault="00587F85">
      <w:pPr>
        <w:pStyle w:val="ListParagraph"/>
        <w:numPr>
          <w:ilvl w:val="0"/>
          <w:numId w:val="2"/>
        </w:numPr>
        <w:tabs>
          <w:tab w:val="left" w:pos="840"/>
        </w:tabs>
        <w:ind w:right="562"/>
        <w:rPr>
          <w:b/>
        </w:rPr>
      </w:pPr>
      <w:r>
        <w:rPr>
          <w:b/>
        </w:rPr>
        <w:lastRenderedPageBreak/>
        <w:t>Support and protect the mandatory spending designated to the Temporary Assistance for</w:t>
      </w:r>
      <w:r>
        <w:rPr>
          <w:b/>
          <w:spacing w:val="-19"/>
        </w:rPr>
        <w:t xml:space="preserve"> </w:t>
      </w:r>
      <w:r>
        <w:rPr>
          <w:b/>
        </w:rPr>
        <w:t>Needy Families</w:t>
      </w:r>
      <w:r>
        <w:rPr>
          <w:b/>
          <w:spacing w:val="-2"/>
        </w:rPr>
        <w:t xml:space="preserve"> </w:t>
      </w:r>
      <w:r>
        <w:rPr>
          <w:b/>
        </w:rPr>
        <w:t>program.</w:t>
      </w:r>
    </w:p>
    <w:p w:rsidR="00DE5286" w:rsidRDefault="00DE5286" w:rsidP="00DE5286">
      <w:pPr>
        <w:spacing w:before="1"/>
        <w:ind w:left="119"/>
        <w:rPr>
          <w:b/>
          <w:sz w:val="21"/>
          <w:szCs w:val="24"/>
        </w:rPr>
      </w:pPr>
    </w:p>
    <w:p w:rsidR="00343A02" w:rsidRDefault="00587F85" w:rsidP="00DE5286">
      <w:pPr>
        <w:spacing w:before="1"/>
        <w:ind w:left="119"/>
        <w:rPr>
          <w:b/>
        </w:rPr>
      </w:pPr>
      <w:r>
        <w:rPr>
          <w:b/>
        </w:rPr>
        <w:t>MEAL &amp; SNACK PROGRAM</w:t>
      </w:r>
    </w:p>
    <w:p w:rsidR="00343A02" w:rsidRDefault="00587F85">
      <w:pPr>
        <w:pStyle w:val="ListParagraph"/>
        <w:numPr>
          <w:ilvl w:val="0"/>
          <w:numId w:val="2"/>
        </w:numPr>
        <w:tabs>
          <w:tab w:val="left" w:pos="840"/>
        </w:tabs>
        <w:spacing w:before="1"/>
      </w:pPr>
      <w:r>
        <w:t>In 2015, Clubs reported serving more than 76.5 million snacks and meals at no cost to</w:t>
      </w:r>
      <w:r>
        <w:rPr>
          <w:spacing w:val="-21"/>
        </w:rPr>
        <w:t xml:space="preserve"> </w:t>
      </w:r>
      <w:r>
        <w:t>youth.</w:t>
      </w:r>
    </w:p>
    <w:p w:rsidR="00DE5286" w:rsidRDefault="00587F85" w:rsidP="00DE5286">
      <w:pPr>
        <w:pStyle w:val="ListParagraph"/>
        <w:numPr>
          <w:ilvl w:val="0"/>
          <w:numId w:val="2"/>
        </w:numPr>
        <w:tabs>
          <w:tab w:val="left" w:pos="840"/>
        </w:tabs>
        <w:spacing w:before="37" w:line="276" w:lineRule="auto"/>
        <w:ind w:right="425"/>
      </w:pPr>
      <w:r>
        <w:t>Reauthorize the Child Nutrition Act, which includes the Summer Food Service Program and the Child</w:t>
      </w:r>
      <w:r>
        <w:rPr>
          <w:spacing w:val="-27"/>
        </w:rPr>
        <w:t xml:space="preserve"> </w:t>
      </w:r>
      <w:r>
        <w:t>and Adult Care Food Program, site-based meal programs that provide healthy meals and snacks to</w:t>
      </w:r>
      <w:r>
        <w:rPr>
          <w:spacing w:val="-24"/>
        </w:rPr>
        <w:t xml:space="preserve"> </w:t>
      </w:r>
      <w:r w:rsidR="00DE5286">
        <w:t>children during out-of-school times, while also supporting educational programs that keep children learning, engaged, safe and physically active.</w:t>
      </w:r>
    </w:p>
    <w:p w:rsidR="00DE5286" w:rsidRDefault="00DE5286" w:rsidP="00DE5286">
      <w:pPr>
        <w:pStyle w:val="ListParagraph"/>
        <w:numPr>
          <w:ilvl w:val="0"/>
          <w:numId w:val="2"/>
        </w:numPr>
        <w:tabs>
          <w:tab w:val="left" w:pos="840"/>
        </w:tabs>
        <w:spacing w:line="252" w:lineRule="exact"/>
      </w:pPr>
      <w:r>
        <w:t>Club priorities in the bill</w:t>
      </w:r>
      <w:r>
        <w:rPr>
          <w:spacing w:val="-10"/>
        </w:rPr>
        <w:t xml:space="preserve"> </w:t>
      </w:r>
      <w:r>
        <w:t>are:</w:t>
      </w:r>
    </w:p>
    <w:p w:rsidR="00DE5286" w:rsidRDefault="00DE5286" w:rsidP="00DE5286">
      <w:pPr>
        <w:pStyle w:val="ListParagraph"/>
        <w:numPr>
          <w:ilvl w:val="0"/>
          <w:numId w:val="1"/>
        </w:numPr>
        <w:tabs>
          <w:tab w:val="left" w:pos="1559"/>
          <w:tab w:val="left" w:pos="1560"/>
        </w:tabs>
        <w:spacing w:before="40" w:line="271" w:lineRule="auto"/>
        <w:ind w:right="642"/>
      </w:pPr>
      <w:r>
        <w:t>Streamlined application: Reduce red tape by allowing organizations to submit one application to feed kids year</w:t>
      </w:r>
      <w:r>
        <w:rPr>
          <w:spacing w:val="-4"/>
        </w:rPr>
        <w:t xml:space="preserve"> </w:t>
      </w:r>
      <w:r>
        <w:t>round.</w:t>
      </w:r>
    </w:p>
    <w:p w:rsidR="00DE5286" w:rsidRDefault="00DE5286" w:rsidP="00DE5286">
      <w:pPr>
        <w:pStyle w:val="ListParagraph"/>
        <w:numPr>
          <w:ilvl w:val="0"/>
          <w:numId w:val="1"/>
        </w:numPr>
        <w:tabs>
          <w:tab w:val="left" w:pos="1559"/>
          <w:tab w:val="left" w:pos="1560"/>
        </w:tabs>
        <w:spacing w:before="5" w:line="273" w:lineRule="auto"/>
        <w:ind w:right="1536"/>
      </w:pPr>
      <w:r>
        <w:t>Change the area eligibility to allow service to areas where 40% of youth are eligible for free/reduced meals (instead of 50%) this will feed more</w:t>
      </w:r>
      <w:r>
        <w:rPr>
          <w:spacing w:val="-8"/>
        </w:rPr>
        <w:t xml:space="preserve"> </w:t>
      </w:r>
      <w:r>
        <w:t>youth.</w:t>
      </w:r>
    </w:p>
    <w:p w:rsidR="00DE5286" w:rsidRDefault="00DE5286" w:rsidP="00DE5286">
      <w:pPr>
        <w:pStyle w:val="ListParagraph"/>
        <w:numPr>
          <w:ilvl w:val="0"/>
          <w:numId w:val="1"/>
        </w:numPr>
        <w:tabs>
          <w:tab w:val="left" w:pos="1559"/>
          <w:tab w:val="left" w:pos="1560"/>
        </w:tabs>
        <w:spacing w:before="2"/>
      </w:pPr>
      <w:r>
        <w:t>Include critical start-up and expansion grants to help open and expand more</w:t>
      </w:r>
      <w:r>
        <w:rPr>
          <w:spacing w:val="-11"/>
        </w:rPr>
        <w:t xml:space="preserve"> </w:t>
      </w:r>
      <w:r>
        <w:t>sites.</w:t>
      </w:r>
    </w:p>
    <w:p w:rsidR="00DE5286" w:rsidRDefault="00DE5286" w:rsidP="00DE5286">
      <w:pPr>
        <w:pStyle w:val="ListParagraph"/>
        <w:numPr>
          <w:ilvl w:val="0"/>
          <w:numId w:val="1"/>
        </w:numPr>
        <w:tabs>
          <w:tab w:val="left" w:pos="1559"/>
          <w:tab w:val="left" w:pos="1560"/>
        </w:tabs>
        <w:spacing w:before="35"/>
      </w:pPr>
      <w:r>
        <w:t>Provide the option of serving three meals so kids don't need to skip a</w:t>
      </w:r>
      <w:r>
        <w:rPr>
          <w:spacing w:val="-15"/>
        </w:rPr>
        <w:t xml:space="preserve"> </w:t>
      </w:r>
      <w:r>
        <w:t>meal.</w:t>
      </w:r>
    </w:p>
    <w:p w:rsidR="00DE5286" w:rsidRDefault="00DE5286" w:rsidP="00DE5286">
      <w:pPr>
        <w:pStyle w:val="ListParagraph"/>
        <w:numPr>
          <w:ilvl w:val="0"/>
          <w:numId w:val="2"/>
        </w:numPr>
        <w:tabs>
          <w:tab w:val="left" w:pos="840"/>
        </w:tabs>
        <w:spacing w:before="36" w:line="276" w:lineRule="auto"/>
        <w:ind w:right="440"/>
        <w:rPr>
          <w:b/>
        </w:rPr>
      </w:pPr>
      <w:r>
        <w:rPr>
          <w:b/>
        </w:rPr>
        <w:t>Please support the Summer Food Service Program and Child and Adult Care Food Program in</w:t>
      </w:r>
      <w:r>
        <w:rPr>
          <w:b/>
          <w:spacing w:val="-24"/>
        </w:rPr>
        <w:t xml:space="preserve"> </w:t>
      </w:r>
      <w:r>
        <w:rPr>
          <w:b/>
        </w:rPr>
        <w:t>the Child Nutrition</w:t>
      </w:r>
      <w:r>
        <w:rPr>
          <w:b/>
          <w:spacing w:val="-1"/>
        </w:rPr>
        <w:t xml:space="preserve"> </w:t>
      </w:r>
      <w:r>
        <w:rPr>
          <w:b/>
        </w:rPr>
        <w:t>Reauthorization.</w:t>
      </w:r>
    </w:p>
    <w:p w:rsidR="00DE5286" w:rsidRDefault="00DE5286" w:rsidP="00DE5286">
      <w:pPr>
        <w:rPr>
          <w:rFonts w:ascii="Times New Roman" w:hAnsi="Times New Roman" w:cs="Times New Roman"/>
          <w:b/>
        </w:rPr>
      </w:pPr>
    </w:p>
    <w:p w:rsidR="00DE5286" w:rsidRPr="00DE5286" w:rsidRDefault="00DE5286" w:rsidP="00DE5286">
      <w:pPr>
        <w:rPr>
          <w:b/>
        </w:rPr>
      </w:pPr>
      <w:r w:rsidRPr="00DE5286">
        <w:rPr>
          <w:b/>
        </w:rPr>
        <w:t>RURAL IMPACT</w:t>
      </w:r>
    </w:p>
    <w:p w:rsidR="00DE5286" w:rsidRPr="00DE5286" w:rsidRDefault="00DE5286" w:rsidP="00DE5286">
      <w:pPr>
        <w:pStyle w:val="ListParagraph"/>
        <w:widowControl/>
        <w:numPr>
          <w:ilvl w:val="0"/>
          <w:numId w:val="16"/>
        </w:numPr>
        <w:autoSpaceDE/>
        <w:autoSpaceDN/>
        <w:contextualSpacing/>
      </w:pPr>
      <w:r w:rsidRPr="00DE5286">
        <w:t>Boys &amp; Girls Clubs are now the 2nd largest provider of afterschool programs in rural America—second only to public schools.  990 rural Clubs serve nearly 290,000 registered members, which is 1 out of every 3 young people in rural areas we serve.</w:t>
      </w:r>
    </w:p>
    <w:p w:rsidR="00DE5286" w:rsidRPr="00DE5286" w:rsidRDefault="00DE5286" w:rsidP="00DE5286">
      <w:pPr>
        <w:pStyle w:val="ListParagraph"/>
        <w:widowControl/>
        <w:numPr>
          <w:ilvl w:val="0"/>
          <w:numId w:val="16"/>
        </w:numPr>
        <w:autoSpaceDE/>
        <w:autoSpaceDN/>
        <w:contextualSpacing/>
      </w:pPr>
      <w:r w:rsidRPr="00DE5286">
        <w:t xml:space="preserve">There is a tremendous demand for after-school programming in rural communities - more than 1.2 million children in rural areas participate in afterschool programs. </w:t>
      </w:r>
    </w:p>
    <w:p w:rsidR="00DE5286" w:rsidRPr="00DE5286" w:rsidRDefault="00DE5286" w:rsidP="00DE5286">
      <w:pPr>
        <w:pStyle w:val="ListParagraph"/>
        <w:widowControl/>
        <w:numPr>
          <w:ilvl w:val="0"/>
          <w:numId w:val="16"/>
        </w:numPr>
        <w:autoSpaceDE/>
        <w:autoSpaceDN/>
        <w:contextualSpacing/>
      </w:pPr>
      <w:r w:rsidRPr="00DE5286">
        <w:t>Rural Clubs lack enough resources to expand and meet the growing needs of kids and teens in their communities. With many Clubs operating at capacity, for every child enrolled in an afterschool program, there are 3 waiting to get in.</w:t>
      </w:r>
    </w:p>
    <w:p w:rsidR="00DE5286" w:rsidRDefault="00DE5286" w:rsidP="00DE5286">
      <w:pPr>
        <w:spacing w:before="198"/>
        <w:rPr>
          <w:b/>
        </w:rPr>
      </w:pPr>
      <w:r>
        <w:rPr>
          <w:b/>
        </w:rPr>
        <w:t>BOYS &amp; GIRLS CLUBS IN INDIAN COUNTRY</w:t>
      </w:r>
    </w:p>
    <w:p w:rsidR="00DE5286" w:rsidRPr="00DE5286" w:rsidRDefault="00DE5286" w:rsidP="00DE5286">
      <w:pPr>
        <w:pStyle w:val="ListParagraph"/>
        <w:widowControl/>
        <w:numPr>
          <w:ilvl w:val="0"/>
          <w:numId w:val="17"/>
        </w:numPr>
        <w:autoSpaceDE/>
        <w:autoSpaceDN/>
        <w:spacing w:after="200" w:line="276" w:lineRule="auto"/>
        <w:contextualSpacing/>
        <w:rPr>
          <w:rFonts w:eastAsiaTheme="minorHAnsi"/>
        </w:rPr>
      </w:pPr>
      <w:r w:rsidRPr="00DE5286">
        <w:rPr>
          <w:rFonts w:eastAsiaTheme="minorHAnsi"/>
        </w:rPr>
        <w:t>Boys &amp; Girls Clubs of Indian Country has 186 Native Clubs that serve nearly 90,000 youth in 27 states, representing over 100 different American Indian, Alaska Native and Hawaiian communities.</w:t>
      </w:r>
    </w:p>
    <w:p w:rsidR="00DE5286" w:rsidRPr="00DE5286" w:rsidRDefault="00DE5286" w:rsidP="00DE5286">
      <w:pPr>
        <w:pStyle w:val="ListParagraph"/>
        <w:widowControl/>
        <w:numPr>
          <w:ilvl w:val="0"/>
          <w:numId w:val="17"/>
        </w:numPr>
        <w:autoSpaceDE/>
        <w:autoSpaceDN/>
        <w:spacing w:after="200" w:line="276" w:lineRule="auto"/>
        <w:contextualSpacing/>
        <w:rPr>
          <w:rFonts w:eastAsiaTheme="minorHAnsi"/>
        </w:rPr>
      </w:pPr>
      <w:r w:rsidRPr="00DE5286">
        <w:rPr>
          <w:rFonts w:eastAsiaTheme="minorHAnsi"/>
        </w:rPr>
        <w:t>Clubs in Indian Country provide innovative and culturally relevant programing targeting the unique needs of Native American youth.</w:t>
      </w:r>
    </w:p>
    <w:p w:rsidR="00DE5286" w:rsidRPr="00DE5286" w:rsidRDefault="00DE5286" w:rsidP="00DE5286">
      <w:pPr>
        <w:pStyle w:val="ListParagraph"/>
        <w:widowControl/>
        <w:numPr>
          <w:ilvl w:val="0"/>
          <w:numId w:val="17"/>
        </w:numPr>
        <w:autoSpaceDE/>
        <w:autoSpaceDN/>
        <w:spacing w:line="276" w:lineRule="auto"/>
        <w:contextualSpacing/>
        <w:rPr>
          <w:rFonts w:eastAsiaTheme="minorHAnsi"/>
        </w:rPr>
      </w:pPr>
      <w:r w:rsidRPr="00DE5286">
        <w:rPr>
          <w:rFonts w:eastAsiaTheme="minorHAnsi"/>
        </w:rPr>
        <w:t>Support $14M for Methamphetamine and Suicide Prevention Initiative to help address the disproportionately high rates of suicide and substance abuse that Native youth face.  We urge eligibility for this program to include national non-profits that can reach local native youth serving community organizations aligning funding where it is needed and provide technical assistance to local communities.</w:t>
      </w:r>
    </w:p>
    <w:p w:rsidR="00DE5286" w:rsidRPr="00DE5286" w:rsidRDefault="00DE5286" w:rsidP="00DE5286">
      <w:pPr>
        <w:widowControl/>
        <w:numPr>
          <w:ilvl w:val="0"/>
          <w:numId w:val="17"/>
        </w:numPr>
        <w:autoSpaceDE/>
        <w:autoSpaceDN/>
        <w:spacing w:after="160" w:line="259" w:lineRule="auto"/>
        <w:rPr>
          <w:b/>
        </w:rPr>
      </w:pPr>
      <w:r w:rsidRPr="00DE5286">
        <w:rPr>
          <w:b/>
        </w:rPr>
        <w:t>Support funding for diabetes prevention through Indian Health Service, for youth to participate in Together Raising Awareness for Indian Life, a diabetes prevention program that uses an innovative combination of physical, educational, and nutritional activities.</w:t>
      </w:r>
    </w:p>
    <w:p w:rsidR="00DE5286" w:rsidRPr="00DE5286" w:rsidRDefault="00DE5286" w:rsidP="00DE5286">
      <w:pPr>
        <w:rPr>
          <w:b/>
        </w:rPr>
      </w:pPr>
      <w:r w:rsidRPr="00DE5286">
        <w:rPr>
          <w:b/>
        </w:rPr>
        <w:t>MILITARY CONNECTED YOUTH</w:t>
      </w:r>
    </w:p>
    <w:p w:rsidR="00DE5286" w:rsidRPr="00DE5286" w:rsidRDefault="00DE5286" w:rsidP="00DE5286">
      <w:pPr>
        <w:pStyle w:val="ListParagraph"/>
        <w:widowControl/>
        <w:numPr>
          <w:ilvl w:val="0"/>
          <w:numId w:val="18"/>
        </w:numPr>
        <w:autoSpaceDE/>
        <w:autoSpaceDN/>
        <w:contextualSpacing/>
        <w:rPr>
          <w:b/>
        </w:rPr>
      </w:pPr>
      <w:r w:rsidRPr="00DE5286">
        <w:t xml:space="preserve">Clubs provide 500,000 military connected youth at 480 sites with programs that positively impact their wellbeing and preparation for college or career. </w:t>
      </w:r>
    </w:p>
    <w:p w:rsidR="00DE5286" w:rsidRPr="00DE5286" w:rsidRDefault="00DE5286" w:rsidP="00DE5286">
      <w:pPr>
        <w:widowControl/>
        <w:numPr>
          <w:ilvl w:val="0"/>
          <w:numId w:val="17"/>
        </w:numPr>
        <w:autoSpaceDE/>
        <w:autoSpaceDN/>
      </w:pPr>
      <w:r w:rsidRPr="00DE5286">
        <w:t>Support $15M for youth serving organizations for military kids.  This will enhance our public private partnership, "Better Together" which deepens our impact with military connected youth, growing from 20,000 living off installation to 250,000 youth in the next five years.</w:t>
      </w:r>
    </w:p>
    <w:p w:rsidR="00DE5286" w:rsidRDefault="00DE5286" w:rsidP="001E53F0">
      <w:pPr>
        <w:spacing w:before="197"/>
        <w:rPr>
          <w:b/>
        </w:rPr>
      </w:pPr>
      <w:r>
        <w:rPr>
          <w:b/>
        </w:rPr>
        <w:t>STATE ALLIANCES</w:t>
      </w:r>
    </w:p>
    <w:p w:rsidR="00DE5286" w:rsidRDefault="00DE5286" w:rsidP="00DE5286">
      <w:pPr>
        <w:pStyle w:val="ListParagraph"/>
        <w:numPr>
          <w:ilvl w:val="0"/>
          <w:numId w:val="2"/>
        </w:numPr>
        <w:tabs>
          <w:tab w:val="left" w:pos="840"/>
        </w:tabs>
        <w:spacing w:before="1" w:line="276" w:lineRule="auto"/>
        <w:ind w:right="327"/>
      </w:pPr>
      <w:r>
        <w:t>The primary work of the 48 State Alliances of Boys &amp; Girls Clubs includes: (1) promoting public</w:t>
      </w:r>
      <w:r>
        <w:rPr>
          <w:spacing w:val="-29"/>
        </w:rPr>
        <w:t xml:space="preserve"> </w:t>
      </w:r>
      <w:r>
        <w:t xml:space="preserve">awareness of youth development and the problems youth face throughout the state, and advocating for policy </w:t>
      </w:r>
      <w:r>
        <w:lastRenderedPageBreak/>
        <w:t>development and effective solutions; (2) promoting and strengthening Boys &amp; Girls Clubs’ relationships with public and private agencies throughout the state; and (3) advocating for funds solely from the State and its agencies and political subdivisions to support local Club programs and services for youth across each</w:t>
      </w:r>
      <w:r>
        <w:rPr>
          <w:spacing w:val="-1"/>
        </w:rPr>
        <w:t xml:space="preserve"> </w:t>
      </w:r>
      <w:r>
        <w:t>state.</w:t>
      </w:r>
    </w:p>
    <w:p w:rsidR="00DE5286" w:rsidRDefault="00DE5286" w:rsidP="00DE5286">
      <w:pPr>
        <w:pStyle w:val="ListParagraph"/>
        <w:numPr>
          <w:ilvl w:val="0"/>
          <w:numId w:val="2"/>
        </w:numPr>
        <w:tabs>
          <w:tab w:val="left" w:pos="840"/>
        </w:tabs>
        <w:spacing w:before="2" w:line="276" w:lineRule="auto"/>
        <w:ind w:right="952"/>
        <w:sectPr w:rsidR="00DE5286">
          <w:pgSz w:w="12240" w:h="15840"/>
          <w:pgMar w:top="520" w:right="300" w:bottom="1160" w:left="440" w:header="0" w:footer="960" w:gutter="0"/>
          <w:cols w:space="720"/>
        </w:sectPr>
      </w:pPr>
      <w:r>
        <w:t>Please contact the GR Director and/or Alliance Director (if applicable) in your state to obtain</w:t>
      </w:r>
      <w:r>
        <w:rPr>
          <w:spacing w:val="-34"/>
        </w:rPr>
        <w:t xml:space="preserve"> </w:t>
      </w:r>
      <w:r>
        <w:t>specific talking points for state government funding and policy</w:t>
      </w:r>
      <w:r>
        <w:rPr>
          <w:spacing w:val="-11"/>
        </w:rPr>
        <w:t xml:space="preserve"> </w:t>
      </w:r>
      <w:r>
        <w:t>strategies.</w:t>
      </w:r>
    </w:p>
    <w:p w:rsidR="00343A02" w:rsidRDefault="00587F85">
      <w:pPr>
        <w:pStyle w:val="Heading1"/>
        <w:tabs>
          <w:tab w:val="left" w:pos="11089"/>
        </w:tabs>
      </w:pPr>
      <w:r>
        <w:rPr>
          <w:noProof/>
          <w:lang w:bidi="ar-SA"/>
        </w:rPr>
        <w:lastRenderedPageBreak/>
        <w:drawing>
          <wp:anchor distT="0" distB="0" distL="0" distR="0" simplePos="0" relativeHeight="1432" behindDoc="0" locked="0" layoutInCell="1" allowOverlap="1">
            <wp:simplePos x="0" y="0"/>
            <wp:positionH relativeFrom="page">
              <wp:posOffset>520700</wp:posOffset>
            </wp:positionH>
            <wp:positionV relativeFrom="paragraph">
              <wp:posOffset>541650</wp:posOffset>
            </wp:positionV>
            <wp:extent cx="6692431" cy="4610100"/>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33" cstate="print"/>
                    <a:stretch>
                      <a:fillRect/>
                    </a:stretch>
                  </pic:blipFill>
                  <pic:spPr>
                    <a:xfrm>
                      <a:off x="0" y="0"/>
                      <a:ext cx="6692431" cy="4610100"/>
                    </a:xfrm>
                    <a:prstGeom prst="rect">
                      <a:avLst/>
                    </a:prstGeom>
                  </pic:spPr>
                </pic:pic>
              </a:graphicData>
            </a:graphic>
          </wp:anchor>
        </w:drawing>
      </w:r>
      <w:bookmarkStart w:id="4" w:name="_TOC_250000"/>
      <w:r>
        <w:rPr>
          <w:color w:val="0092D0"/>
          <w:u w:val="thick" w:color="0092D0"/>
        </w:rPr>
        <w:t>Contact</w:t>
      </w:r>
      <w:r>
        <w:rPr>
          <w:color w:val="0092D0"/>
          <w:spacing w:val="-9"/>
          <w:u w:val="thick" w:color="0092D0"/>
        </w:rPr>
        <w:t xml:space="preserve"> </w:t>
      </w:r>
      <w:bookmarkEnd w:id="4"/>
      <w:r>
        <w:rPr>
          <w:color w:val="0092D0"/>
          <w:u w:val="thick" w:color="0092D0"/>
        </w:rPr>
        <w:t>List</w:t>
      </w:r>
      <w:r>
        <w:rPr>
          <w:color w:val="0092D0"/>
          <w:u w:val="thick" w:color="0092D0"/>
        </w:rPr>
        <w:tab/>
      </w:r>
    </w:p>
    <w:p w:rsidR="00343A02" w:rsidRDefault="00343A02">
      <w:pPr>
        <w:pStyle w:val="BodyText"/>
        <w:spacing w:before="7"/>
      </w:pPr>
    </w:p>
    <w:p w:rsidR="00343A02" w:rsidRDefault="00343A02">
      <w:pPr>
        <w:sectPr w:rsidR="00343A02">
          <w:pgSz w:w="12240" w:h="15840"/>
          <w:pgMar w:top="520" w:right="300" w:bottom="1160" w:left="440" w:header="0" w:footer="960" w:gutter="0"/>
          <w:cols w:space="720"/>
        </w:sectPr>
      </w:pPr>
    </w:p>
    <w:p w:rsidR="00343A02" w:rsidRDefault="00587F85">
      <w:pPr>
        <w:pStyle w:val="Heading3"/>
        <w:spacing w:before="93" w:line="275" w:lineRule="exact"/>
      </w:pPr>
      <w:r>
        <w:rPr>
          <w:u w:val="thick"/>
        </w:rPr>
        <w:t>Noelle Hardt:</w:t>
      </w:r>
    </w:p>
    <w:p w:rsidR="00343A02" w:rsidRDefault="00587F85">
      <w:pPr>
        <w:ind w:left="119" w:right="18"/>
        <w:rPr>
          <w:b/>
          <w:sz w:val="24"/>
        </w:rPr>
      </w:pPr>
      <w:r>
        <w:rPr>
          <w:i/>
          <w:sz w:val="24"/>
        </w:rPr>
        <w:t xml:space="preserve">PACIFIC: Alaska, Washington, Oregon, California, Hawaii, Idaho, Nevada, Utah, Arizona </w:t>
      </w:r>
      <w:hyperlink r:id="rId34">
        <w:r>
          <w:rPr>
            <w:b/>
            <w:color w:val="0000FF"/>
            <w:sz w:val="24"/>
            <w:u w:val="thick" w:color="0000FF"/>
          </w:rPr>
          <w:t>Nhardt@BGCA.org</w:t>
        </w:r>
      </w:hyperlink>
    </w:p>
    <w:p w:rsidR="00343A02" w:rsidRDefault="00587F85">
      <w:pPr>
        <w:pStyle w:val="Heading3"/>
        <w:spacing w:before="1"/>
      </w:pPr>
      <w:r>
        <w:t>907-947-8688</w:t>
      </w:r>
    </w:p>
    <w:p w:rsidR="00343A02" w:rsidRDefault="00343A02">
      <w:pPr>
        <w:pStyle w:val="BodyText"/>
        <w:rPr>
          <w:b/>
        </w:rPr>
      </w:pPr>
    </w:p>
    <w:p w:rsidR="00343A02" w:rsidRDefault="00587F85">
      <w:pPr>
        <w:spacing w:line="275" w:lineRule="exact"/>
        <w:ind w:left="119"/>
        <w:rPr>
          <w:b/>
          <w:sz w:val="24"/>
        </w:rPr>
      </w:pPr>
      <w:r>
        <w:rPr>
          <w:b/>
          <w:sz w:val="24"/>
          <w:u w:val="thick"/>
        </w:rPr>
        <w:t>Joyce Glasscock:</w:t>
      </w:r>
    </w:p>
    <w:p w:rsidR="00343A02" w:rsidRDefault="00587F85">
      <w:pPr>
        <w:ind w:left="119"/>
        <w:rPr>
          <w:i/>
          <w:sz w:val="24"/>
        </w:rPr>
      </w:pPr>
      <w:r>
        <w:rPr>
          <w:i/>
          <w:sz w:val="24"/>
        </w:rPr>
        <w:t>SOUTHWEST: Montana, Wyoming, Colorado, New Mexico, Kansas, Oklahoma, Texas, Arkansas</w:t>
      </w:r>
    </w:p>
    <w:p w:rsidR="00343A02" w:rsidRDefault="00293F42">
      <w:pPr>
        <w:pStyle w:val="Heading3"/>
        <w:spacing w:before="2"/>
        <w:ind w:right="2499"/>
      </w:pPr>
      <w:hyperlink r:id="rId35">
        <w:r w:rsidR="00587F85">
          <w:rPr>
            <w:color w:val="0000FF"/>
            <w:u w:val="thick" w:color="0000FF"/>
          </w:rPr>
          <w:t>Jglasscock@BGCA.org</w:t>
        </w:r>
      </w:hyperlink>
      <w:r w:rsidR="00587F85">
        <w:rPr>
          <w:color w:val="0000FF"/>
        </w:rPr>
        <w:t xml:space="preserve"> </w:t>
      </w:r>
      <w:r w:rsidR="00587F85">
        <w:t>785-341-4804</w:t>
      </w:r>
    </w:p>
    <w:p w:rsidR="00343A02" w:rsidRDefault="00343A02">
      <w:pPr>
        <w:pStyle w:val="BodyText"/>
        <w:spacing w:before="11"/>
        <w:rPr>
          <w:b/>
          <w:sz w:val="23"/>
        </w:rPr>
      </w:pPr>
    </w:p>
    <w:p w:rsidR="00343A02" w:rsidRDefault="00587F85">
      <w:pPr>
        <w:spacing w:line="275" w:lineRule="exact"/>
        <w:ind w:left="119"/>
        <w:rPr>
          <w:b/>
          <w:sz w:val="24"/>
        </w:rPr>
      </w:pPr>
      <w:r>
        <w:rPr>
          <w:b/>
          <w:sz w:val="24"/>
          <w:u w:val="thick"/>
        </w:rPr>
        <w:t>Matt Watrous:</w:t>
      </w:r>
    </w:p>
    <w:p w:rsidR="00343A02" w:rsidRDefault="00587F85">
      <w:pPr>
        <w:ind w:left="119" w:right="46"/>
        <w:rPr>
          <w:i/>
          <w:sz w:val="24"/>
        </w:rPr>
      </w:pPr>
      <w:r>
        <w:rPr>
          <w:i/>
          <w:sz w:val="24"/>
        </w:rPr>
        <w:t>MIDWEST: North Dakota, South Dakota, Nebraska, Minnesota, Iowa, Missouri, Wisconsin, Illinois, Michigan, Indiana, Kentucky, Ohio, West Virginia</w:t>
      </w:r>
    </w:p>
    <w:p w:rsidR="00343A02" w:rsidRDefault="00293F42">
      <w:pPr>
        <w:pStyle w:val="Heading3"/>
        <w:spacing w:before="2"/>
        <w:ind w:right="2670"/>
      </w:pPr>
      <w:hyperlink r:id="rId36">
        <w:r w:rsidR="00587F85">
          <w:rPr>
            <w:color w:val="0000FF"/>
            <w:u w:val="thick" w:color="0000FF"/>
          </w:rPr>
          <w:t>Mwatrous@BGCA.org</w:t>
        </w:r>
      </w:hyperlink>
      <w:r w:rsidR="00587F85">
        <w:rPr>
          <w:color w:val="0000FF"/>
        </w:rPr>
        <w:t xml:space="preserve"> </w:t>
      </w:r>
      <w:r w:rsidR="00587F85">
        <w:t>616-552-9850</w:t>
      </w:r>
    </w:p>
    <w:p w:rsidR="00343A02" w:rsidRDefault="00587F85">
      <w:pPr>
        <w:spacing w:before="93" w:line="275" w:lineRule="exact"/>
        <w:ind w:left="119"/>
        <w:rPr>
          <w:b/>
          <w:sz w:val="24"/>
        </w:rPr>
      </w:pPr>
      <w:r>
        <w:br w:type="column"/>
      </w:r>
      <w:r>
        <w:rPr>
          <w:b/>
          <w:sz w:val="24"/>
          <w:u w:val="thick"/>
        </w:rPr>
        <w:t>Ashley Heffernan</w:t>
      </w:r>
    </w:p>
    <w:p w:rsidR="00343A02" w:rsidRDefault="00587F85">
      <w:pPr>
        <w:ind w:left="119" w:right="1329"/>
        <w:jc w:val="both"/>
        <w:rPr>
          <w:b/>
          <w:sz w:val="24"/>
        </w:rPr>
      </w:pPr>
      <w:r>
        <w:rPr>
          <w:i/>
          <w:sz w:val="24"/>
        </w:rPr>
        <w:t xml:space="preserve">SOUTHEAST: Virginia, North Carolina, Tennessee, South Carolina, Louisiana, Mississippi, Alabama, Georgia, Florida </w:t>
      </w:r>
      <w:hyperlink r:id="rId37">
        <w:r>
          <w:rPr>
            <w:b/>
            <w:color w:val="0000FF"/>
            <w:sz w:val="24"/>
            <w:u w:val="thick" w:color="0000FF"/>
          </w:rPr>
          <w:t>Aheffernan@bgca.org</w:t>
        </w:r>
      </w:hyperlink>
    </w:p>
    <w:p w:rsidR="00343A02" w:rsidRDefault="00587F85">
      <w:pPr>
        <w:pStyle w:val="Heading3"/>
        <w:spacing w:before="1"/>
      </w:pPr>
      <w:r>
        <w:t>443-949-9312</w:t>
      </w:r>
    </w:p>
    <w:p w:rsidR="00343A02" w:rsidRDefault="00343A02">
      <w:pPr>
        <w:pStyle w:val="BodyText"/>
        <w:rPr>
          <w:b/>
        </w:rPr>
      </w:pPr>
    </w:p>
    <w:p w:rsidR="00343A02" w:rsidRDefault="00587F85">
      <w:pPr>
        <w:spacing w:before="1" w:line="275" w:lineRule="exact"/>
        <w:ind w:left="119"/>
        <w:rPr>
          <w:b/>
          <w:sz w:val="24"/>
        </w:rPr>
      </w:pPr>
      <w:r>
        <w:rPr>
          <w:b/>
          <w:sz w:val="24"/>
          <w:u w:val="thick"/>
        </w:rPr>
        <w:t>Chastity Mitchell:</w:t>
      </w:r>
    </w:p>
    <w:p w:rsidR="00343A02" w:rsidRDefault="00587F85">
      <w:pPr>
        <w:ind w:left="119" w:right="1190"/>
        <w:rPr>
          <w:b/>
          <w:sz w:val="24"/>
        </w:rPr>
      </w:pPr>
      <w:r>
        <w:rPr>
          <w:i/>
          <w:sz w:val="24"/>
        </w:rPr>
        <w:t xml:space="preserve">NORTHEAST: Maine, Vermont, New Hampshire, New York, Massachusetts, Connecticut, Rhode Island, New Jersey, Pennsylvania, Delaware, Maryland </w:t>
      </w:r>
      <w:hyperlink r:id="rId38">
        <w:r>
          <w:rPr>
            <w:b/>
            <w:color w:val="0000FF"/>
            <w:sz w:val="24"/>
            <w:u w:val="thick" w:color="0000FF"/>
          </w:rPr>
          <w:t>CMitchell@BGCA.org</w:t>
        </w:r>
      </w:hyperlink>
    </w:p>
    <w:p w:rsidR="00343A02" w:rsidRDefault="00587F85">
      <w:pPr>
        <w:pStyle w:val="Heading3"/>
        <w:spacing w:before="1"/>
      </w:pPr>
      <w:r>
        <w:t>615-305-0505</w:t>
      </w:r>
    </w:p>
    <w:p w:rsidR="00343A02" w:rsidRDefault="00343A02">
      <w:pPr>
        <w:pStyle w:val="BodyText"/>
        <w:rPr>
          <w:b/>
        </w:rPr>
      </w:pPr>
    </w:p>
    <w:p w:rsidR="00343A02" w:rsidRDefault="00587F85">
      <w:pPr>
        <w:spacing w:line="275" w:lineRule="exact"/>
        <w:ind w:left="119"/>
        <w:rPr>
          <w:b/>
          <w:sz w:val="24"/>
        </w:rPr>
      </w:pPr>
      <w:r>
        <w:rPr>
          <w:b/>
          <w:sz w:val="24"/>
          <w:u w:val="thick"/>
        </w:rPr>
        <w:t>Alex Knapp</w:t>
      </w:r>
    </w:p>
    <w:p w:rsidR="00343A02" w:rsidRDefault="00587F85">
      <w:pPr>
        <w:spacing w:line="275" w:lineRule="exact"/>
        <w:ind w:left="119"/>
        <w:rPr>
          <w:i/>
          <w:sz w:val="24"/>
        </w:rPr>
      </w:pPr>
      <w:r>
        <w:rPr>
          <w:i/>
          <w:sz w:val="24"/>
        </w:rPr>
        <w:t>Washington, D.C., GR Office</w:t>
      </w:r>
    </w:p>
    <w:p w:rsidR="00343A02" w:rsidRDefault="00293F42">
      <w:pPr>
        <w:pStyle w:val="Heading3"/>
        <w:spacing w:before="2"/>
        <w:ind w:right="3204"/>
      </w:pPr>
      <w:hyperlink r:id="rId39">
        <w:r w:rsidR="00587F85">
          <w:rPr>
            <w:color w:val="0000FF"/>
            <w:u w:val="thick" w:color="0000FF"/>
          </w:rPr>
          <w:t>Aknapp@BGCA.org</w:t>
        </w:r>
      </w:hyperlink>
      <w:r w:rsidR="00587F85">
        <w:rPr>
          <w:color w:val="0000FF"/>
        </w:rPr>
        <w:t xml:space="preserve"> </w:t>
      </w:r>
      <w:r w:rsidR="00587F85">
        <w:t>202-507-6670</w:t>
      </w:r>
    </w:p>
    <w:p w:rsidR="00343A02" w:rsidRDefault="00343A02">
      <w:pPr>
        <w:sectPr w:rsidR="00343A02">
          <w:type w:val="continuous"/>
          <w:pgSz w:w="12240" w:h="15840"/>
          <w:pgMar w:top="1500" w:right="300" w:bottom="280" w:left="440" w:header="720" w:footer="720" w:gutter="0"/>
          <w:cols w:num="2" w:space="720" w:equalWidth="0">
            <w:col w:w="5307" w:space="595"/>
            <w:col w:w="5598"/>
          </w:cols>
        </w:sectPr>
      </w:pPr>
    </w:p>
    <w:p w:rsidR="00343A02" w:rsidRDefault="00343A02">
      <w:pPr>
        <w:pStyle w:val="BodyText"/>
        <w:rPr>
          <w:b/>
          <w:sz w:val="20"/>
        </w:rPr>
      </w:pPr>
    </w:p>
    <w:p w:rsidR="00343A02" w:rsidRDefault="00587F85">
      <w:pPr>
        <w:pStyle w:val="BodyText"/>
        <w:ind w:left="3483"/>
        <w:rPr>
          <w:sz w:val="20"/>
        </w:rPr>
      </w:pPr>
      <w:r>
        <w:rPr>
          <w:noProof/>
          <w:sz w:val="20"/>
          <w:lang w:bidi="ar-SA"/>
        </w:rPr>
        <w:drawing>
          <wp:inline distT="0" distB="0" distL="0" distR="0">
            <wp:extent cx="2787297" cy="3136392"/>
            <wp:effectExtent l="0" t="0" r="0" b="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40" cstate="print"/>
                    <a:stretch>
                      <a:fillRect/>
                    </a:stretch>
                  </pic:blipFill>
                  <pic:spPr>
                    <a:xfrm>
                      <a:off x="0" y="0"/>
                      <a:ext cx="2787297" cy="3136392"/>
                    </a:xfrm>
                    <a:prstGeom prst="rect">
                      <a:avLst/>
                    </a:prstGeom>
                  </pic:spPr>
                </pic:pic>
              </a:graphicData>
            </a:graphic>
          </wp:inline>
        </w:drawing>
      </w:r>
    </w:p>
    <w:p w:rsidR="00343A02" w:rsidRDefault="00B05782">
      <w:pPr>
        <w:pStyle w:val="BodyText"/>
        <w:spacing w:before="2"/>
        <w:rPr>
          <w:b/>
          <w:sz w:val="16"/>
        </w:rPr>
      </w:pPr>
      <w:r>
        <w:rPr>
          <w:noProof/>
          <w:lang w:bidi="ar-SA"/>
        </w:rPr>
        <mc:AlternateContent>
          <mc:Choice Requires="wpg">
            <w:drawing>
              <wp:anchor distT="0" distB="0" distL="0" distR="0" simplePos="0" relativeHeight="1456" behindDoc="0" locked="0" layoutInCell="1" allowOverlap="1">
                <wp:simplePos x="0" y="0"/>
                <wp:positionH relativeFrom="page">
                  <wp:posOffset>2224405</wp:posOffset>
                </wp:positionH>
                <wp:positionV relativeFrom="paragraph">
                  <wp:posOffset>163195</wp:posOffset>
                </wp:positionV>
                <wp:extent cx="812800" cy="198755"/>
                <wp:effectExtent l="5080" t="6985" r="20320" b="22860"/>
                <wp:wrapTopAndBottom/>
                <wp:docPr id="7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198755"/>
                          <a:chOff x="3503" y="257"/>
                          <a:chExt cx="1280" cy="313"/>
                        </a:xfrm>
                      </wpg:grpSpPr>
                      <pic:pic xmlns:pic="http://schemas.openxmlformats.org/drawingml/2006/picture">
                        <pic:nvPicPr>
                          <pic:cNvPr id="78"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503" y="256"/>
                            <a:ext cx="253" cy="313"/>
                          </a:xfrm>
                          <a:prstGeom prst="rect">
                            <a:avLst/>
                          </a:prstGeom>
                          <a:noFill/>
                          <a:extLst>
                            <a:ext uri="{909E8E84-426E-40DD-AFC4-6F175D3DCCD1}">
                              <a14:hiddenFill xmlns:a14="http://schemas.microsoft.com/office/drawing/2010/main">
                                <a:solidFill>
                                  <a:srgbClr val="FFFFFF"/>
                                </a:solidFill>
                              </a14:hiddenFill>
                            </a:ext>
                          </a:extLst>
                        </pic:spPr>
                      </pic:pic>
                      <wps:wsp>
                        <wps:cNvPr id="79" name="Freeform 66"/>
                        <wps:cNvSpPr>
                          <a:spLocks/>
                        </wps:cNvSpPr>
                        <wps:spPr bwMode="auto">
                          <a:xfrm>
                            <a:off x="3796" y="259"/>
                            <a:ext cx="238" cy="306"/>
                          </a:xfrm>
                          <a:custGeom>
                            <a:avLst/>
                            <a:gdLst>
                              <a:gd name="T0" fmla="+- 0 3945 3796"/>
                              <a:gd name="T1" fmla="*/ T0 w 238"/>
                              <a:gd name="T2" fmla="+- 0 260 260"/>
                              <a:gd name="T3" fmla="*/ 260 h 306"/>
                              <a:gd name="T4" fmla="+- 0 3796 3796"/>
                              <a:gd name="T5" fmla="*/ T4 w 238"/>
                              <a:gd name="T6" fmla="+- 0 260 260"/>
                              <a:gd name="T7" fmla="*/ 260 h 306"/>
                              <a:gd name="T8" fmla="+- 0 3796 3796"/>
                              <a:gd name="T9" fmla="*/ T8 w 238"/>
                              <a:gd name="T10" fmla="+- 0 566 260"/>
                              <a:gd name="T11" fmla="*/ 566 h 306"/>
                              <a:gd name="T12" fmla="+- 0 3867 3796"/>
                              <a:gd name="T13" fmla="*/ T12 w 238"/>
                              <a:gd name="T14" fmla="+- 0 566 260"/>
                              <a:gd name="T15" fmla="*/ 566 h 306"/>
                              <a:gd name="T16" fmla="+- 0 3867 3796"/>
                              <a:gd name="T17" fmla="*/ T16 w 238"/>
                              <a:gd name="T18" fmla="+- 0 445 260"/>
                              <a:gd name="T19" fmla="*/ 445 h 306"/>
                              <a:gd name="T20" fmla="+- 0 3995 3796"/>
                              <a:gd name="T21" fmla="*/ T20 w 238"/>
                              <a:gd name="T22" fmla="+- 0 445 260"/>
                              <a:gd name="T23" fmla="*/ 445 h 306"/>
                              <a:gd name="T24" fmla="+- 0 3989 3796"/>
                              <a:gd name="T25" fmla="*/ T24 w 238"/>
                              <a:gd name="T26" fmla="+- 0 431 260"/>
                              <a:gd name="T27" fmla="*/ 431 h 306"/>
                              <a:gd name="T28" fmla="+- 0 4007 3796"/>
                              <a:gd name="T29" fmla="*/ T28 w 238"/>
                              <a:gd name="T30" fmla="+- 0 421 260"/>
                              <a:gd name="T31" fmla="*/ 421 h 306"/>
                              <a:gd name="T32" fmla="+- 0 4022 3796"/>
                              <a:gd name="T33" fmla="*/ T32 w 238"/>
                              <a:gd name="T34" fmla="+- 0 407 260"/>
                              <a:gd name="T35" fmla="*/ 407 h 306"/>
                              <a:gd name="T36" fmla="+- 0 4031 3796"/>
                              <a:gd name="T37" fmla="*/ T36 w 238"/>
                              <a:gd name="T38" fmla="+- 0 393 260"/>
                              <a:gd name="T39" fmla="*/ 393 h 306"/>
                              <a:gd name="T40" fmla="+- 0 3867 3796"/>
                              <a:gd name="T41" fmla="*/ T40 w 238"/>
                              <a:gd name="T42" fmla="+- 0 393 260"/>
                              <a:gd name="T43" fmla="*/ 393 h 306"/>
                              <a:gd name="T44" fmla="+- 0 3867 3796"/>
                              <a:gd name="T45" fmla="*/ T44 w 238"/>
                              <a:gd name="T46" fmla="+- 0 314 260"/>
                              <a:gd name="T47" fmla="*/ 314 h 306"/>
                              <a:gd name="T48" fmla="+- 0 4034 3796"/>
                              <a:gd name="T49" fmla="*/ T48 w 238"/>
                              <a:gd name="T50" fmla="+- 0 314 260"/>
                              <a:gd name="T51" fmla="*/ 314 h 306"/>
                              <a:gd name="T52" fmla="+- 0 4031 3796"/>
                              <a:gd name="T53" fmla="*/ T52 w 238"/>
                              <a:gd name="T54" fmla="+- 0 306 260"/>
                              <a:gd name="T55" fmla="*/ 306 h 306"/>
                              <a:gd name="T56" fmla="+- 0 4019 3796"/>
                              <a:gd name="T57" fmla="*/ T56 w 238"/>
                              <a:gd name="T58" fmla="+- 0 289 260"/>
                              <a:gd name="T59" fmla="*/ 289 h 306"/>
                              <a:gd name="T60" fmla="+- 0 4003 3796"/>
                              <a:gd name="T61" fmla="*/ T60 w 238"/>
                              <a:gd name="T62" fmla="+- 0 276 260"/>
                              <a:gd name="T63" fmla="*/ 276 h 306"/>
                              <a:gd name="T64" fmla="+- 0 3985 3796"/>
                              <a:gd name="T65" fmla="*/ T64 w 238"/>
                              <a:gd name="T66" fmla="+- 0 267 260"/>
                              <a:gd name="T67" fmla="*/ 267 h 306"/>
                              <a:gd name="T68" fmla="+- 0 3965 3796"/>
                              <a:gd name="T69" fmla="*/ T68 w 238"/>
                              <a:gd name="T70" fmla="+- 0 262 260"/>
                              <a:gd name="T71" fmla="*/ 262 h 306"/>
                              <a:gd name="T72" fmla="+- 0 3945 3796"/>
                              <a:gd name="T73" fmla="*/ T72 w 238"/>
                              <a:gd name="T74" fmla="+- 0 260 260"/>
                              <a:gd name="T75" fmla="*/ 26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8" h="306">
                                <a:moveTo>
                                  <a:pt x="149" y="0"/>
                                </a:moveTo>
                                <a:lnTo>
                                  <a:pt x="0" y="0"/>
                                </a:lnTo>
                                <a:lnTo>
                                  <a:pt x="0" y="306"/>
                                </a:lnTo>
                                <a:lnTo>
                                  <a:pt x="71" y="306"/>
                                </a:lnTo>
                                <a:lnTo>
                                  <a:pt x="71" y="185"/>
                                </a:lnTo>
                                <a:lnTo>
                                  <a:pt x="199" y="185"/>
                                </a:lnTo>
                                <a:lnTo>
                                  <a:pt x="193" y="171"/>
                                </a:lnTo>
                                <a:lnTo>
                                  <a:pt x="211" y="161"/>
                                </a:lnTo>
                                <a:lnTo>
                                  <a:pt x="226" y="147"/>
                                </a:lnTo>
                                <a:lnTo>
                                  <a:pt x="235" y="133"/>
                                </a:lnTo>
                                <a:lnTo>
                                  <a:pt x="71" y="133"/>
                                </a:lnTo>
                                <a:lnTo>
                                  <a:pt x="71" y="54"/>
                                </a:lnTo>
                                <a:lnTo>
                                  <a:pt x="238" y="54"/>
                                </a:lnTo>
                                <a:lnTo>
                                  <a:pt x="235" y="46"/>
                                </a:lnTo>
                                <a:lnTo>
                                  <a:pt x="223" y="29"/>
                                </a:lnTo>
                                <a:lnTo>
                                  <a:pt x="207" y="16"/>
                                </a:lnTo>
                                <a:lnTo>
                                  <a:pt x="189" y="7"/>
                                </a:lnTo>
                                <a:lnTo>
                                  <a:pt x="169" y="2"/>
                                </a:lnTo>
                                <a:lnTo>
                                  <a:pt x="14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5"/>
                        <wps:cNvSpPr>
                          <a:spLocks/>
                        </wps:cNvSpPr>
                        <wps:spPr bwMode="auto">
                          <a:xfrm>
                            <a:off x="3919" y="444"/>
                            <a:ext cx="127" cy="121"/>
                          </a:xfrm>
                          <a:custGeom>
                            <a:avLst/>
                            <a:gdLst>
                              <a:gd name="T0" fmla="+- 0 3995 3919"/>
                              <a:gd name="T1" fmla="*/ T0 w 127"/>
                              <a:gd name="T2" fmla="+- 0 445 445"/>
                              <a:gd name="T3" fmla="*/ 445 h 121"/>
                              <a:gd name="T4" fmla="+- 0 3919 3919"/>
                              <a:gd name="T5" fmla="*/ T4 w 127"/>
                              <a:gd name="T6" fmla="+- 0 445 445"/>
                              <a:gd name="T7" fmla="*/ 445 h 121"/>
                              <a:gd name="T8" fmla="+- 0 3966 3919"/>
                              <a:gd name="T9" fmla="*/ T8 w 127"/>
                              <a:gd name="T10" fmla="+- 0 566 445"/>
                              <a:gd name="T11" fmla="*/ 566 h 121"/>
                              <a:gd name="T12" fmla="+- 0 4046 3919"/>
                              <a:gd name="T13" fmla="*/ T12 w 127"/>
                              <a:gd name="T14" fmla="+- 0 566 445"/>
                              <a:gd name="T15" fmla="*/ 566 h 121"/>
                              <a:gd name="T16" fmla="+- 0 3995 3919"/>
                              <a:gd name="T17" fmla="*/ T16 w 127"/>
                              <a:gd name="T18" fmla="+- 0 445 445"/>
                              <a:gd name="T19" fmla="*/ 445 h 121"/>
                            </a:gdLst>
                            <a:ahLst/>
                            <a:cxnLst>
                              <a:cxn ang="0">
                                <a:pos x="T1" y="T3"/>
                              </a:cxn>
                              <a:cxn ang="0">
                                <a:pos x="T5" y="T7"/>
                              </a:cxn>
                              <a:cxn ang="0">
                                <a:pos x="T9" y="T11"/>
                              </a:cxn>
                              <a:cxn ang="0">
                                <a:pos x="T13" y="T15"/>
                              </a:cxn>
                              <a:cxn ang="0">
                                <a:pos x="T17" y="T19"/>
                              </a:cxn>
                            </a:cxnLst>
                            <a:rect l="0" t="0" r="r" b="b"/>
                            <a:pathLst>
                              <a:path w="127" h="121">
                                <a:moveTo>
                                  <a:pt x="76" y="0"/>
                                </a:moveTo>
                                <a:lnTo>
                                  <a:pt x="0" y="0"/>
                                </a:lnTo>
                                <a:lnTo>
                                  <a:pt x="47" y="121"/>
                                </a:lnTo>
                                <a:lnTo>
                                  <a:pt x="127" y="121"/>
                                </a:lnTo>
                                <a:lnTo>
                                  <a:pt x="7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4"/>
                        <wps:cNvSpPr>
                          <a:spLocks/>
                        </wps:cNvSpPr>
                        <wps:spPr bwMode="auto">
                          <a:xfrm>
                            <a:off x="3911" y="313"/>
                            <a:ext cx="131" cy="79"/>
                          </a:xfrm>
                          <a:custGeom>
                            <a:avLst/>
                            <a:gdLst>
                              <a:gd name="T0" fmla="+- 0 4034 3911"/>
                              <a:gd name="T1" fmla="*/ T0 w 131"/>
                              <a:gd name="T2" fmla="+- 0 314 314"/>
                              <a:gd name="T3" fmla="*/ 314 h 79"/>
                              <a:gd name="T4" fmla="+- 0 3911 3911"/>
                              <a:gd name="T5" fmla="*/ T4 w 131"/>
                              <a:gd name="T6" fmla="+- 0 314 314"/>
                              <a:gd name="T7" fmla="*/ 314 h 79"/>
                              <a:gd name="T8" fmla="+- 0 3932 3911"/>
                              <a:gd name="T9" fmla="*/ T8 w 131"/>
                              <a:gd name="T10" fmla="+- 0 315 314"/>
                              <a:gd name="T11" fmla="*/ 315 h 79"/>
                              <a:gd name="T12" fmla="+- 0 3951 3911"/>
                              <a:gd name="T13" fmla="*/ T12 w 131"/>
                              <a:gd name="T14" fmla="+- 0 320 314"/>
                              <a:gd name="T15" fmla="*/ 320 h 79"/>
                              <a:gd name="T16" fmla="+- 0 3961 3911"/>
                              <a:gd name="T17" fmla="*/ T16 w 131"/>
                              <a:gd name="T18" fmla="+- 0 327 314"/>
                              <a:gd name="T19" fmla="*/ 327 h 79"/>
                              <a:gd name="T20" fmla="+- 0 3968 3911"/>
                              <a:gd name="T21" fmla="*/ T20 w 131"/>
                              <a:gd name="T22" fmla="+- 0 340 314"/>
                              <a:gd name="T23" fmla="*/ 340 h 79"/>
                              <a:gd name="T24" fmla="+- 0 3968 3911"/>
                              <a:gd name="T25" fmla="*/ T24 w 131"/>
                              <a:gd name="T26" fmla="+- 0 354 314"/>
                              <a:gd name="T27" fmla="*/ 354 h 79"/>
                              <a:gd name="T28" fmla="+- 0 3962 3911"/>
                              <a:gd name="T29" fmla="*/ T28 w 131"/>
                              <a:gd name="T30" fmla="+- 0 373 314"/>
                              <a:gd name="T31" fmla="*/ 373 h 79"/>
                              <a:gd name="T32" fmla="+- 0 3946 3911"/>
                              <a:gd name="T33" fmla="*/ T32 w 131"/>
                              <a:gd name="T34" fmla="+- 0 389 314"/>
                              <a:gd name="T35" fmla="*/ 389 h 79"/>
                              <a:gd name="T36" fmla="+- 0 3927 3911"/>
                              <a:gd name="T37" fmla="*/ T36 w 131"/>
                              <a:gd name="T38" fmla="+- 0 393 314"/>
                              <a:gd name="T39" fmla="*/ 393 h 79"/>
                              <a:gd name="T40" fmla="+- 0 4031 3911"/>
                              <a:gd name="T41" fmla="*/ T40 w 131"/>
                              <a:gd name="T42" fmla="+- 0 393 314"/>
                              <a:gd name="T43" fmla="*/ 393 h 79"/>
                              <a:gd name="T44" fmla="+- 0 4033 3911"/>
                              <a:gd name="T45" fmla="*/ T44 w 131"/>
                              <a:gd name="T46" fmla="+- 0 390 314"/>
                              <a:gd name="T47" fmla="*/ 390 h 79"/>
                              <a:gd name="T48" fmla="+- 0 4040 3911"/>
                              <a:gd name="T49" fmla="*/ T48 w 131"/>
                              <a:gd name="T50" fmla="+- 0 369 314"/>
                              <a:gd name="T51" fmla="*/ 369 h 79"/>
                              <a:gd name="T52" fmla="+- 0 4042 3911"/>
                              <a:gd name="T53" fmla="*/ T52 w 131"/>
                              <a:gd name="T54" fmla="+- 0 346 314"/>
                              <a:gd name="T55" fmla="*/ 346 h 79"/>
                              <a:gd name="T56" fmla="+- 0 4038 3911"/>
                              <a:gd name="T57" fmla="*/ T56 w 131"/>
                              <a:gd name="T58" fmla="+- 0 325 314"/>
                              <a:gd name="T59" fmla="*/ 325 h 79"/>
                              <a:gd name="T60" fmla="+- 0 4034 3911"/>
                              <a:gd name="T61" fmla="*/ T60 w 131"/>
                              <a:gd name="T62" fmla="+- 0 314 314"/>
                              <a:gd name="T63" fmla="*/ 31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1" h="79">
                                <a:moveTo>
                                  <a:pt x="123" y="0"/>
                                </a:moveTo>
                                <a:lnTo>
                                  <a:pt x="0" y="0"/>
                                </a:lnTo>
                                <a:lnTo>
                                  <a:pt x="21" y="1"/>
                                </a:lnTo>
                                <a:lnTo>
                                  <a:pt x="40" y="6"/>
                                </a:lnTo>
                                <a:lnTo>
                                  <a:pt x="50" y="13"/>
                                </a:lnTo>
                                <a:lnTo>
                                  <a:pt x="57" y="26"/>
                                </a:lnTo>
                                <a:lnTo>
                                  <a:pt x="57" y="40"/>
                                </a:lnTo>
                                <a:lnTo>
                                  <a:pt x="51" y="59"/>
                                </a:lnTo>
                                <a:lnTo>
                                  <a:pt x="35" y="75"/>
                                </a:lnTo>
                                <a:lnTo>
                                  <a:pt x="16" y="79"/>
                                </a:lnTo>
                                <a:lnTo>
                                  <a:pt x="120" y="79"/>
                                </a:lnTo>
                                <a:lnTo>
                                  <a:pt x="122" y="76"/>
                                </a:lnTo>
                                <a:lnTo>
                                  <a:pt x="129" y="55"/>
                                </a:lnTo>
                                <a:lnTo>
                                  <a:pt x="131" y="32"/>
                                </a:lnTo>
                                <a:lnTo>
                                  <a:pt x="127" y="11"/>
                                </a:lnTo>
                                <a:lnTo>
                                  <a:pt x="12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63"/>
                        <wps:cNvCnPr>
                          <a:cxnSpLocks noChangeShapeType="1"/>
                        </wps:cNvCnPr>
                        <wps:spPr bwMode="auto">
                          <a:xfrm>
                            <a:off x="4072" y="537"/>
                            <a:ext cx="219" cy="0"/>
                          </a:xfrm>
                          <a:prstGeom prst="line">
                            <a:avLst/>
                          </a:prstGeom>
                          <a:noFill/>
                          <a:ln w="39370">
                            <a:solidFill>
                              <a:srgbClr val="221F1F"/>
                            </a:solidFill>
                            <a:round/>
                            <a:headEnd/>
                            <a:tailEnd/>
                          </a:ln>
                          <a:extLst>
                            <a:ext uri="{909E8E84-426E-40DD-AFC4-6F175D3DCCD1}">
                              <a14:hiddenFill xmlns:a14="http://schemas.microsoft.com/office/drawing/2010/main">
                                <a:noFill/>
                              </a14:hiddenFill>
                            </a:ext>
                          </a:extLst>
                        </wps:spPr>
                        <wps:bodyPr/>
                      </wps:wsp>
                      <wps:wsp>
                        <wps:cNvPr id="83" name="Line 62"/>
                        <wps:cNvCnPr>
                          <a:cxnSpLocks noChangeShapeType="1"/>
                        </wps:cNvCnPr>
                        <wps:spPr bwMode="auto">
                          <a:xfrm>
                            <a:off x="4072" y="473"/>
                            <a:ext cx="72" cy="0"/>
                          </a:xfrm>
                          <a:prstGeom prst="line">
                            <a:avLst/>
                          </a:prstGeom>
                          <a:noFill/>
                          <a:ln w="44450">
                            <a:solidFill>
                              <a:srgbClr val="221F1F"/>
                            </a:solidFill>
                            <a:round/>
                            <a:headEnd/>
                            <a:tailEnd/>
                          </a:ln>
                          <a:extLst>
                            <a:ext uri="{909E8E84-426E-40DD-AFC4-6F175D3DCCD1}">
                              <a14:hiddenFill xmlns:a14="http://schemas.microsoft.com/office/drawing/2010/main">
                                <a:noFill/>
                              </a14:hiddenFill>
                            </a:ext>
                          </a:extLst>
                        </wps:spPr>
                        <wps:bodyPr/>
                      </wps:wsp>
                      <wps:wsp>
                        <wps:cNvPr id="84" name="Line 61"/>
                        <wps:cNvCnPr>
                          <a:cxnSpLocks noChangeShapeType="1"/>
                        </wps:cNvCnPr>
                        <wps:spPr bwMode="auto">
                          <a:xfrm>
                            <a:off x="4072" y="410"/>
                            <a:ext cx="188" cy="0"/>
                          </a:xfrm>
                          <a:prstGeom prst="line">
                            <a:avLst/>
                          </a:prstGeom>
                          <a:noFill/>
                          <a:ln w="38100">
                            <a:solidFill>
                              <a:srgbClr val="221F1F"/>
                            </a:solidFill>
                            <a:round/>
                            <a:headEnd/>
                            <a:tailEnd/>
                          </a:ln>
                          <a:extLst>
                            <a:ext uri="{909E8E84-426E-40DD-AFC4-6F175D3DCCD1}">
                              <a14:hiddenFill xmlns:a14="http://schemas.microsoft.com/office/drawing/2010/main">
                                <a:noFill/>
                              </a14:hiddenFill>
                            </a:ext>
                          </a:extLst>
                        </wps:spPr>
                        <wps:bodyPr/>
                      </wps:wsp>
                      <wps:wsp>
                        <wps:cNvPr id="85" name="Line 60"/>
                        <wps:cNvCnPr>
                          <a:cxnSpLocks noChangeShapeType="1"/>
                        </wps:cNvCnPr>
                        <wps:spPr bwMode="auto">
                          <a:xfrm>
                            <a:off x="4072" y="350"/>
                            <a:ext cx="72" cy="0"/>
                          </a:xfrm>
                          <a:prstGeom prst="line">
                            <a:avLst/>
                          </a:prstGeom>
                          <a:noFill/>
                          <a:ln w="40640">
                            <a:solidFill>
                              <a:srgbClr val="221F1F"/>
                            </a:solidFill>
                            <a:round/>
                            <a:headEnd/>
                            <a:tailEnd/>
                          </a:ln>
                          <a:extLst>
                            <a:ext uri="{909E8E84-426E-40DD-AFC4-6F175D3DCCD1}">
                              <a14:hiddenFill xmlns:a14="http://schemas.microsoft.com/office/drawing/2010/main">
                                <a:noFill/>
                              </a14:hiddenFill>
                            </a:ext>
                          </a:extLst>
                        </wps:spPr>
                        <wps:bodyPr/>
                      </wps:wsp>
                      <wps:wsp>
                        <wps:cNvPr id="86" name="Line 59"/>
                        <wps:cNvCnPr>
                          <a:cxnSpLocks noChangeShapeType="1"/>
                        </wps:cNvCnPr>
                        <wps:spPr bwMode="auto">
                          <a:xfrm>
                            <a:off x="4072" y="289"/>
                            <a:ext cx="219" cy="0"/>
                          </a:xfrm>
                          <a:prstGeom prst="line">
                            <a:avLst/>
                          </a:prstGeom>
                          <a:noFill/>
                          <a:ln w="39370">
                            <a:solidFill>
                              <a:srgbClr val="221F1F"/>
                            </a:solidFill>
                            <a:round/>
                            <a:headEnd/>
                            <a:tailEnd/>
                          </a:ln>
                          <a:extLst>
                            <a:ext uri="{909E8E84-426E-40DD-AFC4-6F175D3DCCD1}">
                              <a14:hiddenFill xmlns:a14="http://schemas.microsoft.com/office/drawing/2010/main">
                                <a:noFill/>
                              </a14:hiddenFill>
                            </a:ext>
                          </a:extLst>
                        </wps:spPr>
                        <wps:bodyPr/>
                      </wps:wsp>
                      <wps:wsp>
                        <wps:cNvPr id="87" name="Freeform 58"/>
                        <wps:cNvSpPr>
                          <a:spLocks/>
                        </wps:cNvSpPr>
                        <wps:spPr bwMode="auto">
                          <a:xfrm>
                            <a:off x="4306" y="259"/>
                            <a:ext cx="258" cy="306"/>
                          </a:xfrm>
                          <a:custGeom>
                            <a:avLst/>
                            <a:gdLst>
                              <a:gd name="T0" fmla="+- 0 4487 4306"/>
                              <a:gd name="T1" fmla="*/ T0 w 258"/>
                              <a:gd name="T2" fmla="+- 0 260 260"/>
                              <a:gd name="T3" fmla="*/ 260 h 306"/>
                              <a:gd name="T4" fmla="+- 0 4404 4306"/>
                              <a:gd name="T5" fmla="*/ T4 w 258"/>
                              <a:gd name="T6" fmla="+- 0 260 260"/>
                              <a:gd name="T7" fmla="*/ 260 h 306"/>
                              <a:gd name="T8" fmla="+- 0 4306 4306"/>
                              <a:gd name="T9" fmla="*/ T8 w 258"/>
                              <a:gd name="T10" fmla="+- 0 566 260"/>
                              <a:gd name="T11" fmla="*/ 566 h 306"/>
                              <a:gd name="T12" fmla="+- 0 4369 4306"/>
                              <a:gd name="T13" fmla="*/ T12 w 258"/>
                              <a:gd name="T14" fmla="+- 0 566 260"/>
                              <a:gd name="T15" fmla="*/ 566 h 306"/>
                              <a:gd name="T16" fmla="+- 0 4388 4306"/>
                              <a:gd name="T17" fmla="*/ T16 w 258"/>
                              <a:gd name="T18" fmla="+- 0 503 260"/>
                              <a:gd name="T19" fmla="*/ 503 h 306"/>
                              <a:gd name="T20" fmla="+- 0 4564 4306"/>
                              <a:gd name="T21" fmla="*/ T20 w 258"/>
                              <a:gd name="T22" fmla="+- 0 503 260"/>
                              <a:gd name="T23" fmla="*/ 503 h 306"/>
                              <a:gd name="T24" fmla="+- 0 4546 4306"/>
                              <a:gd name="T25" fmla="*/ T24 w 258"/>
                              <a:gd name="T26" fmla="+- 0 447 260"/>
                              <a:gd name="T27" fmla="*/ 447 h 306"/>
                              <a:gd name="T28" fmla="+- 0 4406 4306"/>
                              <a:gd name="T29" fmla="*/ T28 w 258"/>
                              <a:gd name="T30" fmla="+- 0 447 260"/>
                              <a:gd name="T31" fmla="*/ 447 h 306"/>
                              <a:gd name="T32" fmla="+- 0 4438 4306"/>
                              <a:gd name="T33" fmla="*/ T32 w 258"/>
                              <a:gd name="T34" fmla="+- 0 340 260"/>
                              <a:gd name="T35" fmla="*/ 340 h 306"/>
                              <a:gd name="T36" fmla="+- 0 4512 4306"/>
                              <a:gd name="T37" fmla="*/ T36 w 258"/>
                              <a:gd name="T38" fmla="+- 0 340 260"/>
                              <a:gd name="T39" fmla="*/ 340 h 306"/>
                              <a:gd name="T40" fmla="+- 0 4487 4306"/>
                              <a:gd name="T41" fmla="*/ T40 w 258"/>
                              <a:gd name="T42" fmla="+- 0 260 260"/>
                              <a:gd name="T43" fmla="*/ 26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8" h="306">
                                <a:moveTo>
                                  <a:pt x="181" y="0"/>
                                </a:moveTo>
                                <a:lnTo>
                                  <a:pt x="98" y="0"/>
                                </a:lnTo>
                                <a:lnTo>
                                  <a:pt x="0" y="306"/>
                                </a:lnTo>
                                <a:lnTo>
                                  <a:pt x="63" y="306"/>
                                </a:lnTo>
                                <a:lnTo>
                                  <a:pt x="82" y="243"/>
                                </a:lnTo>
                                <a:lnTo>
                                  <a:pt x="258" y="243"/>
                                </a:lnTo>
                                <a:lnTo>
                                  <a:pt x="240" y="187"/>
                                </a:lnTo>
                                <a:lnTo>
                                  <a:pt x="100" y="187"/>
                                </a:lnTo>
                                <a:lnTo>
                                  <a:pt x="132" y="80"/>
                                </a:lnTo>
                                <a:lnTo>
                                  <a:pt x="206" y="80"/>
                                </a:lnTo>
                                <a:lnTo>
                                  <a:pt x="18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7"/>
                        <wps:cNvSpPr>
                          <a:spLocks/>
                        </wps:cNvSpPr>
                        <wps:spPr bwMode="auto">
                          <a:xfrm>
                            <a:off x="4487" y="502"/>
                            <a:ext cx="96" cy="63"/>
                          </a:xfrm>
                          <a:custGeom>
                            <a:avLst/>
                            <a:gdLst>
                              <a:gd name="T0" fmla="+- 0 4564 4487"/>
                              <a:gd name="T1" fmla="*/ T0 w 96"/>
                              <a:gd name="T2" fmla="+- 0 503 503"/>
                              <a:gd name="T3" fmla="*/ 503 h 63"/>
                              <a:gd name="T4" fmla="+- 0 4487 4487"/>
                              <a:gd name="T5" fmla="*/ T4 w 96"/>
                              <a:gd name="T6" fmla="+- 0 503 503"/>
                              <a:gd name="T7" fmla="*/ 503 h 63"/>
                              <a:gd name="T8" fmla="+- 0 4506 4487"/>
                              <a:gd name="T9" fmla="*/ T8 w 96"/>
                              <a:gd name="T10" fmla="+- 0 566 503"/>
                              <a:gd name="T11" fmla="*/ 566 h 63"/>
                              <a:gd name="T12" fmla="+- 0 4583 4487"/>
                              <a:gd name="T13" fmla="*/ T12 w 96"/>
                              <a:gd name="T14" fmla="+- 0 566 503"/>
                              <a:gd name="T15" fmla="*/ 566 h 63"/>
                              <a:gd name="T16" fmla="+- 0 4564 4487"/>
                              <a:gd name="T17" fmla="*/ T16 w 96"/>
                              <a:gd name="T18" fmla="+- 0 503 503"/>
                              <a:gd name="T19" fmla="*/ 503 h 63"/>
                            </a:gdLst>
                            <a:ahLst/>
                            <a:cxnLst>
                              <a:cxn ang="0">
                                <a:pos x="T1" y="T3"/>
                              </a:cxn>
                              <a:cxn ang="0">
                                <a:pos x="T5" y="T7"/>
                              </a:cxn>
                              <a:cxn ang="0">
                                <a:pos x="T9" y="T11"/>
                              </a:cxn>
                              <a:cxn ang="0">
                                <a:pos x="T13" y="T15"/>
                              </a:cxn>
                              <a:cxn ang="0">
                                <a:pos x="T17" y="T19"/>
                              </a:cxn>
                            </a:cxnLst>
                            <a:rect l="0" t="0" r="r" b="b"/>
                            <a:pathLst>
                              <a:path w="96" h="63">
                                <a:moveTo>
                                  <a:pt x="77" y="0"/>
                                </a:moveTo>
                                <a:lnTo>
                                  <a:pt x="0" y="0"/>
                                </a:lnTo>
                                <a:lnTo>
                                  <a:pt x="19" y="63"/>
                                </a:lnTo>
                                <a:lnTo>
                                  <a:pt x="96" y="63"/>
                                </a:lnTo>
                                <a:lnTo>
                                  <a:pt x="7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6"/>
                        <wps:cNvSpPr>
                          <a:spLocks/>
                        </wps:cNvSpPr>
                        <wps:spPr bwMode="auto">
                          <a:xfrm>
                            <a:off x="4438" y="339"/>
                            <a:ext cx="108" cy="107"/>
                          </a:xfrm>
                          <a:custGeom>
                            <a:avLst/>
                            <a:gdLst>
                              <a:gd name="T0" fmla="+- 0 4512 4438"/>
                              <a:gd name="T1" fmla="*/ T0 w 108"/>
                              <a:gd name="T2" fmla="+- 0 340 340"/>
                              <a:gd name="T3" fmla="*/ 340 h 107"/>
                              <a:gd name="T4" fmla="+- 0 4438 4438"/>
                              <a:gd name="T5" fmla="*/ T4 w 108"/>
                              <a:gd name="T6" fmla="+- 0 340 340"/>
                              <a:gd name="T7" fmla="*/ 340 h 107"/>
                              <a:gd name="T8" fmla="+- 0 4471 4438"/>
                              <a:gd name="T9" fmla="*/ T8 w 108"/>
                              <a:gd name="T10" fmla="+- 0 447 340"/>
                              <a:gd name="T11" fmla="*/ 447 h 107"/>
                              <a:gd name="T12" fmla="+- 0 4546 4438"/>
                              <a:gd name="T13" fmla="*/ T12 w 108"/>
                              <a:gd name="T14" fmla="+- 0 447 340"/>
                              <a:gd name="T15" fmla="*/ 447 h 107"/>
                              <a:gd name="T16" fmla="+- 0 4512 4438"/>
                              <a:gd name="T17" fmla="*/ T16 w 108"/>
                              <a:gd name="T18" fmla="+- 0 340 340"/>
                              <a:gd name="T19" fmla="*/ 340 h 107"/>
                            </a:gdLst>
                            <a:ahLst/>
                            <a:cxnLst>
                              <a:cxn ang="0">
                                <a:pos x="T1" y="T3"/>
                              </a:cxn>
                              <a:cxn ang="0">
                                <a:pos x="T5" y="T7"/>
                              </a:cxn>
                              <a:cxn ang="0">
                                <a:pos x="T9" y="T11"/>
                              </a:cxn>
                              <a:cxn ang="0">
                                <a:pos x="T13" y="T15"/>
                              </a:cxn>
                              <a:cxn ang="0">
                                <a:pos x="T17" y="T19"/>
                              </a:cxn>
                            </a:cxnLst>
                            <a:rect l="0" t="0" r="r" b="b"/>
                            <a:pathLst>
                              <a:path w="108" h="107">
                                <a:moveTo>
                                  <a:pt x="74" y="0"/>
                                </a:moveTo>
                                <a:lnTo>
                                  <a:pt x="0" y="0"/>
                                </a:lnTo>
                                <a:lnTo>
                                  <a:pt x="33" y="107"/>
                                </a:lnTo>
                                <a:lnTo>
                                  <a:pt x="108" y="107"/>
                                </a:lnTo>
                                <a:lnTo>
                                  <a:pt x="74"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55"/>
                        <wps:cNvCnPr>
                          <a:cxnSpLocks noChangeShapeType="1"/>
                        </wps:cNvCnPr>
                        <wps:spPr bwMode="auto">
                          <a:xfrm>
                            <a:off x="4670" y="321"/>
                            <a:ext cx="0" cy="245"/>
                          </a:xfrm>
                          <a:prstGeom prst="line">
                            <a:avLst/>
                          </a:prstGeom>
                          <a:noFill/>
                          <a:ln w="46647">
                            <a:solidFill>
                              <a:srgbClr val="221F1F"/>
                            </a:solidFill>
                            <a:round/>
                            <a:headEnd/>
                            <a:tailEnd/>
                          </a:ln>
                          <a:extLst>
                            <a:ext uri="{909E8E84-426E-40DD-AFC4-6F175D3DCCD1}">
                              <a14:hiddenFill xmlns:a14="http://schemas.microsoft.com/office/drawing/2010/main">
                                <a:noFill/>
                              </a14:hiddenFill>
                            </a:ext>
                          </a:extLst>
                        </wps:spPr>
                        <wps:bodyPr/>
                      </wps:wsp>
                      <wps:wsp>
                        <wps:cNvPr id="91" name="Line 54"/>
                        <wps:cNvCnPr>
                          <a:cxnSpLocks noChangeShapeType="1"/>
                        </wps:cNvCnPr>
                        <wps:spPr bwMode="auto">
                          <a:xfrm>
                            <a:off x="4557" y="290"/>
                            <a:ext cx="226" cy="0"/>
                          </a:xfrm>
                          <a:prstGeom prst="line">
                            <a:avLst/>
                          </a:prstGeom>
                          <a:noFill/>
                          <a:ln w="39852">
                            <a:solidFill>
                              <a:srgbClr val="221F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4A554E" id="Group 53" o:spid="_x0000_s1026" style="position:absolute;margin-left:175.15pt;margin-top:12.85pt;width:64pt;height:15.65pt;z-index:1456;mso-wrap-distance-left:0;mso-wrap-distance-right:0;mso-position-horizontal-relative:page" coordorigin="3503,257" coordsize="128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fIylRAAAL5oAAAOAAAAZHJzL2Uyb0RvYy54bWzsXW1z27gR/t6Z/geO&#10;PrajM19AUvTEucnZ8c3NpO1NT/0BtERbmpNElZTjpJ3+9z4LEBQALiQ1dnJJT5lxKIsr8MGzu8Bi&#10;F5Bfff9hvQreV027rDdXo+i7cBRUm1k9X24erkb/mN6OJ6Og3ZWbebmqN9XV6GPVjr5//cc/vHra&#10;XlZxvahX86oJ0MimvXzaXo0Wu9328uKinS2qddl+V2+rDW7e18263OHX5uFi3pRPaH29uojDMLt4&#10;qpv5tqlnVdvi3Rt1c/Ratn9/X812f7u/b6tdsLoaAdtO/t/I/+/o/4vXr8rLh6bcLpazDkb5CSjW&#10;5XKDh/ZN3ZS7MnhsloOm1stZU7f1/e67Wb2+qO/vl7NK9gG9iUKnNz829eNW9uXh8ulh29MEah2e&#10;PrnZ2V/f/9wEy/nVKM9HwaZcQ0fysUGaEDlP24dLyPzYbH/Z/tyoHuLlu3r2a4vbF+59+v1BCQd3&#10;T3+p52ivfNzVkpwP982amkC3gw9SBx97HVQfdsEMb06ieBJCUzPciopJnqZKR7MFFEmfStIwGQW4&#10;G6e5vvW2+zB9Vn00iST8i/JSPVQC7YC9frVdzi7x0xGKVwNCjxsePrV7bKpR18j6pDbWZfPr43YM&#10;3W/L3fJuuVruPko7Bj8EavP+5+WMeKZfDN3Ai5RucJueGmSy71pKfaakPknNBJv6elFuHqo37RYu&#10;ACbxef1W09RPi6qct/Q26dBuRf5q4bhbLbe3y9WKVEevux7DixwrZEhTFn5Tzx7X1WanXLapVuh8&#10;vWkXy207CprLan1XwQKbn+aRtBPYwrt2R48jq5Bu9O948iYMi/iH8XUaXo9FmL8dvylEPs7Dt7kI&#10;xSS6jq7/Q5+OxOVjW4GGcnWzXXZY8e4ALesz3eiivFF6dfC+lGMHMSUB6auEiLeIEsLaNrO/g2zI&#10;4fWuqXazBb28B3Pd+xDub0ia98ySDlp42FGnMcw/U+avPSeGx0q3cW0fdtG0ux+reh3QCxANmJLo&#10;8j06oTqmRQjypiZ1y45wqijC4u3k7USMRZy9hSpubsZvbq/FOLuN8vQmubm+vom0KhbL+bzaUHPP&#10;14Qktl4t59oY2+bh7nrVKA3dyn/SoEHzXuyCLGIPQ2tPX5UWNf14l17ih4Y+TEmttnb8dpoF0YTE&#10;Dea/LMptBdapWcOzC+3Zt01V0TwXZFKvnZgedVtzyJUNqDskdprd5EXWDZuFYzcJRhcabpNQPrkf&#10;M8vL2aOyG2Je2wrmuHnnnQ/zblSaYtS9X68wc/55HIRBUog0SOiB0ob2YhiGlNifLoJpGDwFMZ7t&#10;yMRaRjYVZ2GAH1cIlt43RCKLoANP6DQooYUUKOBhQaVajEAJHhSoM/rnAYUJ9DgocG20RCSxoGAW&#10;fVvTCQ8qsllPs4yjKjJJJxmWq8imPZlkOYsL06oBLIo9yGzqfchM5v3IbO79yEz6p1HmQWbzL2Co&#10;jHlFJv0kw3IW2/wnRcFbfWxqYBr77N7WgAdZbPLvR2bznxSTgtVmbGpgGnuMP7Y1IJKI4yw2+ScZ&#10;njOH/zDk7Sw2NTCNPR6Q2BoQMYssMfknGRZZ4vAfxjHLWWJqYJp4PCCxNYB4heMsMfknGR6Zw38I&#10;crnRNTE1ME08HkCjvTkCFQmLzOQ/gQyLTNj8e31TmBqYCo8HCFsD9FTGN4XJvx+Zzb8fmamBqfB4&#10;gLA1kESCRWbyTzI8Zzb/IkwEq01hamAqPB6QOhrgkaUm/15kqc0/kPF2RnHmfnJKPR6QOhoI2dkJ&#10;y7t9W5jDec5Sm38RRvx4hhXhvrVp6vGA1NZAjMGRsbPU5J9kWG0iNDG9SYRhwmozMzUwRcTCxj6Z&#10;rYE4ZznLTP5Jhkfm8F9M+NkpMzUwzTwegKDU7GeM8IDhDKvSPf8kwyOz+U+KzIPM1MA083hAbmsg&#10;zmIOWW7yTzIsstzm3xvH5qYGprnHA3JbA+CLRWbyTzI9MgTifahdLtRKDTH5h00XfuNVgEU+pVAo&#10;QN/WLeVHpugpgvmpzn9Aiu56hPFwEpbZBDzvsDD0QcKIKNWa8bA0hYpSXGZwjjYewXakuFyeHBWn&#10;oIrEERCdAoYiHSl+Wk8p/CBxhA6ntE4xgRQ/ras0UUvx07pKsyeJY+Y7BYzouipO6yrNM9Q65ohT&#10;WqfBX4qf1lUakaX4aV2lYZLEMcSdAobGLil+WlezrqsYDE5pnbycWs+trirL7FyQMiluarkZBUgt&#10;39Ej4JTljjxXvwyekLekCGyhltv0/rp+X01rKbEjB446jchFL562v7/amHIY94BOS+l7+rqVbSmZ&#10;/cJe39VXJUWDI5o6USyaaD50K/qqWosKRfNxOcVv1KtDt6Ovqr2YVrCAF8E4lNr0fX3t5GidQnK9&#10;4ev7+trJUdRNcvDaQ+11rJwohnDnUGNS6XjoUTGFDQHnwdZoGYjWMEwdFAuV90WHW4smSmHaiTRd&#10;+tqptfOe+OAjXePVbcxWdVsprOQSMvvW+wa5lJFpMpJ3lFU1cnxxHN1Gtx0AS2wlJ7k+cYkW1Tts&#10;/jKKRfhDXIxvs0k+FrciHRd5OBkjqvyhyEJRiJtbO3/5brmpnp+/JOcvUsxE5OsWequTofzHdRLl&#10;oM0cJJaXlL9/273elcuVem2kOgmxTnHqqxyHUAhRGUOVibyr5x+RdW5qpIUxWKCShxeLuvnXKHhC&#10;Vexq1P7zsaQqx+qnDRKgRSRozbeTv4g0pxRIY965M++UmxmauhrtRohT6OX1Dr/hI4/bZvmwwJNU&#10;vn9Tv0GJ6H4pU9GET6ECbvoFOdgvlIyl4pEqs+yTsXKsIxjI2b5cMragDBMcWAg5bKhCB5W/Ikqj&#10;yNoXAhzlL7pqZrrI/5SMpbQUPVBazj49ilF1v4qjBQk925Gx42HKN+HHFcJY1DekUlKRAn8gGQs8&#10;LCgMf31bMhnLgLKXIh5QoLFvyAtqsBBBMpZhCrrq25LJWAYUk4xlqGKSsQxXTjIW5S0eF5OM5ZDZ&#10;yxBKtHLITOZVMpZDZnOvUp4MYxTM7ymTyVgOmc2/R5NMMrZDhlH+d79AormzXxF+SjhKeqFwlDjl&#10;wtFcRVU6znxONIrATAZe/dCmowN97SINQkQB2hE5B5lu5BxqbDB5n0ONrzvUwOzrhhoyFPgMoUa3&#10;ulM7YoxQg+oiFGrkehXxzEhDpbILlR4y5/5hpKHyKqaMHWlQjho/hyINlcZW2M2G7NkO0zmS2Awm&#10;c7pTgcYQkzPZ8ZjMmc6HyZ7nULRAaYnBNIwzhpicOCOJENwNibLiDJJZBEOmnDAjKVKeKi7MYIA5&#10;xKPOyQEzeU8gwwJziC8yDzCTe1XyjRhgDvsxKo4MYyb5CWQ4YLTcUWFNt88BSWlOkZi4jPBHVnwZ&#10;YLFj86iLMcCsim8CGRaYQ37hA2bSrwq+HDCH/5R1Rpql+xgvgQwLzCG/QOqdZcykX9V7GWBOvTfJ&#10;UWwZqhImYACDDAfMKfci1S9jbLnoMocTptzLAXP4p3o7A8xkP5ElpaFXJg75BdkrM1gw1V4OmMs/&#10;z5jJvqqpDoE5xV5VHmSAMcVeBhhT7GUYY4q9DDCbfABDJzlgJv2q1ssBc/lnvZJC2b3xF7xXCpt8&#10;rONob9RwfmRKvQwwt9SbsTZml3ohwxn/oNIreK9kKr0cMJv/hDxpaPx2pRcyLDCbfKiSH2CZQi8H&#10;zOY/idm50ir0kgwHbFDnpao9o0qmzssAc+q8YItjzKrzkowGdl730kLVU9GkuRdB7bkwOCgM//8V&#10;Bp+f/KBYAckPTCpc7iPq6iwvkfzo7FJndXW2Ql9V6oPmWBjv4XoNTQSUHjlcvuoqryiKqTSyfpC+&#10;qgd2UnjuQSnlUxgpD0l1dbW+XKqfpK+6jiTRq2kcCtR39VXngFQnj4ohhqYl7OFeRl09Xx0m8T+U&#10;rAGtITY81E+ZMSMFHNalazy6g+f81Dk/9fWXwuBXKj8la59qP0aXm7reqJNgmIC7k2D94SJ5yGH6&#10;cYtTX8o5rI/QLycdVsBWWOXXKVY5cMV90iqmagAlrfSApXNW+vxKd8RlhfqnHNJ1pQxOr0Wovb5S&#10;TAMQZUux6sFOMrrlr8z6y8/HK7OH6tG/4XmangejdqyO14AwFM+P145ppCTFfsEyLQqOpm3K0doy&#10;NBkcfm7bFNgfZNkm2eznME0UiTHln02zO0imTVJf/dsafgPTxFLYNE05CP4GpokssWWa0QRL4c9h&#10;m8kkwmnds21+C7aJ9Jdpm9JEvrxt4gCrbZufbdgMMyxrzqb5LZgm0n6Gaap15pc3TZzysE3zHG2+&#10;7OntbzLaRKZf2Wa/KRAHiDC7dvb5YpsCBe2/pvRDrOzfWPTQiSWavfc7tPWy5xM3BQoxyQP5QBkm&#10;HNgUGKvOmiUxhLlGEdRzrMXcFGidajFbsgsH2FoqWFB23QY7FRlQduHAA8os2nhB2UUDIokFZZbM&#10;1AntIVNOsd53DhpZp76W5D8HbdMuEtR2WA2azE/VCW0GmU29D5nJvB+Zzb1IJhMemUl/d0KbQWbz&#10;j2974U5NWZsCSaY/NWXal1OvFymOt3GcMfV6xsScer0HmVWv9yOz+RcpCmIsMlMD3QntIWfuCW3B&#10;ns6zCvYCMjxnNv9wSg8yywHUCe0hMqdiT0+F46lZdj/qWBV7LzKnZC9gaCxnTMme0aZzQpt2VnDI&#10;TP7V7otuEDbtzKnZixRux2mTqdlzyGwN+JCZ/HuRuUV737jPFO0ZZE7R3jPKWkV7a5hFTul3v2H3&#10;XLjESUZVZ3FONMI6nreVmSz24Mm6iXquHH/wNN9e5gLNGClmXbjRV1WhUvWpfUSm7+qrkqIavhW4&#10;6dv6qsQmKt0d90c89W19VWKygxQhHpPr6ojR5MiZLvqmNbR3VI6GXsjhgAzl1HxFu7gLYI+IRY4a&#10;dB/PhbFzYezrL4xhbHCXg9LJXnw5iKlaOl0aygLHfjlIX+RFq8H+kPRzF4MyLKbHHVsMDr/Ry16U&#10;ULiLH7cdc0WiImIF3QyhnHhYxikMJDMck9u2h5Ds1YgHkrkU8UGywzDUYOjg1JAlMw6TC8EhJGYd&#10;yNBkbdpWq60hT86mbZFOEhYVs2mbwWWzTs/kcJmke3HZtKulFsMWczKMwWVT79EhswbsXeJ3H2Y+&#10;O5iCViiWAqOUQt+HSioSoW+LxRCk44H9bT2ZKzEVXmgpfU9flQyp0RzN9F19VVIE57iUA0s3cY4s&#10;zpHF1x9ZwA/cyEJua3v5yIK+gQTOlCROvSMKcYNCiwjfHKEi/WfHFpQKQabGjQnMnOdUnj7Hs534&#10;ww4uKMeBH1fIDC5UGqQDfyi6oMwRA8qc6NShsCEoe57zgDLDCy8oe5JD2itiQQ3iC9KSw5QTYFAK&#10;jaHKCjBUmo3hahBhUGqSIYuJMDhkdojhQ2Yy70dmc6/SbBwyk/7uXBjDmc2/R5NWkGGpEjPsOcp4&#10;bspGjjh0+hwDDhtnwHwwHukI4jlxRvclXfuhTUcH+tqFI7AUeuQxOfp2NwOZbuQcapxDja8+1CgQ&#10;l5v7LcwvufkCu3sz+s5G+E6CupucyPRX2ONtij5i9R0zGGB19KG37n7q7l6RZTixd94L9A3sBSoQ&#10;GZq2aX4rwhewzVSfm4GPWLYZU5GVrFPPRS9lm/h2bpzHPNvm82xT/oEX/JEcWZ7o/qAP/RUe83e8&#10;Nv/s0Ov/C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DErHrgAAAACQEAAA8A&#10;AABkcnMvZG93bnJldi54bWxMj8FKw0AQhu+C77CM4M3upjGmxGxKKeqpCLaCeJsm0yQ0Oxuy2yR9&#10;e9eTHmfm45/vz9ez6cRIg2sta4gWCgRxaauWaw2fh9eHFQjnkSvsLJOGKzlYF7c3OWaVnfiDxr2v&#10;RQhhl6GGxvs+k9KVDRl0C9sTh9vJDgZ9GIdaVgNOIdx0cqnUkzTYcvjQYE/bhsrz/mI0vE04beLo&#10;ZdydT9vr9yF5/9pFpPX93bx5BuFp9n8w/OoHdSiC09FeuHKi0xAnKg6ohmWSggjAY7oKi6OGJFUg&#10;i1z+b1D8AAAA//8DAFBLAwQKAAAAAAAAACEAWygG+t0FAADdBQAAFAAAAGRycy9tZWRpYS9pbWFn&#10;ZTEucG5niVBORw0KGgoAAAANSUhEUgAAACIAAAApCAYAAABQgPsBAAAABmJLR0QA/wD/AP+gvaeT&#10;AAAACXBIWXMAAA7EAAAOxAGVKw4bAAAFfUlEQVRYhbWYf0xTVxTHT1/f6IOuRKu0QZ1GQGZirROV&#10;WXCgHRLakjnNxAKuCE5xIrpBFbEQdYPOOTTOuOmMgTkUqbip44eUDEVcVKBjPswwmgwUpY4fBVqw&#10;P5TX7g8mYfx6t2LPn/d9zzmf3p573rmP4XA4wBmz2WzElbKyj87m528lSTKQIAgLiyAsBEFYZsyY&#10;8dDXz+/eHD+/xvCIiF+8vb2foMZloIK0tLT4nCsoSCzSaDZ2d3dPodOz2ey+lNTUjPUKxXc4jvdP&#10;CISiKOb1qirJ2TNnPr1eVSVxOBwMJOohJhAI6rPU6sT5QqHulUD0ra0zY+TyqsePH892NvmIJAyG&#10;4+O4uGMpqakZHA7HhAxCURQzNjr6Wl1t7XsThRhqfD5fn7l3744IieRnBoPxv8TYaA7fHzumet0Q&#10;AABtbW3Ttm3dWvRJQkLJ8J0esSN/6HTB8qioarvdPirk6zKCICxHjh6NXhkefnkEiMlkmiSTSEh9&#10;a+vMV03A5/P1TCaT9pQAAPB4PH1+QYHYw8PDgr9cdDgcDFV6+klnIXg83tPgZct+EwUFVQYFB1dy&#10;OBzjV9nZhwrPndtE56vX62dqCgsT4xMSjgzuyHmNZmN6WtoplOQcT0/j5ykpmUHBwZV+fn73hhce&#10;AEBZaena5KSk83Sx5vj7/3VFq50/CBImFt9vbmryRwFJ2707bfOWLQfpdNuTkwtLi4vX0emKy8oW&#10;YgAAnR0dfFSIadOnt8TFxx9F0abv2aN0d3c3j/Ucx/F+qUxWxGKxrDgAgE6nW4YSGAAgValUsVgs&#10;K4rW29v7SUhoaLm2vHzN8HV5TMwP6+TyU15eXv8AAOAAAHV1dUg9QyAQ1H+walUBKjQAwOIlS35/&#10;CRISGqqNiY09vkIsLh3+/hnYEcTmtVulUmIYZncGRCQSXd20eXNOdGzsiVmzZv09lo5hMpk8AxYs&#10;6KZrYCvE4tJTubmRzkA4Y9if9fUilC6aqlSqXAUBAIDpEOqDyWRSb8+de9elICiFyuPxnjpbG84a&#10;3vLokS+diM1m9473XBoR0dDX1+c5IRCLxeJBJ+ru6Rl3NHyq179lMpkmTQQEs1gsbDpRT3f3FFeP&#10;BRjKHEpRFNNoNE52KQiXy+1AEXZ1dXm5FGTq1KltSCAGg2tBZvv43EcRtre3e7sSBJdIpRdKiovl&#10;dMIf8/J2SKTSC6P1k7VRUbljnT6j0cgtLSmJoovPMJvNHoGLFrWbzWba05OlVidGx8ScpNMNtRvV&#10;1eEbFAotnQ5zd3c3vx8W9itK0IMHDnxt6OzkOQPS3NyMNHBhAADSyEja2RJgYMpXZ2cfcgbk1s2b&#10;YmSQkJAQLZvN7kNxuHTx4nrU4BUVFR9WaLWrkUEIgrCErVx5GcUBACAzI+O4zWZjjad58ODBvEyV&#10;6gRqzMG2LZXJkP4eAIDmpib/wzk52aOdlN7eXk91VtahSImE7Ozo4KPGHLxO2Gw2VnxcnLbm9u1Q&#10;VGcWi2VdKhJdEwqFtSaTaZLBYOB3GQxe/RSF03uPAQIAYLVa3ZOTks5frax02UiIBAIA8OLFizfS&#10;du7Mu3zpUqwrEk7mcjtwJpOiBQEAsNvt2Jf793/70+nT214nxOo1a/Ld3NysmsLCEfdi5r59+0Y4&#10;MBgMR+jy5eV2hwOrralBrpnxTCqTFeUcPqwAABjtlUL7MS8vN/ezA2r1N/39/U4XIMDAj0pKTs5K&#10;3r79CxzH+589e/bm4oULDc+fP3dzCgRg4JNmY2PjOw137gSSJBlIkmTgw+bmOXR+AQEBt5S7dqW/&#10;u3Tp9aHrGxQK7Y3q6nCnQUaznp4e7t2GhsUkSQY2/AfHxDBqnkBQLxQK62SRkRofX99RR4zampqQ&#10;4fftfwFJWleSkOyqBQAAAABJRU5ErkJgglBLAQItABQABgAIAAAAIQCxgme2CgEAABMCAAATAAAA&#10;AAAAAAAAAAAAAAAAAABbQ29udGVudF9UeXBlc10ueG1sUEsBAi0AFAAGAAgAAAAhADj9If/WAAAA&#10;lAEAAAsAAAAAAAAAAAAAAAAAOwEAAF9yZWxzLy5yZWxzUEsBAi0AFAAGAAgAAAAhAJ9Z8jKVEAAA&#10;vmgAAA4AAAAAAAAAAAAAAAAAOgIAAGRycy9lMm9Eb2MueG1sUEsBAi0AFAAGAAgAAAAhAKomDr68&#10;AAAAIQEAABkAAAAAAAAAAAAAAAAA+xIAAGRycy9fcmVscy9lMm9Eb2MueG1sLnJlbHNQSwECLQAU&#10;AAYACAAAACEAUMSseuAAAAAJAQAADwAAAAAAAAAAAAAAAADuEwAAZHJzL2Rvd25yZXYueG1sUEsB&#10;Ai0ACgAAAAAAAAAhAFsoBvrdBQAA3QUAABQAAAAAAAAAAAAAAAAA+xQAAGRycy9tZWRpYS9pbWFn&#10;ZTEucG5nUEsFBgAAAAAGAAYAfAEAAAobAAAAAA==&#10;">
                <v:shape id="Picture 67" o:spid="_x0000_s1027" type="#_x0000_t75" style="position:absolute;left:3503;top:256;width:25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5n+/AAAA2wAAAA8AAABkcnMvZG93bnJldi54bWxET8uKwjAU3Q/4D+EK7sZUFyrVKOILFyJM&#10;VdxemmtbbW5KE2v9e7MQZnk479miNaVoqHaFZQWDfgSCOLW64EzB+bT9nYBwHlljaZkUvMnBYt75&#10;mWGs7Yv/qEl8JkIIuxgV5N5XsZQuzcmg69uKOHA3Wxv0AdaZ1DW+Qrgp5TCKRtJgwaEhx4pWOaWP&#10;5GkU8MBk7WbdRMn4sp7cD6PD8bpLlep12+UUhKfW/4u/7r1WMA5jw5fwA+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6+Z/vwAAANsAAAAPAAAAAAAAAAAAAAAAAJ8CAABk&#10;cnMvZG93bnJldi54bWxQSwUGAAAAAAQABAD3AAAAiwMAAAAA&#10;">
                  <v:imagedata r:id="rId42" o:title=""/>
                </v:shape>
                <v:shape id="Freeform 66" o:spid="_x0000_s1028" style="position:absolute;left:3796;top:259;width:238;height:306;visibility:visible;mso-wrap-style:square;v-text-anchor:top" coordsize="23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qLcIA&#10;AADbAAAADwAAAGRycy9kb3ducmV2LnhtbESPQWsCMRSE7wX/Q3iCt5pVoXVXo4gi9Vr1oLfH5rlZ&#10;3LyETXTXf98UCj0OM/MNs1z3thFPakPtWMFknIEgLp2uuVJwPu3f5yBCRNbYOCYFLwqwXg3ellho&#10;1/E3PY+xEgnCoUAFJkZfSBlKQxbD2Hni5N1cazEm2VZSt9gluG3kNMs+pMWa04JBT1tD5f34sAq6&#10;aZZ7PyOzOX2Z6+GRu93rflFqNOw3CxCR+vgf/msftILPHH6/pB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OotwgAAANsAAAAPAAAAAAAAAAAAAAAAAJgCAABkcnMvZG93&#10;bnJldi54bWxQSwUGAAAAAAQABAD1AAAAhwMAAAAA&#10;" path="m149,l,,,306r71,l71,185r128,l193,171r18,-10l226,147r9,-14l71,133r,-79l238,54r-3,-8l223,29,207,16,189,7,169,2,149,xe" fillcolor="#221f1f" stroked="f">
                  <v:path arrowok="t" o:connecttype="custom" o:connectlocs="149,260;0,260;0,566;71,566;71,445;199,445;193,431;211,421;226,407;235,393;71,393;71,314;238,314;235,306;223,289;207,276;189,267;169,262;149,260" o:connectangles="0,0,0,0,0,0,0,0,0,0,0,0,0,0,0,0,0,0,0"/>
                </v:shape>
                <v:shape id="Freeform 65" o:spid="_x0000_s1029" style="position:absolute;left:3919;top:444;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NpMIA&#10;AADbAAAADwAAAGRycy9kb3ducmV2LnhtbERPy2rCQBTdF/yH4Qru6qQFRVJHKQGlgqT42Li7zVwn&#10;wcydkBlN4td3FoUuD+e9XPe2Fg9qfeVYwds0AUFcOF2xUXA+bV4XIHxA1lg7JgUDeVivRi9LTLXr&#10;+ECPYzAihrBPUUEZQpNK6YuSLPqpa4gjd3WtxRBha6RusYvhtpbvSTKXFiuODSU2lJVU3I53qyAP&#10;z2x/mGeX4Wc3+87zremSwSg1GfefHyAC9eFf/Of+0goWcX38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I2kwgAAANsAAAAPAAAAAAAAAAAAAAAAAJgCAABkcnMvZG93&#10;bnJldi54bWxQSwUGAAAAAAQABAD1AAAAhwMAAAAA&#10;" path="m76,l,,47,121r80,l76,xe" fillcolor="#221f1f" stroked="f">
                  <v:path arrowok="t" o:connecttype="custom" o:connectlocs="76,445;0,445;47,566;127,566;76,445" o:connectangles="0,0,0,0,0"/>
                </v:shape>
                <v:shape id="Freeform 64" o:spid="_x0000_s1030" style="position:absolute;left:3911;top:313;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HpMIA&#10;AADbAAAADwAAAGRycy9kb3ducmV2LnhtbESPQYvCMBSE7wv7H8ITvCxrogeRahRdELx4WPUHPJq3&#10;abV5KUlq6783C4LHYWa+YVabwTXiTiHWnjVMJwoEcelNzVbD5bz/XoCICdlg45k0PCjCZv35scLC&#10;+J5/6X5KVmQIxwI1VCm1hZSxrMhhnPiWOHt/PjhMWQYrTcA+w10jZ0rNpcOa80KFLf1UVN5OndMw&#10;v9pg1XHX0WV27r5ufa3c4aH1eDRslyASDekdfrUPRsNiCv9f8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0ekwgAAANsAAAAPAAAAAAAAAAAAAAAAAJgCAABkcnMvZG93&#10;bnJldi54bWxQSwUGAAAAAAQABAD1AAAAhwMAAAAA&#10;" path="m123,l,,21,1,40,6r10,7l57,26r,14l51,59,35,75,16,79r104,l122,76r7,-21l131,32,127,11,123,xe" fillcolor="#221f1f" stroked="f">
                  <v:path arrowok="t" o:connecttype="custom" o:connectlocs="123,314;0,314;21,315;40,320;50,327;57,340;57,354;51,373;35,389;16,393;120,393;122,390;129,369;131,346;127,325;123,314" o:connectangles="0,0,0,0,0,0,0,0,0,0,0,0,0,0,0,0"/>
                </v:shape>
                <v:line id="Line 63" o:spid="_x0000_s1031" style="position:absolute;visibility:visible;mso-wrap-style:square" from="4072,537" to="429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L4sIAAADbAAAADwAAAGRycy9kb3ducmV2LnhtbESPQWvCQBSE70L/w/IK3nRjQLGpq5RA&#10;oFdT9fzIvma3zb6N2a1J/323IHgcZuYbZneYXCduNATrWcFqmYEgbry23Co4fVSLLYgQkTV2nknB&#10;LwU47J9mOyy0H/lItzq2IkE4FKjAxNgXUobGkMOw9D1x8j794DAmObRSDzgmuOtknmUb6dByWjDY&#10;U2mo+a5/nIJxbY/lpTfVy+or1GW+qez1elZq/jy9vYKINMVH+N5+1wq2Ofx/ST9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DL4sIAAADbAAAADwAAAAAAAAAAAAAA&#10;AAChAgAAZHJzL2Rvd25yZXYueG1sUEsFBgAAAAAEAAQA+QAAAJADAAAAAA==&#10;" strokecolor="#221f1f" strokeweight="3.1pt"/>
                <v:line id="Line 62" o:spid="_x0000_s1032" style="position:absolute;visibility:visible;mso-wrap-style:square" from="4072,473" to="414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5LsYAAADbAAAADwAAAGRycy9kb3ducmV2LnhtbESPT2vCQBTE74V+h+UJvTUbWygSXcW2&#10;BOyhQdMe9PbIPvOn2bchu9H47buC4HGYmd8wi9VoWnGi3tWWFUyjGARxYXXNpYLfn/R5BsJ5ZI2t&#10;ZVJwIQer5ePDAhNtz7yjU+5LESDsElRQed8lUrqiIoMush1x8I62N+iD7EupezwHuGnlSxy/SYM1&#10;h4UKO/qoqPjLB6Mga7I4/Vrv3+3lc4uHxg3fm12m1NNkXM9BeBr9PXxrb7SC2Stcv4Qf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xeS7GAAAA2wAAAA8AAAAAAAAA&#10;AAAAAAAAoQIAAGRycy9kb3ducmV2LnhtbFBLBQYAAAAABAAEAPkAAACUAwAAAAA=&#10;" strokecolor="#221f1f" strokeweight="3.5pt"/>
                <v:line id="Line 61" o:spid="_x0000_s1033" style="position:absolute;visibility:visible;mso-wrap-style:square" from="4072,410" to="426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yecUAAADbAAAADwAAAGRycy9kb3ducmV2LnhtbESP3WrCQBSE7wu+w3KE3tVNpFhJsxEV&#10;LIJi/Sno5SF7TILZsyG7jenbd4VCL4eZ+YZJZ72pRUetqywriEcRCOLc6ooLBV+n1csUhPPIGmvL&#10;pOCHHMyywVOKibZ3PlB39IUIEHYJKii9bxIpXV6SQTeyDXHwrrY16INsC6lbvAe4qeU4iibSYMVh&#10;ocSGliXlt+O3UbDAt+0mig/bz3V3ue0/ZHzeUa3U87Cfv4Pw1Pv/8F97rRVMX+HxJfw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yecUAAADbAAAADwAAAAAAAAAA&#10;AAAAAAChAgAAZHJzL2Rvd25yZXYueG1sUEsFBgAAAAAEAAQA+QAAAJMDAAAAAA==&#10;" strokecolor="#221f1f" strokeweight="3pt"/>
                <v:line id="Line 60" o:spid="_x0000_s1034" style="position:absolute;visibility:visible;mso-wrap-style:square" from="4072,350" to="414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1ysMAAADbAAAADwAAAGRycy9kb3ducmV2LnhtbESPS4sCMRCE74L/IbSwN82oKDJrlEUR&#10;hD34XNhjM+l54KQzJFFn99cbQfBYVNVX1HzZmlrcyPnKsoLhIAFBnFldcaHgfNr0ZyB8QNZYWyYF&#10;f+Rhueh25phqe+cD3Y6hEBHCPkUFZQhNKqXPSjLoB7Yhjl5uncEQpSukdniPcFPLUZJMpcGK40KJ&#10;Da1Kyi7Hq1GwNy78fuf6smvycZ78rM2q+B8p9dFrvz5BBGrDO/xqb7WC2QS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BdcrDAAAA2wAAAA8AAAAAAAAAAAAA&#10;AAAAoQIAAGRycy9kb3ducmV2LnhtbFBLBQYAAAAABAAEAPkAAACRAwAAAAA=&#10;" strokecolor="#221f1f" strokeweight="3.2pt"/>
                <v:line id="Line 59" o:spid="_x0000_s1035" style="position:absolute;visibility:visible;mso-wrap-style:square" from="4072,289" to="429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N4cIAAADbAAAADwAAAGRycy9kb3ducmV2LnhtbESPQWvCQBSE74X+h+UVvNWNgsFGV5FA&#10;oFfT1vMj+5pdzb6N2a1J/323IHgcZuYbZrufXCduNATrWcFinoEgbry23Cr4/Khe1yBCRNbYeSYF&#10;vxRgv3t+2mKh/chHutWxFQnCoUAFJsa+kDI0hhyGue+Jk/ftB4cxyaGVesAxwV0nl1mWS4eW04LB&#10;nkpDzaX+cQrGlT2Wp95Ub4tzqMtlXtnr9Uup2ct02ICINMVH+N5+1wrWOfx/ST9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vN4cIAAADbAAAADwAAAAAAAAAAAAAA&#10;AAChAgAAZHJzL2Rvd25yZXYueG1sUEsFBgAAAAAEAAQA+QAAAJADAAAAAA==&#10;" strokecolor="#221f1f" strokeweight="3.1pt"/>
                <v:shape id="Freeform 58" o:spid="_x0000_s1036" style="position:absolute;left:4306;top:259;width:258;height:306;visibility:visible;mso-wrap-style:square;v-text-anchor:top" coordsize="25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IusMA&#10;AADbAAAADwAAAGRycy9kb3ducmV2LnhtbESP0WqDQBRE3wv9h+UW+lZXfWiCdSMhIEhLQ2LyARf3&#10;RqXuXXG3av++WyjkcZiZM0xerGYQM02ut6wgiWIQxI3VPbcKrpfyZQvCeWSNg2VS8EMOit3jQ46Z&#10;tgufaa59KwKEXYYKOu/HTErXdGTQRXYkDt7NTgZ9kFMr9YRLgJtBpnH8Kg32HBY6HOnQUfNVfxsF&#10;6e3YVpuxwo/jZ52c3svSnftEqeendf8GwtPq7+H/dqUVbDfw9yX8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FIusMAAADbAAAADwAAAAAAAAAAAAAAAACYAgAAZHJzL2Rv&#10;d25yZXYueG1sUEsFBgAAAAAEAAQA9QAAAIgDAAAAAA==&#10;" path="m181,l98,,,306r63,l82,243r176,l240,187r-140,l132,80r74,l181,xe" fillcolor="#221f1f" stroked="f">
                  <v:path arrowok="t" o:connecttype="custom" o:connectlocs="181,260;98,260;0,566;63,566;82,503;258,503;240,447;100,447;132,340;206,340;181,260" o:connectangles="0,0,0,0,0,0,0,0,0,0,0"/>
                </v:shape>
                <v:shape id="Freeform 57" o:spid="_x0000_s1037" style="position:absolute;left:4487;top:502;width:96;height:63;visibility:visible;mso-wrap-style:square;v-text-anchor:top" coordsize="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PK8EA&#10;AADbAAAADwAAAGRycy9kb3ducmV2LnhtbERP3WrCMBS+H/gO4Qi7GTZVcCvVKCIIvRjI6h7gmByb&#10;bs1JaaLt3n65GOzy4/vf7ifXiQcNofWsYJnlIIi1Ny03Cj4vp0UBIkRkg51nUvBDAfa72dMWS+NH&#10;/qBHHRuRQjiUqMDG2JdSBm3JYch8T5y4mx8cxgSHRpoBxxTuOrnK81fpsOXUYLGnoyX9Xd+dgvOp&#10;Orx8NetLmOxVrm39ftZvWqnn+XTYgIg0xX/xn7syCoo0Nn1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TyvBAAAA2wAAAA8AAAAAAAAAAAAAAAAAmAIAAGRycy9kb3du&#10;cmV2LnhtbFBLBQYAAAAABAAEAPUAAACGAwAAAAA=&#10;" path="m77,l,,19,63r77,l77,xe" fillcolor="#221f1f" stroked="f">
                  <v:path arrowok="t" o:connecttype="custom" o:connectlocs="77,503;0,503;19,566;96,566;77,503" o:connectangles="0,0,0,0,0"/>
                </v:shape>
                <v:shape id="Freeform 56" o:spid="_x0000_s1038" style="position:absolute;left:4438;top:339;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5mcQA&#10;AADbAAAADwAAAGRycy9kb3ducmV2LnhtbESPQWvCQBSE74L/YXlCb7pRitjUVUQj7cFLbaDXR/Y1&#10;CWbfxt2NSfvrXaHQ4zAz3zDr7WAacSPna8sK5rMEBHFhdc2lgvzzOF2B8AFZY2OZFPyQh+1mPFpj&#10;qm3PH3Q7h1JECPsUFVQhtKmUvqjIoJ/Zljh639YZDFG6UmqHfYSbRi6SZCkN1hwXKmxpX1FxOXdG&#10;QXfq3nY231+zIju47Os55/43V+ppMuxeQQQawn/4r/2uFaxe4PE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ZnEAAAA2wAAAA8AAAAAAAAAAAAAAAAAmAIAAGRycy9k&#10;b3ducmV2LnhtbFBLBQYAAAAABAAEAPUAAACJAwAAAAA=&#10;" path="m74,l,,33,107r75,l74,xe" fillcolor="#221f1f" stroked="f">
                  <v:path arrowok="t" o:connecttype="custom" o:connectlocs="74,340;0,340;33,447;108,447;74,340" o:connectangles="0,0,0,0,0"/>
                </v:shape>
                <v:line id="Line 55" o:spid="_x0000_s1039" style="position:absolute;visibility:visible;mso-wrap-style:square" from="4670,321" to="467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Pr78AAADbAAAADwAAAGRycy9kb3ducmV2LnhtbERPy4rCMBTdD/gP4QruxtRBBq1NRQV1&#10;cOUL15fm2labm04Ttf69WQguD+edTFtTiTs1rrSsYNCPQBBnVpecKzgelt8jEM4ja6wsk4InOZim&#10;na8EY20fvKP73ucihLCLUUHhfR1L6bKCDLq+rYkDd7aNQR9gk0vd4COEm0r+RNGvNFhyaCiwpkVB&#10;2XV/Mwo2o+GStdSz9fw5v5y2q+tq939UqtdtZxMQnlr/Eb/df1rBOKwPX8IPkO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jtPr78AAADbAAAADwAAAAAAAAAAAAAAAACh&#10;AgAAZHJzL2Rvd25yZXYueG1sUEsFBgAAAAAEAAQA+QAAAI0DAAAAAA==&#10;" strokecolor="#221f1f" strokeweight="1.29575mm"/>
                <v:line id="Line 54" o:spid="_x0000_s1040" style="position:absolute;visibility:visible;mso-wrap-style:square" from="4557,290" to="478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IocQAAADbAAAADwAAAGRycy9kb3ducmV2LnhtbESPwWrDMBBE74H8g9hAb4mcHIrrRjYh&#10;EOJDC63bQI+LtbFNrJWxFFv9+6pQ6HGYmTfMvgimFxONrrOsYLtJQBDXVnfcKPj8OK1TEM4ja+wt&#10;k4JvclDky8UeM21nfqep8o2IEHYZKmi9HzIpXd2SQbexA3H0rnY06KMcG6lHnCPc9HKXJI/SYMdx&#10;ocWBji3Vt+puFHy9yZBQ6MqrfNGvZbhczmV6UuphFQ7PIDwF/x/+a5dawdMW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EihxAAAANsAAAAPAAAAAAAAAAAA&#10;AAAAAKECAABkcnMvZG93bnJldi54bWxQSwUGAAAAAAQABAD5AAAAkgMAAAAA&#10;" strokecolor="#221f1f" strokeweight="1.107mm"/>
                <w10:wrap type="topAndBottom" anchorx="page"/>
              </v:group>
            </w:pict>
          </mc:Fallback>
        </mc:AlternateContent>
      </w:r>
      <w:r>
        <w:rPr>
          <w:noProof/>
          <w:lang w:bidi="ar-SA"/>
        </w:rPr>
        <mc:AlternateContent>
          <mc:Choice Requires="wpg">
            <w:drawing>
              <wp:anchor distT="0" distB="0" distL="0" distR="0" simplePos="0" relativeHeight="1480" behindDoc="0" locked="0" layoutInCell="1" allowOverlap="1">
                <wp:simplePos x="0" y="0"/>
                <wp:positionH relativeFrom="page">
                  <wp:posOffset>3105785</wp:posOffset>
                </wp:positionH>
                <wp:positionV relativeFrom="paragraph">
                  <wp:posOffset>167005</wp:posOffset>
                </wp:positionV>
                <wp:extent cx="1157605" cy="200025"/>
                <wp:effectExtent l="635" t="1270" r="3810" b="0"/>
                <wp:wrapTopAndBottom/>
                <wp:docPr id="7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200025"/>
                          <a:chOff x="4891" y="263"/>
                          <a:chExt cx="1823" cy="315"/>
                        </a:xfrm>
                      </wpg:grpSpPr>
                      <pic:pic xmlns:pic="http://schemas.openxmlformats.org/drawingml/2006/picture">
                        <pic:nvPicPr>
                          <pic:cNvPr id="73"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891" y="264"/>
                            <a:ext cx="73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656" y="266"/>
                            <a:ext cx="245"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48" y="266"/>
                            <a:ext cx="250"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41" y="262"/>
                            <a:ext cx="473" cy="3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7FE851" id="Group 48" o:spid="_x0000_s1026" style="position:absolute;margin-left:244.55pt;margin-top:13.15pt;width:91.15pt;height:15.75pt;z-index:1480;mso-wrap-distance-left:0;mso-wrap-distance-right:0;mso-position-horizontal-relative:page" coordorigin="4891,263" coordsize="1823,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38erQMAAIATAAAOAAAAZHJzL2Uyb0RvYy54bWzsWNtu4zYQfS/QfyD0&#10;ruhiXWwh9iKV7KDA7jbo7n4ATVESsZJIkLSdoOi/d0hJTuJk4SJ9atYGLFG8DGfOmRlerj/cdy3a&#10;U6kY75dOcOU7iPaEl6yvl863rxt37iClcV/ilvd06TxQ5XxY/frL9UFkNOQNb0sqEQjpVXYQS6fR&#10;WmSep0hDO6yuuKA9NFZcdljDp6y9UuIDSO9aL/T9xDtwWQrJCVUKaouh0VlZ+VVFif6jqhTVqF06&#10;oJu2T2mfW/P0Vtc4qyUWDSOjGvgNWnSY9TDpUVSBNUY7yV6I6hiRXPFKXxHeebyqGKHWBrAm8E+s&#10;uZV8J6wtdXaoxREmgPYEpzeLJZ/3dxKxcumkoYN63AFHdloUzQ04B1Fn0OdWii/iTg4WQvEjJ98V&#10;NHun7ea7Hjqj7eETL0Ee3mluwbmvZGdEgNno3nLwcOSA3mtEoDII4jTxYwcRaAOG/TAeSCINMGmG&#10;RfNF4CDTmsympvU0eh7OhqGzwI7zcDbMajUdNVtdC0Yy+I+IQukFouc9D0bpnaTOKKT7VzI6LL/v&#10;hAvkC6zZlrVMP1hHBoCMUv3+jhEDtPl4Qg5YNZADzWZWFIfG9qnXMAYbmyw1qOd5g/ua3igBMQCw&#10;wvipSkp+aCgulak2JD6XYj+f6bFtmdiwtjXcmfJoMYTRiRu+Atrg4gUnu472eohZSVswnveqYUI5&#10;SGa021JwQfl7GVhHAWf4qLSZzriFjaO/wvmN7y/C39w89nM38tO1e7OIUjf112nkR/MgD/K/zegg&#10;ynaKAgy4LQQbdYXaF9q+GjRjehnC0YY12mObPAxSVqHpbVWEKgOJ0VVJ8ieADf2grCXVpDHFCpAb&#10;66HzscHC/Iis4UBBiJ2NmifuHw3uP4VOOoMQNmEzC6xzHH0f/EIqfUt5h0wBgAY1LdB4D0YMhk1d&#10;jMo9N3RbQ16jYuEv1vP1PHKjMFkDFUXh3mzyyE02QRoXsyLPi2CiomFlSXsj7r8zYYHlLSsnZ1Sy&#10;3uatHBja2J91aID5sZtnPOJRjYm96T2wOMEPtaYI//9hkoheJAkb38Ygk0reTZIIL0nizNIaJ3Ey&#10;rpHJ8yQRRuPaOgvs7ueSJOzC9vMkCaD/ZCdh/eDdJYnZJUmcSxIL2OMPG+nTJBHDWcnuJHzbckkS&#10;P1mSgMXjeZKIFmYZeXdJIrokiTNJIgmj6bRtDxXDkcyc1KP0B0fty3HjTccNe0MB1zz2YDJeSZl7&#10;pKffUH56cbb6B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kDc8iuIAAAAJAQAADwAAAGRycy9kb3ducmV2LnhtbEyPy2rDMBBF94X+g5hC&#10;d42sPBzHtRxCaLsKgSaFkp1iTWwTa2QsxXb+vuqqXQ73cO+ZbD2ahvXYudqSBDGJgCEVVtdUSvg6&#10;vr8kwJxXpFVjCSXc0cE6f3zIVKrtQJ/YH3zJQgm5VEmovG9Tzl1RoVFuYlukkF1sZ5QPZ1dy3akh&#10;lJuGT6Mo5kbVFBYq1eK2wuJ6uBkJH4MaNjPx1u+ul+39dFzsv3cCpXx+GjevwDyO/g+GX/2gDnlw&#10;OtsbaccaCfNkJQIqYRrPgAUgXoo5sLOExTIBnmf8/wf5DwAAAP//AwBQSwMECgAAAAAAAAAhAAjo&#10;j9fCBwAAwgcAABQAAABkcnMvbWVkaWEvaW1hZ2U0LnBuZ4lQTkcNChoKAAAADUlIRFIAAAA/AAAA&#10;KggGAAAABESD9wAAAAZiS0dEAP8A/wD/oL2nkwAAAAlwSFlzAAAOxAAADsQBlSsOGwAAB2JJREFU&#10;aIHNWntQU1cePpckhEQeGyURaIyjQZGUJCMSCyrtlkeClorBwLBgjLyE5WEVZtmlPKY7LPQGFtwu&#10;lTLYBwpDoe0APrYW1PJIUJSXolkdILSMtiEJymMBkUDu/rFNh2GB3AA29/snk/P7ft8935xzz/md&#10;ey8kjoi4Dn5j5MFwLJ1O/9GUHJ1OR7h65UrY+bKyPw0qlbusSKRpkpXVtLWNzcQWOv2HLQzGIIfL&#10;vXtEKKzE4XDzaDSh7Vu3IqtysAZca2x027lzpwINd3Jy0uarmpqYzz/9NEWlUtGN8dkcTmdObm48&#10;m83uMsbFo+mAOaDVah0ulpcnV1ZUJExMTPwObd6D3l6P4KCgu8fE4pKU1NRMG1vb8eW4FuvT1fXD&#10;oFLpkpGeXvbmgQM/lpw7974pxg3Q6/UWFy9cSPL39X185fLlPyAIAi3Fw4x5nU5H+GNcXC3fz+9R&#10;9Zdfxs6+fElcq6ZWq3U4fepUlTgi4sagUumyOI4Z8/d6ejwbGxqEy43SWnD71i2fQwEBD4oKC3Nm&#10;ZmZIhnbMmJfJZPxXqa/T6QjnioszC/LzPzS0YWbBk7W2CoxxcDjcvNe+fd9TqdRhCoUyYmNrOzY+&#10;NrZRrVY7PX/+nIpm1vT39bE0Go0DjUYbxr+GYr91dXW9z3R2fozSh1FspFBGFv4fHR3d9KC312Ol&#10;HE9Pz+bsDz445bJr14Ol4v39/azkhISv+/v7WSvp4PH4udaWloOikJAvUO3zf05PTzsZF1dgjLda&#10;/Ovq1dBTSUk1y8UhCEIe9fURCQSCbiWd6enpDSmnT1deb2w8sjhmSSS+DA0N/exkXFz+a3T6EAAY&#10;ueeNTXkEQSCNWu1kTIdMJk/l5uXFbdiwYdLQRiKRpqNjYopaZLJtf83JSTQYBwAD5hEEgeQoFjuV&#10;SrUFjd4me3vNyfh4qY2t7XhiUlJua1vb1vczM1NpNJpqMdfsC97AwIArmrK1t7eX58HjydFoxsTG&#10;FkokkuKVqjsAMDDyaEYdAADyYVja2tJidEcAAAArK6sXxowDgAHzstZWVOZ1Oh0hIT6+tqy0NA3N&#10;TEEDs097rUbjiJb74sULshSGpflSKczhcjvYbHYn6/XXezx4PDmTyTR5K4a83njjqTHSnj172tzc&#10;3LpNFQcAABKZPHVcIvl4ubgUhqVlpaVpq9FeCCaT+ZgvENTxBYI6NofTCUGQ0S38lZ/n7alU9Z2O&#10;Dofl4nfa298KDwtrXs9rOjo6PvXn8+v5AkEdb+/eVjweP7cUz+zmEQSBLpaXJ8MwnL8eJ7nFoNFo&#10;qqrq6t9v2769b3HM7AseBEGIJDLyn5cuX/ZYrnRdCzQajWOkRPKdVqv9vwEwu3kDdrq4PKy7dGlv&#10;VHT02fXWfvLkybboEye+nZyctFnYjhnzAABAJBJnMrKyUi5UVPCXqsjWAoVCsTshPr52dnbW0tCG&#10;KfMGHPD2vv5tQwObLxDUradum1zu95e0tM/1er0FABg1DwAAFArlWUlp6dE8GI4lk8lT66V7qb4+&#10;Ih+GpQAAAHnv3/+DsYS1nOfJZPJkUnLy31aTa4BarXZqbmo6JJfJ+Lfa2nzHxsY2rkUPAAD+XlR0&#10;HBPneVMwPz+PUzx86C6Xy/3lMhm/q7Nz/9zcnMmV6sFDh74xe3lrKnA43DyHy+3gcLkdCYmJeePj&#10;45Tvb94M/KqmJubunTtvotW5f//+Xsze82hhZ2c3KgwOrrhYWeknCAioRZunUaudMGkeQRBoaGiI&#10;aUoOgUDQfVRcHIb2zE8ik6cwZf6Xpzr+oSKRPOjdd7umpqasTcknEAg6Hx+fq2i4ZBIJG+YRBIHa&#10;5HK/UJFILhGLG7u7uvb9Z2LCrr6uTmyqlhuKF5QAAODo5PTErOYXmj5+7Nj17q6ufQvjn50/n/ps&#10;ZIRmiqYri3UPDY/H48nMZr6np8dzOdMGDA0NMUXBwbeXes+2FEZHRzedee+9KjRcDx5PBr3l7a00&#10;RnRwcHhKpVLVaETRID0jI3VQqdwlEYsb0fBtbG3Hj4pE5YcPH67icLkdCx9U6PV6C4VCsbuluflg&#10;TXV17M8//cQwpsdgMAYbbtxwNdvHCTt27Pj3sfDwm+23b79tSu4me3sNmUT6tdzV6/WQXq/Hoc0n&#10;EokzBUVFx93d3dvNVuRAEIRkZGWlHBUK2015iPFsZIT2bJXXxOFw86VlZUfc3d3bATDzwYbFYt37&#10;EIZjfqvrSQsKIn18fX/dCs2+1R0RCiszsrJSFr5iehXIzM4+IwwOrljYZnbzAAAQFR19tqmlhXki&#10;KuojS0vL2fXWT0xKyo2MivrH4nZMmAfgfwtZVnb26ZtNTTtEISFfWFhY6NeiZ2lpOevP59d/XFIS&#10;ciY1NWspDmY/RRsYGHA9W1iY8921a0fR6kIQhHh6eTUdDgqqEgQE1NrZ2Y2uxMeHhYeXoRVfLxjr&#10;FAAAODs7Pzr3yScihUKxu6e722tYpaIPDw/TVb/8DqtUdD2CWFhbW08wGIzBdwIDa94JDKzZvHnz&#10;z2j78V/4ePTCk2p0ggAAAABJRU5ErkJgglBLAwQKAAAAAAAAACEAY8nmV+cCAADnAgAAFAAAAGRy&#10;cy9tZWRpYS9pbWFnZTIucG5niVBORw0KGgoAAAANSUhEUgAAACEAAAApCAYAAAC7t0ACAAAABmJL&#10;R0QA/wD/AP+gvaeTAAAACXBIWXMAAA7EAAAOxAGVKw4bAAACh0lEQVRYhWNUkpf/z0AEyMnLay4s&#10;KqojRi0y2LRxY1Rhfv5SfGqYSDWUFmDUETAw6ggYGHUEDIw6AgZGHQEDo46AgVFHwMCoI2Bg1BEw&#10;MOoIGBh1BAyMOgIGmPj4+D7Q0oJfv36xE3SEg6PjNmIM+/7tGzc5jnj9+rUEPnk2NrZfTM4uLpuJ&#10;Mez+/ftq5Dji5YsX0vjkRURFXzDZ2dvvYGFh+UPIsLt372r8//+fkRQH/P//n/HkyZP2+NSIiYk9&#10;Z+Lj4/tgamZ2iJCBDx88UJk9c2YpKY64cuWK0a2bN3XwqVFQULjNxMDAwODi4rKJGEM7Ozo6165Z&#10;E0+M2u/fv3NNnTy5lpA6PT2900wMDAwMTkSmCwYGBobK8vK5HW1t3U+fPJHHJv/q1SvJnTt2BPl6&#10;e5/fvWuXPyHz9A0MTjL+/w8ZI/Fwc7ty+9YtbWIdw8TE9M/SymovFxfXl79//7L8/fuX+cf371w/&#10;f/3iINYMVRWVa+1dXSksMAEXF5dNpDji379/TEePHHElVj06kFdQuFNeVVXGyMj4H15ikhIllAJ+&#10;fv73c+fN8xYUFHzLwIBUbBsYGJzs7u2NV1JWvklLB7CwsPyZOmNGsKKS0i2YGDxNwMDfv3+Zd2zf&#10;Hjxt6tTqG9ev61HTAXr6+qeLiotrbO3sdiGLYzgCBv7//8+4d88e36lTptRcunjRlBLL7eztd6Zl&#10;ZHRaWFgcYGRkxLAQpyOQHXPk8GHXqVOm1Jw+dcqWWIuZmZn/evv4rExLT+/S1NK6iE8tQUcgg1Mn&#10;T9otmD8//+XLl9Lfvn3j/v7tG/e379+5v3/7xv3jxw9OAQGBdxISEk9MzMwOJ6ek9MnIyDwgxlwA&#10;Hdrp1Xh7fTYAAAAASUVORK5CYIJQSwMECgAAAAAAAAAhAB3/B9TPBAAAzwQAABQAAABkcnMvbWVk&#10;aWEvaW1hZ2UxLnBuZ4lQTkcNChoKAAAADUlIRFIAAABiAAAAKQgGAAAAzjr8oQAAAAZiS0dEAP8A&#10;/wD/oL2nkwAAAAlwSFlzAAAOxAAADsQBlSsOGwAABG9JREFUaIHtm21MG2UAx++O69uuMF5W8KBy&#10;c2n5UAUbsxcb6QcKRAJ+GJTMAipzGV10a4xZYLpozJQRpi64sMUNF0JYss2xCciMybLAkBXU7IMh&#10;6zBzvrHWtUUmo+1dW9vDT/2g03vbdfcY7vepyf2f//9p/+nT691z8JaNG+8sLCw8Aj1ETvb3P1dh&#10;s33h83qJfR0d/VzGtHd0vPmk2fwt36yjvb1vfT0zU/Ffx5+2WCb2uFydEARB0253pXPnzs/5ZogB&#10;KkVoCioaXTMzPW3jov1jaSlPSMYPN28+zpSRl5cXTL2maRqhKGqNkJwHBZEiVOZ+kHA4nCn1JGQg&#10;SLKvoszfkZcmQJCLAAS5CEBA1Wp1NBqNaphEBqPR03PkyAtihT6q1/8slpeYGEtKPB8cPtzKRXv2&#10;9GlnKBxey6TJ1GrvOZqb+7j4oQiC0GwijUZDmUym77gY/p8pKCj4rcFuH+Si/ain512f10swaYr0&#10;+l+5+slLEyDIRQCCXAQgyEUAglwEIMhFAIJcBCCgXC76ea5ff6rUZAoLDTne17f1mfLyy0LHrwbQ&#10;lZUVVhFN0whJkpjQkGQymSF07GpBXpoAQS4CEOQiAEEuAhDkIgBBLgIQUI1GQ1IUxXhq+kRp6bXh&#10;0dEtQkNgGGY/R17loDAMs4pgGIa43EDiC4ZhIbE9/0kikVCkO0MMJF2acBz3GgyGOS5aMhLRCslg&#10;206qUCj+FOIrNpL/RlRWV3Paazp344ZZiH8wEChkOr5Op/ML8RUb6YuoquJUxOzs7Ca+3n6/v8jn&#10;8zHeV87Pz7/D1zcdSF6E2Wz+Jjc393c23bTbXTkxPl7Hx3tkePhFmqYZ3yNBELf4eKYLyYvIyMhI&#10;VthsF9l0NE0jr7lcZ7+fmyvj4hsMBvFPz5xpY9OVlpVd4+KXbiQvAoIgqLKqaoyLLhKJaHds3/7l&#10;+aGhl2OxmPrfNMFgEB86d25HTXW1Z35+fgOTH47jXlCWJkmfj0hRbrVeUiqV8Xg8rmTTBgKBwn3t&#10;7f2HursPWa3WSxAErSQSCTSZTKKhUGhtarOcwWj0sHnVNzScEmH6ogBEERiGhS0Wy/jk5GQN1zF3&#10;Fxd1oyMjLUIzG+z2QUdT0ydCx4sNEEsTBHE/jRWDTZs3T3V2dTlB+scPTBFb6+tPvb5379vZ2dl3&#10;05lDrF9/6+MTJ+pVKlUsnTl8AaYIDMPCe1yuzq/cbuKN/fvb1+l0ATH9EQSha+vqhgYGB5/NyclZ&#10;FNNbDIApIgWGYeE2p/PDyampx945cMCFFxbefhA/pUoVa25pOX55YqKk99ixbcXFxT+JNVcxAa6I&#10;FGq1mnqptfXo+JUrhq7u7ja+H2BWVtbSq7t3d01dvUq8d/DgKwRB/JiuuYoBam9sHIjH4yomUZFe&#10;/8tDms99KJXK+PMOx0l7Y+PAxbExx2cXLrQuLy9nUySJkRSFUSSJkSSJJRIJhU6n8+M4frumtva8&#10;o6mpT6vVpu3qrnPXrvdDoRDz8xGZmfe4+v0F74VmopQ+xLgAAAAASUVORK5CYIJQSwMECgAAAAAA&#10;AAAhAANu0isDBAAAAwQAABQAAABkcnMvbWVkaWEvaW1hZ2UzLnBuZ4lQTkcNChoKAAAADUlIRFIA&#10;AAAhAAAAKQgGAAAAu7dAAgAAAAZiS0dEAP8A/wD/oL2nkwAAAAlwSFlzAAAOxAAADsQBlSsOGwAA&#10;A6NJREFUWIVjVJKX/89ARSAkLPxaXFz8mZyc3F1zc/ODFpaW+9XU1a8wMjLitIeR2o7ABgwMDU8W&#10;FBbW2dja7sbmGLo4AgacXVw29/b3x/Dy8n5CFmeilwMYGBgY9u7Z4xsaFHT80aNHSgPmCAYGBobb&#10;t29rpSUnb/758ycHTIxZUECggd4Oeffunej379+57eztdzIw0DlNoIO9+/erKSgq3mYhRnF4RMQc&#10;E1PTw0xMTP8YGRn/w+h///4x/v79m+3nz58cz58/l7129arhk8ePFRgYGBgYGBkhFAPDfxifkYHh&#10;P7L49m3bQjKzs9uJcoSxicmRoODgRcSovXnjhm5lRcWcixcumBFS+33lSu7M7Ox2qidMdQ2Ny0uW&#10;LXMSERV9SUjto0ePlN68fi1Ok9zBxcX1NSMzs4MYtdeuXTOgWRaVl5e/Q4y6u3fvatLMEb9+/WIn&#10;Rh03N/dnmjni+LFjTsSoExYWfkUTR/z//59xz+7d/sSoFRMXf0YTR8yZPbv4xYsX0oTUiYqKvtDS&#10;0rpAdUcsmDcvv6OtrZsYtW7u7uuZmZn/ElVYPX/+XPbG9et6uOQ/ffrEf/fOHc3r16/rHz1yxFVB&#10;QeE2QUMZGRmCgoMXMDAMYN0REho6v7O7O2nAHMHHx/dh9969GrBSle7tCQkJiafLV660Ry7W6eoI&#10;YxOTo6vXrbPU0NS8hCxOVMKkFEhJSz+qqKws9fL2Xo2toUsXRygrK9/w9vFZhUueKEfIyMg8EBIW&#10;fo1N7sePHxz//v1jxqf/xfPn0vfv3VNVVFLCmnWJckReQUFDcEjIQmxykyZMqJ84YUIDITOWLFmS&#10;XVtXV4BNjuKEGRQSshBf7woG1q5Zk/Dt2zdumjhCRkbmgZW19V5C6j5/+sS/aePGKJo4goGBgSE0&#10;LGweMeqWLl6c9f//f0aaOMLVzW0DHx/fB0Lqrl27ZnD+/HkLmjiCg4Pju5+//zJi1C5ZtCibJo5g&#10;YGBgCCEySrZv2xb69s0bMZo4QkdH55y6hsZlQup+/frFtnr16iSaOIKRkfF/WFjYXGLULlu6NOPv&#10;37/wAo6qFZhfQMBSVlbW34TUPX3yRP7A/v1eNHGEkJDQGxdX143EqF26eHEWTRzBwEB8Aj148KDH&#10;w4cPlWniCFtb213i4uLPiFG7bMmSTJo4gpmZ+W9wSMgCYtSuXrUq6cePH5w0aVkR64iPHz8Kbt2y&#10;JZwmjlBQVLxtZm5+iBi1ixctygYAOwVEDcjNuTMAAAAASUVORK5CYIJQSwECLQAUAAYACAAAACEA&#10;sYJntgoBAAATAgAAEwAAAAAAAAAAAAAAAAAAAAAAW0NvbnRlbnRfVHlwZXNdLnhtbFBLAQItABQA&#10;BgAIAAAAIQA4/SH/1gAAAJQBAAALAAAAAAAAAAAAAAAAADsBAABfcmVscy8ucmVsc1BLAQItABQA&#10;BgAIAAAAIQDzt38erQMAAIATAAAOAAAAAAAAAAAAAAAAADoCAABkcnMvZTJvRG9jLnhtbFBLAQIt&#10;ABQABgAIAAAAIQBXffHq1AAAAK0CAAAZAAAAAAAAAAAAAAAAABMGAABkcnMvX3JlbHMvZTJvRG9j&#10;LnhtbC5yZWxzUEsBAi0AFAAGAAgAAAAhAJA3PIriAAAACQEAAA8AAAAAAAAAAAAAAAAAHgcAAGRy&#10;cy9kb3ducmV2LnhtbFBLAQItAAoAAAAAAAAAIQAI6I/XwgcAAMIHAAAUAAAAAAAAAAAAAAAAAC0I&#10;AABkcnMvbWVkaWEvaW1hZ2U0LnBuZ1BLAQItAAoAAAAAAAAAIQBjyeZX5wIAAOcCAAAUAAAAAAAA&#10;AAAAAAAAACEQAABkcnMvbWVkaWEvaW1hZ2UyLnBuZ1BLAQItAAoAAAAAAAAAIQAd/wfUzwQAAM8E&#10;AAAUAAAAAAAAAAAAAAAAADoTAABkcnMvbWVkaWEvaW1hZ2UxLnBuZ1BLAQItAAoAAAAAAAAAIQAD&#10;btIrAwQAAAMEAAAUAAAAAAAAAAAAAAAAADsYAABkcnMvbWVkaWEvaW1hZ2UzLnBuZ1BLBQYAAAAA&#10;CQAJAEICAABwHAAAAAA=&#10;">
                <v:shape id="Picture 52" o:spid="_x0000_s1027" type="#_x0000_t75" style="position:absolute;left:4891;top:264;width:73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QU2LDAAAA2wAAAA8AAABkcnMvZG93bnJldi54bWxEj0FrwkAUhO8F/8PyhN50YwtWUlcJ2mrp&#10;RYylvT6yzySYfS9ktxr/vVsQehxm5htmvuxdo87U+VrYwGScgCIuxNZcGvg6vI9moHxAttgIk4Er&#10;eVguBg9zTK1ceE/nPJQqQtinaKAKoU219kVFDv1YWuLoHaVzGKLsSm07vES4a/RTkky1w5rjQoUt&#10;rSoqTvmvM1C/yUZ2P9/Z0SXbbNOsKf8UMuZx2GevoAL14T98b39YAy/P8Pcl/gC9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BTYsMAAADbAAAADwAAAAAAAAAAAAAAAACf&#10;AgAAZHJzL2Rvd25yZXYueG1sUEsFBgAAAAAEAAQA9wAAAI8DAAAAAA==&#10;">
                  <v:imagedata r:id="rId47" o:title=""/>
                </v:shape>
                <v:shape id="Picture 51" o:spid="_x0000_s1028" type="#_x0000_t75" style="position:absolute;left:5656;top:266;width:245;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dVzEAAAA2wAAAA8AAABkcnMvZG93bnJldi54bWxEj0uLwkAQhO/C/oehhb3pxLCoREfZFXyA&#10;Fx8RPDaZNomb6QmZUbP/fkcQPBZV9RU1nbemEndqXGlZwaAfgSDOrC45V5Ael70xCOeRNVaWScEf&#10;OZjPPjpTTLR98J7uB5+LAGGXoILC+zqR0mUFGXR9WxMH72Ibgz7IJpe6wUeAm0rGUTSUBksOCwXW&#10;tCgo+z3cjIJ8e13U6fp0bre7eJe6n/gkzUqpz277PQHhqfXv8Ku90QpGX/D8En6An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FdVzEAAAA2wAAAA8AAAAAAAAAAAAAAAAA&#10;nwIAAGRycy9kb3ducmV2LnhtbFBLBQYAAAAABAAEAPcAAACQAwAAAAA=&#10;">
                  <v:imagedata r:id="rId48" o:title=""/>
                </v:shape>
                <v:shape id="Picture 50" o:spid="_x0000_s1029" type="#_x0000_t75" style="position:absolute;left:5948;top:266;width:250;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g1eDFAAAA2wAAAA8AAABkcnMvZG93bnJldi54bWxEj1trwkAUhN8L/oflCL7VjYK36CoaEApF&#10;pN7At0P2mESzZ0N2q6m/vlso+DjMzDfMbNGYUtypdoVlBb1uBII4tbrgTMFhv34fg3AeWWNpmRT8&#10;kIPFvPU2w1jbB3/RfeczESDsYlSQe1/FUro0J4Ouayvi4F1sbdAHWWdS1/gIcFPKfhQNpcGCw0KO&#10;FSU5pbfdt1GwWV+T8ensVxRNhs9me02O8rNQqtNullMQnhr/Cv+3P7SC0QD+voQf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oNXgxQAAANsAAAAPAAAAAAAAAAAAAAAA&#10;AJ8CAABkcnMvZG93bnJldi54bWxQSwUGAAAAAAQABAD3AAAAkQMAAAAA&#10;">
                  <v:imagedata r:id="rId49" o:title=""/>
                </v:shape>
                <v:shape id="Picture 49" o:spid="_x0000_s1030" type="#_x0000_t75" style="position:absolute;left:6241;top:262;width:473;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Drd3DAAAA2wAAAA8AAABkcnMvZG93bnJldi54bWxEj0FrwkAUhO8F/8PyBG91Uw9pia5iBSEH&#10;MVT9AY/sM4lm34bd1ST/3i0Uehxm5htmtRlMK57kfGNZwcc8AUFcWt1wpeBy3r9/gfABWWNrmRSM&#10;5GGznrytMNO25x96nkIlIoR9hgrqELpMSl/WZNDPbUccvat1BkOUrpLaYR/hppWLJEmlwYbjQo0d&#10;7Woq76eHUZB3eO23t+9BHx/2sN8titE1hVKz6bBdggg0hP/wXzvXCj5T+P0Sf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Ot3cMAAADbAAAADwAAAAAAAAAAAAAAAACf&#10;AgAAZHJzL2Rvd25yZXYueG1sUEsFBgAAAAAEAAQA9wAAAI8DAAAAAA==&#10;">
                  <v:imagedata r:id="rId50" o:title=""/>
                </v:shape>
                <w10:wrap type="topAndBottom" anchorx="page"/>
              </v:group>
            </w:pict>
          </mc:Fallback>
        </mc:AlternateContent>
      </w:r>
      <w:r>
        <w:rPr>
          <w:noProof/>
          <w:lang w:bidi="ar-SA"/>
        </w:rPr>
        <mc:AlternateContent>
          <mc:Choice Requires="wpg">
            <w:drawing>
              <wp:anchor distT="0" distB="0" distL="0" distR="0" simplePos="0" relativeHeight="1504" behindDoc="0" locked="0" layoutInCell="1" allowOverlap="1">
                <wp:simplePos x="0" y="0"/>
                <wp:positionH relativeFrom="page">
                  <wp:posOffset>4336415</wp:posOffset>
                </wp:positionH>
                <wp:positionV relativeFrom="paragraph">
                  <wp:posOffset>163195</wp:posOffset>
                </wp:positionV>
                <wp:extent cx="790575" cy="200025"/>
                <wp:effectExtent l="2540" t="6985" r="26035" b="21590"/>
                <wp:wrapTopAndBottom/>
                <wp:docPr id="5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 cy="200025"/>
                          <a:chOff x="6829" y="257"/>
                          <a:chExt cx="1245" cy="315"/>
                        </a:xfrm>
                      </wpg:grpSpPr>
                      <wps:wsp>
                        <wps:cNvPr id="59" name="Freeform 47"/>
                        <wps:cNvSpPr>
                          <a:spLocks/>
                        </wps:cNvSpPr>
                        <wps:spPr bwMode="auto">
                          <a:xfrm>
                            <a:off x="6829" y="471"/>
                            <a:ext cx="234" cy="100"/>
                          </a:xfrm>
                          <a:custGeom>
                            <a:avLst/>
                            <a:gdLst>
                              <a:gd name="T0" fmla="+- 0 6890 6829"/>
                              <a:gd name="T1" fmla="*/ T0 w 234"/>
                              <a:gd name="T2" fmla="+- 0 472 472"/>
                              <a:gd name="T3" fmla="*/ 472 h 100"/>
                              <a:gd name="T4" fmla="+- 0 6829 6829"/>
                              <a:gd name="T5" fmla="*/ T4 w 234"/>
                              <a:gd name="T6" fmla="+- 0 503 472"/>
                              <a:gd name="T7" fmla="*/ 503 h 100"/>
                              <a:gd name="T8" fmla="+- 0 6839 6829"/>
                              <a:gd name="T9" fmla="*/ T8 w 234"/>
                              <a:gd name="T10" fmla="+- 0 522 472"/>
                              <a:gd name="T11" fmla="*/ 522 h 100"/>
                              <a:gd name="T12" fmla="+- 0 6852 6829"/>
                              <a:gd name="T13" fmla="*/ T12 w 234"/>
                              <a:gd name="T14" fmla="+- 0 538 472"/>
                              <a:gd name="T15" fmla="*/ 538 h 100"/>
                              <a:gd name="T16" fmla="+- 0 6907 6829"/>
                              <a:gd name="T17" fmla="*/ T16 w 234"/>
                              <a:gd name="T18" fmla="+- 0 567 472"/>
                              <a:gd name="T19" fmla="*/ 567 h 100"/>
                              <a:gd name="T20" fmla="+- 0 6953 6829"/>
                              <a:gd name="T21" fmla="*/ T20 w 234"/>
                              <a:gd name="T22" fmla="+- 0 572 472"/>
                              <a:gd name="T23" fmla="*/ 572 h 100"/>
                              <a:gd name="T24" fmla="+- 0 6971 6829"/>
                              <a:gd name="T25" fmla="*/ T24 w 234"/>
                              <a:gd name="T26" fmla="+- 0 571 472"/>
                              <a:gd name="T27" fmla="*/ 571 h 100"/>
                              <a:gd name="T28" fmla="+- 0 7028 6829"/>
                              <a:gd name="T29" fmla="*/ T28 w 234"/>
                              <a:gd name="T30" fmla="+- 0 551 472"/>
                              <a:gd name="T31" fmla="*/ 551 h 100"/>
                              <a:gd name="T32" fmla="+- 0 7063 6829"/>
                              <a:gd name="T33" fmla="*/ T32 w 234"/>
                              <a:gd name="T34" fmla="+- 0 513 472"/>
                              <a:gd name="T35" fmla="*/ 513 h 100"/>
                              <a:gd name="T36" fmla="+- 0 6934 6829"/>
                              <a:gd name="T37" fmla="*/ T36 w 234"/>
                              <a:gd name="T38" fmla="+- 0 513 472"/>
                              <a:gd name="T39" fmla="*/ 513 h 100"/>
                              <a:gd name="T40" fmla="+- 0 6915 6829"/>
                              <a:gd name="T41" fmla="*/ T40 w 234"/>
                              <a:gd name="T42" fmla="+- 0 506 472"/>
                              <a:gd name="T43" fmla="*/ 506 h 100"/>
                              <a:gd name="T44" fmla="+- 0 6900 6829"/>
                              <a:gd name="T45" fmla="*/ T44 w 234"/>
                              <a:gd name="T46" fmla="+- 0 493 472"/>
                              <a:gd name="T47" fmla="*/ 493 h 100"/>
                              <a:gd name="T48" fmla="+- 0 6890 6829"/>
                              <a:gd name="T49" fmla="*/ T48 w 234"/>
                              <a:gd name="T50" fmla="+- 0 472 472"/>
                              <a:gd name="T51" fmla="*/ 47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4" h="100">
                                <a:moveTo>
                                  <a:pt x="61" y="0"/>
                                </a:moveTo>
                                <a:lnTo>
                                  <a:pt x="0" y="31"/>
                                </a:lnTo>
                                <a:lnTo>
                                  <a:pt x="10" y="50"/>
                                </a:lnTo>
                                <a:lnTo>
                                  <a:pt x="23" y="66"/>
                                </a:lnTo>
                                <a:lnTo>
                                  <a:pt x="78" y="95"/>
                                </a:lnTo>
                                <a:lnTo>
                                  <a:pt x="124" y="100"/>
                                </a:lnTo>
                                <a:lnTo>
                                  <a:pt x="142" y="99"/>
                                </a:lnTo>
                                <a:lnTo>
                                  <a:pt x="199" y="79"/>
                                </a:lnTo>
                                <a:lnTo>
                                  <a:pt x="234" y="41"/>
                                </a:lnTo>
                                <a:lnTo>
                                  <a:pt x="105" y="41"/>
                                </a:lnTo>
                                <a:lnTo>
                                  <a:pt x="86" y="34"/>
                                </a:lnTo>
                                <a:lnTo>
                                  <a:pt x="71" y="21"/>
                                </a:lnTo>
                                <a:lnTo>
                                  <a:pt x="6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6"/>
                        <wps:cNvSpPr>
                          <a:spLocks/>
                        </wps:cNvSpPr>
                        <wps:spPr bwMode="auto">
                          <a:xfrm>
                            <a:off x="6842" y="256"/>
                            <a:ext cx="232" cy="256"/>
                          </a:xfrm>
                          <a:custGeom>
                            <a:avLst/>
                            <a:gdLst>
                              <a:gd name="T0" fmla="+- 0 6938 6842"/>
                              <a:gd name="T1" fmla="*/ T0 w 232"/>
                              <a:gd name="T2" fmla="+- 0 257 257"/>
                              <a:gd name="T3" fmla="*/ 257 h 256"/>
                              <a:gd name="T4" fmla="+- 0 6863 6842"/>
                              <a:gd name="T5" fmla="*/ T4 w 232"/>
                              <a:gd name="T6" fmla="+- 0 291 257"/>
                              <a:gd name="T7" fmla="*/ 291 h 256"/>
                              <a:gd name="T8" fmla="+- 0 6842 6842"/>
                              <a:gd name="T9" fmla="*/ T8 w 232"/>
                              <a:gd name="T10" fmla="+- 0 371 257"/>
                              <a:gd name="T11" fmla="*/ 371 h 256"/>
                              <a:gd name="T12" fmla="+- 0 6848 6842"/>
                              <a:gd name="T13" fmla="*/ T12 w 232"/>
                              <a:gd name="T14" fmla="+- 0 391 257"/>
                              <a:gd name="T15" fmla="*/ 391 h 256"/>
                              <a:gd name="T16" fmla="+- 0 6912 6842"/>
                              <a:gd name="T17" fmla="*/ T16 w 232"/>
                              <a:gd name="T18" fmla="+- 0 438 257"/>
                              <a:gd name="T19" fmla="*/ 438 h 256"/>
                              <a:gd name="T20" fmla="+- 0 6961 6842"/>
                              <a:gd name="T21" fmla="*/ T20 w 232"/>
                              <a:gd name="T22" fmla="+- 0 450 257"/>
                              <a:gd name="T23" fmla="*/ 450 h 256"/>
                              <a:gd name="T24" fmla="+- 0 6980 6842"/>
                              <a:gd name="T25" fmla="*/ T24 w 232"/>
                              <a:gd name="T26" fmla="+- 0 457 257"/>
                              <a:gd name="T27" fmla="*/ 457 h 256"/>
                              <a:gd name="T28" fmla="+- 0 6994 6842"/>
                              <a:gd name="T29" fmla="*/ T28 w 232"/>
                              <a:gd name="T30" fmla="+- 0 471 257"/>
                              <a:gd name="T31" fmla="*/ 471 h 256"/>
                              <a:gd name="T32" fmla="+- 0 6998 6842"/>
                              <a:gd name="T33" fmla="*/ T32 w 232"/>
                              <a:gd name="T34" fmla="+- 0 496 257"/>
                              <a:gd name="T35" fmla="*/ 496 h 256"/>
                              <a:gd name="T36" fmla="+- 0 6985 6842"/>
                              <a:gd name="T37" fmla="*/ T36 w 232"/>
                              <a:gd name="T38" fmla="+- 0 507 257"/>
                              <a:gd name="T39" fmla="*/ 507 h 256"/>
                              <a:gd name="T40" fmla="+- 0 6963 6842"/>
                              <a:gd name="T41" fmla="*/ T40 w 232"/>
                              <a:gd name="T42" fmla="+- 0 513 257"/>
                              <a:gd name="T43" fmla="*/ 513 h 256"/>
                              <a:gd name="T44" fmla="+- 0 7063 6842"/>
                              <a:gd name="T45" fmla="*/ T44 w 232"/>
                              <a:gd name="T46" fmla="+- 0 513 257"/>
                              <a:gd name="T47" fmla="*/ 513 h 256"/>
                              <a:gd name="T48" fmla="+- 0 7068 6842"/>
                              <a:gd name="T49" fmla="*/ T48 w 232"/>
                              <a:gd name="T50" fmla="+- 0 504 257"/>
                              <a:gd name="T51" fmla="*/ 504 h 256"/>
                              <a:gd name="T52" fmla="+- 0 7073 6842"/>
                              <a:gd name="T53" fmla="*/ T52 w 232"/>
                              <a:gd name="T54" fmla="+- 0 483 257"/>
                              <a:gd name="T55" fmla="*/ 483 h 256"/>
                              <a:gd name="T56" fmla="+- 0 7074 6842"/>
                              <a:gd name="T57" fmla="*/ T56 w 232"/>
                              <a:gd name="T58" fmla="+- 0 460 257"/>
                              <a:gd name="T59" fmla="*/ 460 h 256"/>
                              <a:gd name="T60" fmla="+- 0 7070 6842"/>
                              <a:gd name="T61" fmla="*/ T60 w 232"/>
                              <a:gd name="T62" fmla="+- 0 441 257"/>
                              <a:gd name="T63" fmla="*/ 441 h 256"/>
                              <a:gd name="T64" fmla="+- 0 7027 6842"/>
                              <a:gd name="T65" fmla="*/ T64 w 232"/>
                              <a:gd name="T66" fmla="+- 0 393 257"/>
                              <a:gd name="T67" fmla="*/ 393 h 256"/>
                              <a:gd name="T68" fmla="+- 0 6969 6842"/>
                              <a:gd name="T69" fmla="*/ T68 w 232"/>
                              <a:gd name="T70" fmla="+- 0 375 257"/>
                              <a:gd name="T71" fmla="*/ 375 h 256"/>
                              <a:gd name="T72" fmla="+- 0 6948 6842"/>
                              <a:gd name="T73" fmla="*/ T72 w 232"/>
                              <a:gd name="T74" fmla="+- 0 371 257"/>
                              <a:gd name="T75" fmla="*/ 371 h 256"/>
                              <a:gd name="T76" fmla="+- 0 6931 6842"/>
                              <a:gd name="T77" fmla="*/ T76 w 232"/>
                              <a:gd name="T78" fmla="+- 0 365 257"/>
                              <a:gd name="T79" fmla="*/ 365 h 256"/>
                              <a:gd name="T80" fmla="+- 0 6918 6842"/>
                              <a:gd name="T81" fmla="*/ T80 w 232"/>
                              <a:gd name="T82" fmla="+- 0 351 257"/>
                              <a:gd name="T83" fmla="*/ 351 h 256"/>
                              <a:gd name="T84" fmla="+- 0 6915 6842"/>
                              <a:gd name="T85" fmla="*/ T84 w 232"/>
                              <a:gd name="T86" fmla="+- 0 325 257"/>
                              <a:gd name="T87" fmla="*/ 325 h 256"/>
                              <a:gd name="T88" fmla="+- 0 6933 6842"/>
                              <a:gd name="T89" fmla="*/ T88 w 232"/>
                              <a:gd name="T90" fmla="+- 0 315 257"/>
                              <a:gd name="T91" fmla="*/ 315 h 256"/>
                              <a:gd name="T92" fmla="+- 0 6958 6842"/>
                              <a:gd name="T93" fmla="*/ T92 w 232"/>
                              <a:gd name="T94" fmla="+- 0 313 257"/>
                              <a:gd name="T95" fmla="*/ 313 h 256"/>
                              <a:gd name="T96" fmla="+- 0 7059 6842"/>
                              <a:gd name="T97" fmla="*/ T96 w 232"/>
                              <a:gd name="T98" fmla="+- 0 313 257"/>
                              <a:gd name="T99" fmla="*/ 313 h 256"/>
                              <a:gd name="T100" fmla="+- 0 7053 6842"/>
                              <a:gd name="T101" fmla="*/ T100 w 232"/>
                              <a:gd name="T102" fmla="+- 0 302 257"/>
                              <a:gd name="T103" fmla="*/ 302 h 256"/>
                              <a:gd name="T104" fmla="+- 0 6987 6842"/>
                              <a:gd name="T105" fmla="*/ T104 w 232"/>
                              <a:gd name="T106" fmla="+- 0 261 257"/>
                              <a:gd name="T107" fmla="*/ 261 h 256"/>
                              <a:gd name="T108" fmla="+- 0 6964 6842"/>
                              <a:gd name="T109" fmla="*/ T108 w 232"/>
                              <a:gd name="T110" fmla="+- 0 258 257"/>
                              <a:gd name="T111" fmla="*/ 258 h 256"/>
                              <a:gd name="T112" fmla="+- 0 6938 6842"/>
                              <a:gd name="T113" fmla="*/ T112 w 232"/>
                              <a:gd name="T114" fmla="+- 0 257 257"/>
                              <a:gd name="T115" fmla="*/ 25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2" h="256">
                                <a:moveTo>
                                  <a:pt x="96" y="0"/>
                                </a:moveTo>
                                <a:lnTo>
                                  <a:pt x="21" y="34"/>
                                </a:lnTo>
                                <a:lnTo>
                                  <a:pt x="0" y="114"/>
                                </a:lnTo>
                                <a:lnTo>
                                  <a:pt x="6" y="134"/>
                                </a:lnTo>
                                <a:lnTo>
                                  <a:pt x="70" y="181"/>
                                </a:lnTo>
                                <a:lnTo>
                                  <a:pt x="119" y="193"/>
                                </a:lnTo>
                                <a:lnTo>
                                  <a:pt x="138" y="200"/>
                                </a:lnTo>
                                <a:lnTo>
                                  <a:pt x="152" y="214"/>
                                </a:lnTo>
                                <a:lnTo>
                                  <a:pt x="156" y="239"/>
                                </a:lnTo>
                                <a:lnTo>
                                  <a:pt x="143" y="250"/>
                                </a:lnTo>
                                <a:lnTo>
                                  <a:pt x="121" y="256"/>
                                </a:lnTo>
                                <a:lnTo>
                                  <a:pt x="221" y="256"/>
                                </a:lnTo>
                                <a:lnTo>
                                  <a:pt x="226" y="247"/>
                                </a:lnTo>
                                <a:lnTo>
                                  <a:pt x="231" y="226"/>
                                </a:lnTo>
                                <a:lnTo>
                                  <a:pt x="232" y="203"/>
                                </a:lnTo>
                                <a:lnTo>
                                  <a:pt x="228" y="184"/>
                                </a:lnTo>
                                <a:lnTo>
                                  <a:pt x="185" y="136"/>
                                </a:lnTo>
                                <a:lnTo>
                                  <a:pt x="127" y="118"/>
                                </a:lnTo>
                                <a:lnTo>
                                  <a:pt x="106" y="114"/>
                                </a:lnTo>
                                <a:lnTo>
                                  <a:pt x="89" y="108"/>
                                </a:lnTo>
                                <a:lnTo>
                                  <a:pt x="76" y="94"/>
                                </a:lnTo>
                                <a:lnTo>
                                  <a:pt x="73" y="68"/>
                                </a:lnTo>
                                <a:lnTo>
                                  <a:pt x="91" y="58"/>
                                </a:lnTo>
                                <a:lnTo>
                                  <a:pt x="116" y="56"/>
                                </a:lnTo>
                                <a:lnTo>
                                  <a:pt x="217" y="56"/>
                                </a:lnTo>
                                <a:lnTo>
                                  <a:pt x="211" y="45"/>
                                </a:lnTo>
                                <a:lnTo>
                                  <a:pt x="145" y="4"/>
                                </a:lnTo>
                                <a:lnTo>
                                  <a:pt x="122" y="1"/>
                                </a:lnTo>
                                <a:lnTo>
                                  <a:pt x="9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5"/>
                        <wps:cNvSpPr>
                          <a:spLocks/>
                        </wps:cNvSpPr>
                        <wps:spPr bwMode="auto">
                          <a:xfrm>
                            <a:off x="6958" y="312"/>
                            <a:ext cx="105" cy="36"/>
                          </a:xfrm>
                          <a:custGeom>
                            <a:avLst/>
                            <a:gdLst>
                              <a:gd name="T0" fmla="+- 0 7059 6958"/>
                              <a:gd name="T1" fmla="*/ T0 w 105"/>
                              <a:gd name="T2" fmla="+- 0 313 313"/>
                              <a:gd name="T3" fmla="*/ 313 h 36"/>
                              <a:gd name="T4" fmla="+- 0 6958 6958"/>
                              <a:gd name="T5" fmla="*/ T4 w 105"/>
                              <a:gd name="T6" fmla="+- 0 313 313"/>
                              <a:gd name="T7" fmla="*/ 313 h 36"/>
                              <a:gd name="T8" fmla="+- 0 6979 6958"/>
                              <a:gd name="T9" fmla="*/ T8 w 105"/>
                              <a:gd name="T10" fmla="+- 0 317 313"/>
                              <a:gd name="T11" fmla="*/ 317 h 36"/>
                              <a:gd name="T12" fmla="+- 0 6995 6958"/>
                              <a:gd name="T13" fmla="*/ T12 w 105"/>
                              <a:gd name="T14" fmla="+- 0 329 313"/>
                              <a:gd name="T15" fmla="*/ 329 h 36"/>
                              <a:gd name="T16" fmla="+- 0 7006 6958"/>
                              <a:gd name="T17" fmla="*/ T16 w 105"/>
                              <a:gd name="T18" fmla="+- 0 349 313"/>
                              <a:gd name="T19" fmla="*/ 349 h 36"/>
                              <a:gd name="T20" fmla="+- 0 7063 6958"/>
                              <a:gd name="T21" fmla="*/ T20 w 105"/>
                              <a:gd name="T22" fmla="+- 0 321 313"/>
                              <a:gd name="T23" fmla="*/ 321 h 36"/>
                              <a:gd name="T24" fmla="+- 0 7059 6958"/>
                              <a:gd name="T25" fmla="*/ T24 w 105"/>
                              <a:gd name="T26" fmla="+- 0 313 313"/>
                              <a:gd name="T27" fmla="*/ 313 h 36"/>
                            </a:gdLst>
                            <a:ahLst/>
                            <a:cxnLst>
                              <a:cxn ang="0">
                                <a:pos x="T1" y="T3"/>
                              </a:cxn>
                              <a:cxn ang="0">
                                <a:pos x="T5" y="T7"/>
                              </a:cxn>
                              <a:cxn ang="0">
                                <a:pos x="T9" y="T11"/>
                              </a:cxn>
                              <a:cxn ang="0">
                                <a:pos x="T13" y="T15"/>
                              </a:cxn>
                              <a:cxn ang="0">
                                <a:pos x="T17" y="T19"/>
                              </a:cxn>
                              <a:cxn ang="0">
                                <a:pos x="T21" y="T23"/>
                              </a:cxn>
                              <a:cxn ang="0">
                                <a:pos x="T25" y="T27"/>
                              </a:cxn>
                            </a:cxnLst>
                            <a:rect l="0" t="0" r="r" b="b"/>
                            <a:pathLst>
                              <a:path w="105" h="36">
                                <a:moveTo>
                                  <a:pt x="101" y="0"/>
                                </a:moveTo>
                                <a:lnTo>
                                  <a:pt x="0" y="0"/>
                                </a:lnTo>
                                <a:lnTo>
                                  <a:pt x="21" y="4"/>
                                </a:lnTo>
                                <a:lnTo>
                                  <a:pt x="37" y="16"/>
                                </a:lnTo>
                                <a:lnTo>
                                  <a:pt x="48" y="36"/>
                                </a:lnTo>
                                <a:lnTo>
                                  <a:pt x="105" y="8"/>
                                </a:lnTo>
                                <a:lnTo>
                                  <a:pt x="10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44"/>
                        <wps:cNvCnPr>
                          <a:cxnSpLocks noChangeShapeType="1"/>
                        </wps:cNvCnPr>
                        <wps:spPr bwMode="auto">
                          <a:xfrm>
                            <a:off x="7201" y="322"/>
                            <a:ext cx="0" cy="245"/>
                          </a:xfrm>
                          <a:prstGeom prst="line">
                            <a:avLst/>
                          </a:prstGeom>
                          <a:noFill/>
                          <a:ln w="46647">
                            <a:solidFill>
                              <a:srgbClr val="221F1F"/>
                            </a:solidFill>
                            <a:round/>
                            <a:headEnd/>
                            <a:tailEnd/>
                          </a:ln>
                          <a:extLst>
                            <a:ext uri="{909E8E84-426E-40DD-AFC4-6F175D3DCCD1}">
                              <a14:hiddenFill xmlns:a14="http://schemas.microsoft.com/office/drawing/2010/main">
                                <a:noFill/>
                              </a14:hiddenFill>
                            </a:ext>
                          </a:extLst>
                        </wps:spPr>
                        <wps:bodyPr/>
                      </wps:wsp>
                      <wps:wsp>
                        <wps:cNvPr id="63" name="Line 43"/>
                        <wps:cNvCnPr>
                          <a:cxnSpLocks noChangeShapeType="1"/>
                        </wps:cNvCnPr>
                        <wps:spPr bwMode="auto">
                          <a:xfrm>
                            <a:off x="7088" y="291"/>
                            <a:ext cx="226" cy="0"/>
                          </a:xfrm>
                          <a:prstGeom prst="line">
                            <a:avLst/>
                          </a:prstGeom>
                          <a:noFill/>
                          <a:ln w="39852">
                            <a:solidFill>
                              <a:srgbClr val="221F1F"/>
                            </a:solidFill>
                            <a:round/>
                            <a:headEnd/>
                            <a:tailEnd/>
                          </a:ln>
                          <a:extLst>
                            <a:ext uri="{909E8E84-426E-40DD-AFC4-6F175D3DCCD1}">
                              <a14:hiddenFill xmlns:a14="http://schemas.microsoft.com/office/drawing/2010/main">
                                <a:noFill/>
                              </a14:hiddenFill>
                            </a:ext>
                          </a:extLst>
                        </wps:spPr>
                        <wps:bodyPr/>
                      </wps:wsp>
                      <wps:wsp>
                        <wps:cNvPr id="64" name="Freeform 42"/>
                        <wps:cNvSpPr>
                          <a:spLocks/>
                        </wps:cNvSpPr>
                        <wps:spPr bwMode="auto">
                          <a:xfrm>
                            <a:off x="7287" y="260"/>
                            <a:ext cx="257" cy="306"/>
                          </a:xfrm>
                          <a:custGeom>
                            <a:avLst/>
                            <a:gdLst>
                              <a:gd name="T0" fmla="+- 0 7468 7287"/>
                              <a:gd name="T1" fmla="*/ T0 w 257"/>
                              <a:gd name="T2" fmla="+- 0 261 261"/>
                              <a:gd name="T3" fmla="*/ 261 h 306"/>
                              <a:gd name="T4" fmla="+- 0 7385 7287"/>
                              <a:gd name="T5" fmla="*/ T4 w 257"/>
                              <a:gd name="T6" fmla="+- 0 261 261"/>
                              <a:gd name="T7" fmla="*/ 261 h 306"/>
                              <a:gd name="T8" fmla="+- 0 7287 7287"/>
                              <a:gd name="T9" fmla="*/ T8 w 257"/>
                              <a:gd name="T10" fmla="+- 0 567 261"/>
                              <a:gd name="T11" fmla="*/ 567 h 306"/>
                              <a:gd name="T12" fmla="+- 0 7350 7287"/>
                              <a:gd name="T13" fmla="*/ T12 w 257"/>
                              <a:gd name="T14" fmla="+- 0 567 261"/>
                              <a:gd name="T15" fmla="*/ 567 h 306"/>
                              <a:gd name="T16" fmla="+- 0 7369 7287"/>
                              <a:gd name="T17" fmla="*/ T16 w 257"/>
                              <a:gd name="T18" fmla="+- 0 504 261"/>
                              <a:gd name="T19" fmla="*/ 504 h 306"/>
                              <a:gd name="T20" fmla="+- 0 7544 7287"/>
                              <a:gd name="T21" fmla="*/ T20 w 257"/>
                              <a:gd name="T22" fmla="+- 0 504 261"/>
                              <a:gd name="T23" fmla="*/ 504 h 306"/>
                              <a:gd name="T24" fmla="+- 0 7527 7287"/>
                              <a:gd name="T25" fmla="*/ T24 w 257"/>
                              <a:gd name="T26" fmla="+- 0 448 261"/>
                              <a:gd name="T27" fmla="*/ 448 h 306"/>
                              <a:gd name="T28" fmla="+- 0 7386 7287"/>
                              <a:gd name="T29" fmla="*/ T28 w 257"/>
                              <a:gd name="T30" fmla="+- 0 448 261"/>
                              <a:gd name="T31" fmla="*/ 448 h 306"/>
                              <a:gd name="T32" fmla="+- 0 7419 7287"/>
                              <a:gd name="T33" fmla="*/ T32 w 257"/>
                              <a:gd name="T34" fmla="+- 0 341 261"/>
                              <a:gd name="T35" fmla="*/ 341 h 306"/>
                              <a:gd name="T36" fmla="+- 0 7493 7287"/>
                              <a:gd name="T37" fmla="*/ T36 w 257"/>
                              <a:gd name="T38" fmla="+- 0 341 261"/>
                              <a:gd name="T39" fmla="*/ 341 h 306"/>
                              <a:gd name="T40" fmla="+- 0 7468 7287"/>
                              <a:gd name="T41" fmla="*/ T40 w 257"/>
                              <a:gd name="T42" fmla="+- 0 261 261"/>
                              <a:gd name="T43" fmla="*/ 26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7" h="306">
                                <a:moveTo>
                                  <a:pt x="181" y="0"/>
                                </a:moveTo>
                                <a:lnTo>
                                  <a:pt x="98" y="0"/>
                                </a:lnTo>
                                <a:lnTo>
                                  <a:pt x="0" y="306"/>
                                </a:lnTo>
                                <a:lnTo>
                                  <a:pt x="63" y="306"/>
                                </a:lnTo>
                                <a:lnTo>
                                  <a:pt x="82" y="243"/>
                                </a:lnTo>
                                <a:lnTo>
                                  <a:pt x="257" y="243"/>
                                </a:lnTo>
                                <a:lnTo>
                                  <a:pt x="240" y="187"/>
                                </a:lnTo>
                                <a:lnTo>
                                  <a:pt x="99" y="187"/>
                                </a:lnTo>
                                <a:lnTo>
                                  <a:pt x="132" y="80"/>
                                </a:lnTo>
                                <a:lnTo>
                                  <a:pt x="206" y="80"/>
                                </a:lnTo>
                                <a:lnTo>
                                  <a:pt x="18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1"/>
                        <wps:cNvSpPr>
                          <a:spLocks/>
                        </wps:cNvSpPr>
                        <wps:spPr bwMode="auto">
                          <a:xfrm>
                            <a:off x="7468" y="503"/>
                            <a:ext cx="96" cy="63"/>
                          </a:xfrm>
                          <a:custGeom>
                            <a:avLst/>
                            <a:gdLst>
                              <a:gd name="T0" fmla="+- 0 7544 7468"/>
                              <a:gd name="T1" fmla="*/ T0 w 96"/>
                              <a:gd name="T2" fmla="+- 0 504 504"/>
                              <a:gd name="T3" fmla="*/ 504 h 63"/>
                              <a:gd name="T4" fmla="+- 0 7468 7468"/>
                              <a:gd name="T5" fmla="*/ T4 w 96"/>
                              <a:gd name="T6" fmla="+- 0 504 504"/>
                              <a:gd name="T7" fmla="*/ 504 h 63"/>
                              <a:gd name="T8" fmla="+- 0 7487 7468"/>
                              <a:gd name="T9" fmla="*/ T8 w 96"/>
                              <a:gd name="T10" fmla="+- 0 567 504"/>
                              <a:gd name="T11" fmla="*/ 567 h 63"/>
                              <a:gd name="T12" fmla="+- 0 7564 7468"/>
                              <a:gd name="T13" fmla="*/ T12 w 96"/>
                              <a:gd name="T14" fmla="+- 0 567 504"/>
                              <a:gd name="T15" fmla="*/ 567 h 63"/>
                              <a:gd name="T16" fmla="+- 0 7544 7468"/>
                              <a:gd name="T17" fmla="*/ T16 w 96"/>
                              <a:gd name="T18" fmla="+- 0 504 504"/>
                              <a:gd name="T19" fmla="*/ 504 h 63"/>
                            </a:gdLst>
                            <a:ahLst/>
                            <a:cxnLst>
                              <a:cxn ang="0">
                                <a:pos x="T1" y="T3"/>
                              </a:cxn>
                              <a:cxn ang="0">
                                <a:pos x="T5" y="T7"/>
                              </a:cxn>
                              <a:cxn ang="0">
                                <a:pos x="T9" y="T11"/>
                              </a:cxn>
                              <a:cxn ang="0">
                                <a:pos x="T13" y="T15"/>
                              </a:cxn>
                              <a:cxn ang="0">
                                <a:pos x="T17" y="T19"/>
                              </a:cxn>
                            </a:cxnLst>
                            <a:rect l="0" t="0" r="r" b="b"/>
                            <a:pathLst>
                              <a:path w="96" h="63">
                                <a:moveTo>
                                  <a:pt x="76" y="0"/>
                                </a:moveTo>
                                <a:lnTo>
                                  <a:pt x="0" y="0"/>
                                </a:lnTo>
                                <a:lnTo>
                                  <a:pt x="19" y="63"/>
                                </a:lnTo>
                                <a:lnTo>
                                  <a:pt x="96" y="63"/>
                                </a:lnTo>
                                <a:lnTo>
                                  <a:pt x="7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0"/>
                        <wps:cNvSpPr>
                          <a:spLocks/>
                        </wps:cNvSpPr>
                        <wps:spPr bwMode="auto">
                          <a:xfrm>
                            <a:off x="7419" y="340"/>
                            <a:ext cx="108" cy="107"/>
                          </a:xfrm>
                          <a:custGeom>
                            <a:avLst/>
                            <a:gdLst>
                              <a:gd name="T0" fmla="+- 0 7493 7419"/>
                              <a:gd name="T1" fmla="*/ T0 w 108"/>
                              <a:gd name="T2" fmla="+- 0 341 341"/>
                              <a:gd name="T3" fmla="*/ 341 h 107"/>
                              <a:gd name="T4" fmla="+- 0 7419 7419"/>
                              <a:gd name="T5" fmla="*/ T4 w 108"/>
                              <a:gd name="T6" fmla="+- 0 341 341"/>
                              <a:gd name="T7" fmla="*/ 341 h 107"/>
                              <a:gd name="T8" fmla="+- 0 7452 7419"/>
                              <a:gd name="T9" fmla="*/ T8 w 108"/>
                              <a:gd name="T10" fmla="+- 0 448 341"/>
                              <a:gd name="T11" fmla="*/ 448 h 107"/>
                              <a:gd name="T12" fmla="+- 0 7527 7419"/>
                              <a:gd name="T13" fmla="*/ T12 w 108"/>
                              <a:gd name="T14" fmla="+- 0 448 341"/>
                              <a:gd name="T15" fmla="*/ 448 h 107"/>
                              <a:gd name="T16" fmla="+- 0 7493 7419"/>
                              <a:gd name="T17" fmla="*/ T16 w 108"/>
                              <a:gd name="T18" fmla="+- 0 341 341"/>
                              <a:gd name="T19" fmla="*/ 341 h 107"/>
                            </a:gdLst>
                            <a:ahLst/>
                            <a:cxnLst>
                              <a:cxn ang="0">
                                <a:pos x="T1" y="T3"/>
                              </a:cxn>
                              <a:cxn ang="0">
                                <a:pos x="T5" y="T7"/>
                              </a:cxn>
                              <a:cxn ang="0">
                                <a:pos x="T9" y="T11"/>
                              </a:cxn>
                              <a:cxn ang="0">
                                <a:pos x="T13" y="T15"/>
                              </a:cxn>
                              <a:cxn ang="0">
                                <a:pos x="T17" y="T19"/>
                              </a:cxn>
                            </a:cxnLst>
                            <a:rect l="0" t="0" r="r" b="b"/>
                            <a:pathLst>
                              <a:path w="108" h="107">
                                <a:moveTo>
                                  <a:pt x="74" y="0"/>
                                </a:moveTo>
                                <a:lnTo>
                                  <a:pt x="0" y="0"/>
                                </a:lnTo>
                                <a:lnTo>
                                  <a:pt x="33" y="107"/>
                                </a:lnTo>
                                <a:lnTo>
                                  <a:pt x="108" y="107"/>
                                </a:lnTo>
                                <a:lnTo>
                                  <a:pt x="74"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9"/>
                        <wps:cNvSpPr>
                          <a:spLocks/>
                        </wps:cNvSpPr>
                        <wps:spPr bwMode="auto">
                          <a:xfrm>
                            <a:off x="7581" y="260"/>
                            <a:ext cx="239" cy="306"/>
                          </a:xfrm>
                          <a:custGeom>
                            <a:avLst/>
                            <a:gdLst>
                              <a:gd name="T0" fmla="+- 0 7731 7581"/>
                              <a:gd name="T1" fmla="*/ T0 w 239"/>
                              <a:gd name="T2" fmla="+- 0 261 261"/>
                              <a:gd name="T3" fmla="*/ 261 h 306"/>
                              <a:gd name="T4" fmla="+- 0 7581 7581"/>
                              <a:gd name="T5" fmla="*/ T4 w 239"/>
                              <a:gd name="T6" fmla="+- 0 261 261"/>
                              <a:gd name="T7" fmla="*/ 261 h 306"/>
                              <a:gd name="T8" fmla="+- 0 7581 7581"/>
                              <a:gd name="T9" fmla="*/ T8 w 239"/>
                              <a:gd name="T10" fmla="+- 0 567 261"/>
                              <a:gd name="T11" fmla="*/ 567 h 306"/>
                              <a:gd name="T12" fmla="+- 0 7653 7581"/>
                              <a:gd name="T13" fmla="*/ T12 w 239"/>
                              <a:gd name="T14" fmla="+- 0 567 261"/>
                              <a:gd name="T15" fmla="*/ 567 h 306"/>
                              <a:gd name="T16" fmla="+- 0 7653 7581"/>
                              <a:gd name="T17" fmla="*/ T16 w 239"/>
                              <a:gd name="T18" fmla="+- 0 446 261"/>
                              <a:gd name="T19" fmla="*/ 446 h 306"/>
                              <a:gd name="T20" fmla="+- 0 7781 7581"/>
                              <a:gd name="T21" fmla="*/ T20 w 239"/>
                              <a:gd name="T22" fmla="+- 0 446 261"/>
                              <a:gd name="T23" fmla="*/ 446 h 306"/>
                              <a:gd name="T24" fmla="+- 0 7775 7581"/>
                              <a:gd name="T25" fmla="*/ T24 w 239"/>
                              <a:gd name="T26" fmla="+- 0 432 261"/>
                              <a:gd name="T27" fmla="*/ 432 h 306"/>
                              <a:gd name="T28" fmla="+- 0 7793 7581"/>
                              <a:gd name="T29" fmla="*/ T28 w 239"/>
                              <a:gd name="T30" fmla="+- 0 422 261"/>
                              <a:gd name="T31" fmla="*/ 422 h 306"/>
                              <a:gd name="T32" fmla="+- 0 7808 7581"/>
                              <a:gd name="T33" fmla="*/ T32 w 239"/>
                              <a:gd name="T34" fmla="+- 0 408 261"/>
                              <a:gd name="T35" fmla="*/ 408 h 306"/>
                              <a:gd name="T36" fmla="+- 0 7817 7581"/>
                              <a:gd name="T37" fmla="*/ T36 w 239"/>
                              <a:gd name="T38" fmla="+- 0 394 261"/>
                              <a:gd name="T39" fmla="*/ 394 h 306"/>
                              <a:gd name="T40" fmla="+- 0 7653 7581"/>
                              <a:gd name="T41" fmla="*/ T40 w 239"/>
                              <a:gd name="T42" fmla="+- 0 394 261"/>
                              <a:gd name="T43" fmla="*/ 394 h 306"/>
                              <a:gd name="T44" fmla="+- 0 7653 7581"/>
                              <a:gd name="T45" fmla="*/ T44 w 239"/>
                              <a:gd name="T46" fmla="+- 0 315 261"/>
                              <a:gd name="T47" fmla="*/ 315 h 306"/>
                              <a:gd name="T48" fmla="+- 0 7820 7581"/>
                              <a:gd name="T49" fmla="*/ T48 w 239"/>
                              <a:gd name="T50" fmla="+- 0 315 261"/>
                              <a:gd name="T51" fmla="*/ 315 h 306"/>
                              <a:gd name="T52" fmla="+- 0 7816 7581"/>
                              <a:gd name="T53" fmla="*/ T52 w 239"/>
                              <a:gd name="T54" fmla="+- 0 307 261"/>
                              <a:gd name="T55" fmla="*/ 307 h 306"/>
                              <a:gd name="T56" fmla="+- 0 7804 7581"/>
                              <a:gd name="T57" fmla="*/ T56 w 239"/>
                              <a:gd name="T58" fmla="+- 0 290 261"/>
                              <a:gd name="T59" fmla="*/ 290 h 306"/>
                              <a:gd name="T60" fmla="+- 0 7789 7581"/>
                              <a:gd name="T61" fmla="*/ T60 w 239"/>
                              <a:gd name="T62" fmla="+- 0 277 261"/>
                              <a:gd name="T63" fmla="*/ 277 h 306"/>
                              <a:gd name="T64" fmla="+- 0 7770 7581"/>
                              <a:gd name="T65" fmla="*/ T64 w 239"/>
                              <a:gd name="T66" fmla="+- 0 268 261"/>
                              <a:gd name="T67" fmla="*/ 268 h 306"/>
                              <a:gd name="T68" fmla="+- 0 7751 7581"/>
                              <a:gd name="T69" fmla="*/ T68 w 239"/>
                              <a:gd name="T70" fmla="+- 0 263 261"/>
                              <a:gd name="T71" fmla="*/ 263 h 306"/>
                              <a:gd name="T72" fmla="+- 0 7731 7581"/>
                              <a:gd name="T73" fmla="*/ T72 w 239"/>
                              <a:gd name="T74" fmla="+- 0 261 261"/>
                              <a:gd name="T75" fmla="*/ 26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9" h="306">
                                <a:moveTo>
                                  <a:pt x="150" y="0"/>
                                </a:moveTo>
                                <a:lnTo>
                                  <a:pt x="0" y="0"/>
                                </a:lnTo>
                                <a:lnTo>
                                  <a:pt x="0" y="306"/>
                                </a:lnTo>
                                <a:lnTo>
                                  <a:pt x="72" y="306"/>
                                </a:lnTo>
                                <a:lnTo>
                                  <a:pt x="72" y="185"/>
                                </a:lnTo>
                                <a:lnTo>
                                  <a:pt x="200" y="185"/>
                                </a:lnTo>
                                <a:lnTo>
                                  <a:pt x="194" y="171"/>
                                </a:lnTo>
                                <a:lnTo>
                                  <a:pt x="212" y="161"/>
                                </a:lnTo>
                                <a:lnTo>
                                  <a:pt x="227" y="147"/>
                                </a:lnTo>
                                <a:lnTo>
                                  <a:pt x="236" y="133"/>
                                </a:lnTo>
                                <a:lnTo>
                                  <a:pt x="72" y="133"/>
                                </a:lnTo>
                                <a:lnTo>
                                  <a:pt x="72" y="54"/>
                                </a:lnTo>
                                <a:lnTo>
                                  <a:pt x="239" y="54"/>
                                </a:lnTo>
                                <a:lnTo>
                                  <a:pt x="235" y="46"/>
                                </a:lnTo>
                                <a:lnTo>
                                  <a:pt x="223" y="29"/>
                                </a:lnTo>
                                <a:lnTo>
                                  <a:pt x="208" y="16"/>
                                </a:lnTo>
                                <a:lnTo>
                                  <a:pt x="189" y="7"/>
                                </a:lnTo>
                                <a:lnTo>
                                  <a:pt x="170" y="2"/>
                                </a:lnTo>
                                <a:lnTo>
                                  <a:pt x="15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8"/>
                        <wps:cNvSpPr>
                          <a:spLocks/>
                        </wps:cNvSpPr>
                        <wps:spPr bwMode="auto">
                          <a:xfrm>
                            <a:off x="7705" y="445"/>
                            <a:ext cx="126" cy="121"/>
                          </a:xfrm>
                          <a:custGeom>
                            <a:avLst/>
                            <a:gdLst>
                              <a:gd name="T0" fmla="+- 0 7781 7705"/>
                              <a:gd name="T1" fmla="*/ T0 w 126"/>
                              <a:gd name="T2" fmla="+- 0 446 446"/>
                              <a:gd name="T3" fmla="*/ 446 h 121"/>
                              <a:gd name="T4" fmla="+- 0 7705 7705"/>
                              <a:gd name="T5" fmla="*/ T4 w 126"/>
                              <a:gd name="T6" fmla="+- 0 446 446"/>
                              <a:gd name="T7" fmla="*/ 446 h 121"/>
                              <a:gd name="T8" fmla="+- 0 7752 7705"/>
                              <a:gd name="T9" fmla="*/ T8 w 126"/>
                              <a:gd name="T10" fmla="+- 0 567 446"/>
                              <a:gd name="T11" fmla="*/ 567 h 121"/>
                              <a:gd name="T12" fmla="+- 0 7831 7705"/>
                              <a:gd name="T13" fmla="*/ T12 w 126"/>
                              <a:gd name="T14" fmla="+- 0 567 446"/>
                              <a:gd name="T15" fmla="*/ 567 h 121"/>
                              <a:gd name="T16" fmla="+- 0 7781 7705"/>
                              <a:gd name="T17" fmla="*/ T16 w 126"/>
                              <a:gd name="T18" fmla="+- 0 446 446"/>
                              <a:gd name="T19" fmla="*/ 446 h 121"/>
                            </a:gdLst>
                            <a:ahLst/>
                            <a:cxnLst>
                              <a:cxn ang="0">
                                <a:pos x="T1" y="T3"/>
                              </a:cxn>
                              <a:cxn ang="0">
                                <a:pos x="T5" y="T7"/>
                              </a:cxn>
                              <a:cxn ang="0">
                                <a:pos x="T9" y="T11"/>
                              </a:cxn>
                              <a:cxn ang="0">
                                <a:pos x="T13" y="T15"/>
                              </a:cxn>
                              <a:cxn ang="0">
                                <a:pos x="T17" y="T19"/>
                              </a:cxn>
                            </a:cxnLst>
                            <a:rect l="0" t="0" r="r" b="b"/>
                            <a:pathLst>
                              <a:path w="126" h="121">
                                <a:moveTo>
                                  <a:pt x="76" y="0"/>
                                </a:moveTo>
                                <a:lnTo>
                                  <a:pt x="0" y="0"/>
                                </a:lnTo>
                                <a:lnTo>
                                  <a:pt x="47" y="121"/>
                                </a:lnTo>
                                <a:lnTo>
                                  <a:pt x="126" y="121"/>
                                </a:lnTo>
                                <a:lnTo>
                                  <a:pt x="7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7"/>
                        <wps:cNvSpPr>
                          <a:spLocks/>
                        </wps:cNvSpPr>
                        <wps:spPr bwMode="auto">
                          <a:xfrm>
                            <a:off x="7696" y="314"/>
                            <a:ext cx="131" cy="79"/>
                          </a:xfrm>
                          <a:custGeom>
                            <a:avLst/>
                            <a:gdLst>
                              <a:gd name="T0" fmla="+- 0 7820 7696"/>
                              <a:gd name="T1" fmla="*/ T0 w 131"/>
                              <a:gd name="T2" fmla="+- 0 315 315"/>
                              <a:gd name="T3" fmla="*/ 315 h 79"/>
                              <a:gd name="T4" fmla="+- 0 7696 7696"/>
                              <a:gd name="T5" fmla="*/ T4 w 131"/>
                              <a:gd name="T6" fmla="+- 0 315 315"/>
                              <a:gd name="T7" fmla="*/ 315 h 79"/>
                              <a:gd name="T8" fmla="+- 0 7717 7696"/>
                              <a:gd name="T9" fmla="*/ T8 w 131"/>
                              <a:gd name="T10" fmla="+- 0 316 315"/>
                              <a:gd name="T11" fmla="*/ 316 h 79"/>
                              <a:gd name="T12" fmla="+- 0 7736 7696"/>
                              <a:gd name="T13" fmla="*/ T12 w 131"/>
                              <a:gd name="T14" fmla="+- 0 321 315"/>
                              <a:gd name="T15" fmla="*/ 321 h 79"/>
                              <a:gd name="T16" fmla="+- 0 7746 7696"/>
                              <a:gd name="T17" fmla="*/ T16 w 131"/>
                              <a:gd name="T18" fmla="+- 0 328 315"/>
                              <a:gd name="T19" fmla="*/ 328 h 79"/>
                              <a:gd name="T20" fmla="+- 0 7754 7696"/>
                              <a:gd name="T21" fmla="*/ T20 w 131"/>
                              <a:gd name="T22" fmla="+- 0 341 315"/>
                              <a:gd name="T23" fmla="*/ 341 h 79"/>
                              <a:gd name="T24" fmla="+- 0 7753 7696"/>
                              <a:gd name="T25" fmla="*/ T24 w 131"/>
                              <a:gd name="T26" fmla="+- 0 355 315"/>
                              <a:gd name="T27" fmla="*/ 355 h 79"/>
                              <a:gd name="T28" fmla="+- 0 7748 7696"/>
                              <a:gd name="T29" fmla="*/ T28 w 131"/>
                              <a:gd name="T30" fmla="+- 0 374 315"/>
                              <a:gd name="T31" fmla="*/ 374 h 79"/>
                              <a:gd name="T32" fmla="+- 0 7731 7696"/>
                              <a:gd name="T33" fmla="*/ T32 w 131"/>
                              <a:gd name="T34" fmla="+- 0 390 315"/>
                              <a:gd name="T35" fmla="*/ 390 h 79"/>
                              <a:gd name="T36" fmla="+- 0 7712 7696"/>
                              <a:gd name="T37" fmla="*/ T36 w 131"/>
                              <a:gd name="T38" fmla="+- 0 394 315"/>
                              <a:gd name="T39" fmla="*/ 394 h 79"/>
                              <a:gd name="T40" fmla="+- 0 7817 7696"/>
                              <a:gd name="T41" fmla="*/ T40 w 131"/>
                              <a:gd name="T42" fmla="+- 0 394 315"/>
                              <a:gd name="T43" fmla="*/ 394 h 79"/>
                              <a:gd name="T44" fmla="+- 0 7819 7696"/>
                              <a:gd name="T45" fmla="*/ T44 w 131"/>
                              <a:gd name="T46" fmla="+- 0 391 315"/>
                              <a:gd name="T47" fmla="*/ 391 h 79"/>
                              <a:gd name="T48" fmla="+- 0 7825 7696"/>
                              <a:gd name="T49" fmla="*/ T48 w 131"/>
                              <a:gd name="T50" fmla="+- 0 370 315"/>
                              <a:gd name="T51" fmla="*/ 370 h 79"/>
                              <a:gd name="T52" fmla="+- 0 7827 7696"/>
                              <a:gd name="T53" fmla="*/ T52 w 131"/>
                              <a:gd name="T54" fmla="+- 0 347 315"/>
                              <a:gd name="T55" fmla="*/ 347 h 79"/>
                              <a:gd name="T56" fmla="+- 0 7824 7696"/>
                              <a:gd name="T57" fmla="*/ T56 w 131"/>
                              <a:gd name="T58" fmla="+- 0 326 315"/>
                              <a:gd name="T59" fmla="*/ 326 h 79"/>
                              <a:gd name="T60" fmla="+- 0 7820 7696"/>
                              <a:gd name="T61" fmla="*/ T60 w 131"/>
                              <a:gd name="T62" fmla="+- 0 315 315"/>
                              <a:gd name="T63" fmla="*/ 31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1" h="79">
                                <a:moveTo>
                                  <a:pt x="124" y="0"/>
                                </a:moveTo>
                                <a:lnTo>
                                  <a:pt x="0" y="0"/>
                                </a:lnTo>
                                <a:lnTo>
                                  <a:pt x="21" y="1"/>
                                </a:lnTo>
                                <a:lnTo>
                                  <a:pt x="40" y="6"/>
                                </a:lnTo>
                                <a:lnTo>
                                  <a:pt x="50" y="13"/>
                                </a:lnTo>
                                <a:lnTo>
                                  <a:pt x="58" y="26"/>
                                </a:lnTo>
                                <a:lnTo>
                                  <a:pt x="57" y="40"/>
                                </a:lnTo>
                                <a:lnTo>
                                  <a:pt x="52" y="59"/>
                                </a:lnTo>
                                <a:lnTo>
                                  <a:pt x="35" y="75"/>
                                </a:lnTo>
                                <a:lnTo>
                                  <a:pt x="16" y="79"/>
                                </a:lnTo>
                                <a:lnTo>
                                  <a:pt x="121" y="79"/>
                                </a:lnTo>
                                <a:lnTo>
                                  <a:pt x="123" y="76"/>
                                </a:lnTo>
                                <a:lnTo>
                                  <a:pt x="129" y="55"/>
                                </a:lnTo>
                                <a:lnTo>
                                  <a:pt x="131" y="32"/>
                                </a:lnTo>
                                <a:lnTo>
                                  <a:pt x="128" y="11"/>
                                </a:lnTo>
                                <a:lnTo>
                                  <a:pt x="124"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36"/>
                        <wps:cNvCnPr>
                          <a:cxnSpLocks noChangeShapeType="1"/>
                        </wps:cNvCnPr>
                        <wps:spPr bwMode="auto">
                          <a:xfrm>
                            <a:off x="7961" y="322"/>
                            <a:ext cx="0" cy="245"/>
                          </a:xfrm>
                          <a:prstGeom prst="line">
                            <a:avLst/>
                          </a:prstGeom>
                          <a:noFill/>
                          <a:ln w="46634">
                            <a:solidFill>
                              <a:srgbClr val="221F1F"/>
                            </a:solidFill>
                            <a:round/>
                            <a:headEnd/>
                            <a:tailEnd/>
                          </a:ln>
                          <a:extLst>
                            <a:ext uri="{909E8E84-426E-40DD-AFC4-6F175D3DCCD1}">
                              <a14:hiddenFill xmlns:a14="http://schemas.microsoft.com/office/drawing/2010/main">
                                <a:noFill/>
                              </a14:hiddenFill>
                            </a:ext>
                          </a:extLst>
                        </wps:spPr>
                        <wps:bodyPr/>
                      </wps:wsp>
                      <wps:wsp>
                        <wps:cNvPr id="71" name="Line 35"/>
                        <wps:cNvCnPr>
                          <a:cxnSpLocks noChangeShapeType="1"/>
                        </wps:cNvCnPr>
                        <wps:spPr bwMode="auto">
                          <a:xfrm>
                            <a:off x="7848" y="291"/>
                            <a:ext cx="226" cy="0"/>
                          </a:xfrm>
                          <a:prstGeom prst="line">
                            <a:avLst/>
                          </a:prstGeom>
                          <a:noFill/>
                          <a:ln w="39852">
                            <a:solidFill>
                              <a:srgbClr val="221F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F1C234" id="Group 34" o:spid="_x0000_s1026" style="position:absolute;margin-left:341.45pt;margin-top:12.85pt;width:62.25pt;height:15.75pt;z-index:1504;mso-wrap-distance-left:0;mso-wrap-distance-right:0;mso-position-horizontal-relative:page" coordorigin="6829,257" coordsize="124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JExcAAPqVAAAOAAAAZHJzL2Uyb0RvYy54bWzsXW1vI0dy/h4g/4HgxwSyOO8zguXD3Wpl&#10;BHCSA27yA7gUJQqRSIbkrtYX3H+/p/qFrOquHvIseU+GaWCXWk+p55mnqrvrbZrf/+Hr89Poy3yz&#10;fVwtr8fZd5PxaL6cre4elw/X4//pby/a8Wi7my7vpk+r5fx6/PN8O/7DD//6L9+/rK/m+Wqxerqb&#10;b0YYZLm9ellfjxe73frq8nI7W8yfp9vvVuv5EhfvV5vn6Q7/3Dxc3m2mLxj9+ekyn0zqy5fV5m69&#10;Wc3m2y3+7429OP7BjH9/P5/t/vv+fjvfjZ6ux8C2M39vzN+f6O/LH76fXj1spuvF48zBmP4CFM/T&#10;xyVuuh/qZrqbjj5vHqOhnh9nm9V2db/7brZ6vlzd3z/O5uYZ8DTZJHiaHzerz2vzLA9XLw/rPU2g&#10;NuDpFw87+68vf96MHu+uxxU0tZw+Q0fmtqOiJHJe1g9XkPlxs/7L+s8b+4T48afV7H+3uHwZXqd/&#10;P1jh0aeX/1zdYbzp593KkPP1fvNMQ+CxR1+NDn7e62D+dTea4X823aRqqvFohktQ8CSvrI5mCyiS&#10;fqtu8248oqtV4y99dL+c5aX71SIzv3c5vbI3NUAdMHoqWNv2QOj2dYT+ZTFdz42etkSWJxQwLaG3&#10;m/mcTHhUGsR0d4h5QrecTXaFxLYg/SiPe0bKJrOMeDJzKNEwmU2Mqe/pmF7NPm93P85XRh/TLz9t&#10;d3Ym3OEno+U7h73HrLl/fsKk+PeL0WRUtx39BRU4eS+WebF/uxz1k9HLiO4dyORexgxVNjkIyUOh&#10;wgthIBJZjBx4TK49KDyWAJV3KigYgxUjUKUOqvYyBlQ1KTRQjRfCQCSigsIEEqAKHRTM4gCq1UFl&#10;kvUqV6nKOOkko8LKJO11W+UqWRlnvs/yBDJJfVW0Gl+YfYeHJBkdmeS+7iaNjozT32d1Apnkv6ob&#10;FRmnn2RUZLnkv+6qQkWWcw30ecrupQYq3fBzzj/J6Mgk/3XXZDoyroE+Txh/LjVQYTBlSuacf5LR&#10;kUn+m0ne6si4BnoIqWtFITVQVSqygvNPMiqyQvLfTGpdmwXXQF8kZgCtqWyeV5m6YhScf5LRkUn+&#10;664oVc4KroG+SMyAQmoghYzzn0RWSv7rLqtUZCXXQF8mZkApNVBNas3OSs4/yaiclZJ/rBr6jkSu&#10;wGGhLRMzoJQaKDtVm9i4D2ORjI5M8p/cK0uugb5MzIBKaiCxXVacf7FfYrN/8Nv5dOF3+NnXpdvi&#10;8dNoSm76xDhn69WW3Kse48G56gvalzEEpMgfSAiDYhI2bs1RYTw1CWPXOmVo2o6MuHfkhpFk0JAR&#10;N57JUSy0cJM4Ft1TwMALteKnPanzUHssT6eMTusOgcGacZK4e9TitEelGUqjY3adMjpNGyN+2qOS&#10;LZM47JCNbvl3hrZBFBbGX5vxCPHXJ/qd6dV6uiP79D+OXuDc0yq7QEQJx5X+//Pqy7xfGYmdiQLs&#10;Q3mv9nD5acnFMIUAbq8Gf9F/rs1Y5GxBCvPNPoG/6j+tFG3PkKrrQakGSwCkOq9JP4b/dHfM8XQQ&#10;O7jl/rr/dHK0btJwXtP+sv90YrhOYs2wmOEUYjCIoQfNJtYCjoi1WDgxmPXyoW8PyX9aaIhISArT&#10;beiWtdSmH2L2tNrO7e+RiZj1aG8rZGIshtmunh7vbh+fnshGtpuHTx+eNqMvU4T9eZ7dZrfu/kLs&#10;ySxtyxX9modHv47wyZkjBVImjP//DrHl5E95d3Fbt81FeVtWF10zaS8mWfenrp6UXXlz+zcy1ay8&#10;Wjze3c2XPz0u5z6lkJWnRZguuWGTASapQJOhq7D+mOdKPiQiZfynPSRyCMs7PN30ajGf3n10P++m&#10;j0/250uJ2JCMx/afhghEzzYWtaHzp9Xdz4hLNyubTkH6Bz8sVpu/jkcvSKVcj7f/93m6mY9HT/+x&#10;RGjdZSV5EzvzjxKeLf6x4Vc+8SvT5QxDXY93Y+xO9OOHnc3XfF5vHh8WuFNmuFiu/oi8wv0jBa4G&#10;n0Xl/oHo/huF+TWeJgzzzRrx9mG+Ww3yyoxv7NTkTHJycE3CxF7B1PCpFj5F/pEwv0PMVre4obGc&#10;Q+CNiXrwqayzF8lIXw9pmtE+VXMYiLt6JLKAkHusg1Dg6bXGb49BYb06gLJ+XgRKunl5l2mguJdH&#10;Iiqo0MkrKZyOQQkfz7p4EaggzC8QWilUiTCfZFRYUZgPv1LDpYb5MTJJfaHzJcJ8ktGRSe4RSuiM&#10;kQt30KML82Nkkv8ShqpxxuknGRVZFObXFEzHulTD/AhZLg2/rCYaMhHmk4yOTPJfdy0FOQoyYft5&#10;wviDMB9rsIqM808yOjLJf911FLIqyLgGfJgfcRaE+chgashEmE8yKrIgzAcyfQaoYX6MTGqg7GoV&#10;GeefZHRk4QxoKZiOOVPD/BiZ1ECFrJkyAxAdHGYTyajIojA/scRSEHGYmy7Mj5DhiZyUTaYi7aEg&#10;k2G+SY1oa7/k3yVtYs7UMD9GJjVAaQ8NGZ8BNjWiIZP8A5luZ2qYHyELwvxqUmrIRJhPMqo2K8l/&#10;M2ko0RVzVvHdt0c+mFJwMTKpgbJVOavEDICMjkzyD2T6qoGaDrOzyia6YmRSA2WtrrQVnwEkoyIj&#10;/81atrFZINNXWopRDjMAo6mc1VIDZamuZzXnn2R0ZJJ/JFQpPR5rs+Ya6OvEHoDAlT9ngSSWMgNq&#10;zj/J6Mgk/3VXU6lDQcY10GOaqJw1UgNFU2nIKJLc808yKjLUk/hT1l3CC2q4Bnok23VkUgMJ/4zK&#10;lQxZQpuN5B+pXt3XaLgG+iYxAyjPwKy2qHXOOP8ko3LWSv7hn+nrWcs10MMhUTlrpQYKJOUVO2s5&#10;/ySjI5P8uyR0bGct10DfJmYAZSw4Z7nKWcv5LyCjI5P8Q5v6SttyDfRtYgZ0UgMoXmucdZx/klGR&#10;dZJ/lK50bXZcA32XmAGd1ECh75tId7EZkNrRO8l/M6n0VaPjGujhU6l21kkNpJBx/klG5YzycNw0&#10;AE1XZzbhOujxezq4bCK1UExyTaPZhCuBhBLwpBYQDeg7gUnd7ZciwEvMhGwiVZEj7lEmaTbhmiCh&#10;BDypCmwH+uaeTbg2AC8xHbIgLs5hwho8ERiTkA4vjIyTuY0gNHYl8Mj7yDKpDkDT4fFZQUJ7eEjQ&#10;nEszqZrSuTSTYuZNSjPpWh7WIqTqezj0Nhk+XHAjT92I+6LDsLhL8fdwfU8ZnXxaGh3+6EniWFhI&#10;3DZAUWlgsGxJ3p8RP+1RySUz4qc9KvlJJA4f5xTs5LwY8dMelTwKEoc3cMrotM0b8dMelfZeI37a&#10;o5r9kORpJzsFji8u4RdOe1yzZ5g7nFo33heO9y2AxhisUbyqJIk9HSVJyghQOeVQc7SlLnJvANQX&#10;YQ6XfTnLirnl7UjdDP4IxqKdxrLqx/Cfdix7x+zIWBRf0WCwy6HBssxaVgaTGZSjNhOMh+7MYTnK&#10;RpDckYfIwKeR29ez/UP6T/uwGeWNaLwjhdrMMewyN9C7H8d/OkWcLOfw2e7N9HiUpSR8yLYO8Weq&#10;NYa/YZ7z3PKctcNGkLkFJCuG75tRGxfum2XtID7jHBq54fu6hQhe3OBwFPdiNAQSQ6S4FbkeHosi&#10;IIyFVuWhsbLM3nJfDPN6959+Ilo+jorZm2LzHbyp25yHHzOjGgFxOzhWsJJ42Ody+BIF5nM5/H2X&#10;wzFbwnK4mTlvXg5HYsPMpQLxHWbmoRxufAwqh+8XxFdWw22mgu5n7nOoT+NZD9E2pQLo1oFMkAhA&#10;CgJpiFAIO9t+IJulsNgHet5NXkfBxINO0/OuYML6yBNhOiasjkcxhYF/g4yOgkmE/RT0K5iCmL/I&#10;Go0oEfKTzGIUMxUF/B3KbQqsIN6nFJgGTEb7Bd41UDQoS+GQUYFJ4hu8wKQD49zbhncNmGS/KHVg&#10;nHyS0YAFhXBbbFMYI5dpbxS2310BFhTCizzTGBOFcJJRgUnykzORGjQZMMp7acAk/zTTFFWKdnc+&#10;G+H6ndM2qeSE86Zf11H76iCNlE5BGhYFLUbz8aqPXFJBmo2YvJR3wPyn9x/N9jPs8FFFn/y9Yde8&#10;dDvZsJR5Ngx2xPulFDWkQvBn7/HsPb7/Zkp4S9Z7NN2zeNUD3pTzHD8s7QuoyOa4F1BHy9WHBV5h&#10;mJsXMPuf13jZ1EZW4lfoHye9SInOVDt3CuxgwqXEemD6K/dBoPco1xv7GuWIfrgeP6Hn1yw8vtcS&#10;C5oXofVo32tMSQmKZcq6RlqBLonO5BMbmI/39uI2zjWOO5on3cf2Y1telHn98aKc3Nxc/PH2Q3lR&#10;32ZNdVPcfPhwk8mOZuqTfn1Hs+CBdR/b5m0QdlL3MdRjun6/YaMvnHRum8aJF4Zm0s6/lm1OWrtJ&#10;oC9V2iblm4x1+hX/rWyz6PCq6Nk2qZf/3dsm3OQw6jZLmLPPN3vXvMmpPwLuRY6+KbFEUoHWmGGB&#10;4jLNzlc3oTclOobMDc2NBsJupTgsw25T4EYJKhiIh922vO3Ap+PupkDvpgZKBCCm7u7PJzgAl+FH&#10;AhSP/ZKgZOhHeFRQPPbrTbU9BhUE3vRONG4bUiUCb/vetMJVEHk3BfqbNbKUyFvRYVBnTyHjzKeR&#10;Se6bAi1rKjJOv3vXXOFM8m+aNhXOOP22aVPhLIy9K7yqqiFTYm+FsyD2TiATsXcaWRB8V7luZUrw&#10;rSGTGijRmafYmQi+SQZZAbug8DlJpRGWwcKkrHXOuAZcE3qszbAJXUcmm9BTyIIm9KbMdDvTmtAV&#10;ZFIDBbWTxnYm3jUnGZUzhMSCM3qNWbMzrQldQSY1kELG+U8iC5rQk+u+1oQeI0N7IH9OWkIVzkQT&#10;OsnsOcPGdc7y/KpZnmQLym/gvWlYBwLQ17QRwGJNhgqrGoVChxSUK3O79hHvzR+uy/QT9T8qaR4p&#10;ZPNYbgEFdH/Vf9pbUjs6hjomRp295Plh6lj/zo/iP11ejB7wFDma9pDL4FEOjedebj4mltHKi+HQ&#10;zTw0Wk6tj8fFqFmCxMLBzlm0cxbt/WfR4BGH0aBx6N88GkSEZqYJzsSyAQO9ME/HuFELA2XM9u1+&#10;PinxC19IboxXTLcLQjhRkKISLO4ciEh/gLxd/AmFeChoHWILnXud0hmzbooCiccjpgIbQ5KuWAIS&#10;j0RSkKQX1pQUByqQuBvWUxwYQ1LCQIUmJQyMeQqjwAr94BoqJQpUcEnWKcDTcHHSbRCo4JK0p22K&#10;M29jQAWXpD6hQ+qp29cluRLPXqZJEb3Ol4JWyJWCpjVPynWe+S085UidUutzrZHWpJJ+FMHha573&#10;i/yn9Y8CWP7i2bM4exbv37OAhYeehZlfb+9ZuClXIEow+7n3LKjf1LgWhw7y1/oWJhOCRE3oE0S+&#10;het15T6BdC4oxYE/4UDcubBZEAeejyT3OZs4UkDxjc71d0VOkdznEqD4JpcEJTe5psS74oQsfEC+&#10;yxn/QmEqcDAot6dQJRwMm/9TuIo8DMpMKrgUD0NDJqlPIePMp5FJ7pukbXH6fYtXpEi0avNcVkKT&#10;NFX2ToZQ5dnLeAMvw6w4cDPIDlU/A+bDUgWv8TPcSYCHpc17B/7T5YhoDcQtj8k1Epkf5OxqnF2N&#10;9+9qYIEMXA37gtCbuxqVy/XFJW06Q8c0kr9ZSbvBqQ8N3TDIUUSuRm4fljsI0tVI1DW4qyHKGnwk&#10;ud8RHhUU3/CMq6GAkttdAhTf65Kg5FaXBMX3OuNqKKACVyNVOOakpwvHkvamxtEAqgY58/749MhR&#10;+jVL2klknH5X0o6tK3A1yhLnXcWlRuFqkMy+bMbtKyxpNwkD00raMbKgpJ1AJkraaWSB6Tc4SEbT&#10;plbSVpBJ6y9xZLjCmSxpQ0bnLLD/hsqzykpBNbK9s+fPVYvsLCxp48sBFGSypG2+QEAptocl7Rbn&#10;NmjItJJ2zBkd7MtK9yUG05DxtYdkVM7CknaLF0JUZGIGuOPTY86kBgocbKch4/yTjIosLGmn5qZW&#10;0o45C0raCWSipJ1GJvlPrmf0PuPBztCTQqewRJwFx6ebk2viVUMcn25PrlHsjLrgmWU0Lb5PQdOm&#10;eq5ahCw4Vy2BTJyrlkQWnqvW4nBKDZl6rlqMTGqgoPP7Ys7EuWoko9oZvTstOEN1Q0UmZoA7Vy1G&#10;JjWQ47teNGR8BpCMiiw8V61p0QijrGd4cmZn7ly1CFlwrlreqJwhP3sYi2R0ZJL/psGJbyoyMQPc&#10;uWoxMqmBHD2LCmfiXDWS0ZFJ/rE56Y5ZzTXQu3PVImTBuWo5jnZUkIlz1UhGRRacq9ak/Fj1XLUY&#10;mdQAUKnIOP8ks0d2TmtQHgK1E+0LHN7kRaz06DA9ZB5+v19tkGSGFn9i5nd7fg5m5evKeeRfDLZG&#10;0Z7+Rpm20zqjaNnDDY91RjkxOokDcX2yPkgnptBwx+QyOnWP5PbHGfnMnf90nVaUBic56z2k7+tP&#10;/jh6ggn2MhoPnvzQc/jHPU2sGn5D0igdNz0qht0AYnA4h6DlFAZCzH5BXZoRn0AdHi1zZ5wMN6hl&#10;7oAd88JF8pZZYLxeledk7DkZ+/6TsXBMw2SsKVa9eTIWb/jbeW5ftWSnevjX3Oh8J7sEvLbua9JS&#10;dEMMx9NXIiIxx3rYI524jMwKUr4Jf8KBeDhiU1IOPB9J+sIIRpCRUkBxZ9jWfWNQMhRJgOKRYBJU&#10;FIig7quAEnGIOdgjBqUkYxWqRN3XJmMVrsK6b0vpdAWXVvdVkEnq6a4aMs58GpnkvknaFqff1X0V&#10;ZJL/hCaVZOxhcvzu32HATvw6dzSDXsgdJU7Vuq/1lt6iv4wSZOR47Zc27x34T1f3JUQnyJ1bzNw3&#10;a5+/T8t9idZv6Pu0sKeErobxv9/c1cA51WY2FfaASuZqUF2E6r77L9R7radhUtl0v6OeBm4dyEhP&#10;g3LU+BMKcU/DprEt9gFHA3BGjYKJb3fW0YgxgTiWdU5g4jtdCpPc55qGCjgKptjPiDEFfkaBHL1C&#10;lPAzSGYxipkK3Qy8LazC0twMBZh0M+xxWJEGgwPEKNupAJPEN+iq14Fx7p2XoQCT7Bf4LmaNMU4+&#10;yWjAoopvhTqEokhKTh6qSuYLs7MYWFDxNW1vsc2Liq9te4sZo2/aZKaKlDrKqhowYfa5OUBMASb5&#10;Lyp1MoqCL8mojEnyocpWB8bpt/VehbGg3lvg63UUVeKBDuyTjAYsLPeaVL/CmFLu1YBJ/guUizRg&#10;nH2SUYFJ8rFYICjRgAnjN9VeDZjkn+qlGjDOvq2pxjYWFntNGVoBphR7FWBKsVcBphR7FWCSfMQk&#10;qMFpwDj9van1asAk//R9fxowzr79TkAFmCQfpV4EvRowTn+PGYJj/eJZGZZ6Uc9TgMlSL2Q0G4sq&#10;vdRYrABTKr0aMMl/UdKZltHKLyu9kFGBSfLBmL7A0su3hwXWFHo1YJL/Ilf3SvEFWiSjAQvrvClX&#10;R6nzKsCCOi/Y0hgTdV6S8cAQ8/3u495kgYr2Xji1rzuhMT06piqNbqenDb4HqpS0exhxMx2Oi8Os&#10;jbipJR8Vp5WWxPevqiMTMADGnd3d7+sjR8Tdo8rvPE8y888oDFqGXnFMAc1NSn5g7dZyH/g2bMPw&#10;WyQ/nF36rK5PefhPm/pwhwUM12tciQVuuU0Q+yH8px3KnRtts24gyl/1n07KWpx9/SgtZStwWCmH&#10;7kgHtMAc8UVxQ1Lu2Hq7WybvSDkiM9jwLTNXCEMqaPCe7siNfdHak+A/LRnGGvAE8A2HR8O+AjEE&#10;WcNi0nj8vc6lsHMp7N2XwqjYa/NT5ohSe/q4y019gyNKO/KjzEz8hkeUomeXNoHzEaU4ANX0d7zT&#10;I0qpl4/bptlvvp1ttu4c6/MRpb+t43NxkO7D1cvD2pj2w2a6XjzObqa7Kf83fn5ZX83z1WL1dDff&#10;/PB3AQAAAP//AwBQSwMEFAAGAAgAAAAhAHjkGajgAAAACQEAAA8AAABkcnMvZG93bnJldi54bWxM&#10;j0FPg0AQhe8m/ofNmHizCygFkaVpGvXUNLE1Md6mMAVSdpawW6D/3vWkx8n78t43+WrWnRhpsK1h&#10;BeEiAEFcmqrlWsHn4e0hBWEdcoWdYVJwJQur4vYmx6wyE3/QuHe18CVsM1TQONdnUtqyIY12YXpi&#10;n53MoNH5c6hlNeDky3UnoyBYSo0t+4UGe9o0VJ73F63gfcJp/Ri+jtvzaXP9PsS7r21ISt3fzesX&#10;EI5m9wfDr75Xh8I7Hc2FKys6Bcs0evaogihOQHggDZInEEcFcRKBLHL5/4PiBwAA//8DAFBLAQIt&#10;ABQABgAIAAAAIQC2gziS/gAAAOEBAAATAAAAAAAAAAAAAAAAAAAAAABbQ29udGVudF9UeXBlc10u&#10;eG1sUEsBAi0AFAAGAAgAAAAhADj9If/WAAAAlAEAAAsAAAAAAAAAAAAAAAAALwEAAF9yZWxzLy5y&#10;ZWxzUEsBAi0AFAAGAAgAAAAhAAvSb4kTFwAA+pUAAA4AAAAAAAAAAAAAAAAALgIAAGRycy9lMm9E&#10;b2MueG1sUEsBAi0AFAAGAAgAAAAhAHjkGajgAAAACQEAAA8AAAAAAAAAAAAAAAAAbRkAAGRycy9k&#10;b3ducmV2LnhtbFBLBQYAAAAABAAEAPMAAAB6GgAAAAA=&#10;">
                <v:shape id="Freeform 47" o:spid="_x0000_s1027" style="position:absolute;left:6829;top:471;width:234;height:100;visibility:visible;mso-wrap-style:square;v-text-anchor:top" coordsize="23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IkcEA&#10;AADbAAAADwAAAGRycy9kb3ducmV2LnhtbESPT4vCMBTE74LfITxhb5q6i7JWoyyCrlf/sF4fzbMp&#10;Ni+liW3XT28EweMwM79hFqvOlqKh2heOFYxHCQjizOmCcwWn42b4DcIHZI2lY1LwTx5Wy35vgal2&#10;Le+pOYRcRAj7FBWYEKpUSp8ZsuhHriKO3sXVFkOUdS51jW2E21J+JslUWiw4LhisaG0oux5uVsGX&#10;PbsZh3VuNvt7+3vu/k6N3yr1Meh+5iACdeEdfrV3WsFkB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3iJHBAAAA2wAAAA8AAAAAAAAAAAAAAAAAmAIAAGRycy9kb3du&#10;cmV2LnhtbFBLBQYAAAAABAAEAPUAAACGAwAAAAA=&#10;" path="m61,l,31,10,50,23,66,78,95r46,5l142,99,199,79,234,41r-129,l86,34,71,21,61,xe" fillcolor="#221f1f" stroked="f">
                  <v:path arrowok="t" o:connecttype="custom" o:connectlocs="61,472;0,503;10,522;23,538;78,567;124,572;142,571;199,551;234,513;105,513;86,506;71,493;61,472" o:connectangles="0,0,0,0,0,0,0,0,0,0,0,0,0"/>
                </v:shape>
                <v:shape id="Freeform 46" o:spid="_x0000_s1028" style="position:absolute;left:6842;top:256;width:232;height:256;visibility:visible;mso-wrap-style:square;v-text-anchor:top" coordsize="23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acMAA&#10;AADbAAAADwAAAGRycy9kb3ducmV2LnhtbERPTYvCMBC9C/sfwgh701RZRKpRRFjx4kFd3T0OzdgU&#10;m0lpoo3+enMQ9vh43/NltLW4U+srxwpGwwwEceF0xaWCn+P3YArCB2SNtWNS8CAPy8VHb465dh3v&#10;6X4IpUgh7HNUYEJocil9YciiH7qGOHEX11oMCbal1C12KdzWcpxlE2mx4tRgsKG1oeJ6uFkFX39y&#10;tLqdfp/beN6ZLlTj6TpulPrsx9UMRKAY/sVv91YrmKT16Uv6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cacMAAAADbAAAADwAAAAAAAAAAAAAAAACYAgAAZHJzL2Rvd25y&#10;ZXYueG1sUEsFBgAAAAAEAAQA9QAAAIUDAAAAAA==&#10;" path="m96,l21,34,,114r6,20l70,181r49,12l138,200r14,14l156,239r-13,11l121,256r100,l226,247r5,-21l232,203r-4,-19l185,136,127,118r-21,-4l89,108,76,94,73,68,91,58r25,-2l217,56,211,45,145,4,122,1,96,xe" fillcolor="#221f1f" stroked="f">
                  <v:path arrowok="t" o:connecttype="custom" o:connectlocs="96,257;21,291;0,371;6,391;70,438;119,450;138,457;152,471;156,496;143,507;121,513;221,513;226,504;231,483;232,460;228,441;185,393;127,375;106,371;89,365;76,351;73,325;91,315;116,313;217,313;211,302;145,261;122,258;96,257" o:connectangles="0,0,0,0,0,0,0,0,0,0,0,0,0,0,0,0,0,0,0,0,0,0,0,0,0,0,0,0,0"/>
                </v:shape>
                <v:shape id="Freeform 45" o:spid="_x0000_s1029" style="position:absolute;left:6958;top:312;width:105;height:36;visibility:visible;mso-wrap-style:square;v-text-anchor:top" coordsize="1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71fsYA&#10;AADbAAAADwAAAGRycy9kb3ducmV2LnhtbESPQWvCQBSE7wX/w/KE3urGHkKNrlItLYFQsLEI3h7Z&#10;ZxKafRuy2yT117sFweMwM98wq81oGtFT52rLCuazCARxYXXNpYLvw/vTCwjnkTU2lknBHznYrCcP&#10;K0y0HfiL+tyXIkDYJaig8r5NpHRFRQbdzLbEwTvbzqAPsiul7nAIcNPI5yiKpcGaw0KFLe0qKn7y&#10;X6Og3dt03J5Mrj/22XB8+7xk5eKg1ON0fF2C8DT6e/jWTrWCeA7/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71fsYAAADbAAAADwAAAAAAAAAAAAAAAACYAgAAZHJz&#10;L2Rvd25yZXYueG1sUEsFBgAAAAAEAAQA9QAAAIsDAAAAAA==&#10;" path="m101,l,,21,4,37,16,48,36,105,8,101,xe" fillcolor="#221f1f" stroked="f">
                  <v:path arrowok="t" o:connecttype="custom" o:connectlocs="101,313;0,313;21,317;37,329;48,349;105,321;101,313" o:connectangles="0,0,0,0,0,0,0"/>
                </v:shape>
                <v:line id="Line 44" o:spid="_x0000_s1030" style="position:absolute;visibility:visible;mso-wrap-style:square" from="7201,322" to="720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EZMQAAADbAAAADwAAAGRycy9kb3ducmV2LnhtbESPzWrDMBCE74W8g9hAb7VcU0xwrYSk&#10;4LT0lB+T82JtbTfWyrXUxH77qFDIcZiZb5h8NZpOXGhwrWUFz1EMgriyuuVaQXksnhYgnEfW2Fkm&#10;BRM5WC1nDzlm2l55T5eDr0WAsMtQQeN9n0npqoYMusj2xMH7soNBH+RQSz3gNcBNJ5M4TqXBlsNC&#10;gz29NVSdD79GwefipWAt9fp9M22+T7vtebv/KZV6nI/rVxCeRn8P/7c/tII0gb8v4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ARkxAAAANsAAAAPAAAAAAAAAAAA&#10;AAAAAKECAABkcnMvZG93bnJldi54bWxQSwUGAAAAAAQABAD5AAAAkgMAAAAA&#10;" strokecolor="#221f1f" strokeweight="1.29575mm"/>
                <v:line id="Line 43" o:spid="_x0000_s1031" style="position:absolute;visibility:visible;mso-wrap-style:square" from="7088,291" to="731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MDasMAAADbAAAADwAAAGRycy9kb3ducmV2LnhtbESPQWvCQBSE74L/YXlCb7ppCyGkriIF&#10;aQ4KNa3Q4yP7TILZtyG7mvXfdwXB4zAz3zDLdTCduNLgWssKXhcJCOLK6pZrBb8/23kGwnlkjZ1l&#10;UnAjB+vVdLLEXNuRD3QtfS0ihF2OChrv+1xKVzVk0C1sTxy9kx0M+iiHWuoBxwg3nXxLklQabDku&#10;NNjTZ0PVubwYBX/fMiQU2uIkd3pfhOPxq8i2Sr3MwuYDhKfgn+FHu9AK0ne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zA2rDAAAA2wAAAA8AAAAAAAAAAAAA&#10;AAAAoQIAAGRycy9kb3ducmV2LnhtbFBLBQYAAAAABAAEAPkAAACRAwAAAAA=&#10;" strokecolor="#221f1f" strokeweight="1.107mm"/>
                <v:shape id="Freeform 42" o:spid="_x0000_s1032" style="position:absolute;left:7287;top:260;width:257;height:306;visibility:visible;mso-wrap-style:square;v-text-anchor:top" coordsize="25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HTsQA&#10;AADbAAAADwAAAGRycy9kb3ducmV2LnhtbESPQWvCQBSE74L/YXmCN91YREzqKiJYKtZC0x48PrLP&#10;JDT7Nt1dNf77riB4HGbmG2ax6kwjLuR8bVnBZJyAIC6srrlU8PO9Hc1B+ICssbFMCm7kYbXs9xaY&#10;aXvlL7rkoRQRwj5DBVUIbSalLyoy6Me2JY7eyTqDIUpXSu3wGuGmkS9JMpMGa44LFba0qaj4zc9G&#10;wbQ9Hj9zffLusN+lfx+7w5tMU6WGg279CiJQF57hR/tdK5hN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Rh07EAAAA2wAAAA8AAAAAAAAAAAAAAAAAmAIAAGRycy9k&#10;b3ducmV2LnhtbFBLBQYAAAAABAAEAPUAAACJAwAAAAA=&#10;" path="m181,l98,,,306r63,l82,243r175,l240,187r-141,l132,80r74,l181,xe" fillcolor="#221f1f" stroked="f">
                  <v:path arrowok="t" o:connecttype="custom" o:connectlocs="181,261;98,261;0,567;63,567;82,504;257,504;240,448;99,448;132,341;206,341;181,261" o:connectangles="0,0,0,0,0,0,0,0,0,0,0"/>
                </v:shape>
                <v:shape id="Freeform 41" o:spid="_x0000_s1033" style="position:absolute;left:7468;top:503;width:96;height:63;visibility:visible;mso-wrap-style:square;v-text-anchor:top" coordsize="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GT8MA&#10;AADbAAAADwAAAGRycy9kb3ducmV2LnhtbESP0WoCMRRE3wv+Q7iCL6VmLayW1SgiCD4UxNUPuCbX&#10;zbabm2WT6vr3jSD4OMzMGWax6l0jrtSF2rOCyTgDQay9qblScDpuP75AhIhssPFMCu4UYLUcvC2w&#10;MP7GB7qWsRIJwqFABTbGtpAyaEsOw9i3xMm7+M5hTLKrpOnwluCukZ9ZNpUOa04LFlvaWNK/5Z9T&#10;sN/u1u8/VX4MvT3L3Jbfez3TSo2G/XoOIlIfX+Fne2cUTHN4fE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wGT8MAAADbAAAADwAAAAAAAAAAAAAAAACYAgAAZHJzL2Rv&#10;d25yZXYueG1sUEsFBgAAAAAEAAQA9QAAAIgDAAAAAA==&#10;" path="m76,l,,19,63r77,l76,xe" fillcolor="#221f1f" stroked="f">
                  <v:path arrowok="t" o:connecttype="custom" o:connectlocs="76,504;0,504;19,567;96,567;76,504" o:connectangles="0,0,0,0,0"/>
                </v:shape>
                <v:shape id="Freeform 40" o:spid="_x0000_s1034" style="position:absolute;left:7419;top:340;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LEcQA&#10;AADbAAAADwAAAGRycy9kb3ducmV2LnhtbESPQWvCQBSE74L/YXkFb7ppkVCiq4iN2EMvasDrI/ua&#10;hGbfxt2NSfvruwWhx2FmvmHW29G04k7ON5YVPC8SEMSl1Q1XCorLYf4Kwgdkja1lUvBNHrab6WSN&#10;mbYDn+h+DpWIEPYZKqhD6DIpfVmTQb+wHXH0Pq0zGKJ0ldQOhwg3rXxJklQabDgu1NjRvqby69wb&#10;Bf1Hf9zZYn/Ly/zN5ddlwcNPodTsadytQAQaw3/40X7XCtIU/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xHEAAAA2wAAAA8AAAAAAAAAAAAAAAAAmAIAAGRycy9k&#10;b3ducmV2LnhtbFBLBQYAAAAABAAEAPUAAACJAwAAAAA=&#10;" path="m74,l,,33,107r75,l74,xe" fillcolor="#221f1f" stroked="f">
                  <v:path arrowok="t" o:connecttype="custom" o:connectlocs="74,341;0,341;33,448;108,448;74,341" o:connectangles="0,0,0,0,0"/>
                </v:shape>
                <v:shape id="Freeform 39" o:spid="_x0000_s1035" style="position:absolute;left:7581;top:260;width:239;height:306;visibility:visible;mso-wrap-style:square;v-text-anchor:top" coordsize="23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E/sQA&#10;AADbAAAADwAAAGRycy9kb3ducmV2LnhtbESPQWvCQBSE7wX/w/IEb3Wjgi2pm6Ci4MFLtdQeX7PP&#10;JG32bdjdxPjvu4VCj8PMfMOs8sE0oifna8sKZtMEBHFhdc2lgrfz/vEZhA/IGhvLpOBOHvJs9LDC&#10;VNsbv1J/CqWIEPYpKqhCaFMpfVGRQT+1LXH0rtYZDFG6UmqHtwg3jZwnyVIarDkuVNjStqLi+9QZ&#10;Bbzpiq/PS+cuH/1hd3y/8tbgQqnJeFi/gAg0hP/wX/ugFSyf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xP7EAAAA2wAAAA8AAAAAAAAAAAAAAAAAmAIAAGRycy9k&#10;b3ducmV2LnhtbFBLBQYAAAAABAAEAPUAAACJAwAAAAA=&#10;" path="m150,l,,,306r72,l72,185r128,l194,171r18,-10l227,147r9,-14l72,133r,-79l239,54r-4,-8l223,29,208,16,189,7,170,2,150,xe" fillcolor="#221f1f" stroked="f">
                  <v:path arrowok="t" o:connecttype="custom" o:connectlocs="150,261;0,261;0,567;72,567;72,446;200,446;194,432;212,422;227,408;236,394;72,394;72,315;239,315;235,307;223,290;208,277;189,268;170,263;150,261" o:connectangles="0,0,0,0,0,0,0,0,0,0,0,0,0,0,0,0,0,0,0"/>
                </v:shape>
                <v:shape id="Freeform 38" o:spid="_x0000_s1036" style="position:absolute;left:7705;top:445;width:126;height:121;visibility:visible;mso-wrap-style:square;v-text-anchor:top" coordsize="12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MtsAA&#10;AADbAAAADwAAAGRycy9kb3ducmV2LnhtbERPz2vCMBS+C/sfwhO8aeoOWjrTMjamggdZnfdH89aG&#10;NS8liVr31y8HYceP7/emGm0vruSDcaxguchAEDdOG24VfJ0+5jmIEJE19o5JwZ0CVOXTZIOFdjf+&#10;pGsdW5FCOBSooItxKKQMTUcWw8INxIn7dt5iTNC3Unu8pXDby+csW0mLhlNDhwO9ddT81BerIPf1&#10;eD78vps1426L59wc9fau1Gw6vr6AiDTGf/HDvdcKVmls+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DMtsAAAADbAAAADwAAAAAAAAAAAAAAAACYAgAAZHJzL2Rvd25y&#10;ZXYueG1sUEsFBgAAAAAEAAQA9QAAAIUDAAAAAA==&#10;" path="m76,l,,47,121r79,l76,xe" fillcolor="#221f1f" stroked="f">
                  <v:path arrowok="t" o:connecttype="custom" o:connectlocs="76,446;0,446;47,567;126,567;76,446" o:connectangles="0,0,0,0,0"/>
                </v:shape>
                <v:shape id="Freeform 37" o:spid="_x0000_s1037" style="position:absolute;left:7696;top:314;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tWMIA&#10;AADbAAAADwAAAGRycy9kb3ducmV2LnhtbESPQWsCMRSE7wX/Q3hCL6UmepB2NYoKghcPVX/AY/PM&#10;rm5eliTrrv++EQo9DjPfDLNcD64RDwqx9qxhOlEgiEtvarYaLuf95xeImJANNp5Jw5MirFejtyUW&#10;xvf8Q49TsiKXcCxQQ5VSW0gZy4ocxolvibN39cFhyjJYaQL2udw1cqbUXDqsOS9U2NKuovJ+6pyG&#10;+c0Gq47bji6zc/dx72vlDk+t38fDZgEi0ZD+w3/0wWTuG15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8a1YwgAAANsAAAAPAAAAAAAAAAAAAAAAAJgCAABkcnMvZG93&#10;bnJldi54bWxQSwUGAAAAAAQABAD1AAAAhwMAAAAA&#10;" path="m124,l,,21,1,40,6r10,7l58,26,57,40,52,59,35,75,16,79r105,l123,76r6,-21l131,32,128,11,124,xe" fillcolor="#221f1f" stroked="f">
                  <v:path arrowok="t" o:connecttype="custom" o:connectlocs="124,315;0,315;21,316;40,321;50,328;58,341;57,355;52,374;35,390;16,394;121,394;123,391;129,370;131,347;128,326;124,315" o:connectangles="0,0,0,0,0,0,0,0,0,0,0,0,0,0,0,0"/>
                </v:shape>
                <v:line id="Line 36" o:spid="_x0000_s1038" style="position:absolute;visibility:visible;mso-wrap-style:square" from="7961,322" to="796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NkcEAAADbAAAADwAAAGRycy9kb3ducmV2LnhtbERPXWvCMBR9F/wP4Qq+aarINrqmIuJQ&#10;YTBW9f3a3DXdmpuuidr9++VB8PFwvrNlbxtxpc7XjhXMpgkI4tLpmisFx8Pb5AWED8gaG8ek4I88&#10;LPPhIMNUuxt/0rUIlYgh7FNUYEJoUyl9aciin7qWOHJfrrMYIuwqqTu8xXDbyHmSPEmLNccGgy2t&#10;DZU/xcUqeJ8fTju38N/B/G4XVbM5Fx/7s1LjUb96BRGoDw/x3b3TCp7j+vgl/gCZ/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s2RwQAAANsAAAAPAAAAAAAAAAAAAAAA&#10;AKECAABkcnMvZG93bnJldi54bWxQSwUGAAAAAAQABAD5AAAAjwMAAAAA&#10;" strokecolor="#221f1f" strokeweight="1.2954mm"/>
                <v:line id="Line 35" o:spid="_x0000_s1039" style="position:absolute;visibility:visible;mso-wrap-style:square" from="7848,291" to="807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uW8QAAADbAAAADwAAAGRycy9kb3ducmV2LnhtbESPwWrDMBBE74X8g9hAb42cHhrjRjYh&#10;EOJDC4nbQI+LtbFNrJWxVFv9+6pQyHGYmTfMtgimFxONrrOsYL1KQBDXVnfcKPj8ODylIJxH1thb&#10;JgU/5KDIFw9bzLSd+UxT5RsRIewyVNB6P2RSurolg25lB+LoXe1o0Ec5NlKPOEe46eVzkrxIgx3H&#10;hRYH2rdU36pvo+DrJENCoSuv8k2/l+FyOZbpQanHZdi9gvAU/D383y61gs0a/r7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K5bxAAAANsAAAAPAAAAAAAAAAAA&#10;AAAAAKECAABkcnMvZG93bnJldi54bWxQSwUGAAAAAAQABAD5AAAAkgMAAAAA&#10;" strokecolor="#221f1f" strokeweight="1.107mm"/>
                <w10:wrap type="topAndBottom" anchorx="page"/>
              </v:group>
            </w:pict>
          </mc:Fallback>
        </mc:AlternateContent>
      </w:r>
      <w:r>
        <w:rPr>
          <w:noProof/>
          <w:lang w:bidi="ar-SA"/>
        </w:rPr>
        <mc:AlternateContent>
          <mc:Choice Requires="wpg">
            <w:drawing>
              <wp:anchor distT="0" distB="0" distL="0" distR="0" simplePos="0" relativeHeight="1528" behindDoc="0" locked="0" layoutInCell="1" allowOverlap="1">
                <wp:simplePos x="0" y="0"/>
                <wp:positionH relativeFrom="page">
                  <wp:posOffset>5209540</wp:posOffset>
                </wp:positionH>
                <wp:positionV relativeFrom="paragraph">
                  <wp:posOffset>165735</wp:posOffset>
                </wp:positionV>
                <wp:extent cx="711200" cy="196850"/>
                <wp:effectExtent l="27940" t="28575" r="22860" b="22225"/>
                <wp:wrapTopAndBottom/>
                <wp:docPr id="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196850"/>
                          <a:chOff x="8204" y="261"/>
                          <a:chExt cx="1120" cy="310"/>
                        </a:xfrm>
                      </wpg:grpSpPr>
                      <wps:wsp>
                        <wps:cNvPr id="46" name="Line 33"/>
                        <wps:cNvCnPr>
                          <a:cxnSpLocks noChangeShapeType="1"/>
                        </wps:cNvCnPr>
                        <wps:spPr bwMode="auto">
                          <a:xfrm>
                            <a:off x="8241" y="443"/>
                            <a:ext cx="0" cy="126"/>
                          </a:xfrm>
                          <a:prstGeom prst="line">
                            <a:avLst/>
                          </a:prstGeom>
                          <a:noFill/>
                          <a:ln w="46660">
                            <a:solidFill>
                              <a:srgbClr val="0092D0"/>
                            </a:solidFill>
                            <a:round/>
                            <a:headEnd/>
                            <a:tailEnd/>
                          </a:ln>
                          <a:extLst>
                            <a:ext uri="{909E8E84-426E-40DD-AFC4-6F175D3DCCD1}">
                              <a14:hiddenFill xmlns:a14="http://schemas.microsoft.com/office/drawing/2010/main">
                                <a:noFill/>
                              </a14:hiddenFill>
                            </a:ext>
                          </a:extLst>
                        </wps:spPr>
                        <wps:bodyPr/>
                      </wps:wsp>
                      <wps:wsp>
                        <wps:cNvPr id="47" name="Line 32"/>
                        <wps:cNvCnPr>
                          <a:cxnSpLocks noChangeShapeType="1"/>
                        </wps:cNvCnPr>
                        <wps:spPr bwMode="auto">
                          <a:xfrm>
                            <a:off x="8205" y="413"/>
                            <a:ext cx="465" cy="0"/>
                          </a:xfrm>
                          <a:prstGeom prst="line">
                            <a:avLst/>
                          </a:prstGeom>
                          <a:noFill/>
                          <a:ln w="39370">
                            <a:solidFill>
                              <a:srgbClr val="0092D0"/>
                            </a:solidFill>
                            <a:round/>
                            <a:headEnd/>
                            <a:tailEnd/>
                          </a:ln>
                          <a:extLst>
                            <a:ext uri="{909E8E84-426E-40DD-AFC4-6F175D3DCCD1}">
                              <a14:hiddenFill xmlns:a14="http://schemas.microsoft.com/office/drawing/2010/main">
                                <a:noFill/>
                              </a14:hiddenFill>
                            </a:ext>
                          </a:extLst>
                        </wps:spPr>
                        <wps:bodyPr/>
                      </wps:wsp>
                      <wps:wsp>
                        <wps:cNvPr id="48" name="Line 31"/>
                        <wps:cNvCnPr>
                          <a:cxnSpLocks noChangeShapeType="1"/>
                        </wps:cNvCnPr>
                        <wps:spPr bwMode="auto">
                          <a:xfrm>
                            <a:off x="8241" y="263"/>
                            <a:ext cx="0" cy="120"/>
                          </a:xfrm>
                          <a:prstGeom prst="line">
                            <a:avLst/>
                          </a:prstGeom>
                          <a:noFill/>
                          <a:ln w="46660">
                            <a:solidFill>
                              <a:srgbClr val="0092D0"/>
                            </a:solidFill>
                            <a:round/>
                            <a:headEnd/>
                            <a:tailEnd/>
                          </a:ln>
                          <a:extLst>
                            <a:ext uri="{909E8E84-426E-40DD-AFC4-6F175D3DCCD1}">
                              <a14:hiddenFill xmlns:a14="http://schemas.microsoft.com/office/drawing/2010/main">
                                <a:noFill/>
                              </a14:hiddenFill>
                            </a:ext>
                          </a:extLst>
                        </wps:spPr>
                        <wps:bodyPr/>
                      </wps:wsp>
                      <wps:wsp>
                        <wps:cNvPr id="49" name="Line 30"/>
                        <wps:cNvCnPr>
                          <a:cxnSpLocks noChangeShapeType="1"/>
                        </wps:cNvCnPr>
                        <wps:spPr bwMode="auto">
                          <a:xfrm>
                            <a:off x="8407" y="443"/>
                            <a:ext cx="0" cy="126"/>
                          </a:xfrm>
                          <a:prstGeom prst="line">
                            <a:avLst/>
                          </a:prstGeom>
                          <a:noFill/>
                          <a:ln w="46634">
                            <a:solidFill>
                              <a:srgbClr val="0092D0"/>
                            </a:solidFill>
                            <a:round/>
                            <a:headEnd/>
                            <a:tailEnd/>
                          </a:ln>
                          <a:extLst>
                            <a:ext uri="{909E8E84-426E-40DD-AFC4-6F175D3DCCD1}">
                              <a14:hiddenFill xmlns:a14="http://schemas.microsoft.com/office/drawing/2010/main">
                                <a:noFill/>
                              </a14:hiddenFill>
                            </a:ext>
                          </a:extLst>
                        </wps:spPr>
                        <wps:bodyPr/>
                      </wps:wsp>
                      <wps:wsp>
                        <wps:cNvPr id="50" name="Line 29"/>
                        <wps:cNvCnPr>
                          <a:cxnSpLocks noChangeShapeType="1"/>
                        </wps:cNvCnPr>
                        <wps:spPr bwMode="auto">
                          <a:xfrm>
                            <a:off x="8407" y="263"/>
                            <a:ext cx="0" cy="119"/>
                          </a:xfrm>
                          <a:prstGeom prst="line">
                            <a:avLst/>
                          </a:prstGeom>
                          <a:noFill/>
                          <a:ln w="46634">
                            <a:solidFill>
                              <a:srgbClr val="0092D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83" y="260"/>
                            <a:ext cx="492" cy="310"/>
                          </a:xfrm>
                          <a:prstGeom prst="rect">
                            <a:avLst/>
                          </a:prstGeom>
                          <a:noFill/>
                          <a:extLst>
                            <a:ext uri="{909E8E84-426E-40DD-AFC4-6F175D3DCCD1}">
                              <a14:hiddenFill xmlns:a14="http://schemas.microsoft.com/office/drawing/2010/main">
                                <a:solidFill>
                                  <a:srgbClr val="FFFFFF"/>
                                </a:solidFill>
                              </a14:hiddenFill>
                            </a:ext>
                          </a:extLst>
                        </pic:spPr>
                      </pic:pic>
                      <wps:wsp>
                        <wps:cNvPr id="52" name="Line 27"/>
                        <wps:cNvCnPr>
                          <a:cxnSpLocks noChangeShapeType="1"/>
                        </wps:cNvCnPr>
                        <wps:spPr bwMode="auto">
                          <a:xfrm>
                            <a:off x="9010" y="540"/>
                            <a:ext cx="218" cy="0"/>
                          </a:xfrm>
                          <a:prstGeom prst="line">
                            <a:avLst/>
                          </a:prstGeom>
                          <a:noFill/>
                          <a:ln w="39370">
                            <a:solidFill>
                              <a:srgbClr val="0092D0"/>
                            </a:solidFill>
                            <a:round/>
                            <a:headEnd/>
                            <a:tailEnd/>
                          </a:ln>
                          <a:extLst>
                            <a:ext uri="{909E8E84-426E-40DD-AFC4-6F175D3DCCD1}">
                              <a14:hiddenFill xmlns:a14="http://schemas.microsoft.com/office/drawing/2010/main">
                                <a:noFill/>
                              </a14:hiddenFill>
                            </a:ext>
                          </a:extLst>
                        </wps:spPr>
                        <wps:bodyPr/>
                      </wps:wsp>
                      <wps:wsp>
                        <wps:cNvPr id="53" name="Line 26"/>
                        <wps:cNvCnPr>
                          <a:cxnSpLocks noChangeShapeType="1"/>
                        </wps:cNvCnPr>
                        <wps:spPr bwMode="auto">
                          <a:xfrm>
                            <a:off x="9010" y="476"/>
                            <a:ext cx="71" cy="0"/>
                          </a:xfrm>
                          <a:prstGeom prst="line">
                            <a:avLst/>
                          </a:prstGeom>
                          <a:noFill/>
                          <a:ln w="44450">
                            <a:solidFill>
                              <a:srgbClr val="0092D0"/>
                            </a:solidFill>
                            <a:round/>
                            <a:headEnd/>
                            <a:tailEnd/>
                          </a:ln>
                          <a:extLst>
                            <a:ext uri="{909E8E84-426E-40DD-AFC4-6F175D3DCCD1}">
                              <a14:hiddenFill xmlns:a14="http://schemas.microsoft.com/office/drawing/2010/main">
                                <a:noFill/>
                              </a14:hiddenFill>
                            </a:ext>
                          </a:extLst>
                        </wps:spPr>
                        <wps:bodyPr/>
                      </wps:wsp>
                      <wps:wsp>
                        <wps:cNvPr id="54" name="Line 25"/>
                        <wps:cNvCnPr>
                          <a:cxnSpLocks noChangeShapeType="1"/>
                        </wps:cNvCnPr>
                        <wps:spPr bwMode="auto">
                          <a:xfrm>
                            <a:off x="9010" y="413"/>
                            <a:ext cx="187" cy="0"/>
                          </a:xfrm>
                          <a:prstGeom prst="line">
                            <a:avLst/>
                          </a:prstGeom>
                          <a:noFill/>
                          <a:ln w="38100">
                            <a:solidFill>
                              <a:srgbClr val="0092D0"/>
                            </a:solidFill>
                            <a:round/>
                            <a:headEnd/>
                            <a:tailEnd/>
                          </a:ln>
                          <a:extLst>
                            <a:ext uri="{909E8E84-426E-40DD-AFC4-6F175D3DCCD1}">
                              <a14:hiddenFill xmlns:a14="http://schemas.microsoft.com/office/drawing/2010/main">
                                <a:noFill/>
                              </a14:hiddenFill>
                            </a:ext>
                          </a:extLst>
                        </wps:spPr>
                        <wps:bodyPr/>
                      </wps:wsp>
                      <wps:wsp>
                        <wps:cNvPr id="55" name="Line 24"/>
                        <wps:cNvCnPr>
                          <a:cxnSpLocks noChangeShapeType="1"/>
                        </wps:cNvCnPr>
                        <wps:spPr bwMode="auto">
                          <a:xfrm>
                            <a:off x="9010" y="353"/>
                            <a:ext cx="71" cy="0"/>
                          </a:xfrm>
                          <a:prstGeom prst="line">
                            <a:avLst/>
                          </a:prstGeom>
                          <a:noFill/>
                          <a:ln w="40640">
                            <a:solidFill>
                              <a:srgbClr val="0092D0"/>
                            </a:solidFill>
                            <a:round/>
                            <a:headEnd/>
                            <a:tailEnd/>
                          </a:ln>
                          <a:extLst>
                            <a:ext uri="{909E8E84-426E-40DD-AFC4-6F175D3DCCD1}">
                              <a14:hiddenFill xmlns:a14="http://schemas.microsoft.com/office/drawing/2010/main">
                                <a:noFill/>
                              </a14:hiddenFill>
                            </a:ext>
                          </a:extLst>
                        </wps:spPr>
                        <wps:bodyPr/>
                      </wps:wsp>
                      <wps:wsp>
                        <wps:cNvPr id="56" name="Line 23"/>
                        <wps:cNvCnPr>
                          <a:cxnSpLocks noChangeShapeType="1"/>
                        </wps:cNvCnPr>
                        <wps:spPr bwMode="auto">
                          <a:xfrm>
                            <a:off x="9010" y="292"/>
                            <a:ext cx="218" cy="0"/>
                          </a:xfrm>
                          <a:prstGeom prst="line">
                            <a:avLst/>
                          </a:prstGeom>
                          <a:noFill/>
                          <a:ln w="39370">
                            <a:solidFill>
                              <a:srgbClr val="0092D0"/>
                            </a:solidFill>
                            <a:round/>
                            <a:headEnd/>
                            <a:tailEnd/>
                          </a:ln>
                          <a:extLst>
                            <a:ext uri="{909E8E84-426E-40DD-AFC4-6F175D3DCCD1}">
                              <a14:hiddenFill xmlns:a14="http://schemas.microsoft.com/office/drawing/2010/main">
                                <a:noFill/>
                              </a14:hiddenFill>
                            </a:ext>
                          </a:extLst>
                        </wps:spPr>
                        <wps:bodyPr/>
                      </wps:wsp>
                      <wps:wsp>
                        <wps:cNvPr id="57" name="Line 22"/>
                        <wps:cNvCnPr>
                          <a:cxnSpLocks noChangeShapeType="1"/>
                        </wps:cNvCnPr>
                        <wps:spPr bwMode="auto">
                          <a:xfrm>
                            <a:off x="9254" y="535"/>
                            <a:ext cx="70" cy="0"/>
                          </a:xfrm>
                          <a:prstGeom prst="line">
                            <a:avLst/>
                          </a:prstGeom>
                          <a:noFill/>
                          <a:ln w="45225">
                            <a:solidFill>
                              <a:srgbClr val="221F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54663" id="Group 21" o:spid="_x0000_s1026" style="position:absolute;margin-left:410.2pt;margin-top:13.05pt;width:56pt;height:15.5pt;z-index:1528;mso-wrap-distance-left:0;mso-wrap-distance-right:0;mso-position-horizontal-relative:page" coordorigin="8204,261" coordsize="1120,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udFSQUAAMEjAAAOAAAAZHJzL2Uyb0RvYy54bWzsWutuqzgQ/r/SvgPi&#10;fxpwDAHU9KibS7VSd7fac/YBHHACOoCRTZpWq333nTGYhLSrVr2kPdpUajD4wnjm83i+Medf7orc&#10;uuVSZaKc2O6ZY1u8jEWSleuJ/de3xSCwLVWzMmG5KPnEvufK/nLx80/n2yriRKQiT7i0YJBSRdtq&#10;Yqd1XUXDoYpTXjB1JipeQuVKyILVcCvXw0SyLYxe5EPiOP5wK2RSSRFzpeDprKm0L/T4qxWP6z9W&#10;K8VrK5/YIFutf6X+XeLv8OKcRWvJqjSLWzHYC6QoWFbCS7uhZqxm1kZmD4YqslgKJVb1WSyKoVit&#10;spjrOcBsXOdgNldSbCo9l3W0XVedmkC1B3p68bDx77c30sqSiU092ypZATbSr7WIi8rZVusI2lzJ&#10;6mt1I5sZQvFaxN8VVA8P6/F+3TS2ltvfRALjsU0ttHLuVrLAIWDa1p22wX1nA35XWzE8HLsu2NW2&#10;YqhyQz/wWhvFKRgSewXEobYFtcTXErIoTudtZ+zbdB25ut+QRc1LtaCtYDgrQJvaKVS9TqFfU1Zx&#10;bSeFyjIK9Y1Cr7OSW6NRo0/dZFo2yozvylaZVimmKSvXXA/27b4Cxen5geR7XfBGgSWeVG5AqKvV&#10;RKl+MYuMho1yiY8CdRpiUSVVfcVFYWFhYucgtTYbu71WddPUNEErlmKR5Tk8Z1FeWltAkO/7ju6h&#10;RJ4lWIuVSq6X01xatwzXoBOSmTFNrxlgvUz0aClnybwt1yzLmzIImpc4HswD5GlLzSL7O3TCeTAP&#10;6IASfz6gzmw2uFxM6cBfuGNvNppNpzP3HxTNpVGaJQkvUTqz4F36PPu3rqdZqt2S7/Qw7I+udQvC&#10;mqsWWlsTDdiAcCmS+xuJum0heSxsjvvYJEfGpgPOBpYwdQ+wSX2owKVvIGJchgHeS7E5CkfjEzY7&#10;5BtMmuunwiaEDM1G1PjNdh/ac4Lg8t/fbxL/AJud33xrbJ78Zs8rG0ya66fCZtjHpoZCb4N+V2xS&#10;B/w2+s1j7ukjetrTTcRgMGmunwmbECnv+00SHndPN9j8T7/paoHeNt48YXMXzRpMmuszsVllcQT/&#10;bSwMpQex8NMkHHrVG8ntdpDiWWMUTH7fVAPgwRWrs2WWZ/W95vTgblCo8vYmizFQxpsdrfKA1jTh&#10;AVTjWy0SINJNq6YPsJks1iy1I1aXqoJ0ALKq3SMpxRbpBhDAhmz1RxnibU+OZZ5VhthguZ0xZBQO&#10;GPkjSmvY/kzEm4KXdZO+kDyHyYtSpVmlbEtGvFhyYOPy18TVbvcxtkOCS+RRvwymnjMFtjOeDy5D&#10;Oh6MnfmYOjRwp+7UsJ2N4qAGls+q7PV0p+VwqG5Yxw+4DYtQJQ3ni/8EZWs6p2rJ6zjFxysgXe1z&#10;6N9VaDXvNItKfx7HpcGoTQXojXjHcWlIHs8DPGC5EsTUin6a5T5mio8knj363GPZC/3Xmmmv2bMY&#10;qlE/2BiL8H8kUuqBzfYCfzI+6gYWQv5Ng8mjB2AiLjCSEyn9XydMPHA0+9jUubOjBf4dNulYv3jn&#10;6Mawm70HNCmlEE9qV37K5WEe87H9ziRjPzaX50E6fB+a3se4zQe5PDcAsvoe2BwFLpwQnLDZZrE/&#10;NTa7QyWdyyP0Y7A5AvetY1EI4dpTpveBJnV8iB5O0PwRoNk/niMaIcff0QkwlR40T9GmSba9nq/i&#10;QvwRj+e8/vEcOe7xXEgwpIA0szfSscRetNmegbz5CYhHiPeE2yTEXbgLXCuYOtgPSk8nx/gxA+gF&#10;P76A70S0htpvWvBDlP173Wr35c3F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vscXThAAAACQEAAA8AAABkcnMvZG93bnJldi54bWxMj8FOwkAQhu8mvsNmTLzJdosg1m4JIeqJ&#10;kAgmhNvQDm1Dd7fpLm15e8eTHmfmyz/fny5H04ieOl87q0FNIhBkc1fUttTwvf94WoDwAW2BjbOk&#10;4UYeltn9XYpJ4Qb7Rf0ulIJDrE9QQxVCm0jp84oM+olryfLt7DqDgceulEWHA4ebRsZRNJcGa8sf&#10;KmxpXVF+2V2Nhs8Bh9VUvfeby3l9O+5n28NGkdaPD+PqDUSgMfzB8KvP6pCx08ldbeFFo2ERR8+M&#10;aojnCgQDr9OYFycNsxcFMkvl/wbZDwAAAP//AwBQSwMECgAAAAAAAAAhALBR05v0BAAA9AQAABQA&#10;AABkcnMvbWVkaWEvaW1hZ2UxLnBuZ4lQTkcNChoKAAAADUlIRFIAAABCAAAAKQgGAAAAgWf/cQAA&#10;AAZiS0dEAP8A/wD/oL2nkwAAAAlwSFlzAAAOxAAADsQBlSsOGwAABJRJREFUaIHlmm9ME2ccx39P&#10;e1fuKCvtQQvlj4J0dhQzUNh0lLhkTYzZi2UZksUxAqJojJnLMt2YMXuxGMemyzKNMYoyCEOzoMuy&#10;F5vZBsnMqlumA0XK6oqAUEFLe5Z//XPt3V41aaD0DiwTrt93z+/3eZ7+8s3z557rITjRzcH/rCZT&#10;du0OA/U1AEDjHWfdt/8+fjNWY0sQsGoSc2jl+GiOQjb4gob8qzCVvEVgEm+0flisClisbG6frmNk&#10;yrSUv4FLEFOpV7Z9sEHzeT5F9EViJEtZwHIRw3J4cx9dY2izWvZ0Dp8JsNycCRAXRoTrbK9rd/mP&#10;g5c9AZYMj8edEQAAPwxMvFb9y/0WjuNQKBaXRgAAtNvcFc19dE2oHbdGAAC8c9V+8sEUkwGwDE4N&#10;oTqyKf1wCiF1zo4zLIf5gmyCJ8CRQ5P+1ffc/rwAN3cznE9NFmft4RfTjwjqUKVXtu5Zl3pmIYVH&#10;k04psy20z9t61TerFbIhPs4TYMnv+t1vfGge/cw+zWTy8f/Q/ufqS9IaBBmRlSQbMWbIzULYpy0S&#10;k3gq9aq20vTEawUXrL2eAEdG4x2egLrX6S0Q7R6Rm5wwUF+saRDC/u3wbBCtEQAAmXLcLoS74/Su&#10;E7UR495gqhCOIqQuURvx59jMRiFcrkI2IFojgiwn7RyZfEUIq1Mm2ERrxPEuxwG3n03m4xQyycT6&#10;VLIL+2pzxrt8cIkm8UZsylt6cRyHDl0fO9pw81G9EH7Lqmd+xqWIwfYXqk8sdXGx0G/2qZfTaOzh&#10;fHmXN6Dqd/vzLLTPcJf26YvV5E0h4+7Ip5oAVtAjdvWvwy2xHnP7WuXFV3MUPwHE8aUrhZA6vyjL&#10;eD/UjksjMuW4/Wq5brNWjo+GYnFnxKb0xD/M23RGA0VYwuMrZo94UuUoZIPHjNqD5XnJlxFCc97c&#10;Y9dGp0v5BsmU43YhV+DlrOwkfHibTnlpvjxmvGTjvV5/VKz59Gip9lBsS1uYjFq5mcSQJ1LusS+Y&#10;HOQ4abT+U0xQ3v3IU1ikIW9Fyq+YpdG2ZVXlfLNyd+fw2cZeVx3fGCd7xvefN2XvjJQTxWZZV5DS&#10;KIS7YKXfcnkDVKScKIwo0ZA3nk8lbvNx3iBHNFlctZFyojACIcQJnRWne5x7g+zc/UQURgAAVK5V&#10;thFSFPWPXgCAexP+NVfuT26dHReNESoCoyueVbYLYU/dHt83OyYaIwAA6gooQcvjytDk1n63Ly88&#10;Juj4HJlisswPpo2LKS6SdEqZLS0Rn/dKvViVaeW/61UJVivt00fjOAB0use593hZxoFQTJARrVa6&#10;qtVKVz1poSGFfygSSyGEuF0G6txB8+gx3hosrtpPNqZ/nIhLZgBEtjQAAKrzqRZcghg+jvYFVRfv&#10;0ttDbdEZoSYxx+trFN8LYU/1OPeFPg0QnREAwp80uxye9dfHZl4CEKkRpuykjlyFbEAIGzpKRWmE&#10;BCF2p4E6L4Rtt7krHs4waaI0AgCgJp9qliBg+TiG5fBzva5dT/0arktOsJmykjr4OALjf3wOV2YS&#10;bn+vSP1lt8NTxMfa3D7dfxmWh4z4Kt8dAAAAAElFTkSuQmCCUEsBAi0AFAAGAAgAAAAhALGCZ7YK&#10;AQAAEwIAABMAAAAAAAAAAAAAAAAAAAAAAFtDb250ZW50X1R5cGVzXS54bWxQSwECLQAUAAYACAAA&#10;ACEAOP0h/9YAAACUAQAACwAAAAAAAAAAAAAAAAA7AQAAX3JlbHMvLnJlbHNQSwECLQAUAAYACAAA&#10;ACEA4O7nRUkFAADBIwAADgAAAAAAAAAAAAAAAAA6AgAAZHJzL2Uyb0RvYy54bWxQSwECLQAUAAYA&#10;CAAAACEAqiYOvrwAAAAhAQAAGQAAAAAAAAAAAAAAAACvBwAAZHJzL19yZWxzL2Uyb0RvYy54bWwu&#10;cmVsc1BLAQItABQABgAIAAAAIQCr7HF04QAAAAkBAAAPAAAAAAAAAAAAAAAAAKIIAABkcnMvZG93&#10;bnJldi54bWxQSwECLQAKAAAAAAAAACEAsFHTm/QEAAD0BAAAFAAAAAAAAAAAAAAAAACwCQAAZHJz&#10;L21lZGlhL2ltYWdlMS5wbmdQSwUGAAAAAAYABgB8AQAA1g4AAAAA&#10;">
                <v:line id="Line 33" o:spid="_x0000_s1027" style="position:absolute;visibility:visible;mso-wrap-style:square" from="8241,443" to="82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4LMYAAADbAAAADwAAAGRycy9kb3ducmV2LnhtbESP3WoCMRSE7wu+QziF3tVsS7vq1iil&#10;tFBUFH8QvDskp5vFzcmySXV9eyMUejnMzDfMeNq5WpyoDZVnBU/9DASx9qbiUsFu+/U4BBEissHa&#10;Mym4UIDppHc3xsL4M6/ptImlSBAOBSqwMTaFlEFbchj6viFO3o9vHcYk21KaFs8J7mr5nGW5dFhx&#10;WrDY0Iclfdz8OgVL+blYr3JTa73YzweHUf5q9zOlHu679zcQkbr4H/5rfxsFLzncvqQf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7OCzGAAAA2wAAAA8AAAAAAAAA&#10;AAAAAAAAoQIAAGRycy9kb3ducmV2LnhtbFBLBQYAAAAABAAEAPkAAACUAwAAAAA=&#10;" strokecolor="#0092d0" strokeweight="1.2961mm"/>
                <v:line id="Line 32" o:spid="_x0000_s1028" style="position:absolute;visibility:visible;mso-wrap-style:square" from="8205,413" to="867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4usQAAADbAAAADwAAAGRycy9kb3ducmV2LnhtbESPwU7DMBBE70j8g7VI3KgDQi2EOBVq&#10;hdQLB1IOHBd7mwTidbCXNvx9jVSpx9HMvNFUy8kPak8x9YEN3M4KUMQ2uJ5bA+/bl5sHUEmQHQ6B&#10;ycAfJVjWlxcVli4c+I32jbQqQziVaKATGUutk+3IY5qFkTh7uxA9Spax1S7iIcP9oO+KYq499pwX&#10;Ohxp1ZH9bn69gY+NtdGtP9vX9ePPNnztVtJIY8z11fT8BEpoknP41N44A/cL+P+Sf4Cu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Hi6xAAAANsAAAAPAAAAAAAAAAAA&#10;AAAAAKECAABkcnMvZG93bnJldi54bWxQSwUGAAAAAAQABAD5AAAAkgMAAAAA&#10;" strokecolor="#0092d0" strokeweight="3.1pt"/>
                <v:line id="Line 31" o:spid="_x0000_s1029" style="position:absolute;visibility:visible;mso-wrap-style:square" from="8241,263" to="824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JxcIAAADbAAAADwAAAGRycy9kb3ducmV2LnhtbERPTWsCMRC9C/0PYQrealbRbbs1ShEF&#10;sdKiLUJvQzJulm4myybq+u/NoeDx8b6n887V4kxtqDwrGA4yEMTam4pLBT/fq6cXECEiG6w9k4Ir&#10;BZjPHnpTLIy/8I7O+1iKFMKhQAU2xqaQMmhLDsPAN8SJO/rWYUywLaVp8ZLCXS1HWZZLhxWnBosN&#10;LSzpv/3JKfiUy+3uKze11tvDx/Pvaz6xh41S/cfu/Q1EpC7exf/utVEwTmPTl/QD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gJxcIAAADbAAAADwAAAAAAAAAAAAAA&#10;AAChAgAAZHJzL2Rvd25yZXYueG1sUEsFBgAAAAAEAAQA+QAAAJADAAAAAA==&#10;" strokecolor="#0092d0" strokeweight="1.2961mm"/>
                <v:line id="Line 30" o:spid="_x0000_s1030" style="position:absolute;visibility:visible;mso-wrap-style:square" from="8407,443" to="840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nzsUAAADbAAAADwAAAGRycy9kb3ducmV2LnhtbESPW2sCMRSE3wv+h3AE3zTxgtrVKCLY&#10;C/Sl2hYfD5vj7urmZNmk7vrvG0Ho4zAz3zDLdWtLcaXaF441DAcKBHHqTMGZhq/Drj8H4QOywdIx&#10;abiRh/Wq87TExLiGP+m6D5mIEPYJashDqBIpfZqTRT9wFXH0Tq62GKKsM2lqbCLclnKk1FRaLDgu&#10;5FjRNqf0sv+1GsJr85MeP97nze3luxjPSLnzRGnd67abBYhAbfgPP9pvRsPkGe5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pnzsUAAADbAAAADwAAAAAAAAAA&#10;AAAAAAChAgAAZHJzL2Rvd25yZXYueG1sUEsFBgAAAAAEAAQA+QAAAJMDAAAAAA==&#10;" strokecolor="#0092d0" strokeweight="1.2954mm"/>
                <v:line id="Line 29" o:spid="_x0000_s1031" style="position:absolute;visibility:visible;mso-wrap-style:square" from="8407,263" to="840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YjsIAAADbAAAADwAAAGRycy9kb3ducmV2LnhtbERPz2vCMBS+C/sfwht402RzOqmmZQhu&#10;CrtMp3h8NG9tt+alNJmt/705CB4/vt/LrLe1OFPrK8cansYKBHHuTMWFhu/9ejQH4QOywdoxabiQ&#10;hyx9GCwxMa7jLzrvQiFiCPsENZQhNImUPi/Joh+7hjhyP661GCJsC2la7GK4reWzUjNpseLYUGJD&#10;q5Lyv92/1RA+umN++tzOu8v7oZq8knK/L0rr4WP/tgARqA938c29MRqmcX38En+AT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lYjsIAAADbAAAADwAAAAAAAAAAAAAA&#10;AAChAgAAZHJzL2Rvd25yZXYueG1sUEsFBgAAAAAEAAQA+QAAAJADAAAAAA==&#10;" strokecolor="#0092d0" strokeweight="1.2954mm"/>
                <v:shape id="Picture 28" o:spid="_x0000_s1032" type="#_x0000_t75" style="position:absolute;left:8483;top:260;width:49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sJpXEAAAA2wAAAA8AAABkcnMvZG93bnJldi54bWxEj0FrwkAUhO+C/2F5hd7qRqUiqatUaWlP&#10;ERPr+ZF9JtHdtyG7jem/7xYKHoeZ+YZZbQZrRE+dbxwrmE4SEMSl0w1XCo7F+9MShA/IGo1jUvBD&#10;Hjbr8WiFqXY3PlCfh0pECPsUFdQhtKmUvqzJop+4ljh6Z9dZDFF2ldQd3iLcGjlLkoW02HBcqLGl&#10;XU3lNf+2CrLidD69bffzr8x8cJPNL6anQqnHh+H1BUSgIdzD/+1PreB5Cn9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sJpXEAAAA2wAAAA8AAAAAAAAAAAAAAAAA&#10;nwIAAGRycy9kb3ducmV2LnhtbFBLBQYAAAAABAAEAPcAAACQAwAAAAA=&#10;">
                  <v:imagedata r:id="rId52" o:title=""/>
                </v:shape>
                <v:line id="Line 27" o:spid="_x0000_s1033" style="position:absolute;visibility:visible;mso-wrap-style:square" from="9010,540" to="922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5N/8QAAADbAAAADwAAAGRycy9kb3ducmV2LnhtbESPQWsCMRSE74X+h/AKvdWsgtJujSKK&#10;4KUHVw89vibP3W03L2vy1O2/bwqFHoeZ+YaZLwffqSvF1AY2MB4VoIhtcC3XBo6H7dMzqCTIDrvA&#10;ZOCbEiwX93dzLF248Z6uldQqQziVaKAR6Uutk23IYxqFnjh7pxA9Spax1i7iLcN9pydFMdMeW84L&#10;Dfa0bsh+VRdv4H1nbXSbj/pt83I+hM/TWiqpjHl8GFavoIQG+Q//tXfOwHQCv1/yD9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k3/xAAAANsAAAAPAAAAAAAAAAAA&#10;AAAAAKECAABkcnMvZG93bnJldi54bWxQSwUGAAAAAAQABAD5AAAAkgMAAAAA&#10;" strokecolor="#0092d0" strokeweight="3.1pt"/>
                <v:line id="Line 26" o:spid="_x0000_s1034" style="position:absolute;visibility:visible;mso-wrap-style:square" from="9010,476" to="908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I98QAAADbAAAADwAAAGRycy9kb3ducmV2LnhtbESPQYvCMBSE74L/ITzBm6aurCvVKItS&#10;KHtYUFf0+GiebbV5KU3U+u/NguBxmJlvmPmyNZW4UeNKywpGwwgEcWZ1ybmCv10ymIJwHlljZZkU&#10;PMjBctHtzDHW9s4bum19LgKEXYwKCu/rWEqXFWTQDW1NHLyTbQz6IJtc6gbvAW4q+RFFE2mw5LBQ&#10;YE2rgrLL9moUrJPVKB3/TMw+mX79Hg+X9bE6nZXq99rvGQhPrX+HX+1UK/gcw/+X8AP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8j3xAAAANsAAAAPAAAAAAAAAAAA&#10;AAAAAKECAABkcnMvZG93bnJldi54bWxQSwUGAAAAAAQABAD5AAAAkgMAAAAA&#10;" strokecolor="#0092d0" strokeweight="3.5pt"/>
                <v:line id="Line 25" o:spid="_x0000_s1035" style="position:absolute;visibility:visible;mso-wrap-style:square" from="9010,413" to="919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LbMQAAADbAAAADwAAAGRycy9kb3ducmV2LnhtbESPX2vCQBDE3wt+h2MF3+pGiVKipxTB&#10;tiiIf/ri25Jbk9DcXsydmn77XqHQx2FmfsPMl52t1Z1bXznRMBomoFhyZyopNHye1s8voHwgMVQ7&#10;YQ3f7GG56D3NKTPuIQe+H0OhIkR8RhrKEJoM0eclW/JD17BE7+JaSyHKtkDT0iPCbY3jJJmipUri&#10;QkkNr0rOv443q+GcXuzebSe7t22Km+tJcPO+Qq0H/e51BipwF/7Df+0Po2GSwu+X+ANw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gtsxAAAANsAAAAPAAAAAAAAAAAA&#10;AAAAAKECAABkcnMvZG93bnJldi54bWxQSwUGAAAAAAQABAD5AAAAkgMAAAAA&#10;" strokecolor="#0092d0" strokeweight="3pt"/>
                <v:line id="Line 24" o:spid="_x0000_s1036" style="position:absolute;visibility:visible;mso-wrap-style:square" from="9010,353" to="908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iMYAAADbAAAADwAAAGRycy9kb3ducmV2LnhtbESPQWvCQBSE70L/w/IKXkQ3SlNKdBUp&#10;WnppwBg9P7OvSWj2bZpdTfrvu4WCx2FmvmFWm8E04kadqy0rmM8iEMSF1TWXCvLjfvoCwnlkjY1l&#10;UvBDDjbrh9EKE217PtAt86UIEHYJKqi8bxMpXVGRQTezLXHwPm1n0AfZlVJ32Ae4aeQiip6lwZrD&#10;QoUtvVZUfGVXo2CS19/n9K0/fRyfTvP9bpunlyxXavw4bJcgPA3+Hv5vv2sFcQx/X8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5YjGAAAA2wAAAA8AAAAAAAAA&#10;AAAAAAAAoQIAAGRycy9kb3ducmV2LnhtbFBLBQYAAAAABAAEAPkAAACUAwAAAAA=&#10;" strokecolor="#0092d0" strokeweight="3.2pt"/>
                <v:line id="Line 23" o:spid="_x0000_s1037" style="position:absolute;visibility:visible;mso-wrap-style:square" from="9010,292" to="922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L/MQAAADbAAAADwAAAGRycy9kb3ducmV2LnhtbESPQWsCMRSE74X+h/AK3mq2BaVdjVKU&#10;ghcPXT30+Eyeu6ubl23yquu/bwqFHoeZ+YaZLwffqQvF1AY28DQuQBHb4FquDex3748voJIgO+wC&#10;k4EbJVgu7u/mWLpw5Q+6VFKrDOFUooFGpC+1TrYhj2kceuLsHUP0KFnGWruI1wz3nX4uiqn22HJe&#10;aLCnVUP2XH17A58ba6NbH+rt+vVrF07HlVRSGTN6GN5moIQG+Q//tTfOwGQKv1/yD9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Uv8xAAAANsAAAAPAAAAAAAAAAAA&#10;AAAAAKECAABkcnMvZG93bnJldi54bWxQSwUGAAAAAAQABAD5AAAAkgMAAAAA&#10;" strokecolor="#0092d0" strokeweight="3.1pt"/>
                <v:line id="Line 22" o:spid="_x0000_s1038" style="position:absolute;visibility:visible;mso-wrap-style:square" from="9254,535" to="932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SX8MAAADbAAAADwAAAGRycy9kb3ducmV2LnhtbESPQYvCMBSE7wv+h/AEb2uq6CrVKCK7&#10;IB6ErSJ4ezTPtti8lCbW6q83guBxmJlvmPmyNaVoqHaFZQWDfgSCOLW64EzBYf/3PQXhPLLG0jIp&#10;uJOD5aLzNcdY2xv/U5P4TAQIuxgV5N5XsZQuzcmg69uKOHhnWxv0QdaZ1DXeAtyUchhFP9JgwWEh&#10;x4rWOaWX5GoUnB9HKnaNWbW/ibuOhtHpctyOlep129UMhKfWf8Lv9kYrGE/g9SX8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8Ul/DAAAA2wAAAA8AAAAAAAAAAAAA&#10;AAAAoQIAAGRycy9kb3ducmV2LnhtbFBLBQYAAAAABAAEAPkAAACRAwAAAAA=&#10;" strokecolor="#221f1f" strokeweight="1.25625mm"/>
                <w10:wrap type="topAndBottom" anchorx="page"/>
              </v:group>
            </w:pict>
          </mc:Fallback>
        </mc:AlternateContent>
      </w:r>
      <w:r>
        <w:rPr>
          <w:noProof/>
          <w:lang w:bidi="ar-SA"/>
        </w:rPr>
        <mc:AlternateContent>
          <mc:Choice Requires="wpg">
            <w:drawing>
              <wp:anchor distT="0" distB="0" distL="0" distR="0" simplePos="0" relativeHeight="1552" behindDoc="0" locked="0" layoutInCell="1" allowOverlap="1">
                <wp:simplePos x="0" y="0"/>
                <wp:positionH relativeFrom="page">
                  <wp:posOffset>3465195</wp:posOffset>
                </wp:positionH>
                <wp:positionV relativeFrom="paragraph">
                  <wp:posOffset>590550</wp:posOffset>
                </wp:positionV>
                <wp:extent cx="1085215" cy="657860"/>
                <wp:effectExtent l="7620" t="5715" r="2540" b="3175"/>
                <wp:wrapTopAndBottom/>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657860"/>
                          <a:chOff x="5457" y="930"/>
                          <a:chExt cx="1709" cy="1036"/>
                        </a:xfrm>
                      </wpg:grpSpPr>
                      <wps:wsp>
                        <wps:cNvPr id="27" name="Freeform 20"/>
                        <wps:cNvSpPr>
                          <a:spLocks/>
                        </wps:cNvSpPr>
                        <wps:spPr bwMode="auto">
                          <a:xfrm>
                            <a:off x="6486" y="1944"/>
                            <a:ext cx="192" cy="22"/>
                          </a:xfrm>
                          <a:custGeom>
                            <a:avLst/>
                            <a:gdLst>
                              <a:gd name="T0" fmla="+- 0 6678 6486"/>
                              <a:gd name="T1" fmla="*/ T0 w 192"/>
                              <a:gd name="T2" fmla="+- 0 1944 1944"/>
                              <a:gd name="T3" fmla="*/ 1944 h 22"/>
                              <a:gd name="T4" fmla="+- 0 6486 6486"/>
                              <a:gd name="T5" fmla="*/ T4 w 192"/>
                              <a:gd name="T6" fmla="+- 0 1944 1944"/>
                              <a:gd name="T7" fmla="*/ 1944 h 22"/>
                              <a:gd name="T8" fmla="+- 0 6503 6486"/>
                              <a:gd name="T9" fmla="*/ T8 w 192"/>
                              <a:gd name="T10" fmla="+- 0 1951 1944"/>
                              <a:gd name="T11" fmla="*/ 1951 h 22"/>
                              <a:gd name="T12" fmla="+- 0 6521 6486"/>
                              <a:gd name="T13" fmla="*/ T12 w 192"/>
                              <a:gd name="T14" fmla="+- 0 1958 1944"/>
                              <a:gd name="T15" fmla="*/ 1958 h 22"/>
                              <a:gd name="T16" fmla="+- 0 6540 6486"/>
                              <a:gd name="T17" fmla="*/ T16 w 192"/>
                              <a:gd name="T18" fmla="+- 0 1962 1944"/>
                              <a:gd name="T19" fmla="*/ 1962 h 22"/>
                              <a:gd name="T20" fmla="+- 0 6562 6486"/>
                              <a:gd name="T21" fmla="*/ T20 w 192"/>
                              <a:gd name="T22" fmla="+- 0 1965 1944"/>
                              <a:gd name="T23" fmla="*/ 1965 h 22"/>
                              <a:gd name="T24" fmla="+- 0 6578 6486"/>
                              <a:gd name="T25" fmla="*/ T24 w 192"/>
                              <a:gd name="T26" fmla="+- 0 1966 1944"/>
                              <a:gd name="T27" fmla="*/ 1966 h 22"/>
                              <a:gd name="T28" fmla="+- 0 6599 6486"/>
                              <a:gd name="T29" fmla="*/ T28 w 192"/>
                              <a:gd name="T30" fmla="+- 0 1966 1944"/>
                              <a:gd name="T31" fmla="*/ 1966 h 22"/>
                              <a:gd name="T32" fmla="+- 0 6624 6486"/>
                              <a:gd name="T33" fmla="*/ T32 w 192"/>
                              <a:gd name="T34" fmla="+- 0 1964 1944"/>
                              <a:gd name="T35" fmla="*/ 1964 h 22"/>
                              <a:gd name="T36" fmla="+- 0 6646 6486"/>
                              <a:gd name="T37" fmla="*/ T36 w 192"/>
                              <a:gd name="T38" fmla="+- 0 1959 1944"/>
                              <a:gd name="T39" fmla="*/ 1959 h 22"/>
                              <a:gd name="T40" fmla="+- 0 6665 6486"/>
                              <a:gd name="T41" fmla="*/ T40 w 192"/>
                              <a:gd name="T42" fmla="+- 0 1952 1944"/>
                              <a:gd name="T43" fmla="*/ 1952 h 22"/>
                              <a:gd name="T44" fmla="+- 0 6678 6486"/>
                              <a:gd name="T45" fmla="*/ T44 w 192"/>
                              <a:gd name="T46" fmla="+- 0 1944 1944"/>
                              <a:gd name="T47" fmla="*/ 194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2" h="22">
                                <a:moveTo>
                                  <a:pt x="192" y="0"/>
                                </a:moveTo>
                                <a:lnTo>
                                  <a:pt x="0" y="0"/>
                                </a:lnTo>
                                <a:lnTo>
                                  <a:pt x="17" y="7"/>
                                </a:lnTo>
                                <a:lnTo>
                                  <a:pt x="35" y="14"/>
                                </a:lnTo>
                                <a:lnTo>
                                  <a:pt x="54" y="18"/>
                                </a:lnTo>
                                <a:lnTo>
                                  <a:pt x="76" y="21"/>
                                </a:lnTo>
                                <a:lnTo>
                                  <a:pt x="92" y="22"/>
                                </a:lnTo>
                                <a:lnTo>
                                  <a:pt x="113" y="22"/>
                                </a:lnTo>
                                <a:lnTo>
                                  <a:pt x="138" y="20"/>
                                </a:lnTo>
                                <a:lnTo>
                                  <a:pt x="160" y="15"/>
                                </a:lnTo>
                                <a:lnTo>
                                  <a:pt x="179" y="8"/>
                                </a:lnTo>
                                <a:lnTo>
                                  <a:pt x="192"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9"/>
                        <wps:cNvSpPr>
                          <a:spLocks/>
                        </wps:cNvSpPr>
                        <wps:spPr bwMode="auto">
                          <a:xfrm>
                            <a:off x="5636" y="1232"/>
                            <a:ext cx="1085" cy="734"/>
                          </a:xfrm>
                          <a:custGeom>
                            <a:avLst/>
                            <a:gdLst>
                              <a:gd name="T0" fmla="+- 0 6093 5636"/>
                              <a:gd name="T1" fmla="*/ T0 w 1085"/>
                              <a:gd name="T2" fmla="+- 0 1232 1232"/>
                              <a:gd name="T3" fmla="*/ 1232 h 734"/>
                              <a:gd name="T4" fmla="+- 0 6030 5636"/>
                              <a:gd name="T5" fmla="*/ T4 w 1085"/>
                              <a:gd name="T6" fmla="+- 0 1249 1232"/>
                              <a:gd name="T7" fmla="*/ 1249 h 734"/>
                              <a:gd name="T8" fmla="+- 0 5636 5636"/>
                              <a:gd name="T9" fmla="*/ T8 w 1085"/>
                              <a:gd name="T10" fmla="+- 0 1629 1232"/>
                              <a:gd name="T11" fmla="*/ 1629 h 734"/>
                              <a:gd name="T12" fmla="+- 0 5919 5636"/>
                              <a:gd name="T13" fmla="*/ T12 w 1085"/>
                              <a:gd name="T14" fmla="+- 0 1927 1232"/>
                              <a:gd name="T15" fmla="*/ 1927 h 734"/>
                              <a:gd name="T16" fmla="+- 0 5986 5636"/>
                              <a:gd name="T17" fmla="*/ T16 w 1085"/>
                              <a:gd name="T18" fmla="+- 0 1963 1232"/>
                              <a:gd name="T19" fmla="*/ 1963 h 734"/>
                              <a:gd name="T20" fmla="+- 0 6031 5636"/>
                              <a:gd name="T21" fmla="*/ T20 w 1085"/>
                              <a:gd name="T22" fmla="+- 0 1966 1232"/>
                              <a:gd name="T23" fmla="*/ 1966 h 734"/>
                              <a:gd name="T24" fmla="+- 0 6052 5636"/>
                              <a:gd name="T25" fmla="*/ T24 w 1085"/>
                              <a:gd name="T26" fmla="+- 0 1964 1232"/>
                              <a:gd name="T27" fmla="*/ 1964 h 734"/>
                              <a:gd name="T28" fmla="+- 0 6072 5636"/>
                              <a:gd name="T29" fmla="*/ T28 w 1085"/>
                              <a:gd name="T30" fmla="+- 0 1961 1232"/>
                              <a:gd name="T31" fmla="*/ 1961 h 734"/>
                              <a:gd name="T32" fmla="+- 0 6092 5636"/>
                              <a:gd name="T33" fmla="*/ T32 w 1085"/>
                              <a:gd name="T34" fmla="+- 0 1956 1232"/>
                              <a:gd name="T35" fmla="*/ 1956 h 734"/>
                              <a:gd name="T36" fmla="+- 0 6110 5636"/>
                              <a:gd name="T37" fmla="*/ T36 w 1085"/>
                              <a:gd name="T38" fmla="+- 0 1949 1232"/>
                              <a:gd name="T39" fmla="*/ 1949 h 734"/>
                              <a:gd name="T40" fmla="+- 0 6475 5636"/>
                              <a:gd name="T41" fmla="*/ T40 w 1085"/>
                              <a:gd name="T42" fmla="+- 0 1949 1232"/>
                              <a:gd name="T43" fmla="*/ 1949 h 734"/>
                              <a:gd name="T44" fmla="+- 0 6486 5636"/>
                              <a:gd name="T45" fmla="*/ T44 w 1085"/>
                              <a:gd name="T46" fmla="+- 0 1944 1232"/>
                              <a:gd name="T47" fmla="*/ 1944 h 734"/>
                              <a:gd name="T48" fmla="+- 0 6678 5636"/>
                              <a:gd name="T49" fmla="*/ T48 w 1085"/>
                              <a:gd name="T50" fmla="+- 0 1944 1232"/>
                              <a:gd name="T51" fmla="*/ 1944 h 734"/>
                              <a:gd name="T52" fmla="+- 0 6681 5636"/>
                              <a:gd name="T53" fmla="*/ T52 w 1085"/>
                              <a:gd name="T54" fmla="+- 0 1942 1232"/>
                              <a:gd name="T55" fmla="*/ 1942 h 734"/>
                              <a:gd name="T56" fmla="+- 0 6694 5636"/>
                              <a:gd name="T57" fmla="*/ T56 w 1085"/>
                              <a:gd name="T58" fmla="+- 0 1931 1232"/>
                              <a:gd name="T59" fmla="*/ 1931 h 734"/>
                              <a:gd name="T60" fmla="+- 0 6721 5636"/>
                              <a:gd name="T61" fmla="*/ T60 w 1085"/>
                              <a:gd name="T62" fmla="+- 0 1903 1232"/>
                              <a:gd name="T63" fmla="*/ 1903 h 734"/>
                              <a:gd name="T64" fmla="+- 0 6020 5636"/>
                              <a:gd name="T65" fmla="*/ T64 w 1085"/>
                              <a:gd name="T66" fmla="+- 0 1903 1232"/>
                              <a:gd name="T67" fmla="*/ 1903 h 734"/>
                              <a:gd name="T68" fmla="+- 0 6000 5636"/>
                              <a:gd name="T69" fmla="*/ T68 w 1085"/>
                              <a:gd name="T70" fmla="+- 0 1899 1232"/>
                              <a:gd name="T71" fmla="*/ 1899 h 734"/>
                              <a:gd name="T72" fmla="+- 0 5981 5636"/>
                              <a:gd name="T73" fmla="*/ T72 w 1085"/>
                              <a:gd name="T74" fmla="+- 0 1891 1232"/>
                              <a:gd name="T75" fmla="*/ 1891 h 734"/>
                              <a:gd name="T76" fmla="+- 0 5966 5636"/>
                              <a:gd name="T77" fmla="*/ T76 w 1085"/>
                              <a:gd name="T78" fmla="+- 0 1880 1232"/>
                              <a:gd name="T79" fmla="*/ 1880 h 734"/>
                              <a:gd name="T80" fmla="+- 0 5725 5636"/>
                              <a:gd name="T81" fmla="*/ T80 w 1085"/>
                              <a:gd name="T82" fmla="+- 0 1637 1232"/>
                              <a:gd name="T83" fmla="*/ 1637 h 734"/>
                              <a:gd name="T84" fmla="+- 0 5770 5636"/>
                              <a:gd name="T85" fmla="*/ T84 w 1085"/>
                              <a:gd name="T86" fmla="+- 0 1592 1232"/>
                              <a:gd name="T87" fmla="*/ 1592 h 734"/>
                              <a:gd name="T88" fmla="+- 0 5864 5636"/>
                              <a:gd name="T89" fmla="*/ T88 w 1085"/>
                              <a:gd name="T90" fmla="+- 0 1592 1232"/>
                              <a:gd name="T91" fmla="*/ 1592 h 734"/>
                              <a:gd name="T92" fmla="+- 0 5817 5636"/>
                              <a:gd name="T93" fmla="*/ T92 w 1085"/>
                              <a:gd name="T94" fmla="+- 0 1545 1232"/>
                              <a:gd name="T95" fmla="*/ 1545 h 734"/>
                              <a:gd name="T96" fmla="+- 0 5861 5636"/>
                              <a:gd name="T97" fmla="*/ T96 w 1085"/>
                              <a:gd name="T98" fmla="+- 0 1500 1232"/>
                              <a:gd name="T99" fmla="*/ 1500 h 734"/>
                              <a:gd name="T100" fmla="+- 0 5955 5636"/>
                              <a:gd name="T101" fmla="*/ T100 w 1085"/>
                              <a:gd name="T102" fmla="+- 0 1500 1232"/>
                              <a:gd name="T103" fmla="*/ 1500 h 734"/>
                              <a:gd name="T104" fmla="+- 0 5908 5636"/>
                              <a:gd name="T105" fmla="*/ T104 w 1085"/>
                              <a:gd name="T106" fmla="+- 0 1452 1232"/>
                              <a:gd name="T107" fmla="*/ 1452 h 734"/>
                              <a:gd name="T108" fmla="+- 0 5957 5636"/>
                              <a:gd name="T109" fmla="*/ T108 w 1085"/>
                              <a:gd name="T110" fmla="+- 0 1403 1232"/>
                              <a:gd name="T111" fmla="*/ 1403 h 734"/>
                              <a:gd name="T112" fmla="+- 0 6051 5636"/>
                              <a:gd name="T113" fmla="*/ T112 w 1085"/>
                              <a:gd name="T114" fmla="+- 0 1403 1232"/>
                              <a:gd name="T115" fmla="*/ 1403 h 734"/>
                              <a:gd name="T116" fmla="+- 0 6004 5636"/>
                              <a:gd name="T117" fmla="*/ T116 w 1085"/>
                              <a:gd name="T118" fmla="+- 0 1355 1232"/>
                              <a:gd name="T119" fmla="*/ 1355 h 734"/>
                              <a:gd name="T120" fmla="+- 0 6035 5636"/>
                              <a:gd name="T121" fmla="*/ T120 w 1085"/>
                              <a:gd name="T122" fmla="+- 0 1324 1232"/>
                              <a:gd name="T123" fmla="*/ 1324 h 734"/>
                              <a:gd name="T124" fmla="+- 0 6052 5636"/>
                              <a:gd name="T125" fmla="*/ T124 w 1085"/>
                              <a:gd name="T126" fmla="+- 0 1312 1232"/>
                              <a:gd name="T127" fmla="*/ 1312 h 734"/>
                              <a:gd name="T128" fmla="+- 0 6074 5636"/>
                              <a:gd name="T129" fmla="*/ T128 w 1085"/>
                              <a:gd name="T130" fmla="+- 0 1303 1232"/>
                              <a:gd name="T131" fmla="*/ 1303 h 734"/>
                              <a:gd name="T132" fmla="+- 0 6215 5636"/>
                              <a:gd name="T133" fmla="*/ T132 w 1085"/>
                              <a:gd name="T134" fmla="+- 0 1303 1232"/>
                              <a:gd name="T135" fmla="*/ 1303 h 734"/>
                              <a:gd name="T136" fmla="+- 0 6199 5636"/>
                              <a:gd name="T137" fmla="*/ T136 w 1085"/>
                              <a:gd name="T138" fmla="+- 0 1287 1232"/>
                              <a:gd name="T139" fmla="*/ 1287 h 734"/>
                              <a:gd name="T140" fmla="+- 0 6141 5636"/>
                              <a:gd name="T141" fmla="*/ T140 w 1085"/>
                              <a:gd name="T142" fmla="+- 0 1242 1232"/>
                              <a:gd name="T143" fmla="*/ 1242 h 734"/>
                              <a:gd name="T144" fmla="+- 0 6119 5636"/>
                              <a:gd name="T145" fmla="*/ T144 w 1085"/>
                              <a:gd name="T146" fmla="+- 0 1235 1232"/>
                              <a:gd name="T147" fmla="*/ 1235 h 734"/>
                              <a:gd name="T148" fmla="+- 0 6093 5636"/>
                              <a:gd name="T149" fmla="*/ T148 w 1085"/>
                              <a:gd name="T150" fmla="+- 0 1232 1232"/>
                              <a:gd name="T151" fmla="*/ 123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85" h="734">
                                <a:moveTo>
                                  <a:pt x="457" y="0"/>
                                </a:moveTo>
                                <a:lnTo>
                                  <a:pt x="394" y="17"/>
                                </a:lnTo>
                                <a:lnTo>
                                  <a:pt x="0" y="397"/>
                                </a:lnTo>
                                <a:lnTo>
                                  <a:pt x="283" y="695"/>
                                </a:lnTo>
                                <a:lnTo>
                                  <a:pt x="350" y="731"/>
                                </a:lnTo>
                                <a:lnTo>
                                  <a:pt x="395" y="734"/>
                                </a:lnTo>
                                <a:lnTo>
                                  <a:pt x="416" y="732"/>
                                </a:lnTo>
                                <a:lnTo>
                                  <a:pt x="436" y="729"/>
                                </a:lnTo>
                                <a:lnTo>
                                  <a:pt x="456" y="724"/>
                                </a:lnTo>
                                <a:lnTo>
                                  <a:pt x="474" y="717"/>
                                </a:lnTo>
                                <a:lnTo>
                                  <a:pt x="839" y="717"/>
                                </a:lnTo>
                                <a:lnTo>
                                  <a:pt x="850" y="712"/>
                                </a:lnTo>
                                <a:lnTo>
                                  <a:pt x="1042" y="712"/>
                                </a:lnTo>
                                <a:lnTo>
                                  <a:pt x="1045" y="710"/>
                                </a:lnTo>
                                <a:lnTo>
                                  <a:pt x="1058" y="699"/>
                                </a:lnTo>
                                <a:lnTo>
                                  <a:pt x="1085" y="671"/>
                                </a:lnTo>
                                <a:lnTo>
                                  <a:pt x="384" y="671"/>
                                </a:lnTo>
                                <a:lnTo>
                                  <a:pt x="364" y="667"/>
                                </a:lnTo>
                                <a:lnTo>
                                  <a:pt x="345" y="659"/>
                                </a:lnTo>
                                <a:lnTo>
                                  <a:pt x="330" y="648"/>
                                </a:lnTo>
                                <a:lnTo>
                                  <a:pt x="89" y="405"/>
                                </a:lnTo>
                                <a:lnTo>
                                  <a:pt x="134" y="360"/>
                                </a:lnTo>
                                <a:lnTo>
                                  <a:pt x="228" y="360"/>
                                </a:lnTo>
                                <a:lnTo>
                                  <a:pt x="181" y="313"/>
                                </a:lnTo>
                                <a:lnTo>
                                  <a:pt x="225" y="268"/>
                                </a:lnTo>
                                <a:lnTo>
                                  <a:pt x="319" y="268"/>
                                </a:lnTo>
                                <a:lnTo>
                                  <a:pt x="272" y="220"/>
                                </a:lnTo>
                                <a:lnTo>
                                  <a:pt x="321" y="171"/>
                                </a:lnTo>
                                <a:lnTo>
                                  <a:pt x="415" y="171"/>
                                </a:lnTo>
                                <a:lnTo>
                                  <a:pt x="368" y="123"/>
                                </a:lnTo>
                                <a:lnTo>
                                  <a:pt x="399" y="92"/>
                                </a:lnTo>
                                <a:lnTo>
                                  <a:pt x="416" y="80"/>
                                </a:lnTo>
                                <a:lnTo>
                                  <a:pt x="438" y="71"/>
                                </a:lnTo>
                                <a:lnTo>
                                  <a:pt x="579" y="71"/>
                                </a:lnTo>
                                <a:lnTo>
                                  <a:pt x="563" y="55"/>
                                </a:lnTo>
                                <a:lnTo>
                                  <a:pt x="505" y="10"/>
                                </a:lnTo>
                                <a:lnTo>
                                  <a:pt x="483" y="3"/>
                                </a:lnTo>
                                <a:lnTo>
                                  <a:pt x="457"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Line 18"/>
                        <wps:cNvCnPr>
                          <a:cxnSpLocks noChangeShapeType="1"/>
                        </wps:cNvCnPr>
                        <wps:spPr bwMode="auto">
                          <a:xfrm>
                            <a:off x="6110" y="1958"/>
                            <a:ext cx="365" cy="0"/>
                          </a:xfrm>
                          <a:prstGeom prst="line">
                            <a:avLst/>
                          </a:prstGeom>
                          <a:noFill/>
                          <a:ln w="10795">
                            <a:solidFill>
                              <a:srgbClr val="0092D0"/>
                            </a:solidFill>
                            <a:round/>
                            <a:headEnd/>
                            <a:tailEnd/>
                          </a:ln>
                          <a:extLst>
                            <a:ext uri="{909E8E84-426E-40DD-AFC4-6F175D3DCCD1}">
                              <a14:hiddenFill xmlns:a14="http://schemas.microsoft.com/office/drawing/2010/main">
                                <a:noFill/>
                              </a14:hiddenFill>
                            </a:ext>
                          </a:extLst>
                        </wps:spPr>
                        <wps:bodyPr/>
                      </wps:wsp>
                      <wps:wsp>
                        <wps:cNvPr id="30" name="Line 17"/>
                        <wps:cNvCnPr>
                          <a:cxnSpLocks noChangeShapeType="1"/>
                        </wps:cNvCnPr>
                        <wps:spPr bwMode="auto">
                          <a:xfrm>
                            <a:off x="6289" y="1958"/>
                            <a:ext cx="183" cy="0"/>
                          </a:xfrm>
                          <a:prstGeom prst="line">
                            <a:avLst/>
                          </a:prstGeom>
                          <a:noFill/>
                          <a:ln w="8890">
                            <a:solidFill>
                              <a:srgbClr val="0092D0"/>
                            </a:solidFill>
                            <a:round/>
                            <a:headEnd/>
                            <a:tailEnd/>
                          </a:ln>
                          <a:extLst>
                            <a:ext uri="{909E8E84-426E-40DD-AFC4-6F175D3DCCD1}">
                              <a14:hiddenFill xmlns:a14="http://schemas.microsoft.com/office/drawing/2010/main">
                                <a:noFill/>
                              </a14:hiddenFill>
                            </a:ext>
                          </a:extLst>
                        </wps:spPr>
                        <wps:bodyPr/>
                      </wps:wsp>
                      <wps:wsp>
                        <wps:cNvPr id="31" name="Freeform 16"/>
                        <wps:cNvSpPr>
                          <a:spLocks/>
                        </wps:cNvSpPr>
                        <wps:spPr bwMode="auto">
                          <a:xfrm>
                            <a:off x="5861" y="1500"/>
                            <a:ext cx="525" cy="403"/>
                          </a:xfrm>
                          <a:custGeom>
                            <a:avLst/>
                            <a:gdLst>
                              <a:gd name="T0" fmla="+- 0 5955 5861"/>
                              <a:gd name="T1" fmla="*/ T0 w 525"/>
                              <a:gd name="T2" fmla="+- 0 1500 1500"/>
                              <a:gd name="T3" fmla="*/ 1500 h 403"/>
                              <a:gd name="T4" fmla="+- 0 5861 5861"/>
                              <a:gd name="T5" fmla="*/ T4 w 525"/>
                              <a:gd name="T6" fmla="+- 0 1500 1500"/>
                              <a:gd name="T7" fmla="*/ 1500 h 403"/>
                              <a:gd name="T8" fmla="+- 0 6253 5861"/>
                              <a:gd name="T9" fmla="*/ T8 w 525"/>
                              <a:gd name="T10" fmla="+- 0 1895 1500"/>
                              <a:gd name="T11" fmla="*/ 1895 h 403"/>
                              <a:gd name="T12" fmla="+- 0 6234 5861"/>
                              <a:gd name="T13" fmla="*/ T12 w 525"/>
                              <a:gd name="T14" fmla="+- 0 1901 1500"/>
                              <a:gd name="T15" fmla="*/ 1901 h 403"/>
                              <a:gd name="T16" fmla="+- 0 6214 5861"/>
                              <a:gd name="T17" fmla="*/ T16 w 525"/>
                              <a:gd name="T18" fmla="+- 0 1903 1500"/>
                              <a:gd name="T19" fmla="*/ 1903 h 403"/>
                              <a:gd name="T20" fmla="+- 0 6386 5861"/>
                              <a:gd name="T21" fmla="*/ T20 w 525"/>
                              <a:gd name="T22" fmla="+- 0 1903 1500"/>
                              <a:gd name="T23" fmla="*/ 1903 h 403"/>
                              <a:gd name="T24" fmla="+- 0 6366 5861"/>
                              <a:gd name="T25" fmla="*/ T24 w 525"/>
                              <a:gd name="T26" fmla="+- 0 1899 1500"/>
                              <a:gd name="T27" fmla="*/ 1899 h 403"/>
                              <a:gd name="T28" fmla="+- 0 6347 5861"/>
                              <a:gd name="T29" fmla="*/ T28 w 525"/>
                              <a:gd name="T30" fmla="+- 0 1891 1500"/>
                              <a:gd name="T31" fmla="*/ 1891 h 403"/>
                              <a:gd name="T32" fmla="+- 0 6333 5861"/>
                              <a:gd name="T33" fmla="*/ T32 w 525"/>
                              <a:gd name="T34" fmla="+- 0 1880 1500"/>
                              <a:gd name="T35" fmla="*/ 1880 h 403"/>
                              <a:gd name="T36" fmla="+- 0 5955 5861"/>
                              <a:gd name="T37" fmla="*/ T36 w 525"/>
                              <a:gd name="T38" fmla="+- 0 1500 1500"/>
                              <a:gd name="T39" fmla="*/ 150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5" h="403">
                                <a:moveTo>
                                  <a:pt x="94" y="0"/>
                                </a:moveTo>
                                <a:lnTo>
                                  <a:pt x="0" y="0"/>
                                </a:lnTo>
                                <a:lnTo>
                                  <a:pt x="392" y="395"/>
                                </a:lnTo>
                                <a:lnTo>
                                  <a:pt x="373" y="401"/>
                                </a:lnTo>
                                <a:lnTo>
                                  <a:pt x="353" y="403"/>
                                </a:lnTo>
                                <a:lnTo>
                                  <a:pt x="525" y="403"/>
                                </a:lnTo>
                                <a:lnTo>
                                  <a:pt x="505" y="399"/>
                                </a:lnTo>
                                <a:lnTo>
                                  <a:pt x="486" y="391"/>
                                </a:lnTo>
                                <a:lnTo>
                                  <a:pt x="472" y="380"/>
                                </a:lnTo>
                                <a:lnTo>
                                  <a:pt x="94"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
                        <wps:cNvSpPr>
                          <a:spLocks/>
                        </wps:cNvSpPr>
                        <wps:spPr bwMode="auto">
                          <a:xfrm>
                            <a:off x="5770" y="1592"/>
                            <a:ext cx="433" cy="311"/>
                          </a:xfrm>
                          <a:custGeom>
                            <a:avLst/>
                            <a:gdLst>
                              <a:gd name="T0" fmla="+- 0 5864 5770"/>
                              <a:gd name="T1" fmla="*/ T0 w 433"/>
                              <a:gd name="T2" fmla="+- 0 1592 1592"/>
                              <a:gd name="T3" fmla="*/ 1592 h 311"/>
                              <a:gd name="T4" fmla="+- 0 5770 5770"/>
                              <a:gd name="T5" fmla="*/ T4 w 433"/>
                              <a:gd name="T6" fmla="+- 0 1592 1592"/>
                              <a:gd name="T7" fmla="*/ 1592 h 311"/>
                              <a:gd name="T8" fmla="+- 0 6070 5770"/>
                              <a:gd name="T9" fmla="*/ T8 w 433"/>
                              <a:gd name="T10" fmla="+- 0 1895 1592"/>
                              <a:gd name="T11" fmla="*/ 1895 h 311"/>
                              <a:gd name="T12" fmla="+- 0 6051 5770"/>
                              <a:gd name="T13" fmla="*/ T12 w 433"/>
                              <a:gd name="T14" fmla="+- 0 1901 1592"/>
                              <a:gd name="T15" fmla="*/ 1901 h 311"/>
                              <a:gd name="T16" fmla="+- 0 6031 5770"/>
                              <a:gd name="T17" fmla="*/ T16 w 433"/>
                              <a:gd name="T18" fmla="+- 0 1903 1592"/>
                              <a:gd name="T19" fmla="*/ 1903 h 311"/>
                              <a:gd name="T20" fmla="+- 0 6203 5770"/>
                              <a:gd name="T21" fmla="*/ T20 w 433"/>
                              <a:gd name="T22" fmla="+- 0 1903 1592"/>
                              <a:gd name="T23" fmla="*/ 1903 h 311"/>
                              <a:gd name="T24" fmla="+- 0 6183 5770"/>
                              <a:gd name="T25" fmla="*/ T24 w 433"/>
                              <a:gd name="T26" fmla="+- 0 1899 1592"/>
                              <a:gd name="T27" fmla="*/ 1899 h 311"/>
                              <a:gd name="T28" fmla="+- 0 6164 5770"/>
                              <a:gd name="T29" fmla="*/ T28 w 433"/>
                              <a:gd name="T30" fmla="+- 0 1891 1592"/>
                              <a:gd name="T31" fmla="*/ 1891 h 311"/>
                              <a:gd name="T32" fmla="+- 0 6149 5770"/>
                              <a:gd name="T33" fmla="*/ T32 w 433"/>
                              <a:gd name="T34" fmla="+- 0 1880 1592"/>
                              <a:gd name="T35" fmla="*/ 1880 h 311"/>
                              <a:gd name="T36" fmla="+- 0 5864 5770"/>
                              <a:gd name="T37" fmla="*/ T36 w 433"/>
                              <a:gd name="T38" fmla="+- 0 1592 1592"/>
                              <a:gd name="T39" fmla="*/ 1592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3" h="311">
                                <a:moveTo>
                                  <a:pt x="94" y="0"/>
                                </a:moveTo>
                                <a:lnTo>
                                  <a:pt x="0" y="0"/>
                                </a:lnTo>
                                <a:lnTo>
                                  <a:pt x="300" y="303"/>
                                </a:lnTo>
                                <a:lnTo>
                                  <a:pt x="281" y="309"/>
                                </a:lnTo>
                                <a:lnTo>
                                  <a:pt x="261" y="311"/>
                                </a:lnTo>
                                <a:lnTo>
                                  <a:pt x="433" y="311"/>
                                </a:lnTo>
                                <a:lnTo>
                                  <a:pt x="413" y="307"/>
                                </a:lnTo>
                                <a:lnTo>
                                  <a:pt x="394" y="299"/>
                                </a:lnTo>
                                <a:lnTo>
                                  <a:pt x="379" y="288"/>
                                </a:lnTo>
                                <a:lnTo>
                                  <a:pt x="94"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4"/>
                        <wps:cNvSpPr>
                          <a:spLocks/>
                        </wps:cNvSpPr>
                        <wps:spPr bwMode="auto">
                          <a:xfrm>
                            <a:off x="5957" y="1403"/>
                            <a:ext cx="617" cy="500"/>
                          </a:xfrm>
                          <a:custGeom>
                            <a:avLst/>
                            <a:gdLst>
                              <a:gd name="T0" fmla="+- 0 6051 5957"/>
                              <a:gd name="T1" fmla="*/ T0 w 617"/>
                              <a:gd name="T2" fmla="+- 0 1403 1403"/>
                              <a:gd name="T3" fmla="*/ 1403 h 500"/>
                              <a:gd name="T4" fmla="+- 0 5957 5957"/>
                              <a:gd name="T5" fmla="*/ T4 w 617"/>
                              <a:gd name="T6" fmla="+- 0 1403 1403"/>
                              <a:gd name="T7" fmla="*/ 1403 h 500"/>
                              <a:gd name="T8" fmla="+- 0 6442 5957"/>
                              <a:gd name="T9" fmla="*/ T8 w 617"/>
                              <a:gd name="T10" fmla="+- 0 1893 1403"/>
                              <a:gd name="T11" fmla="*/ 1893 h 500"/>
                              <a:gd name="T12" fmla="+- 0 6423 5957"/>
                              <a:gd name="T13" fmla="*/ T12 w 617"/>
                              <a:gd name="T14" fmla="+- 0 1900 1403"/>
                              <a:gd name="T15" fmla="*/ 1900 h 500"/>
                              <a:gd name="T16" fmla="+- 0 6403 5957"/>
                              <a:gd name="T17" fmla="*/ T16 w 617"/>
                              <a:gd name="T18" fmla="+- 0 1903 1403"/>
                              <a:gd name="T19" fmla="*/ 1903 h 500"/>
                              <a:gd name="T20" fmla="+- 0 6574 5957"/>
                              <a:gd name="T21" fmla="*/ T20 w 617"/>
                              <a:gd name="T22" fmla="+- 0 1903 1403"/>
                              <a:gd name="T23" fmla="*/ 1903 h 500"/>
                              <a:gd name="T24" fmla="+- 0 6523 5957"/>
                              <a:gd name="T25" fmla="*/ T24 w 617"/>
                              <a:gd name="T26" fmla="+- 0 1881 1403"/>
                              <a:gd name="T27" fmla="*/ 1881 h 500"/>
                              <a:gd name="T28" fmla="+- 0 6523 5957"/>
                              <a:gd name="T29" fmla="*/ T28 w 617"/>
                              <a:gd name="T30" fmla="+- 0 1880 1403"/>
                              <a:gd name="T31" fmla="*/ 1880 h 500"/>
                              <a:gd name="T32" fmla="+- 0 6051 5957"/>
                              <a:gd name="T33" fmla="*/ T32 w 617"/>
                              <a:gd name="T34" fmla="+- 0 1403 1403"/>
                              <a:gd name="T35" fmla="*/ 140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7" h="500">
                                <a:moveTo>
                                  <a:pt x="94" y="0"/>
                                </a:moveTo>
                                <a:lnTo>
                                  <a:pt x="0" y="0"/>
                                </a:lnTo>
                                <a:lnTo>
                                  <a:pt x="485" y="490"/>
                                </a:lnTo>
                                <a:lnTo>
                                  <a:pt x="466" y="497"/>
                                </a:lnTo>
                                <a:lnTo>
                                  <a:pt x="446" y="500"/>
                                </a:lnTo>
                                <a:lnTo>
                                  <a:pt x="617" y="500"/>
                                </a:lnTo>
                                <a:lnTo>
                                  <a:pt x="566" y="478"/>
                                </a:lnTo>
                                <a:lnTo>
                                  <a:pt x="566" y="477"/>
                                </a:lnTo>
                                <a:lnTo>
                                  <a:pt x="94"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
                        <wps:cNvSpPr>
                          <a:spLocks/>
                        </wps:cNvSpPr>
                        <wps:spPr bwMode="auto">
                          <a:xfrm>
                            <a:off x="6599" y="1403"/>
                            <a:ext cx="567" cy="500"/>
                          </a:xfrm>
                          <a:custGeom>
                            <a:avLst/>
                            <a:gdLst>
                              <a:gd name="T0" fmla="+- 0 7119 6599"/>
                              <a:gd name="T1" fmla="*/ T0 w 567"/>
                              <a:gd name="T2" fmla="+- 0 1403 1403"/>
                              <a:gd name="T3" fmla="*/ 1403 h 500"/>
                              <a:gd name="T4" fmla="+- 0 6650 6599"/>
                              <a:gd name="T5" fmla="*/ T4 w 567"/>
                              <a:gd name="T6" fmla="+- 0 1880 1403"/>
                              <a:gd name="T7" fmla="*/ 1880 h 500"/>
                              <a:gd name="T8" fmla="+- 0 6650 6599"/>
                              <a:gd name="T9" fmla="*/ T8 w 567"/>
                              <a:gd name="T10" fmla="+- 0 1881 1403"/>
                              <a:gd name="T11" fmla="*/ 1881 h 500"/>
                              <a:gd name="T12" fmla="+- 0 6643 6599"/>
                              <a:gd name="T13" fmla="*/ T12 w 567"/>
                              <a:gd name="T14" fmla="+- 0 1887 1403"/>
                              <a:gd name="T15" fmla="*/ 1887 h 500"/>
                              <a:gd name="T16" fmla="+- 0 6634 6599"/>
                              <a:gd name="T17" fmla="*/ T16 w 567"/>
                              <a:gd name="T18" fmla="+- 0 1893 1403"/>
                              <a:gd name="T19" fmla="*/ 1893 h 500"/>
                              <a:gd name="T20" fmla="+- 0 6625 6599"/>
                              <a:gd name="T21" fmla="*/ T20 w 567"/>
                              <a:gd name="T22" fmla="+- 0 1896 1403"/>
                              <a:gd name="T23" fmla="*/ 1896 h 500"/>
                              <a:gd name="T24" fmla="+- 0 6612 6599"/>
                              <a:gd name="T25" fmla="*/ T24 w 567"/>
                              <a:gd name="T26" fmla="+- 0 1901 1403"/>
                              <a:gd name="T27" fmla="*/ 1901 h 500"/>
                              <a:gd name="T28" fmla="+- 0 6599 6599"/>
                              <a:gd name="T29" fmla="*/ T28 w 567"/>
                              <a:gd name="T30" fmla="+- 0 1903 1403"/>
                              <a:gd name="T31" fmla="*/ 1903 h 500"/>
                              <a:gd name="T32" fmla="+- 0 6722 6599"/>
                              <a:gd name="T33" fmla="*/ T32 w 567"/>
                              <a:gd name="T34" fmla="+- 0 1903 1403"/>
                              <a:gd name="T35" fmla="*/ 1903 h 500"/>
                              <a:gd name="T36" fmla="+- 0 7166 6599"/>
                              <a:gd name="T37" fmla="*/ T36 w 567"/>
                              <a:gd name="T38" fmla="+- 0 1451 1403"/>
                              <a:gd name="T39" fmla="*/ 1451 h 500"/>
                              <a:gd name="T40" fmla="+- 0 7119 6599"/>
                              <a:gd name="T41" fmla="*/ T40 w 567"/>
                              <a:gd name="T42" fmla="+- 0 1403 1403"/>
                              <a:gd name="T43" fmla="*/ 140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500">
                                <a:moveTo>
                                  <a:pt x="520" y="0"/>
                                </a:moveTo>
                                <a:lnTo>
                                  <a:pt x="51" y="477"/>
                                </a:lnTo>
                                <a:lnTo>
                                  <a:pt x="51" y="478"/>
                                </a:lnTo>
                                <a:lnTo>
                                  <a:pt x="44" y="484"/>
                                </a:lnTo>
                                <a:lnTo>
                                  <a:pt x="35" y="490"/>
                                </a:lnTo>
                                <a:lnTo>
                                  <a:pt x="26" y="493"/>
                                </a:lnTo>
                                <a:lnTo>
                                  <a:pt x="13" y="498"/>
                                </a:lnTo>
                                <a:lnTo>
                                  <a:pt x="0" y="500"/>
                                </a:lnTo>
                                <a:lnTo>
                                  <a:pt x="123" y="500"/>
                                </a:lnTo>
                                <a:lnTo>
                                  <a:pt x="567" y="48"/>
                                </a:lnTo>
                                <a:lnTo>
                                  <a:pt x="520"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
                        <wps:cNvSpPr>
                          <a:spLocks/>
                        </wps:cNvSpPr>
                        <wps:spPr bwMode="auto">
                          <a:xfrm>
                            <a:off x="6436" y="1623"/>
                            <a:ext cx="195" cy="41"/>
                          </a:xfrm>
                          <a:custGeom>
                            <a:avLst/>
                            <a:gdLst>
                              <a:gd name="T0" fmla="+- 0 6631 6436"/>
                              <a:gd name="T1" fmla="*/ T0 w 195"/>
                              <a:gd name="T2" fmla="+- 0 1623 1623"/>
                              <a:gd name="T3" fmla="*/ 1623 h 41"/>
                              <a:gd name="T4" fmla="+- 0 6436 6436"/>
                              <a:gd name="T5" fmla="*/ T4 w 195"/>
                              <a:gd name="T6" fmla="+- 0 1623 1623"/>
                              <a:gd name="T7" fmla="*/ 1623 h 41"/>
                              <a:gd name="T8" fmla="+- 0 6449 6436"/>
                              <a:gd name="T9" fmla="*/ T8 w 195"/>
                              <a:gd name="T10" fmla="+- 0 1635 1623"/>
                              <a:gd name="T11" fmla="*/ 1635 h 41"/>
                              <a:gd name="T12" fmla="+- 0 6464 6436"/>
                              <a:gd name="T13" fmla="*/ T12 w 195"/>
                              <a:gd name="T14" fmla="+- 0 1645 1623"/>
                              <a:gd name="T15" fmla="*/ 1645 h 41"/>
                              <a:gd name="T16" fmla="+- 0 6482 6436"/>
                              <a:gd name="T17" fmla="*/ T16 w 195"/>
                              <a:gd name="T18" fmla="+- 0 1654 1623"/>
                              <a:gd name="T19" fmla="*/ 1654 h 41"/>
                              <a:gd name="T20" fmla="+- 0 6502 6436"/>
                              <a:gd name="T21" fmla="*/ T20 w 195"/>
                              <a:gd name="T22" fmla="+- 0 1661 1623"/>
                              <a:gd name="T23" fmla="*/ 1661 h 41"/>
                              <a:gd name="T24" fmla="+- 0 6526 6436"/>
                              <a:gd name="T25" fmla="*/ T24 w 195"/>
                              <a:gd name="T26" fmla="+- 0 1664 1623"/>
                              <a:gd name="T27" fmla="*/ 1664 h 41"/>
                              <a:gd name="T28" fmla="+- 0 6549 6436"/>
                              <a:gd name="T29" fmla="*/ T28 w 195"/>
                              <a:gd name="T30" fmla="+- 0 1662 1623"/>
                              <a:gd name="T31" fmla="*/ 1662 h 41"/>
                              <a:gd name="T32" fmla="+- 0 6610 6436"/>
                              <a:gd name="T33" fmla="*/ T32 w 195"/>
                              <a:gd name="T34" fmla="+- 0 1638 1623"/>
                              <a:gd name="T35" fmla="*/ 1638 h 41"/>
                              <a:gd name="T36" fmla="+- 0 6631 6436"/>
                              <a:gd name="T37" fmla="*/ T36 w 195"/>
                              <a:gd name="T38" fmla="+- 0 1623 1623"/>
                              <a:gd name="T39" fmla="*/ 162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5" h="41">
                                <a:moveTo>
                                  <a:pt x="195" y="0"/>
                                </a:moveTo>
                                <a:lnTo>
                                  <a:pt x="0" y="0"/>
                                </a:lnTo>
                                <a:lnTo>
                                  <a:pt x="13" y="12"/>
                                </a:lnTo>
                                <a:lnTo>
                                  <a:pt x="28" y="22"/>
                                </a:lnTo>
                                <a:lnTo>
                                  <a:pt x="46" y="31"/>
                                </a:lnTo>
                                <a:lnTo>
                                  <a:pt x="66" y="38"/>
                                </a:lnTo>
                                <a:lnTo>
                                  <a:pt x="90" y="41"/>
                                </a:lnTo>
                                <a:lnTo>
                                  <a:pt x="113" y="39"/>
                                </a:lnTo>
                                <a:lnTo>
                                  <a:pt x="174" y="15"/>
                                </a:lnTo>
                                <a:lnTo>
                                  <a:pt x="195"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1"/>
                        <wps:cNvSpPr>
                          <a:spLocks/>
                        </wps:cNvSpPr>
                        <wps:spPr bwMode="auto">
                          <a:xfrm>
                            <a:off x="6101" y="1303"/>
                            <a:ext cx="560" cy="321"/>
                          </a:xfrm>
                          <a:custGeom>
                            <a:avLst/>
                            <a:gdLst>
                              <a:gd name="T0" fmla="+- 0 6215 6101"/>
                              <a:gd name="T1" fmla="*/ T0 w 560"/>
                              <a:gd name="T2" fmla="+- 0 1303 1303"/>
                              <a:gd name="T3" fmla="*/ 1303 h 321"/>
                              <a:gd name="T4" fmla="+- 0 6101 6101"/>
                              <a:gd name="T5" fmla="*/ T4 w 560"/>
                              <a:gd name="T6" fmla="+- 0 1303 1303"/>
                              <a:gd name="T7" fmla="*/ 1303 h 321"/>
                              <a:gd name="T8" fmla="+- 0 6117 6101"/>
                              <a:gd name="T9" fmla="*/ T8 w 560"/>
                              <a:gd name="T10" fmla="+- 0 1307 1303"/>
                              <a:gd name="T11" fmla="*/ 1307 h 321"/>
                              <a:gd name="T12" fmla="+- 0 6125 6101"/>
                              <a:gd name="T13" fmla="*/ T12 w 560"/>
                              <a:gd name="T14" fmla="+- 0 1311 1303"/>
                              <a:gd name="T15" fmla="*/ 1311 h 321"/>
                              <a:gd name="T16" fmla="+- 0 6435 6101"/>
                              <a:gd name="T17" fmla="*/ T16 w 560"/>
                              <a:gd name="T18" fmla="+- 0 1624 1303"/>
                              <a:gd name="T19" fmla="*/ 1624 h 321"/>
                              <a:gd name="T20" fmla="+- 0 6436 6101"/>
                              <a:gd name="T21" fmla="*/ T20 w 560"/>
                              <a:gd name="T22" fmla="+- 0 1623 1303"/>
                              <a:gd name="T23" fmla="*/ 1623 h 321"/>
                              <a:gd name="T24" fmla="+- 0 6631 6101"/>
                              <a:gd name="T25" fmla="*/ T24 w 560"/>
                              <a:gd name="T26" fmla="+- 0 1623 1303"/>
                              <a:gd name="T27" fmla="*/ 1623 h 321"/>
                              <a:gd name="T28" fmla="+- 0 6639 6101"/>
                              <a:gd name="T29" fmla="*/ T28 w 560"/>
                              <a:gd name="T30" fmla="+- 0 1615 1303"/>
                              <a:gd name="T31" fmla="*/ 1615 h 321"/>
                              <a:gd name="T32" fmla="+- 0 6661 6101"/>
                              <a:gd name="T33" fmla="*/ T32 w 560"/>
                              <a:gd name="T34" fmla="+- 0 1594 1303"/>
                              <a:gd name="T35" fmla="*/ 1594 h 321"/>
                              <a:gd name="T36" fmla="+- 0 6549 6101"/>
                              <a:gd name="T37" fmla="*/ T36 w 560"/>
                              <a:gd name="T38" fmla="+- 0 1594 1303"/>
                              <a:gd name="T39" fmla="*/ 1594 h 321"/>
                              <a:gd name="T40" fmla="+- 0 6519 6101"/>
                              <a:gd name="T41" fmla="*/ T40 w 560"/>
                              <a:gd name="T42" fmla="+- 0 1591 1303"/>
                              <a:gd name="T43" fmla="*/ 1591 h 321"/>
                              <a:gd name="T44" fmla="+- 0 6497 6101"/>
                              <a:gd name="T45" fmla="*/ T44 w 560"/>
                              <a:gd name="T46" fmla="+- 0 1583 1303"/>
                              <a:gd name="T47" fmla="*/ 1583 h 321"/>
                              <a:gd name="T48" fmla="+- 0 6482 6101"/>
                              <a:gd name="T49" fmla="*/ T48 w 560"/>
                              <a:gd name="T50" fmla="+- 0 1573 1303"/>
                              <a:gd name="T51" fmla="*/ 1573 h 321"/>
                              <a:gd name="T52" fmla="+- 0 6471 6101"/>
                              <a:gd name="T53" fmla="*/ T52 w 560"/>
                              <a:gd name="T54" fmla="+- 0 1562 1303"/>
                              <a:gd name="T55" fmla="*/ 1562 h 321"/>
                              <a:gd name="T56" fmla="+- 0 6215 6101"/>
                              <a:gd name="T57" fmla="*/ T56 w 560"/>
                              <a:gd name="T58" fmla="+- 0 1303 1303"/>
                              <a:gd name="T59" fmla="*/ 1303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0" h="321">
                                <a:moveTo>
                                  <a:pt x="114" y="0"/>
                                </a:moveTo>
                                <a:lnTo>
                                  <a:pt x="0" y="0"/>
                                </a:lnTo>
                                <a:lnTo>
                                  <a:pt x="16" y="4"/>
                                </a:lnTo>
                                <a:lnTo>
                                  <a:pt x="24" y="8"/>
                                </a:lnTo>
                                <a:lnTo>
                                  <a:pt x="334" y="321"/>
                                </a:lnTo>
                                <a:lnTo>
                                  <a:pt x="335" y="320"/>
                                </a:lnTo>
                                <a:lnTo>
                                  <a:pt x="530" y="320"/>
                                </a:lnTo>
                                <a:lnTo>
                                  <a:pt x="538" y="312"/>
                                </a:lnTo>
                                <a:lnTo>
                                  <a:pt x="560" y="291"/>
                                </a:lnTo>
                                <a:lnTo>
                                  <a:pt x="448" y="291"/>
                                </a:lnTo>
                                <a:lnTo>
                                  <a:pt x="418" y="288"/>
                                </a:lnTo>
                                <a:lnTo>
                                  <a:pt x="396" y="280"/>
                                </a:lnTo>
                                <a:lnTo>
                                  <a:pt x="381" y="270"/>
                                </a:lnTo>
                                <a:lnTo>
                                  <a:pt x="370" y="259"/>
                                </a:lnTo>
                                <a:lnTo>
                                  <a:pt x="114"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6049" y="993"/>
                            <a:ext cx="712" cy="601"/>
                          </a:xfrm>
                          <a:custGeom>
                            <a:avLst/>
                            <a:gdLst>
                              <a:gd name="T0" fmla="+- 0 6220 6049"/>
                              <a:gd name="T1" fmla="*/ T0 w 712"/>
                              <a:gd name="T2" fmla="+- 0 993 993"/>
                              <a:gd name="T3" fmla="*/ 993 h 601"/>
                              <a:gd name="T4" fmla="+- 0 6049 6049"/>
                              <a:gd name="T5" fmla="*/ T4 w 712"/>
                              <a:gd name="T6" fmla="+- 0 993 993"/>
                              <a:gd name="T7" fmla="*/ 993 h 601"/>
                              <a:gd name="T8" fmla="+- 0 6062 6049"/>
                              <a:gd name="T9" fmla="*/ T8 w 712"/>
                              <a:gd name="T10" fmla="+- 0 995 993"/>
                              <a:gd name="T11" fmla="*/ 995 h 601"/>
                              <a:gd name="T12" fmla="+- 0 6074 6049"/>
                              <a:gd name="T13" fmla="*/ T12 w 712"/>
                              <a:gd name="T14" fmla="+- 0 1000 993"/>
                              <a:gd name="T15" fmla="*/ 1000 h 601"/>
                              <a:gd name="T16" fmla="+- 0 6084 6049"/>
                              <a:gd name="T17" fmla="*/ T16 w 712"/>
                              <a:gd name="T18" fmla="+- 0 1004 993"/>
                              <a:gd name="T19" fmla="*/ 1004 h 601"/>
                              <a:gd name="T20" fmla="+- 0 6092 6049"/>
                              <a:gd name="T21" fmla="*/ T20 w 712"/>
                              <a:gd name="T22" fmla="+- 0 1009 993"/>
                              <a:gd name="T23" fmla="*/ 1009 h 601"/>
                              <a:gd name="T24" fmla="+- 0 6100 6049"/>
                              <a:gd name="T25" fmla="*/ T24 w 712"/>
                              <a:gd name="T26" fmla="+- 0 1016 993"/>
                              <a:gd name="T27" fmla="*/ 1016 h 601"/>
                              <a:gd name="T28" fmla="+- 0 6099 6049"/>
                              <a:gd name="T29" fmla="*/ T28 w 712"/>
                              <a:gd name="T30" fmla="+- 0 1016 993"/>
                              <a:gd name="T31" fmla="*/ 1016 h 601"/>
                              <a:gd name="T32" fmla="+- 0 6619 6049"/>
                              <a:gd name="T33" fmla="*/ T32 w 712"/>
                              <a:gd name="T34" fmla="+- 0 1541 993"/>
                              <a:gd name="T35" fmla="*/ 1541 h 601"/>
                              <a:gd name="T36" fmla="+- 0 6598 6049"/>
                              <a:gd name="T37" fmla="*/ T36 w 712"/>
                              <a:gd name="T38" fmla="+- 0 1562 993"/>
                              <a:gd name="T39" fmla="*/ 1562 h 601"/>
                              <a:gd name="T40" fmla="+- 0 6598 6049"/>
                              <a:gd name="T41" fmla="*/ T40 w 712"/>
                              <a:gd name="T42" fmla="+- 0 1563 993"/>
                              <a:gd name="T43" fmla="*/ 1563 h 601"/>
                              <a:gd name="T44" fmla="+- 0 6588 6049"/>
                              <a:gd name="T45" fmla="*/ T44 w 712"/>
                              <a:gd name="T46" fmla="+- 0 1572 993"/>
                              <a:gd name="T47" fmla="*/ 1572 h 601"/>
                              <a:gd name="T48" fmla="+- 0 6571 6049"/>
                              <a:gd name="T49" fmla="*/ T48 w 712"/>
                              <a:gd name="T50" fmla="+- 0 1584 993"/>
                              <a:gd name="T51" fmla="*/ 1584 h 601"/>
                              <a:gd name="T52" fmla="+- 0 6549 6049"/>
                              <a:gd name="T53" fmla="*/ T52 w 712"/>
                              <a:gd name="T54" fmla="+- 0 1594 993"/>
                              <a:gd name="T55" fmla="*/ 1594 h 601"/>
                              <a:gd name="T56" fmla="+- 0 6661 6049"/>
                              <a:gd name="T57" fmla="*/ T56 w 712"/>
                              <a:gd name="T58" fmla="+- 0 1594 993"/>
                              <a:gd name="T59" fmla="*/ 1594 h 601"/>
                              <a:gd name="T60" fmla="+- 0 6761 6049"/>
                              <a:gd name="T61" fmla="*/ T60 w 712"/>
                              <a:gd name="T62" fmla="+- 0 1493 993"/>
                              <a:gd name="T63" fmla="*/ 1493 h 601"/>
                              <a:gd name="T64" fmla="+- 0 6666 6049"/>
                              <a:gd name="T65" fmla="*/ T64 w 712"/>
                              <a:gd name="T66" fmla="+- 0 1493 993"/>
                              <a:gd name="T67" fmla="*/ 1493 h 601"/>
                              <a:gd name="T68" fmla="+- 0 6181 6049"/>
                              <a:gd name="T69" fmla="*/ T68 w 712"/>
                              <a:gd name="T70" fmla="+- 0 1003 993"/>
                              <a:gd name="T71" fmla="*/ 1003 h 601"/>
                              <a:gd name="T72" fmla="+- 0 6200 6049"/>
                              <a:gd name="T73" fmla="*/ T72 w 712"/>
                              <a:gd name="T74" fmla="+- 0 997 993"/>
                              <a:gd name="T75" fmla="*/ 997 h 601"/>
                              <a:gd name="T76" fmla="+- 0 6220 6049"/>
                              <a:gd name="T77" fmla="*/ T76 w 712"/>
                              <a:gd name="T78" fmla="+- 0 993 993"/>
                              <a:gd name="T79" fmla="*/ 993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2" h="601">
                                <a:moveTo>
                                  <a:pt x="171" y="0"/>
                                </a:moveTo>
                                <a:lnTo>
                                  <a:pt x="0" y="0"/>
                                </a:lnTo>
                                <a:lnTo>
                                  <a:pt x="13" y="2"/>
                                </a:lnTo>
                                <a:lnTo>
                                  <a:pt x="25" y="7"/>
                                </a:lnTo>
                                <a:lnTo>
                                  <a:pt x="35" y="11"/>
                                </a:lnTo>
                                <a:lnTo>
                                  <a:pt x="43" y="16"/>
                                </a:lnTo>
                                <a:lnTo>
                                  <a:pt x="51" y="23"/>
                                </a:lnTo>
                                <a:lnTo>
                                  <a:pt x="50" y="23"/>
                                </a:lnTo>
                                <a:lnTo>
                                  <a:pt x="570" y="548"/>
                                </a:lnTo>
                                <a:lnTo>
                                  <a:pt x="549" y="569"/>
                                </a:lnTo>
                                <a:lnTo>
                                  <a:pt x="549" y="570"/>
                                </a:lnTo>
                                <a:lnTo>
                                  <a:pt x="539" y="579"/>
                                </a:lnTo>
                                <a:lnTo>
                                  <a:pt x="522" y="591"/>
                                </a:lnTo>
                                <a:lnTo>
                                  <a:pt x="500" y="601"/>
                                </a:lnTo>
                                <a:lnTo>
                                  <a:pt x="612" y="601"/>
                                </a:lnTo>
                                <a:lnTo>
                                  <a:pt x="712" y="500"/>
                                </a:lnTo>
                                <a:lnTo>
                                  <a:pt x="617" y="500"/>
                                </a:lnTo>
                                <a:lnTo>
                                  <a:pt x="132" y="10"/>
                                </a:lnTo>
                                <a:lnTo>
                                  <a:pt x="151" y="4"/>
                                </a:lnTo>
                                <a:lnTo>
                                  <a:pt x="171"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9"/>
                        <wps:cNvSpPr>
                          <a:spLocks/>
                        </wps:cNvSpPr>
                        <wps:spPr bwMode="auto">
                          <a:xfrm>
                            <a:off x="6220" y="993"/>
                            <a:ext cx="638" cy="500"/>
                          </a:xfrm>
                          <a:custGeom>
                            <a:avLst/>
                            <a:gdLst>
                              <a:gd name="T0" fmla="+- 0 6406 6220"/>
                              <a:gd name="T1" fmla="*/ T0 w 638"/>
                              <a:gd name="T2" fmla="+- 0 993 993"/>
                              <a:gd name="T3" fmla="*/ 993 h 500"/>
                              <a:gd name="T4" fmla="+- 0 6220 6220"/>
                              <a:gd name="T5" fmla="*/ T4 w 638"/>
                              <a:gd name="T6" fmla="+- 0 993 993"/>
                              <a:gd name="T7" fmla="*/ 993 h 500"/>
                              <a:gd name="T8" fmla="+- 0 6246 6220"/>
                              <a:gd name="T9" fmla="*/ T8 w 638"/>
                              <a:gd name="T10" fmla="+- 0 996 993"/>
                              <a:gd name="T11" fmla="*/ 996 h 500"/>
                              <a:gd name="T12" fmla="+- 0 6266 6220"/>
                              <a:gd name="T13" fmla="*/ T12 w 638"/>
                              <a:gd name="T14" fmla="+- 0 1001 993"/>
                              <a:gd name="T15" fmla="*/ 1001 h 500"/>
                              <a:gd name="T16" fmla="+- 0 6281 6220"/>
                              <a:gd name="T17" fmla="*/ T16 w 638"/>
                              <a:gd name="T18" fmla="+- 0 1009 993"/>
                              <a:gd name="T19" fmla="*/ 1009 h 500"/>
                              <a:gd name="T20" fmla="+- 0 6290 6220"/>
                              <a:gd name="T21" fmla="*/ T20 w 638"/>
                              <a:gd name="T22" fmla="+- 0 1016 993"/>
                              <a:gd name="T23" fmla="*/ 1016 h 500"/>
                              <a:gd name="T24" fmla="+- 0 6715 6220"/>
                              <a:gd name="T25" fmla="*/ T24 w 638"/>
                              <a:gd name="T26" fmla="+- 0 1444 993"/>
                              <a:gd name="T27" fmla="*/ 1444 h 500"/>
                              <a:gd name="T28" fmla="+- 0 6666 6220"/>
                              <a:gd name="T29" fmla="*/ T28 w 638"/>
                              <a:gd name="T30" fmla="+- 0 1493 993"/>
                              <a:gd name="T31" fmla="*/ 1493 h 500"/>
                              <a:gd name="T32" fmla="+- 0 6761 6220"/>
                              <a:gd name="T33" fmla="*/ T32 w 638"/>
                              <a:gd name="T34" fmla="+- 0 1493 993"/>
                              <a:gd name="T35" fmla="*/ 1493 h 500"/>
                              <a:gd name="T36" fmla="+- 0 6858 6220"/>
                              <a:gd name="T37" fmla="*/ T36 w 638"/>
                              <a:gd name="T38" fmla="+- 0 1396 993"/>
                              <a:gd name="T39" fmla="*/ 1396 h 500"/>
                              <a:gd name="T40" fmla="+- 0 6762 6220"/>
                              <a:gd name="T41" fmla="*/ T40 w 638"/>
                              <a:gd name="T42" fmla="+- 0 1396 993"/>
                              <a:gd name="T43" fmla="*/ 1396 h 500"/>
                              <a:gd name="T44" fmla="+- 0 6369 6220"/>
                              <a:gd name="T45" fmla="*/ T44 w 638"/>
                              <a:gd name="T46" fmla="+- 0 1001 993"/>
                              <a:gd name="T47" fmla="*/ 1001 h 500"/>
                              <a:gd name="T48" fmla="+- 0 6389 6220"/>
                              <a:gd name="T49" fmla="*/ T48 w 638"/>
                              <a:gd name="T50" fmla="+- 0 995 993"/>
                              <a:gd name="T51" fmla="*/ 995 h 500"/>
                              <a:gd name="T52" fmla="+- 0 6406 6220"/>
                              <a:gd name="T53" fmla="*/ T52 w 638"/>
                              <a:gd name="T54" fmla="+- 0 993 993"/>
                              <a:gd name="T55" fmla="*/ 99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8" h="500">
                                <a:moveTo>
                                  <a:pt x="186" y="0"/>
                                </a:moveTo>
                                <a:lnTo>
                                  <a:pt x="0" y="0"/>
                                </a:lnTo>
                                <a:lnTo>
                                  <a:pt x="26" y="3"/>
                                </a:lnTo>
                                <a:lnTo>
                                  <a:pt x="46" y="8"/>
                                </a:lnTo>
                                <a:lnTo>
                                  <a:pt x="61" y="16"/>
                                </a:lnTo>
                                <a:lnTo>
                                  <a:pt x="70" y="23"/>
                                </a:lnTo>
                                <a:lnTo>
                                  <a:pt x="495" y="451"/>
                                </a:lnTo>
                                <a:lnTo>
                                  <a:pt x="446" y="500"/>
                                </a:lnTo>
                                <a:lnTo>
                                  <a:pt x="541" y="500"/>
                                </a:lnTo>
                                <a:lnTo>
                                  <a:pt x="638" y="403"/>
                                </a:lnTo>
                                <a:lnTo>
                                  <a:pt x="542" y="403"/>
                                </a:lnTo>
                                <a:lnTo>
                                  <a:pt x="149" y="8"/>
                                </a:lnTo>
                                <a:lnTo>
                                  <a:pt x="169" y="2"/>
                                </a:lnTo>
                                <a:lnTo>
                                  <a:pt x="186"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
                        <wps:cNvSpPr>
                          <a:spLocks/>
                        </wps:cNvSpPr>
                        <wps:spPr bwMode="auto">
                          <a:xfrm>
                            <a:off x="5457" y="930"/>
                            <a:ext cx="1270" cy="563"/>
                          </a:xfrm>
                          <a:custGeom>
                            <a:avLst/>
                            <a:gdLst>
                              <a:gd name="T0" fmla="+- 0 6045 5457"/>
                              <a:gd name="T1" fmla="*/ T0 w 1270"/>
                              <a:gd name="T2" fmla="+- 0 930 930"/>
                              <a:gd name="T3" fmla="*/ 930 h 563"/>
                              <a:gd name="T4" fmla="+- 0 5977 5457"/>
                              <a:gd name="T5" fmla="*/ T4 w 1270"/>
                              <a:gd name="T6" fmla="+- 0 937 930"/>
                              <a:gd name="T7" fmla="*/ 937 h 563"/>
                              <a:gd name="T8" fmla="+- 0 5457 5457"/>
                              <a:gd name="T9" fmla="*/ T8 w 1270"/>
                              <a:gd name="T10" fmla="+- 0 1445 930"/>
                              <a:gd name="T11" fmla="*/ 1445 h 563"/>
                              <a:gd name="T12" fmla="+- 0 5504 5457"/>
                              <a:gd name="T13" fmla="*/ T12 w 1270"/>
                              <a:gd name="T14" fmla="+- 0 1493 930"/>
                              <a:gd name="T15" fmla="*/ 1493 h 563"/>
                              <a:gd name="T16" fmla="+- 0 5973 5457"/>
                              <a:gd name="T17" fmla="*/ T16 w 1270"/>
                              <a:gd name="T18" fmla="+- 0 1016 930"/>
                              <a:gd name="T19" fmla="*/ 1016 h 563"/>
                              <a:gd name="T20" fmla="+- 0 5972 5457"/>
                              <a:gd name="T21" fmla="*/ T20 w 1270"/>
                              <a:gd name="T22" fmla="+- 0 1016 930"/>
                              <a:gd name="T23" fmla="*/ 1016 h 563"/>
                              <a:gd name="T24" fmla="+- 0 5980 5457"/>
                              <a:gd name="T25" fmla="*/ T24 w 1270"/>
                              <a:gd name="T26" fmla="+- 0 1009 930"/>
                              <a:gd name="T27" fmla="*/ 1009 h 563"/>
                              <a:gd name="T28" fmla="+- 0 5989 5457"/>
                              <a:gd name="T29" fmla="*/ T28 w 1270"/>
                              <a:gd name="T30" fmla="+- 0 1004 930"/>
                              <a:gd name="T31" fmla="*/ 1004 h 563"/>
                              <a:gd name="T32" fmla="+- 0 5998 5457"/>
                              <a:gd name="T33" fmla="*/ T32 w 1270"/>
                              <a:gd name="T34" fmla="+- 0 1000 930"/>
                              <a:gd name="T35" fmla="*/ 1000 h 563"/>
                              <a:gd name="T36" fmla="+- 0 6010 5457"/>
                              <a:gd name="T37" fmla="*/ T36 w 1270"/>
                              <a:gd name="T38" fmla="+- 0 995 930"/>
                              <a:gd name="T39" fmla="*/ 995 h 563"/>
                              <a:gd name="T40" fmla="+- 0 6023 5457"/>
                              <a:gd name="T41" fmla="*/ T40 w 1270"/>
                              <a:gd name="T42" fmla="+- 0 993 930"/>
                              <a:gd name="T43" fmla="*/ 993 h 563"/>
                              <a:gd name="T44" fmla="+- 0 6727 5457"/>
                              <a:gd name="T45" fmla="*/ T44 w 1270"/>
                              <a:gd name="T46" fmla="+- 0 993 930"/>
                              <a:gd name="T47" fmla="*/ 993 h 563"/>
                              <a:gd name="T48" fmla="+- 0 6704 5457"/>
                              <a:gd name="T49" fmla="*/ T48 w 1270"/>
                              <a:gd name="T50" fmla="+- 0 969 930"/>
                              <a:gd name="T51" fmla="*/ 969 h 563"/>
                              <a:gd name="T52" fmla="+- 0 6691 5457"/>
                              <a:gd name="T53" fmla="*/ T52 w 1270"/>
                              <a:gd name="T54" fmla="+- 0 957 930"/>
                              <a:gd name="T55" fmla="*/ 957 h 563"/>
                              <a:gd name="T56" fmla="+- 0 6684 5457"/>
                              <a:gd name="T57" fmla="*/ T56 w 1270"/>
                              <a:gd name="T58" fmla="+- 0 952 930"/>
                              <a:gd name="T59" fmla="*/ 952 h 563"/>
                              <a:gd name="T60" fmla="+- 0 6137 5457"/>
                              <a:gd name="T61" fmla="*/ T60 w 1270"/>
                              <a:gd name="T62" fmla="+- 0 952 930"/>
                              <a:gd name="T63" fmla="*/ 952 h 563"/>
                              <a:gd name="T64" fmla="+- 0 6120 5457"/>
                              <a:gd name="T65" fmla="*/ T64 w 1270"/>
                              <a:gd name="T66" fmla="+- 0 945 930"/>
                              <a:gd name="T67" fmla="*/ 945 h 563"/>
                              <a:gd name="T68" fmla="+- 0 6102 5457"/>
                              <a:gd name="T69" fmla="*/ T68 w 1270"/>
                              <a:gd name="T70" fmla="+- 0 939 930"/>
                              <a:gd name="T71" fmla="*/ 939 h 563"/>
                              <a:gd name="T72" fmla="+- 0 6082 5457"/>
                              <a:gd name="T73" fmla="*/ T72 w 1270"/>
                              <a:gd name="T74" fmla="+- 0 934 930"/>
                              <a:gd name="T75" fmla="*/ 934 h 563"/>
                              <a:gd name="T76" fmla="+- 0 6061 5457"/>
                              <a:gd name="T77" fmla="*/ T76 w 1270"/>
                              <a:gd name="T78" fmla="+- 0 931 930"/>
                              <a:gd name="T79" fmla="*/ 931 h 563"/>
                              <a:gd name="T80" fmla="+- 0 6045 5457"/>
                              <a:gd name="T81" fmla="*/ T80 w 1270"/>
                              <a:gd name="T82" fmla="+- 0 930 930"/>
                              <a:gd name="T83" fmla="*/ 930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0" h="563">
                                <a:moveTo>
                                  <a:pt x="588" y="0"/>
                                </a:moveTo>
                                <a:lnTo>
                                  <a:pt x="520" y="7"/>
                                </a:lnTo>
                                <a:lnTo>
                                  <a:pt x="0" y="515"/>
                                </a:lnTo>
                                <a:lnTo>
                                  <a:pt x="47" y="563"/>
                                </a:lnTo>
                                <a:lnTo>
                                  <a:pt x="516" y="86"/>
                                </a:lnTo>
                                <a:lnTo>
                                  <a:pt x="515" y="86"/>
                                </a:lnTo>
                                <a:lnTo>
                                  <a:pt x="523" y="79"/>
                                </a:lnTo>
                                <a:lnTo>
                                  <a:pt x="532" y="74"/>
                                </a:lnTo>
                                <a:lnTo>
                                  <a:pt x="541" y="70"/>
                                </a:lnTo>
                                <a:lnTo>
                                  <a:pt x="553" y="65"/>
                                </a:lnTo>
                                <a:lnTo>
                                  <a:pt x="566" y="63"/>
                                </a:lnTo>
                                <a:lnTo>
                                  <a:pt x="1270" y="63"/>
                                </a:lnTo>
                                <a:lnTo>
                                  <a:pt x="1247" y="39"/>
                                </a:lnTo>
                                <a:lnTo>
                                  <a:pt x="1234" y="27"/>
                                </a:lnTo>
                                <a:lnTo>
                                  <a:pt x="1227" y="22"/>
                                </a:lnTo>
                                <a:lnTo>
                                  <a:pt x="680" y="22"/>
                                </a:lnTo>
                                <a:lnTo>
                                  <a:pt x="663" y="15"/>
                                </a:lnTo>
                                <a:lnTo>
                                  <a:pt x="645" y="9"/>
                                </a:lnTo>
                                <a:lnTo>
                                  <a:pt x="625" y="4"/>
                                </a:lnTo>
                                <a:lnTo>
                                  <a:pt x="604" y="1"/>
                                </a:lnTo>
                                <a:lnTo>
                                  <a:pt x="588"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
                        <wps:cNvSpPr>
                          <a:spLocks/>
                        </wps:cNvSpPr>
                        <wps:spPr bwMode="auto">
                          <a:xfrm>
                            <a:off x="6420" y="993"/>
                            <a:ext cx="530" cy="403"/>
                          </a:xfrm>
                          <a:custGeom>
                            <a:avLst/>
                            <a:gdLst>
                              <a:gd name="T0" fmla="+- 0 6592 6420"/>
                              <a:gd name="T1" fmla="*/ T0 w 530"/>
                              <a:gd name="T2" fmla="+- 0 993 993"/>
                              <a:gd name="T3" fmla="*/ 993 h 403"/>
                              <a:gd name="T4" fmla="+- 0 6420 6420"/>
                              <a:gd name="T5" fmla="*/ T4 w 530"/>
                              <a:gd name="T6" fmla="+- 0 993 993"/>
                              <a:gd name="T7" fmla="*/ 993 h 403"/>
                              <a:gd name="T8" fmla="+- 0 6440 6420"/>
                              <a:gd name="T9" fmla="*/ T8 w 530"/>
                              <a:gd name="T10" fmla="+- 0 997 993"/>
                              <a:gd name="T11" fmla="*/ 997 h 403"/>
                              <a:gd name="T12" fmla="+- 0 6459 6420"/>
                              <a:gd name="T13" fmla="*/ T12 w 530"/>
                              <a:gd name="T14" fmla="+- 0 1005 993"/>
                              <a:gd name="T15" fmla="*/ 1005 h 403"/>
                              <a:gd name="T16" fmla="+- 0 6473 6420"/>
                              <a:gd name="T17" fmla="*/ T16 w 530"/>
                              <a:gd name="T18" fmla="+- 0 1016 993"/>
                              <a:gd name="T19" fmla="*/ 1016 h 403"/>
                              <a:gd name="T20" fmla="+- 0 6806 6420"/>
                              <a:gd name="T21" fmla="*/ T20 w 530"/>
                              <a:gd name="T22" fmla="+- 0 1351 993"/>
                              <a:gd name="T23" fmla="*/ 1351 h 403"/>
                              <a:gd name="T24" fmla="+- 0 6762 6420"/>
                              <a:gd name="T25" fmla="*/ T24 w 530"/>
                              <a:gd name="T26" fmla="+- 0 1396 993"/>
                              <a:gd name="T27" fmla="*/ 1396 h 403"/>
                              <a:gd name="T28" fmla="+- 0 6858 6420"/>
                              <a:gd name="T29" fmla="*/ T28 w 530"/>
                              <a:gd name="T30" fmla="+- 0 1396 993"/>
                              <a:gd name="T31" fmla="*/ 1396 h 403"/>
                              <a:gd name="T32" fmla="+- 0 6950 6420"/>
                              <a:gd name="T33" fmla="*/ T32 w 530"/>
                              <a:gd name="T34" fmla="+- 0 1304 993"/>
                              <a:gd name="T35" fmla="*/ 1304 h 403"/>
                              <a:gd name="T36" fmla="+- 0 6853 6420"/>
                              <a:gd name="T37" fmla="*/ T36 w 530"/>
                              <a:gd name="T38" fmla="+- 0 1304 993"/>
                              <a:gd name="T39" fmla="*/ 1304 h 403"/>
                              <a:gd name="T40" fmla="+- 0 6552 6420"/>
                              <a:gd name="T41" fmla="*/ T40 w 530"/>
                              <a:gd name="T42" fmla="+- 0 1001 993"/>
                              <a:gd name="T43" fmla="*/ 1001 h 403"/>
                              <a:gd name="T44" fmla="+- 0 6572 6420"/>
                              <a:gd name="T45" fmla="*/ T44 w 530"/>
                              <a:gd name="T46" fmla="+- 0 995 993"/>
                              <a:gd name="T47" fmla="*/ 995 h 403"/>
                              <a:gd name="T48" fmla="+- 0 6592 6420"/>
                              <a:gd name="T49" fmla="*/ T48 w 530"/>
                              <a:gd name="T50" fmla="+- 0 993 993"/>
                              <a:gd name="T51" fmla="*/ 993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0" h="403">
                                <a:moveTo>
                                  <a:pt x="172" y="0"/>
                                </a:moveTo>
                                <a:lnTo>
                                  <a:pt x="0" y="0"/>
                                </a:lnTo>
                                <a:lnTo>
                                  <a:pt x="20" y="4"/>
                                </a:lnTo>
                                <a:lnTo>
                                  <a:pt x="39" y="12"/>
                                </a:lnTo>
                                <a:lnTo>
                                  <a:pt x="53" y="23"/>
                                </a:lnTo>
                                <a:lnTo>
                                  <a:pt x="386" y="358"/>
                                </a:lnTo>
                                <a:lnTo>
                                  <a:pt x="342" y="403"/>
                                </a:lnTo>
                                <a:lnTo>
                                  <a:pt x="438" y="403"/>
                                </a:lnTo>
                                <a:lnTo>
                                  <a:pt x="530" y="311"/>
                                </a:lnTo>
                                <a:lnTo>
                                  <a:pt x="433" y="311"/>
                                </a:lnTo>
                                <a:lnTo>
                                  <a:pt x="132" y="8"/>
                                </a:lnTo>
                                <a:lnTo>
                                  <a:pt x="152" y="2"/>
                                </a:lnTo>
                                <a:lnTo>
                                  <a:pt x="172"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603" y="993"/>
                            <a:ext cx="384" cy="311"/>
                          </a:xfrm>
                          <a:prstGeom prst="rect">
                            <a:avLst/>
                          </a:prstGeom>
                          <a:noFill/>
                          <a:extLst>
                            <a:ext uri="{909E8E84-426E-40DD-AFC4-6F175D3DCCD1}">
                              <a14:hiddenFill xmlns:a14="http://schemas.microsoft.com/office/drawing/2010/main">
                                <a:solidFill>
                                  <a:srgbClr val="FFFFFF"/>
                                </a:solidFill>
                              </a14:hiddenFill>
                            </a:ext>
                          </a:extLst>
                        </pic:spPr>
                      </pic:pic>
                      <wps:wsp>
                        <wps:cNvPr id="42" name="Line 5"/>
                        <wps:cNvCnPr>
                          <a:cxnSpLocks noChangeShapeType="1"/>
                        </wps:cNvCnPr>
                        <wps:spPr bwMode="auto">
                          <a:xfrm>
                            <a:off x="6137" y="941"/>
                            <a:ext cx="547" cy="0"/>
                          </a:xfrm>
                          <a:prstGeom prst="line">
                            <a:avLst/>
                          </a:prstGeom>
                          <a:noFill/>
                          <a:ln w="13335">
                            <a:solidFill>
                              <a:srgbClr val="0092D0"/>
                            </a:solidFill>
                            <a:round/>
                            <a:headEnd/>
                            <a:tailEnd/>
                          </a:ln>
                          <a:extLst>
                            <a:ext uri="{909E8E84-426E-40DD-AFC4-6F175D3DCCD1}">
                              <a14:hiddenFill xmlns:a14="http://schemas.microsoft.com/office/drawing/2010/main">
                                <a:noFill/>
                              </a14:hiddenFill>
                            </a:ext>
                          </a:extLst>
                        </wps:spPr>
                        <wps:bodyPr/>
                      </wps:wsp>
                      <wps:wsp>
                        <wps:cNvPr id="43" name="Freeform 4"/>
                        <wps:cNvSpPr>
                          <a:spLocks/>
                        </wps:cNvSpPr>
                        <wps:spPr bwMode="auto">
                          <a:xfrm>
                            <a:off x="6513" y="930"/>
                            <a:ext cx="163" cy="17"/>
                          </a:xfrm>
                          <a:custGeom>
                            <a:avLst/>
                            <a:gdLst>
                              <a:gd name="T0" fmla="+- 0 6592 6513"/>
                              <a:gd name="T1" fmla="*/ T0 w 163"/>
                              <a:gd name="T2" fmla="+- 0 930 930"/>
                              <a:gd name="T3" fmla="*/ 930 h 17"/>
                              <a:gd name="T4" fmla="+- 0 6571 6513"/>
                              <a:gd name="T5" fmla="*/ T4 w 163"/>
                              <a:gd name="T6" fmla="+- 0 932 930"/>
                              <a:gd name="T7" fmla="*/ 932 h 17"/>
                              <a:gd name="T8" fmla="+- 0 6550 6513"/>
                              <a:gd name="T9" fmla="*/ T8 w 163"/>
                              <a:gd name="T10" fmla="+- 0 935 930"/>
                              <a:gd name="T11" fmla="*/ 935 h 17"/>
                              <a:gd name="T12" fmla="+- 0 6531 6513"/>
                              <a:gd name="T13" fmla="*/ T12 w 163"/>
                              <a:gd name="T14" fmla="+- 0 940 930"/>
                              <a:gd name="T15" fmla="*/ 940 h 17"/>
                              <a:gd name="T16" fmla="+- 0 6513 6513"/>
                              <a:gd name="T17" fmla="*/ T16 w 163"/>
                              <a:gd name="T18" fmla="+- 0 947 930"/>
                              <a:gd name="T19" fmla="*/ 947 h 17"/>
                              <a:gd name="T20" fmla="+- 0 6676 6513"/>
                              <a:gd name="T21" fmla="*/ T20 w 163"/>
                              <a:gd name="T22" fmla="+- 0 947 930"/>
                              <a:gd name="T23" fmla="*/ 947 h 17"/>
                              <a:gd name="T24" fmla="+- 0 6658 6513"/>
                              <a:gd name="T25" fmla="*/ T24 w 163"/>
                              <a:gd name="T26" fmla="+- 0 939 930"/>
                              <a:gd name="T27" fmla="*/ 939 h 17"/>
                              <a:gd name="T28" fmla="+- 0 6637 6513"/>
                              <a:gd name="T29" fmla="*/ T28 w 163"/>
                              <a:gd name="T30" fmla="+- 0 933 930"/>
                              <a:gd name="T31" fmla="*/ 933 h 17"/>
                              <a:gd name="T32" fmla="+- 0 6613 6513"/>
                              <a:gd name="T33" fmla="*/ T32 w 163"/>
                              <a:gd name="T34" fmla="+- 0 931 930"/>
                              <a:gd name="T35" fmla="*/ 931 h 17"/>
                              <a:gd name="T36" fmla="+- 0 6592 6513"/>
                              <a:gd name="T37" fmla="*/ T36 w 163"/>
                              <a:gd name="T38" fmla="+- 0 930 930"/>
                              <a:gd name="T39" fmla="*/ 93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3" h="17">
                                <a:moveTo>
                                  <a:pt x="79" y="0"/>
                                </a:moveTo>
                                <a:lnTo>
                                  <a:pt x="58" y="2"/>
                                </a:lnTo>
                                <a:lnTo>
                                  <a:pt x="37" y="5"/>
                                </a:lnTo>
                                <a:lnTo>
                                  <a:pt x="18" y="10"/>
                                </a:lnTo>
                                <a:lnTo>
                                  <a:pt x="0" y="17"/>
                                </a:lnTo>
                                <a:lnTo>
                                  <a:pt x="163" y="17"/>
                                </a:lnTo>
                                <a:lnTo>
                                  <a:pt x="145" y="9"/>
                                </a:lnTo>
                                <a:lnTo>
                                  <a:pt x="124" y="3"/>
                                </a:lnTo>
                                <a:lnTo>
                                  <a:pt x="100" y="1"/>
                                </a:lnTo>
                                <a:lnTo>
                                  <a:pt x="79" y="0"/>
                                </a:lnTo>
                                <a:close/>
                              </a:path>
                            </a:pathLst>
                          </a:custGeom>
                          <a:solidFill>
                            <a:srgbClr val="009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3"/>
                        <wps:cNvCnPr>
                          <a:cxnSpLocks noChangeShapeType="1"/>
                        </wps:cNvCnPr>
                        <wps:spPr bwMode="auto">
                          <a:xfrm>
                            <a:off x="6334" y="938"/>
                            <a:ext cx="172" cy="0"/>
                          </a:xfrm>
                          <a:prstGeom prst="line">
                            <a:avLst/>
                          </a:prstGeom>
                          <a:noFill/>
                          <a:ln w="8890">
                            <a:solidFill>
                              <a:srgbClr val="0092D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C322C7" id="Group 2" o:spid="_x0000_s1026" style="position:absolute;margin-left:272.85pt;margin-top:46.5pt;width:85.45pt;height:51.8pt;z-index:1552;mso-wrap-distance-left:0;mso-wrap-distance-right:0;mso-position-horizontal-relative:page" coordorigin="5457,930" coordsize="1709,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FcO5SYAADj5AAAOAAAAZHJzL2Uyb0RvYy54bWzsfX9vIzmS5f8H3HcQ&#10;/Ocd3FYqf0hpTPWix64aLNC719jWfgCVrLKFsSWdpCp372K/+70IkikG9ZjSjatnq6c1wLTsUjjz&#10;ZQTJjPcYJP/0T7+8PA++LLa75Xr17qr4bng1WKzm64fl6vHd1b9PP1xPrga7/Wz1MHterxbvrn5d&#10;7K7+6fv/+T/+9Lq5XYzWT+vnh8V2gIusdrevm3dXT/v95vbmZjd/WrzMdt+tN4sVvvy03r7M9vh1&#10;+3jzsJ294uovzzej4bC5eV1vHzbb9Xyx2+Ff792XV9/r9T99Wsz3/+fTp91iP3h+dwVse/3vVv/7&#10;Uf578/2fZreP29nmaTn3MGZ/A4qX2XKFm3aXup/tZ4PP2+XRpV6W8+16t/60/26+frlZf/q0nC/0&#10;GfA0xTB5mr9s1583+iyPt6+Pm85NcG3ip7/5svN//fLTdrB8eHc1aq4Gq9kLYqS3HYzEN6+bx1uY&#10;/GW7+Xnz09Y9IH78cT3/6w5f36Tfy++Pznjw8fVf1g+43Ozzfq2++eXT9kUugace/KIh+LULweKX&#10;/WCOfyyGk3pU1FeDOb5r6vGk8TGaPyGQ8md1VY+vBvi2Lbuv3oe/Hg9b96fFsGzkAW5mt+62CtVD&#10;k+dCc9sdPLp7m0d/fpptFhqonbgreBQ4nUc/bBcLacODkUKWu8MsuHQX+zP6Rsx2cPtJTzbVBMGD&#10;S4q2qlyT7vzZjpxDRhrPzh2z2/nn3f4vi7VGZPblx93edYUH/KRxfvDYp+g2n16e0Sv+9/VgOGia&#10;8WSgN/T2wawIZv/rZjAdDl4HBW6d2ABLdClBC6sA+bG7YxnMcCk1eho4+OhfnVEVjBwsuIDCQlNy&#10;txRYFYcF550DC+HsLpWFhfEuulZTD0sKC820u9Z0wmEV1vNFWxfUXUXserVi/iqs8xt0M4qsiL0/&#10;LUYZbNb9uOuEY4v9r1YUm41AU1doaNKok/ZTxCGYFk0Gm41B0TYjji0OgloxbOiyNqK4GsM2iqMw&#10;HeV6gI0C7lpTbKM4CmpFsdkoyHjJscVRmI4y3UDeAFHbxV0bji2OglpRbDYKTd22HFscheko0xcw&#10;1p+FrYyjkMVW2ig0DVzCYlrGUZiWmb5Q2ijgrplhLY6CWjG/4b0VP2nTVHxgK+MoTMtMXyhtFNAD&#10;WxrTMo6CWjFslY1C06D1Mr9VcRSm6Mz0bVDZKOCuvJ9WcRTUimKzUci+p6o4ClO8gTg2G4Xsq6qK&#10;o2BeCnjVPoaX6ewpvF/nv6z8CxY/DWaSJQ81Odqsd5LdTOE5vMinpU9eYCVv44wxHkWMx2cZI8Ji&#10;jLcFRlWg67+0vAbUvD7PHH5Q8/YscxksxRzD3DlgRv5BR+c96cg/KgaDc64uvVzAlOc9qnQ8NT/v&#10;UaUviDla8TlgpHmquXlUFy7fcrZgNSmf2V4NwGc+yi1mt5vZXhpc+HHwKpkhOtsTsvyRtraX9ZfF&#10;dK0Ge2l2+jVuq+kpbnb4/nkV26H/R1bhu/C5cddy/gn4w5fh0xnB13KlQtNV3DB8Gz6dVY0+LVYT&#10;77rwbfh0VmP0VVihTTkHh2/Dp7MSB4hVyIPDt+HTWRW+3Z8yk3FVrhYcFq4SPv3VwF70AULLCl+H&#10;T282dg22/zHTGIVrzJ/Xu4V7cgm89u2uBUjDiRL93fp5+fBh+fwsod9tHz/ePW8HX2ZCjoft6D48&#10;jTF71hFotZY/Cw6WPwfF8I1MyIaS3f9si1E1/POovf7QTMbX1Yeqvm7Hw8n1sGj/3DbDqq3uP/yX&#10;tMCiun1aPjwsVj8uV4tAvIvqPBrmJQBHmZV6SxPH66PWxm3QJw85xP98MzFmYNqrBzzd7PZpMXt4&#10;73/ez5bP7ucbi1idjMcOn+oIUExH2By//Lh++BXkbbt2ogNEEvzwtN7+x9XgFYLDu6vd//082y6u&#10;Bs//vAL/bItKXq97/QUcV/LObfzNx/ib2WqOS7272l/hJSI/3u2dqvF5s10+PuFOhfpitf4B9PvT&#10;Utid4nOo/C+gwH8vLoz+knDhQsfPr82F60YSKBk0RsjyNKIdF4a24MjwGCmba8pBk4g7yf8PGx62&#10;5UBvqXc6sFOTAGn+IzdPjJL8B4AHB9SHa5n0R4yeBv4BevjwsBxSYPDAgXhq8kOAJcnPqELS2Lnz&#10;AMzkPmJEgdkMVJxFgcUJqGPEBFhKiZsRR2YpsVhRaAknrtuipdgYJ2bobAqKAXtM/Sb6VhcEteLo&#10;bBjqFhIHbWtxHDwrZuhsIEBASo4ujoRaUXQyPkVssRmWBUXHeDFBhxdufDncF+STtLmUGDc8siMb&#10;imYIbsF8J5llFwrPjBk6GwolbxRdHAq14r6zoWiG4wy6OBSeGxN0x+QYQhHxXUqOC+67lB0jM6C+&#10;Y+yYobOhAIHjkZWUsAuFWlHfpfy4KPhAx/gxQ2dDAQrHR5SEIOcGu5QhV+Oa+o4xZILuiCJn0CUU&#10;OYvOhkKoO0cXh8JzZIYu7RWi55J2x0gye4PZUCiDZ322Mr2iUsWIoKvtAOUoPEFXx+9qT+EJutoO&#10;UE0z4eNdHb+upxh2oC8wdDYUuC9/+ddxKNSK9orahqJp2opGVuZOuk42RU/MoLOhKFoM7iyydRwK&#10;taLohAbF74oxtGcW2SYOxbTJ5U2NDUXRQmRn6Jo4FGrF0dlQNEOItxRdHIopRD7uu8aGIo8uDkUP&#10;OhuKBgSGo4tDMW1yvWJsQ1FMIMsy343jUKgV9d3YhgI5Co/sOA7FFK877ruxDQXuy9vdOA6FWnF0&#10;NhS1JBUssuM4FNNxrleMbSiKyWTIfReHQq0ouokNBSgff1dM4lBMcU/uu4kNRdGUY4puEodCrTg6&#10;G4p6PObtTjjVYUSZ5HqFzFBGQ0BRI6lg7W4Sh0KtODobinqC7sgiO4lDMZ3kekVrQ5FF18ahyKMT&#10;rSl62HpSjCm6Ng7FFB7hkW1tKApMgVPftXEo1Ir6rrWhgO94n23jUEzbXK9obSiKGgMUi2wbh0Kt&#10;KLoCAo1xXlvzblEM42BM8XcZ9xVDG44sQhQNhFvLzLM8SAaiDUjdDic0vsUwjggg5npHMbQxKSqZ&#10;CyHJSjGMg6JmGYg2KnVb8yZYSMXEof8iVcl5MeXeVeatW1jyLWYcYsK+wdF4O1RNNoLo5qRJTlVA&#10;To6bTpGHGMdFzTIQbVjw8uXDTJHMTLupaQrRxqUo0bppoCGPHeKiZhziMQ/PdBdLxAs3Q80gplS8&#10;HPG0HrANRJhlINqwZMl4Ydk4tORcW0ynqku0CepFzBjFXoRZBqINCxh5JtAytxS1RTdfzbyYkvIy&#10;110sKxczDjGl5SiT4oOO5eWFm7amEG1cijxE0116ICbdpUByyd7KhSXnhZu9phBtXIrRhCc1heXn&#10;Ysa9mBL0osoMOpahY4zItcWUo48yTK6wJF3MMhBtWJoip0raqWzMH2Qh2rigp2QGHcvUxSwD0Yal&#10;ycrglqsXWbKOl23oV1rPJZ2Z92hL18Wsg4jJrsuUe65WQIZ/TItcptyPSi74lHu26EKatDgSDdHN&#10;IfUXUogepOZhDviEOV5Yan5edYEoJmIOqeMcMA0GcjUPs/P9YBr/qBADzrm6kHy5Otj5Web+UTH7&#10;fY650GC5OvjrWeb+UUEozzL3jwqGd465MDcBA8p1lrl/VHCgc8yV2sjlhZGc9wf+aYUfnPcH/nkl&#10;Wz/rD7qCIMxenfcH/pnx+jrvD8IIJXnlWXcIZUHFmXVBRSgMKs6sDCpCaRDy7/MgheIgyUfOeoZQ&#10;HiTZwXl/ECKNd/V5fxAibQcsqQzpitH+ppIiydekpkjEcqmcOBQNubKWUKgfCi4O34fSFWdXir6B&#10;1g4O5R4ofB0+nRkSBBiVUCX6rEYib8Gu6XpmuEr49DeVhAN2464phO/DZwDn/O1nBLKlSlWBHEuv&#10;119gVPnyhDHaYt9zVKLoy/Uwk9lrJ5Kp2J3w3kQS5HPsgl/AzvvuCy0Dqope8KSh9yAEhP4r1sgq&#10;ccWmGyVDKMKnC4lOp6hh914KBuHTx27ifNOcsmu8XdPftkqfKaCWufdJSuF+8iBVf0WXiJMwq6AS&#10;9TpGCoxhV7q1MNkmOBo5/52yK/ybtMSQ3nffkR9fR03/Y5QiVQDfKbuRTBaI3YmqudK/CIoTYauk&#10;jgLXO2VXAr/ade+V0EzCZ+jq7jncupWsm0NPh3zf573KlwieeIja1/6dMpO5LDwrpgP7blqL4Cgu&#10;OYHND5L98U/H7+CtS8HhCiV8l4LDb7vgEH3ZFRxqhakrIfbFhncrt5YR+Y9fyzhYre+eUI2/0JV8&#10;0183WLfo8mLzJ6HA8/SKPFSluI6IhVHSY7VcVlc4lsLBZHVj6KKhBHGzdQvyBvLDu6tnFMZqWhXK&#10;ETEgBRO5XleQK8XTWuI9HCPnka9MZWtSAJur8j1dAIvb+Oc4Lvsdtu8n7yfVdTVq3l9Xw/v76x8+&#10;3FXXzYdiXN+X93d394Ut+5Vi4reX/Ro/RCW6rsIZDjurRFcGVIns368aVvKDuHFq2mFamibnv1Xj&#10;HPnEA0VWSeMs5MXwWzTOyQRTrJe2iYL3b75tQmZJK7V1IaZvn19t1bLMO7sxEhOtdoyUSn5thpjA&#10;8/lOGCX/xkJtzH9itkTuqIPxoYYZEA7TOaLxy70TGzZ93GE+XApdp7uUnzz2+PN12m7yneCCA7qL&#10;6bplgitR9XXineCCDtNdKo8rUfRHNQrbCS68VruLaZk2wZXOFE9aTDcQYHaiWKyeBsRj6TzxqMTc&#10;HIFGqrQZOJAp9wRuoqEdosSIgYsjgPIsKZZl4GwQmlGRARdHwRVpM3A2Cq52jIGLw+Brxwi4dG64&#10;lHpP4jkhXIeo6swwAZfOC2vZHQFnp4XFinouLdEupTiLgYsD4Uq0GTgbB1fXxsDFcfB1bcxzNhBN&#10;WaF8goGLA+EqtAm4dC5Yy9oIODsVLFbUc+lMcFnyvmongnUemIFLOoRWtTFwcRx8VRvxXFKfnR14&#10;7RSwzgAzcDYOOnyx3mqnf4H+4DmkgZdZwT/OrCDC/TZdW1qhyNrStiVjPcjWTibyanWgb4evgz7i&#10;zBz/C1bhu/AZFCeniJWnxGo/s1ah5E3YSm69bOknG323zNrpI4KCnrTzclJ5QpEN+8+U3exZeM7w&#10;6Z638gpgeUI7S1wcLnIRni7C0ze/0lVezil/Ukbx1fkTKrI9f3KK9UFjquTNLzS+7GZ338qftMBa&#10;7phwI5M5Cn+Seyc2KX+S0m/Uf6dmlj/B6Gng8ffwJy1LJ7jiZEX5E8GVpIxakk5wmYxRjCgum6ig&#10;gBDl8gSXyRel1pbg4vzp2GGMPxGPpfxJ62wJNMKfGLgkXXT8iYCLI+D5EwNng+CWkTJwcRQcf2Lg&#10;bBQ8fyLg4jB4/kTApfxpBC7Dgkr4EwHH+dMxOMafGDgbiAbaHQcXB8LxJwbOxsHzJwIujoPnTwyc&#10;DURTyPoMElZbTqvVtAQc50/H4Bh/IuBS/lRgvSQDR/gTA2fj4FYFkWHErm8VlkXHkZQ/5QZewp8Y&#10;OBsHt7CFgTMdwgxyF/4kLACcgm3X5Keq/4GqKt/Mn6QVCn+Sjvdb8ydZKyRpTicTB6oQPh3vGIWK&#10;Byx26eNPI69I+zEjy5/0EU16Fe4XPj3f8UVzZVeVF74Pn4EHYgzB9UYneFbpiwVGk/6KjAt/8jvr&#10;XnYK8tsD/X52CpLRI+VPWgL31fkTlsQ5/tSpmGGnoEaWcwl/8jIoBoI38ie3uE3umHCjI/4k905s&#10;Ev4EuANZs5aaGf4kRk8DIuPabMWtCyS4TNIoC0sIriRlzOEyGWMWl01UmgrLYwRc+pBxnqLzTwTX&#10;MX/iDkv5U8ZjKX+qRki0CTTCnxg4GwCQDyyXJdFMNglSRZuEU8pOo+msRvxLwcVRcPyJgbNRcPyJ&#10;gYvD4PkTAZfyp1pW1RHPEf5EwFH+RMAx/sTA2UBgQ2TuOZGDo8mxTF9IVyROsBECC6tdkChWtJdK&#10;KWcc1iy4OBBu/ol47og/ycYFxHMJf1KKQjyX8icVFEhYCX9i4GwcBBcHF8dBrTrPXSjK75uivJlz&#10;SLMSziGN9TfmHJWsekBqUKGgqY9LVLIPjNrpOyzPJSpn5/tZ1k4f0aQkgUOET8cl6nBf7FbSh+9g&#10;14/vwiUuXOLK70f6e9t1VBZOpFxC0+avzSVkd/sMl6ixqOTrcomxLAjXOyY84YhLyL0Tm9+QS2A3&#10;eBzbIJ5I7hm/uF0t2zEum8Y6EZVkKHEW62tQSIKSJE85XCZ3krkY4q8jLpHJ6xIukcvrUi7RVDgf&#10;hLiMcAkGLkmdJrI7AvGa5RJi1aVO8dRayiVQ9cTBxVHwtWzHEUXJfZzCYq6A53V2oxOxouBSLtFg&#10;tyzmOcIliOdSLjHB9kbMc5ZLiBUHZwPRNNhohIIzXWEkXIKBSzqDTrGRsFou4UoUSW844hJyEgdp&#10;c2QuhoBLuYRWARJwlku4KkACLuUS4xH3HOESDJyNQ5a/2rmYPDgbiHGBEkXmOTIXw8AlHaKS83yY&#10;5+JxCVs8ZShispNJ9q1gNzLRfUwIuHQXE+Ci4OwmJmLVdYgLC/t9s7DsJFdY1H7mmvawpN2uaH8z&#10;x5NG28fxanlDgCAFWpYrzJMNZISXYdPHXn4UzPppFE4v06thqXHf1WTAUTIY0AXSFj4deRMVSc3C&#10;sofwdfh0Zn5aqcLWe303df44RSxluwW56Sk79b+A679pGoaA/FK8dyne+/aL99BNU8KodWpfnTCG&#10;fSCKBt1P+VKYfMKqPL/4KRT7vnXuqcHuzSAax8fphQT9cGTjqbVPQDs4QM6sfRIjLFw4WmtlkzNB&#10;RGGZHFn3NHPl0TFVsYmZIKKwYqKiRgyWTcsw8yQH1R17K87KdOZJAqWRO7ghZYuNbLTWRTiyi6k6&#10;9uDVlU9H/krJYoUiKoaMkEWGzbofFVkZbLH/1Yo5LeWK1USORTz2mgizh9kTf2Tjsd9sDAqcAMn9&#10;FgdBrRi2lCrWQ46NUEXit5QqgtxRbJYqihXFZqOAWSfeCcisE8OW9gO0ENbeLFPEmYIcm40CgsB7&#10;AiGKBFtKFHHKIsVmiaJYMb+lPLHBsQ+svRGeyLDZKKAH4vhS0k8tTxQris1GocmNt4QmMmw2Cjps&#10;UWy2L0Rj7oWI/aGI2JuZlTRCXfHEC/b0ayT+gbrkiJWlXyHvD5+GueDN1kdc/EZGGHn7rPzEGcaP&#10;Pis/HYbdePqsZAN44Tb91wqnA3ZEODxc+PQP6ffk6nbKC1+HT28mbo/8Gr69MKULU/r2mRLeeSlT&#10;0s7z1ZlS2AxTtqeWPnxY5lTLuTK6zAmZnOvdb6VKsqk2Ugu9XMw34nx9qttEuM3YYptkak130+4w&#10;H3J/U6YnRlgG4PDHF7MJikCiuOJc3U+t6TAdX8pmJ26Xb4IrTtTViOKyyQn2ph5TXHFu4raJOPZX&#10;SpZQJT04BPngMDu1JlYUWcqWsJs8hUbYkjQkbVnRTW0AsGMosn7iNTu1JlYcnA0CMtcMuDgKYWrt&#10;GJyNArJDpP0MXBwGtaLgUr6kxJx0AsKXiOeO+JJwcwIu4Uuav5KOkG4Tock1A2e6AhwiU2tHnkvL&#10;9FQ4YODiOGgKzj1nA4HMH4yJgYsD4beJOAZ3xJgwGDHPJYwJVhTcEWUCJWXgCGUinpNaiqgiESuJ&#10;eJuzlEmsOLikQyjXJJ4jnImBs3HIg4vjoFYUXDK11tRScEHA0am1ozaXTq3hmFEaVju1JlYcnA1E&#10;U7V8CLanA1SZDiFJtAkrVhGyNmdPBqhhxcHZQGAHVEgvzHNxIKaVK7448lx6KEA95uDsmQBiRcGl&#10;R/hVY94hyBF+pM3J4eTGc6JvkKHEnuBXq75Bxrn0BL9cJkJO8GPgbBwEFwcXx0GtOs9dVIQ/lIqQ&#10;nf3l07l5c0dqp2duT/7fcZrCmwUT6XC6xBEZkTSSgyLimb0cRBUx+8P3geM7u7MUEwzQokz0yheS&#10;JMGoX+Mowz7SHVsKaMKnQ1X6yeoSeWGfZlJLvoK7nrbDYCR2J1Qf9SrsRqd2kcEMtFzvpJ1UoInd&#10;idWSpRyIp3b9z1v6VaQjtwsGWlHwW/j0/vP7coxObBOux5XhvuldL/rPRf/59vUfEKRU/9GG/NX1&#10;n6F/RbQ4c8XIP2Nh/CL/NN22WG+Wf7D3YSM3TNWAkOqFmXK5d2Jj5R+gHXSID7JCLP6IyRNudyQ2&#10;2cRS8FBQhvBKek9A2ew+AyrmullQNqFshshjmafifFKFHwIqEX5abPxJXGVkH7GhvkpVHzm4j+Ei&#10;qg9DZl2PM0WHFFrsejXi2Kz3myFOx6XY4gA40YdhsxHAbSuKLY6AGlFsqeYzxL5GDBvRfAi2VPMZ&#10;DluGzUo+YsSx2SiAP/JeSebIGTYbBZDRhmKLg6BGHJuNAk6+452TzJETbKnik8FmBR8xotiOBB+R&#10;LchoRgQfhs1GAecJF8xvid4DI47NRgFV1BOOLQ7DVLcFZdhsFAph1WQISXYFVerNxlvksRGTz2Ij&#10;cg/BdiT3NPRNkKg9MKJ+k/pSgw1nWLOYErWHYbNRKHDmOPNbIvbAiGOzUWhq0VNIe5MXuHsGeX2q&#10;2EOwHYk9GC1JTBOtB0YUW6r1qL5IsBGth2GzUVDlkGEz7wWnfZL2lko9UivE/EakHobNRiGLLQ6C&#10;lz4JNmG2cXsbZ7DJTjmHmDYyJUawNTYpwkZbtC/I4TbdxdSIxlSOaYqxNbIcg8RUTtjoLjdFsRPH&#10;lvSFHLZ4QOrBZqOA3dh4TOVIxQibCJ/Eb8IgoyfFC5D6DYcGHS6mRtRvsutqdLVmlHmfyi6zB2zo&#10;9RybjUIL+Zl0BZwBebiW2HBkNgYNjoaiEUWt/uFq07EcRc+8ZmMAVBRZHAGx6ZBdFM+L4vkLTt38&#10;x1M8s2qt3/DsH+j82DeLuzKwiLgrL0cq7sqoG8l2bxJ3MeKK8tirswrNgVH/ciWv2YI090m2knTi&#10;Uije7rPyK6TcwoSszOkPijxl5cXQ+tSyIa/y1HhB9mILdidE2FpyfzyqnK/Xez2hrmJ3QnSW1VFi&#10;51OmrFew8vcsO21lcl939k3P9fDqO8OuEPIHO2grfY9bhNVv/VZJEw/69kWZvijT374yjSwwUaZ1&#10;CPjqwrScYypdrst+wwourBP4ylt+YFs3UB1/cGpc2xcTAK1LlHtjAIhtMDBE2X8mK45Tf5cU+5Ep&#10;vpLN/F22TkDFqb8WJRJQNvHPgIqz/iwom/SjFI57Ks76VZgmoI6EaaoUJsJ0ZkuIVJgeCVklziLC&#10;NENmXQ+uR8U4W40oRt3q/DiO6eIt7I/LscUB8JsGHrevdKOPjPhr9/lw4i9pY6kwPWpBCYnfiDBN&#10;/HYkTGfE37j5e/GXYbNRwLnSqOJk2EwPGIkAwbDZPlBUqNFCKz/qvnEQ1IjGNN3lQ8URhs10BN1x&#10;nWBLhemMOGKFaTGi2FJhWkUlgo0I0wybjUJOVLLCdB6bjUIzqSc0pqQQkWGzo1GB2gIWUytMixH1&#10;W1qHOJZJN+I3IkwTbKkwncFmhek8NhuFpmww2cCwmb6gZYgMm41CbnyzwnR2fJMCkeiVh/tlsJm+&#10;oMI0wZYI05npSqNLu+lKMoKksnTuvU5kaYbMxiDzFjUFiOY1CtZxORrtj7O1f1YF+h0IXmiqbzvW&#10;TbpP3/YxxQRDELL5wJ/fIuv4bVz0VZ5l9n75Yn/NntfnTgg2oeDsxA39ekPsKNXL/qszdyTFhPBZ&#10;0oR6Hp71W11lHVLLC+oMO7zw1a7fc4XMtOBq/dpaGvWL0jEaFsObl9nyonR8+0oHWniidGif+NpK&#10;R43tX7UvtaAFKi4EpaOQWli3uynmcJ3w+NYavCH2JdE7JjLGkdShN0+MEq2jRPlWwJwpwoMJcm+H&#10;PubINrWq2zEOABY/JDe02S2IHkNlk9u2xIzpMaqY5okJRWUTWwFEUZm8VuaYGapE7QC1RB3eMS4j&#10;d6gRRZboHXWN8jTmMKJ3UHDW/47kEXCx//3sPAlmInggmtjrn0ST7Vbjy73jtnGkeIiqQMDFYQiq&#10;wnFLSxQPgMPRFwQcUTyY56jkcQwuqcXTmjLiuWT5Jcq2cK4hAxcHwp0yR8HZrgCeh0JBAi7uDGpE&#10;21yieQAcDnJj4OJAuOWXDBxwxLQR94UgcwzOih5iRMElogc2XJ1QcET0oOCSDqGlqQRcHAc8QWZ0&#10;S06Zw6wWDytRPSg4Oy4pRSbY4jB4inzcHVLRY4iVwSyoRPRg0BLVQznyMTQjeniOTKDZGDTjER9+&#10;STEehWY7Qw5a3Bfy0GwEmnFm+CW1eAxaqnlA3CE9wWoesKEdIdU8GqxsZQElmgeFZoOAc0cotLgf&#10;iA2HZiPQNCgnpNDiGExrqT+i0GwQ2hrVlcdtDcuCDsVMYkOhpYV4BVICBo0U4jFoSSVeBhqa/DnQ&#10;bAQw5c0HD1KHR6HZILQ8DZHdX7viNLHhXrMRQOk4f5eSMjwGTbLbSEhssbyfBNSU4YkNhZZW4Q2x&#10;NJoFlFThUWg2CC32amfQTDeADYdmI4DFHbyHkjI8Cs0GocX2kwya6QawodBwUnwcAZR7cnYga/O6&#10;5jFFksJ76OQsgjAx3SBmCBfF9FIieCkRXPU0Ahn0IbtN3YEQTrbtM8coIOYYQ518AJW3x1wGRzXX&#10;LURPXl0GLDUPRWD9V/cLfKfo/xEYd5cfd3vBtV3M94NnkYkHe/3v9t3V9mrw8d3VRycNbGb7J28r&#10;Pw5eUZOlKokcT4X3q1zkoC27FcM1VigLzlPac9hbu78UENBwrfrE7nMylSZmLsvFMwbpM3x6aEKd&#10;YQd13LkkfB0+g5kL+ykzYZ242qmiPF/Mhn30em/qBehTpYCSWOKmaJm9V/M7BZ5wiAumXC40kuCJ&#10;8Ok8Uoy8h09tFjjyy/KxR2sfvGIkm7jivuD3fXaNvDHPMAN8MTvRSrBJsJqF/hOeMXy6Z8VZLGrV&#10;Hy68u90te/GnfSHc6VJ7eFHkv3lFXrSLRJHXXv21FfmmEtEQ3Rd6gPSmaE9E8E0V5A+zbW8V5GtZ&#10;Giw31BsdZHSTceueiMdcN0m3+YocjERd6u4EDg8+1lwt3RE8FBQGou5aWnsou5QkwC3bUdkluPHw&#10;dIZuamETAWWJDraO56BipqO1hwRUosZnllUZMd4tqyKwEi0egzjqX1gEY89PcWbV64Ahs66HqMjX&#10;68euVyPslR227Dz4NZHimwpSPMUWB8DvhHgcSqrEHwczqT1UsZtgk04V0X28SlGzSfxGlHjit1SI&#10;L3GSU9dfDw6xQrwYUb8lQnyjtWAMWxwGJ8QzbLYP5OrU7L7xrhaM+S3pB1pDx7CZjqC1hwSbjGBR&#10;FHLYrAyfxZbI8E0rhxQSbESGZ9iSvlDKFMFxe7O1h2JEY5qq8JOa9wWiwjNsNgrYzY1ji4OgRhRb&#10;KsPXECqZ34gMT7AlKjyGB9oXjAyvRhybjQIWnmewmb6gtYcMm+0Lmfo+U3roJi9IT0grD3PvTiLD&#10;E2SpCs9fn1aFj19VYHWX+r5Lfd9/y4LWN6sm0h/0VALkEEw0KURQRwp8SjTBVSKrQCfDpyOwPpvu&#10;569+RSGSqz7+7cWGE8siS19tWNb9VWzlmTVxlVQ34jH9kJSXc8SpsMNG1b1PUcnr8Ay7sOyw/ykK&#10;mQLE1fo9lwY0hOjC/C/M/y3Mf7Oc3+L/g19enlc7+end1dN+v7m9udnNnxYvs913681ihW8/rbcv&#10;sz1+3T7ePGxnr8vV48vzDXbLaG7wV/vP28WVv8jLWdd4mW3/+nlzPV+/QAleflw+L/e/6uUwngmo&#10;1ZeflvOftu6X+b9++Wk7WD7oISReRMDXcteBaq/yF2Lk/mQmD/Ljev7X3WC1vnuarR4XP+w2EKch&#10;6UGDCP+03a5fnxazh538swxb9ir6q4Hx8Xm5+bB8fpYRV372DwyV+7TP1p8+LeeL+/X888titXeO&#10;2y6e8ezr1e5pudldDba3i5ePCzzk9p8f3PJ6lBJ6uVyKCj9vl++u/nM0+QGFQaM/X9/Vw7vrajh+&#10;f/1DW42vx8P342pYTYq74u6/5KVQVLefdwu4YfZ8v1l6rPjXI7Qvy/l2vVt/2n+HaNw4oCHGANqV&#10;vH6ZqbbvBngAgsdUW1GI+FFcIq7Zbef/BmersLDbbxf7+ZP88yd4zv87jLsv1M0Hz0oMdhtE++Pr&#10;v6wfFu+uZp/3a33HBakGAAeYZmoavPtk4OwoRii8LHHeqDv6ohvIw99utrv9Xxbrl4H8AEcDpl57&#10;9gUP4R4smAjk1VrCrQ/CQtEO2/eT95Pquho17xGK+/vrHz7cVdfNh2Jc35f3d3f3RQjF0/LhYbGS&#10;y709Eurk9fPyITTG3fbx493zdqAR+qD/82+w3cHsRlrEAUaIXvh0UQzu970Bv37/JxHoXnehteO3&#10;81rQ63r74JqP/LTZrueL3Q7Dxs9Ps80CXve6X+jYeAs6dfDH5Wox0OkIb3G3knFA1zj8vLHdWq81&#10;/XWDduK6sPkT+eW8toQCEteWwNhCuAdztLJaqI3soxkyqUxLegboM1vS80rnvUrZSrg/ktLP78ON&#10;o0hipm39efWgQGUAe+9/3s+Wz+5nzXHk4t9as+161FmtMQTQNZaP64dff9pKL5V/R4v8ezVNjDOJ&#10;cK3JsG9rP2O00ji6thnw4XXkvgkPcXpEq6X+V0a0oOWFEQ1n8LlWiBpcuf7sNjTD+Wc3oAmAMIhF&#10;xPagpFndCNv4QRWQ+2kjOpgd6dZy68Qm0a3PrSN32Htka90ij2CyQoUUrxxjSmSKkhaXxappC5On&#10;wTEmqxM1KNWmfop1IlWtCaZUtcaxNl1kI4/HLm/1tNNjVKloXcuptcRVrID82FmyA3skIrZQ5hmw&#10;2O9iw9yVKtbAxIHFvneKNfOY9T7SGgosdr7YMGCpXA1NmAIjcjUBlsjVGWBGrc4Cs85vGllTTUJJ&#10;NnBlwNKGT4vwjFTtivCO21hSMI7zenB2CgMWu98XjB+3sUSobkvsNxeGtUPjNzq12LBQpip1k2lj&#10;RKUmHkvO6skU4BmRWmwoMOv87KBKJGoGLGn8mXE19j482gHDS+GiZ/5x9EyE+21rfqUFioSIgUCS&#10;h7TsClVIkoqE7PPwdVCefG2Tk9b6xSufXPeXGMlsJW6Il6bLcMJ9wqe7n1Po3OClSe50LeitkT6a&#10;XCtkS+Hr8OmuVZxVv4NaJQV2oqLJb4HWrxwmTg1wLiLeRcR7i4jn6ZAXFvDbb0LQ0Q0igq7dwTOg&#10;vwNBD+fztGGLpY4ayUzHb0HQJxOce6y87iChiLYVKS0Xfu4Fliw/B1N/vH19BFOX9GQ72zwt5/ez&#10;/Sz+Xfn87WK0flo/Pyy23/8/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Ry&#10;QH7gAAAACgEAAA8AAABkcnMvZG93bnJldi54bWxMj8FKw0AQhu+C77CM4M1uYk1qYzalFPVUCraC&#10;eJtmp0lodjdkt0n69o4nvc0wH/98f76aTCsG6n3jrIJ4FoEgWzrd2ErB5+Ht4RmED2g1ts6Sgit5&#10;WBW3Nzlm2o32g4Z9qASHWJ+hgjqELpPSlzUZ9DPXkeXbyfUGA699JXWPI4ebVj5GUSoNNpY/1NjR&#10;pqbyvL8YBe8jjut5/Dpsz6fN9fuQ7L62MSl1fzetX0AEmsIfDL/6rA4FOx3dxWovWgXJU7JgVMFy&#10;zp0YWMRpCuLI5JIHWeTyf4XiBwAA//8DAFBLAwQKAAAAAAAAACEAg4d5JMIFAADCBQAAFAAAAGRy&#10;cy9tZWRpYS9pbWFnZTEucG5niVBORw0KGgoAAAANSUhEUgAAADQAAAApCAYAAAB6MAquAAAABmJL&#10;R0QA/wD/AP+gvaeTAAAACXBIWXMAAA7EAAAOxAGVKw4bAAAFYklEQVRogc2Ye2xTVRzHv/f23W7d&#10;e2MPZOvlFZzIW0GwpYPxGqMrxhglUWKIRgQj00TFmMWImugwghgNMWiCxhhlD4aDPbqWh6DjJY7H&#10;WNbNbd2TrWNd1/c9/kFmIBnbuV277fPfvfme8/t90ubmnB/TPuhNvtzjWlTbNbT0p9v25xv6vbMg&#10;ADEL/7GN6cbNGVHHhawLFwwh5P8HnhDW1Dao31fbtddsc+poN5GyjLckJ33L+hnqk+FoUggPCA3D&#10;E8IWXunJ33u+c5+PJxKajWQixlO2OSNnzfTIqpB3KYARhYYxtTr0OWVNZS4/UdBsphAzrvJczQZt&#10;aoQlZB0KZFQhALDYBrWbjjedcPp4Fc2GKgnrrNiiyV6RrPojJB0KZEwhADjX7nxqQ6m13OHjI2k2&#10;jZSwjqo8bs2yJOVf4+5QIFRCAHCh0/nkuhLrqQEvr6bJR8tE/dUGTdaiROXlcXUoEGohAKjtGlqa&#10;XWKt6PcEomnysXJRX00et3p+vOJa0B0KhBUSXpqkrK02aLJi5aI+mnyfOxC7pthadaPPPS+49oQj&#10;6Bca5u8e1+NZxY3Vve5AHE1+mlLcaTZyujkx8nrBxQQSlBAA1PW6MvVFVlOPy59Ak09VSWyWrZyW&#10;i5I1BlWQEkF/ufvJjFPUmY2cbppS3EmTtzl9qfqiRlPzgDc92Jo0BC0EAPNi5TfMRk6XohK30+Rb&#10;HL5H9EWNprZBb9p46o7GuIQAYE6MvN5snKlLi5C00eSbBrwZ+qJGU4fTlzze2iMxbiEAmBUta7AY&#10;Oe0jkZIWmnxDv3eWvqjR1D3kSwxF/fsJiRAAaKJkVotxpjZDLW2iyd+ye+ZmFVur77j88aHqAQih&#10;EACkq6XNFiOn5aKkVF+yul535trixkq72x8Tqh5CKgQA0yOlrRbjTO3saNltmvzVO+4F2SXWirue&#10;QFQo6odcCABSIyQ2s5HTzY2R3aLJX+x2LdlQai13eANUh9/RCIsQACSrJB1mI6d7NFZ+nSZ/vnNo&#10;+b1rSoDqmvIwwiYEAElKSVeNkVs9P15OdTg90+5clVvWXOry81QXypEIqxAAJCjEPSYDp1+YoLhC&#10;kze1DerzTjQXuf28PJh6YRcCgDiFuLfaoMlakqi4SJM/1eJY90x586/eAC8VWmtChAAgRi62Vxq4&#10;tU8kKf+kyZ9odmx67mTLz74A3ZBmmAkTAu7dYisMmuwVyUqqeUOR9W7etsp/j/p5IqatMaFCAKCW&#10;igZO5mrWP52iOk2T/6Xh7rPbq1qPBHgioslPuBAAREpFjt9zMzauTouoockfrbdv22FqPcwTMma/&#10;kyIEACqJyFmWk5GzdnpEJU3+yE379tfMtq8JIcxouUkTAgClhB0qzcnIXT8jkmqE/G1d7ytvnG7/&#10;cjSpSRUCALmYdRdvSjfkpKvLaPIHr93Z9fa5js8eJjXpQgAgE7Ge3zbO2GrQqItp8oVXevLfv9D5&#10;0UhSooKCgpA3GAwilgls5aKP3ehzz7tp94w59jrT7lzFAESX9uAcfcoIAYCIZXgjF3Wsod8zu67P&#10;nTlW3mxz6uQixrMyJeLs8Lugx1jhxM8T8UtVLd//WN//Ak2+cGVK/p6FCfuBKSoEAAGeiF6ubv3u&#10;h1v2F2nyB7Wpu16fH/8V9ZFiomEZ8OlqaTNtfpfFdlDKMt4pKUQIYfae79z3yaXud4Wsu9Q9tHjK&#10;CRFCmLfOdny+/2rPHiHrdj4Wd+iANnX3lBLiCWF3W2wHDv3Tu1PIujcXxH9RuDIln2EY+mN5uOEJ&#10;YV+tafvm8PW+HULWvbM48dOPl097j2EYAgBTQkjoF22YD5YlfViwLKlgWAYA/gMx+xTzKlk5XAAA&#10;AABJRU5ErkJgglBLAQItABQABgAIAAAAIQCxgme2CgEAABMCAAATAAAAAAAAAAAAAAAAAAAAAABb&#10;Q29udGVudF9UeXBlc10ueG1sUEsBAi0AFAAGAAgAAAAhADj9If/WAAAAlAEAAAsAAAAAAAAAAAAA&#10;AAAAOwEAAF9yZWxzLy5yZWxzUEsBAi0AFAAGAAgAAAAhAL1oVw7lJgAAOPkAAA4AAAAAAAAAAAAA&#10;AAAAOgIAAGRycy9lMm9Eb2MueG1sUEsBAi0AFAAGAAgAAAAhAKomDr68AAAAIQEAABkAAAAAAAAA&#10;AAAAAAAASykAAGRycy9fcmVscy9lMm9Eb2MueG1sLnJlbHNQSwECLQAUAAYACAAAACEAdHJAfuAA&#10;AAAKAQAADwAAAAAAAAAAAAAAAAA+KgAAZHJzL2Rvd25yZXYueG1sUEsBAi0ACgAAAAAAAAAhAIOH&#10;eSTCBQAAwgUAABQAAAAAAAAAAAAAAAAASysAAGRycy9tZWRpYS9pbWFnZTEucG5nUEsFBgAAAAAG&#10;AAYAfAEAAD8xAAAAAA==&#10;">
                <v:shape id="Freeform 20" o:spid="_x0000_s1027" style="position:absolute;left:6486;top:1944;width:192;height:22;visibility:visible;mso-wrap-style:square;v-text-anchor:top" coordsize="1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qK8EA&#10;AADbAAAADwAAAGRycy9kb3ducmV2LnhtbESPQYvCMBSE78L+h/AW9qapHlapRikLK148rHro8dE8&#10;k2LzUpto67/fCILHYWa+YVabwTXiTl2oPSuYTjIQxJXXNRsFp+PveAEiRGSNjWdS8KAAm/XHaIW5&#10;9j3/0f0QjUgQDjkqsDG2uZShsuQwTHxLnLyz7xzGJDsjdYd9grtGzrLsWzqsOS1YbOnHUnU53JwC&#10;Y0N/nFblrdxfsTC2NdtwLpT6+hyKJYhIQ3yHX+2dVjCbw/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naivBAAAA2wAAAA8AAAAAAAAAAAAAAAAAmAIAAGRycy9kb3du&#10;cmV2LnhtbFBLBQYAAAAABAAEAPUAAACGAwAAAAA=&#10;" path="m192,l,,17,7r18,7l54,18r22,3l92,22r21,l138,20r22,-5l179,8,192,xe" fillcolor="#0092d0" stroked="f">
                  <v:path arrowok="t" o:connecttype="custom" o:connectlocs="192,1944;0,1944;17,1951;35,1958;54,1962;76,1965;92,1966;113,1966;138,1964;160,1959;179,1952;192,1944" o:connectangles="0,0,0,0,0,0,0,0,0,0,0,0"/>
                </v:shape>
                <v:shape id="Freeform 19" o:spid="_x0000_s1028" style="position:absolute;left:5636;top:1232;width:1085;height:734;visibility:visible;mso-wrap-style:square;v-text-anchor:top" coordsize="108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DEb0A&#10;AADbAAAADwAAAGRycy9kb3ducmV2LnhtbERPuwrCMBTdBf8hXMFNU4uIVKOIUBAnX4Nul+baFpub&#10;0sS2/r0ZBMfDea+3valES40rLSuYTSMQxJnVJecKbtd0sgThPLLGyjIp+JCD7WY4WGOibcdnai8+&#10;FyGEXYIKCu/rREqXFWTQTW1NHLinbQz6AJtc6ga7EG4qGUfRQhosOTQUWNO+oOx1eRsF6fI438WL&#10;5+lxT6+z9nyMu56NUuNRv1uB8NT7v/jnPmgFcRgbvoQf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CDEb0AAADbAAAADwAAAAAAAAAAAAAAAACYAgAAZHJzL2Rvd25yZXYu&#10;eG1sUEsFBgAAAAAEAAQA9QAAAIIDAAAAAA==&#10;" path="m457,l394,17,,397,283,695r67,36l395,734r21,-2l436,729r20,-5l474,717r365,l850,712r192,l1045,710r13,-11l1085,671r-701,l364,667r-19,-8l330,648,89,405r45,-45l228,360,181,313r44,-45l319,268,272,220r49,-49l415,171,368,123,399,92,416,80r22,-9l579,71,563,55,505,10,483,3,457,xe" fillcolor="#0092d0" stroked="f">
                  <v:path arrowok="t" o:connecttype="custom" o:connectlocs="457,1232;394,1249;0,1629;283,1927;350,1963;395,1966;416,1964;436,1961;456,1956;474,1949;839,1949;850,1944;1042,1944;1045,1942;1058,1931;1085,1903;384,1903;364,1899;345,1891;330,1880;89,1637;134,1592;228,1592;181,1545;225,1500;319,1500;272,1452;321,1403;415,1403;368,1355;399,1324;416,1312;438,1303;579,1303;563,1287;505,1242;483,1235;457,1232" o:connectangles="0,0,0,0,0,0,0,0,0,0,0,0,0,0,0,0,0,0,0,0,0,0,0,0,0,0,0,0,0,0,0,0,0,0,0,0,0,0"/>
                </v:shape>
                <v:line id="Line 18" o:spid="_x0000_s1029" style="position:absolute;visibility:visible;mso-wrap-style:square" from="6110,1958" to="6475,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Ob8YAAADbAAAADwAAAGRycy9kb3ducmV2LnhtbESPQWvCQBSE70L/w/IKvemmQoONbkJb&#10;CChYipqD3h7Z1yQ1+zZmV03/vSsUehxm5htmkQ2mFRfqXWNZwfMkAkFcWt1wpaDY5eMZCOeRNbaW&#10;ScEvOcjSh9ECE22vvKHL1lciQNglqKD2vkukdGVNBt3EdsTB+7a9QR9kX0nd4zXATSunURRLgw2H&#10;hRo7+qipPG7PRsHn6lDMCpOfft6PuV6vv+Jq/xIr9fQ4vM1BeBr8f/ivvdQKpq9w/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Yjm/GAAAA2wAAAA8AAAAAAAAA&#10;AAAAAAAAoQIAAGRycy9kb3ducmV2LnhtbFBLBQYAAAAABAAEAPkAAACUAwAAAAA=&#10;" strokecolor="#0092d0" strokeweight=".85pt"/>
                <v:line id="Line 17" o:spid="_x0000_s1030" style="position:absolute;visibility:visible;mso-wrap-style:square" from="6289,1958" to="6472,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kEgr0AAADbAAAADwAAAGRycy9kb3ducmV2LnhtbERPTWsCMRC9F/wPYYTeanYVSlmNIoLi&#10;0a7iedyMm9XNJCRRt/++ORR6fLzvxWqwvXhSiJ1jBeWkAEHcON1xq+B03H58gYgJWWPvmBT8UITV&#10;cvS2wEq7F3/Ts06tyCEcK1RgUvKVlLExZDFOnCfO3NUFiynD0Eod8JXDbS+nRfEpLXacGwx62hhq&#10;7vXDKvC+LHVpap9uFIbbZbo7XLdnpd7Hw3oOItGQ/sV/7r1WMMvr85f8A+Ty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yZBIK9AAAA2wAAAA8AAAAAAAAAAAAAAAAAoQIA&#10;AGRycy9kb3ducmV2LnhtbFBLBQYAAAAABAAEAPkAAACLAwAAAAA=&#10;" strokecolor="#0092d0" strokeweight=".7pt"/>
                <v:shape id="Freeform 16" o:spid="_x0000_s1031" style="position:absolute;left:5861;top:1500;width:525;height:403;visibility:visible;mso-wrap-style:square;v-text-anchor:top" coordsize="52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8nsQA&#10;AADbAAAADwAAAGRycy9kb3ducmV2LnhtbESPQWvCQBSE7wX/w/IKvdWNFUqJriEVlF4EGyXn1+wz&#10;Sc2+TXdXTf59t1DwOMzMN8wyG0wnruR8a1nBbJqAIK6sbrlWcDxsnt9A+ICssbNMCkbykK0mD0tM&#10;tb3xJ12LUIsIYZ+igiaEPpXSVw0Z9FPbE0fvZJ3BEKWrpXZ4i3DTyZckeZUGW44LDfa0bqg6Fxej&#10;4KfdlWVXbg/GfW3O8/E9r07fe6WeHod8ASLQEO7h//aHVjCfwd+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CvJ7EAAAA2wAAAA8AAAAAAAAAAAAAAAAAmAIAAGRycy9k&#10;b3ducmV2LnhtbFBLBQYAAAAABAAEAPUAAACJAwAAAAA=&#10;" path="m94,l,,392,395r-19,6l353,403r172,l505,399r-19,-8l472,380,94,xe" fillcolor="#0092d0" stroked="f">
                  <v:path arrowok="t" o:connecttype="custom" o:connectlocs="94,1500;0,1500;392,1895;373,1901;353,1903;525,1903;505,1899;486,1891;472,1880;94,1500" o:connectangles="0,0,0,0,0,0,0,0,0,0"/>
                </v:shape>
                <v:shape id="Freeform 15" o:spid="_x0000_s1032" style="position:absolute;left:5770;top:1592;width:433;height:311;visibility:visible;mso-wrap-style:square;v-text-anchor:top" coordsize="43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2TsUA&#10;AADbAAAADwAAAGRycy9kb3ducmV2LnhtbESPQWsCMRSE7wX/Q3iCl6JZLZSyGkUUxUMv2lY9Pjev&#10;m9DNy7JJd7f/3hQKPQ4z8w2zWPWuEi01wXpWMJ1kIIgLry2XCt7fduMXECEia6w8k4IfCrBaDh4W&#10;mGvf8ZHaUyxFgnDIUYGJsc6lDIUhh2Hia+LkffrGYUyyKaVusEtwV8lZlj1Lh5bTgsGaNoaKr9O3&#10;U7DZdvu2/TDn2/X1klX+0W4PO6vUaNiv5yAi9fE//Nc+aAVPM/j9k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rZOxQAAANsAAAAPAAAAAAAAAAAAAAAAAJgCAABkcnMv&#10;ZG93bnJldi54bWxQSwUGAAAAAAQABAD1AAAAigMAAAAA&#10;" path="m94,l,,300,303r-19,6l261,311r172,l413,307r-19,-8l379,288,94,xe" fillcolor="#0092d0" stroked="f">
                  <v:path arrowok="t" o:connecttype="custom" o:connectlocs="94,1592;0,1592;300,1895;281,1901;261,1903;433,1903;413,1899;394,1891;379,1880;94,1592" o:connectangles="0,0,0,0,0,0,0,0,0,0"/>
                </v:shape>
                <v:shape id="Freeform 14" o:spid="_x0000_s1033" style="position:absolute;left:5957;top:1403;width:617;height:500;visibility:visible;mso-wrap-style:square;v-text-anchor:top" coordsize="6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qnMQA&#10;AADbAAAADwAAAGRycy9kb3ducmV2LnhtbESPQWvCQBSE70L/w/IKXkQ3VtQSXUUKFS89aNqcH7uv&#10;STD7NmS3Jvrru4LgcZiZb5j1tre1uFDrK8cKppMEBLF2puJCwXf2OX4H4QOywdoxKbiSh+3mZbDG&#10;1LiOj3Q5hUJECPsUFZQhNKmUXpdk0U9cQxy9X9daDFG2hTQtdhFua/mWJAtpseK4UGJDHyXp8+nP&#10;KmhGo58uv+2mnM8P+ddxr7NlrZUavva7FYhAfXiGH+2DUTCbwf1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6pzEAAAA2wAAAA8AAAAAAAAAAAAAAAAAmAIAAGRycy9k&#10;b3ducmV2LnhtbFBLBQYAAAAABAAEAPUAAACJAwAAAAA=&#10;" path="m94,l,,485,490r-19,7l446,500r171,l566,478r,-1l94,xe" fillcolor="#0092d0" stroked="f">
                  <v:path arrowok="t" o:connecttype="custom" o:connectlocs="94,1403;0,1403;485,1893;466,1900;446,1903;617,1903;566,1881;566,1880;94,1403" o:connectangles="0,0,0,0,0,0,0,0,0"/>
                </v:shape>
                <v:shape id="Freeform 13" o:spid="_x0000_s1034" style="position:absolute;left:6599;top:1403;width:567;height:500;visibility:visible;mso-wrap-style:square;v-text-anchor:top" coordsize="56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pL8QA&#10;AADbAAAADwAAAGRycy9kb3ducmV2LnhtbESPQWvCQBSE7wX/w/IEL6XZxBapqasYoeBFqBrw+sg+&#10;k9Ds25DdxNRf3xUKPQ4z8w2z2oymEQN1rrasIIliEMSF1TWXCvLz58s7COeRNTaWScEPOdisJ08r&#10;TLW98ZGGky9FgLBLUUHlfZtK6YqKDLrItsTBu9rOoA+yK6Xu8BbgppHzOF5IgzWHhQpb2lVUfJ96&#10;oyC7JD3JvLDD9bmtkzsfvspsqdRsOm4/QHga/X/4r73XCl7f4PE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6S/EAAAA2wAAAA8AAAAAAAAAAAAAAAAAmAIAAGRycy9k&#10;b3ducmV2LnhtbFBLBQYAAAAABAAEAPUAAACJAwAAAAA=&#10;" path="m520,l51,477r,1l44,484r-9,6l26,493r-13,5l,500r123,l567,48,520,xe" fillcolor="#0092d0" stroked="f">
                  <v:path arrowok="t" o:connecttype="custom" o:connectlocs="520,1403;51,1880;51,1881;44,1887;35,1893;26,1896;13,1901;0,1903;123,1903;567,1451;520,1403" o:connectangles="0,0,0,0,0,0,0,0,0,0,0"/>
                </v:shape>
                <v:shape id="Freeform 12" o:spid="_x0000_s1035" style="position:absolute;left:6436;top:1623;width:195;height:41;visibility:visible;mso-wrap-style:square;v-text-anchor:top" coordsize="19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4z8QA&#10;AADbAAAADwAAAGRycy9kb3ducmV2LnhtbESPT2vCQBTE70K/w/IKvelGq6WkrqJC8U9PtUU8PrKv&#10;Sdrs23R3TeK3dwXB4zAzv2Gm885UoiHnS8sKhoMEBHFmdcm5gu+v9/4rCB+QNVaWScGZPMxnD70p&#10;ptq2/EnNPuQiQtinqKAIoU6l9FlBBv3A1sTR+7HOYIjS5VI7bCPcVHKUJC/SYMlxocCaVgVlf/uT&#10;UbCtl3Z3WLvf8fKjbRZ8/OdmiEo9PXaLNxCBunAP39obreB5Atcv8Q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uM/EAAAA2wAAAA8AAAAAAAAAAAAAAAAAmAIAAGRycy9k&#10;b3ducmV2LnhtbFBLBQYAAAAABAAEAPUAAACJAwAAAAA=&#10;" path="m195,l,,13,12,28,22r18,9l66,38r24,3l113,39,174,15,195,xe" fillcolor="#0092d0" stroked="f">
                  <v:path arrowok="t" o:connecttype="custom" o:connectlocs="195,1623;0,1623;13,1635;28,1645;46,1654;66,1661;90,1664;113,1662;174,1638;195,1623" o:connectangles="0,0,0,0,0,0,0,0,0,0"/>
                </v:shape>
                <v:shape id="Freeform 11" o:spid="_x0000_s1036" style="position:absolute;left:6101;top:1303;width:560;height:321;visibility:visible;mso-wrap-style:square;v-text-anchor:top" coordsize="56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bfcUA&#10;AADbAAAADwAAAGRycy9kb3ducmV2LnhtbESPQWvCQBSE7wX/w/IEb3VjbUNJXUULRaUH0Qpen9ln&#10;kpp9m2bXGP31XUHwOMzMN8xo0ppSNFS7wrKCQT8CQZxaXXCmYPvz9fwOwnlkjaVlUnAhB5Nx52mE&#10;ibZnXlOz8ZkIEHYJKsi9rxIpXZqTQde3FXHwDrY26IOsM6lrPAe4KeVLFMXSYMFhIceKPnNKj5uT&#10;UbCIV37+9nvA5vX6t9vuv2dHuZwp1eu20w8Qnlr/CN/bC61gGMPtS/gB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ht9xQAAANsAAAAPAAAAAAAAAAAAAAAAAJgCAABkcnMv&#10;ZG93bnJldi54bWxQSwUGAAAAAAQABAD1AAAAigMAAAAA&#10;" path="m114,l,,16,4r8,4l334,321r1,-1l530,320r8,-8l560,291r-112,l418,288r-22,-8l381,270,370,259,114,xe" fillcolor="#0092d0" stroked="f">
                  <v:path arrowok="t" o:connecttype="custom" o:connectlocs="114,1303;0,1303;16,1307;24,1311;334,1624;335,1623;530,1623;538,1615;560,1594;448,1594;418,1591;396,1583;381,1573;370,1562;114,1303" o:connectangles="0,0,0,0,0,0,0,0,0,0,0,0,0,0,0"/>
                </v:shape>
                <v:shape id="Freeform 10" o:spid="_x0000_s1037" style="position:absolute;left:6049;top:993;width:712;height:601;visibility:visible;mso-wrap-style:square;v-text-anchor:top" coordsize="7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nzccA&#10;AADbAAAADwAAAGRycy9kb3ducmV2LnhtbESPQWvCQBSE74X+h+UVvJS6UcGW6CpVCLRiW2ILenxm&#10;X5Ng9m26u2r6712h0OMwM98w03lnGnEi52vLCgb9BARxYXXNpYKvz+zhCYQPyBoby6TglzzMZ7c3&#10;U0y1PXNOp00oRYSwT1FBFUKbSumLigz6vm2Jo/dtncEQpSuldniOcNPIYZKMpcGa40KFLS0rKg6b&#10;o1Hwtv7ZL+5H28x1u1Vm319zFz5ypXp33fMERKAu/If/2i9awegRrl/iD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83HAAAA2wAAAA8AAAAAAAAAAAAAAAAAmAIAAGRy&#10;cy9kb3ducmV2LnhtbFBLBQYAAAAABAAEAPUAAACMAwAAAAA=&#10;" path="m171,l,,13,2,25,7r10,4l43,16r8,7l50,23,570,548r-21,21l549,570r-10,9l522,591r-22,10l612,601,712,500r-95,l132,10,151,4,171,xe" fillcolor="#0092d0" stroked="f">
                  <v:path arrowok="t" o:connecttype="custom" o:connectlocs="171,993;0,993;13,995;25,1000;35,1004;43,1009;51,1016;50,1016;570,1541;549,1562;549,1563;539,1572;522,1584;500,1594;612,1594;712,1493;617,1493;132,1003;151,997;171,993" o:connectangles="0,0,0,0,0,0,0,0,0,0,0,0,0,0,0,0,0,0,0,0"/>
                </v:shape>
                <v:shape id="Freeform 9" o:spid="_x0000_s1038" style="position:absolute;left:6220;top:993;width:638;height:500;visibility:visible;mso-wrap-style:square;v-text-anchor:top" coordsize="63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6z8IA&#10;AADbAAAADwAAAGRycy9kb3ducmV2LnhtbERPz2vCMBS+C/sfwht403RVy6hNZROEuYus20Fvz+bZ&#10;liUvpcm0+++Xw8Djx/e72IzWiCsNvnOs4GmegCCune64UfD1uZs9g/ABWaNxTAp+ycOmfJgUmGt3&#10;4w+6VqERMYR9jgraEPpcSl+3ZNHPXU8cuYsbLIYIh0bqAW8x3BqZJkkmLXYcG1rsadtS/V39WAXb&#10;apGd9en9cNxn6er0qp1JzVKp6eP4sgYRaAx38b/7TStYxLHxS/wB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8XrPwgAAANsAAAAPAAAAAAAAAAAAAAAAAJgCAABkcnMvZG93&#10;bnJldi54bWxQSwUGAAAAAAQABAD1AAAAhwMAAAAA&#10;" path="m186,l,,26,3,46,8r15,8l70,23,495,451r-49,49l541,500r97,-97l542,403,149,8,169,2,186,xe" fillcolor="#0092d0" stroked="f">
                  <v:path arrowok="t" o:connecttype="custom" o:connectlocs="186,993;0,993;26,996;46,1001;61,1009;70,1016;495,1444;446,1493;541,1493;638,1396;542,1396;149,1001;169,995;186,993" o:connectangles="0,0,0,0,0,0,0,0,0,0,0,0,0,0"/>
                </v:shape>
                <v:shape id="Freeform 8" o:spid="_x0000_s1039" style="position:absolute;left:5457;top:930;width:1270;height:563;visibility:visible;mso-wrap-style:square;v-text-anchor:top" coordsize="127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sBMQA&#10;AADbAAAADwAAAGRycy9kb3ducmV2LnhtbESPS4vCQBCE78L+h6GFvYhOdEHcmImosCAeBB97bzKd&#10;B2Z6spnRxH/vLAgei6r6ikpWvanFnVpXWVYwnUQgiDOrKy4UXM4/4wUI55E11pZJwYMcrNKPQYKx&#10;th0f6X7yhQgQdjEqKL1vYildVpJBN7ENcfBy2xr0QbaF1C12AW5qOYuiuTRYcVgosaFtSdn1dDMK&#10;DrezPuTH0WgzWzRR3u2nf+v+V6nPYb9egvDU+3f41d5pBV/f8P8l/AC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bATEAAAA2wAAAA8AAAAAAAAAAAAAAAAAmAIAAGRycy9k&#10;b3ducmV2LnhtbFBLBQYAAAAABAAEAPUAAACJAwAAAAA=&#10;" path="m588,l520,7,,515r47,48l516,86r-1,l523,79r9,-5l541,70r12,-5l566,63r704,l1247,39,1234,27r-7,-5l680,22,663,15,645,9,625,4,604,1,588,xe" fillcolor="#0092d0" stroked="f">
                  <v:path arrowok="t" o:connecttype="custom" o:connectlocs="588,930;520,937;0,1445;47,1493;516,1016;515,1016;523,1009;532,1004;541,1000;553,995;566,993;1270,993;1247,969;1234,957;1227,952;680,952;663,945;645,939;625,934;604,931;588,930" o:connectangles="0,0,0,0,0,0,0,0,0,0,0,0,0,0,0,0,0,0,0,0,0"/>
                </v:shape>
                <v:shape id="Freeform 7" o:spid="_x0000_s1040" style="position:absolute;left:6420;top:993;width:530;height:403;visibility:visible;mso-wrap-style:square;v-text-anchor:top" coordsize="53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nB8IA&#10;AADbAAAADwAAAGRycy9kb3ducmV2LnhtbERPy2rCQBTdF/yH4Qpuik4apEjMKGJbabtT48LdNXNN&#10;gpk7ITN59O87i0KXh/NOt6OpRU+tqywreFlEIIhzqysuFGTnj/kKhPPIGmvLpOCHHGw3k6cUE20H&#10;PlJ/8oUIIewSVFB63yRSurwkg25hG+LA3W1r0AfYFlK3OIRwU8s4il6lwYpDQ4kN7UvKH6fOKIi/&#10;r0uZN7vDO8YXeXNfz0P21ik1m467NQhPo/8X/7k/tYJlWB++h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ecHwgAAANsAAAAPAAAAAAAAAAAAAAAAAJgCAABkcnMvZG93&#10;bnJldi54bWxQSwUGAAAAAAQABAD1AAAAhwMAAAAA&#10;" path="m172,l,,20,4r19,8l53,23,386,358r-44,45l438,403r92,-92l433,311,132,8,152,2,172,xe" fillcolor="#0092d0" stroked="f">
                  <v:path arrowok="t" o:connecttype="custom" o:connectlocs="172,993;0,993;20,997;39,1005;53,1016;386,1351;342,1396;438,1396;530,1304;433,1304;132,1001;152,995;172,993" o:connectangles="0,0,0,0,0,0,0,0,0,0,0,0,0"/>
                </v:shape>
                <v:shape id="Picture 6" o:spid="_x0000_s1041" type="#_x0000_t75" style="position:absolute;left:6603;top:993;width:384;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Vd3GAAAA2wAAAA8AAABkcnMvZG93bnJldi54bWxEj09rwkAUxO+C32F5gjfdWMSW1FXqPxB6&#10;UFMPPT6yr0kw+zbNbkz003cLgsdhZn7DzJedKcWValdYVjAZRyCIU6sLzhScv3ajNxDOI2ssLZOC&#10;GzlYLvq9Ocbatnyia+IzESDsYlSQe1/FUro0J4NubCvi4P3Y2qAPss6krrENcFPKlyiaSYMFh4Uc&#10;K1rnlF6Sxig4fCbHafN7ab5fW705b++rQ7VeKTUcdB/vIDx1/hl+tPdawXQC/1/CD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NV3cYAAADbAAAADwAAAAAAAAAAAAAA&#10;AACfAgAAZHJzL2Rvd25yZXYueG1sUEsFBgAAAAAEAAQA9wAAAJIDAAAAAA==&#10;">
                  <v:imagedata r:id="rId54" o:title=""/>
                </v:shape>
                <v:line id="Line 5" o:spid="_x0000_s1042" style="position:absolute;visibility:visible;mso-wrap-style:square" from="6137,941" to="668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IBcIAAADbAAAADwAAAGRycy9kb3ducmV2LnhtbESPQYvCMBSE78L+h/CEvdm0soh2jeK6&#10;K3i11vvb5tkWm5fSRK3+eiMIHoeZ+YaZL3vTiAt1rrasIIliEMSF1TWXCvL9ZjQF4TyyxsYyKbiR&#10;g+XiYzDHVNsr7+iS+VIECLsUFVTet6mUrqjIoItsSxy8o+0M+iC7UuoOrwFuGjmO44k0WHNYqLCl&#10;dUXFKTsbBfrvPkl+jrmPZ6d/m/3mh+Q+PSj1OexX3yA89f4dfrW3WsHXGJ5fw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EIBcIAAADbAAAADwAAAAAAAAAAAAAA&#10;AAChAgAAZHJzL2Rvd25yZXYueG1sUEsFBgAAAAAEAAQA+QAAAJADAAAAAA==&#10;" strokecolor="#0092d0" strokeweight="1.05pt"/>
                <v:shape id="Freeform 4" o:spid="_x0000_s1043" style="position:absolute;left:6513;top:930;width:163;height:17;visibility:visible;mso-wrap-style:square;v-text-anchor:top" coordsize="1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P68UA&#10;AADbAAAADwAAAGRycy9kb3ducmV2LnhtbESPQWvCQBSE74L/YXkFL1I3ai1tdBURgl6UNvXQ4yP7&#10;TFKzb0N21eivd4WCx2FmvmFmi9ZU4kyNKy0rGA4iEMSZ1SXnCvY/yesHCOeRNVaWScGVHCzm3c4M&#10;Y20v/E3n1OciQNjFqKDwvo6ldFlBBt3A1sTBO9jGoA+yyaVu8BLgppKjKHqXBksOCwXWtCooO6Yn&#10;oyD5++X9muT4+JXs+rf1J20nk51SvZd2OQXhqfXP8H97oxW8jeH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o/rxQAAANsAAAAPAAAAAAAAAAAAAAAAAJgCAABkcnMv&#10;ZG93bnJldi54bWxQSwUGAAAAAAQABAD1AAAAigMAAAAA&#10;" path="m79,l58,2,37,5,18,10,,17r163,l145,9,124,3,100,1,79,xe" fillcolor="#0092d0" stroked="f">
                  <v:path arrowok="t" o:connecttype="custom" o:connectlocs="79,930;58,932;37,935;18,940;0,947;163,947;145,939;124,933;100,931;79,930" o:connectangles="0,0,0,0,0,0,0,0,0,0"/>
                </v:shape>
                <v:line id="Line 3" o:spid="_x0000_s1044" style="position:absolute;visibility:visible;mso-wrap-style:square" from="6334,938" to="650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Rx/MAAAADbAAAADwAAAGRycy9kb3ducmV2LnhtbESPQWsCMRSE74L/ITzBW82uSClboxRB&#10;6dGu4vl189ys3byEJNX135tCweMwM98wy/Vge3GlEDvHCspZAYK4cbrjVsHxsH15AxETssbeMSm4&#10;U4T1ajxaYqXdjb/oWqdWZAjHChWYlHwlZWwMWYwz54mzd3bBYsoytFIHvGW47eW8KF6lxY7zgkFP&#10;G0PNT/1rFXhflro0tU8XCsPle77bn7cnpaaT4eMdRKIhPcP/7U+tYLGAvy/5B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kcfzAAAAA2wAAAA8AAAAAAAAAAAAAAAAA&#10;oQIAAGRycy9kb3ducmV2LnhtbFBLBQYAAAAABAAEAPkAAACOAwAAAAA=&#10;" strokecolor="#0092d0" strokeweight=".7pt"/>
                <w10:wrap type="topAndBottom" anchorx="page"/>
              </v:group>
            </w:pict>
          </mc:Fallback>
        </mc:AlternateContent>
      </w:r>
      <w:r w:rsidR="00587F85">
        <w:rPr>
          <w:noProof/>
          <w:lang w:bidi="ar-SA"/>
        </w:rPr>
        <w:drawing>
          <wp:anchor distT="0" distB="0" distL="0" distR="0" simplePos="0" relativeHeight="1576" behindDoc="0" locked="0" layoutInCell="1" allowOverlap="1">
            <wp:simplePos x="0" y="0"/>
            <wp:positionH relativeFrom="page">
              <wp:posOffset>3071495</wp:posOffset>
            </wp:positionH>
            <wp:positionV relativeFrom="paragraph">
              <wp:posOffset>1351280</wp:posOffset>
            </wp:positionV>
            <wp:extent cx="1880924" cy="276225"/>
            <wp:effectExtent l="0" t="0" r="0" b="0"/>
            <wp:wrapTopAndBottom/>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55" cstate="print"/>
                    <a:stretch>
                      <a:fillRect/>
                    </a:stretch>
                  </pic:blipFill>
                  <pic:spPr>
                    <a:xfrm>
                      <a:off x="0" y="0"/>
                      <a:ext cx="1880924" cy="276225"/>
                    </a:xfrm>
                    <a:prstGeom prst="rect">
                      <a:avLst/>
                    </a:prstGeom>
                  </pic:spPr>
                </pic:pic>
              </a:graphicData>
            </a:graphic>
          </wp:anchor>
        </w:drawing>
      </w:r>
    </w:p>
    <w:p w:rsidR="00343A02" w:rsidRDefault="00343A02">
      <w:pPr>
        <w:pStyle w:val="BodyText"/>
        <w:spacing w:before="3"/>
        <w:rPr>
          <w:b/>
          <w:sz w:val="22"/>
        </w:rPr>
      </w:pPr>
    </w:p>
    <w:p w:rsidR="00343A02" w:rsidRDefault="00343A02">
      <w:pPr>
        <w:pStyle w:val="BodyText"/>
        <w:spacing w:before="1"/>
        <w:rPr>
          <w:b/>
          <w:sz w:val="8"/>
        </w:rPr>
      </w:pPr>
    </w:p>
    <w:p w:rsidR="00343A02" w:rsidRDefault="00343A02">
      <w:pPr>
        <w:pStyle w:val="BodyText"/>
        <w:rPr>
          <w:b/>
          <w:sz w:val="20"/>
        </w:rPr>
      </w:pPr>
    </w:p>
    <w:p w:rsidR="00343A02" w:rsidRDefault="00343A02">
      <w:pPr>
        <w:pStyle w:val="BodyText"/>
        <w:rPr>
          <w:b/>
          <w:sz w:val="20"/>
        </w:rPr>
      </w:pPr>
    </w:p>
    <w:p w:rsidR="00343A02" w:rsidRDefault="00343A02">
      <w:pPr>
        <w:pStyle w:val="BodyText"/>
        <w:rPr>
          <w:b/>
          <w:sz w:val="20"/>
        </w:rPr>
      </w:pPr>
    </w:p>
    <w:p w:rsidR="00343A02" w:rsidRDefault="00343A02">
      <w:pPr>
        <w:pStyle w:val="BodyText"/>
        <w:rPr>
          <w:b/>
          <w:sz w:val="20"/>
        </w:rPr>
      </w:pPr>
    </w:p>
    <w:p w:rsidR="00343A02" w:rsidRDefault="00343A02">
      <w:pPr>
        <w:pStyle w:val="BodyText"/>
        <w:rPr>
          <w:b/>
          <w:sz w:val="20"/>
        </w:rPr>
      </w:pPr>
    </w:p>
    <w:p w:rsidR="00343A02" w:rsidRDefault="00343A02">
      <w:pPr>
        <w:pStyle w:val="BodyText"/>
        <w:rPr>
          <w:b/>
          <w:sz w:val="20"/>
        </w:rPr>
      </w:pPr>
    </w:p>
    <w:p w:rsidR="00343A02" w:rsidRDefault="00343A02">
      <w:pPr>
        <w:pStyle w:val="BodyText"/>
        <w:rPr>
          <w:b/>
          <w:sz w:val="20"/>
        </w:rPr>
      </w:pPr>
    </w:p>
    <w:p w:rsidR="00343A02" w:rsidRDefault="00343A02">
      <w:pPr>
        <w:pStyle w:val="BodyText"/>
        <w:rPr>
          <w:b/>
          <w:sz w:val="20"/>
        </w:rPr>
      </w:pPr>
    </w:p>
    <w:p w:rsidR="00343A02" w:rsidRDefault="00343A02">
      <w:pPr>
        <w:pStyle w:val="BodyText"/>
        <w:rPr>
          <w:b/>
          <w:sz w:val="20"/>
        </w:rPr>
      </w:pPr>
    </w:p>
    <w:p w:rsidR="00343A02" w:rsidRDefault="00343A02">
      <w:pPr>
        <w:pStyle w:val="BodyText"/>
        <w:rPr>
          <w:b/>
          <w:sz w:val="20"/>
        </w:rPr>
      </w:pPr>
    </w:p>
    <w:p w:rsidR="00343A02" w:rsidRDefault="00343A02">
      <w:pPr>
        <w:pStyle w:val="BodyText"/>
        <w:spacing w:before="10"/>
        <w:rPr>
          <w:b/>
          <w:sz w:val="20"/>
        </w:rPr>
      </w:pPr>
    </w:p>
    <w:p w:rsidR="00343A02" w:rsidRDefault="00587F85">
      <w:pPr>
        <w:spacing w:before="93" w:line="285" w:lineRule="auto"/>
        <w:ind w:left="4356" w:right="4492"/>
        <w:jc w:val="center"/>
        <w:rPr>
          <w:sz w:val="19"/>
        </w:rPr>
      </w:pPr>
      <w:r>
        <w:rPr>
          <w:color w:val="221F1F"/>
          <w:sz w:val="19"/>
        </w:rPr>
        <w:t>Office of Government Relations 1707 L St. NW, Ste. 670</w:t>
      </w:r>
    </w:p>
    <w:p w:rsidR="00343A02" w:rsidRDefault="00587F85">
      <w:pPr>
        <w:spacing w:line="217" w:lineRule="exact"/>
        <w:ind w:left="3927" w:right="4061"/>
        <w:jc w:val="center"/>
        <w:rPr>
          <w:sz w:val="19"/>
        </w:rPr>
      </w:pPr>
      <w:r>
        <w:rPr>
          <w:color w:val="221F1F"/>
          <w:sz w:val="19"/>
        </w:rPr>
        <w:t>Washington D.C. 20036</w:t>
      </w:r>
    </w:p>
    <w:p w:rsidR="00343A02" w:rsidRDefault="00343A02">
      <w:pPr>
        <w:pStyle w:val="BodyText"/>
        <w:spacing w:before="6"/>
        <w:rPr>
          <w:sz w:val="26"/>
        </w:rPr>
      </w:pPr>
    </w:p>
    <w:p w:rsidR="00343A02" w:rsidRDefault="00587F85">
      <w:pPr>
        <w:ind w:left="3928" w:right="4061"/>
        <w:jc w:val="center"/>
        <w:rPr>
          <w:sz w:val="19"/>
        </w:rPr>
      </w:pPr>
      <w:r>
        <w:rPr>
          <w:color w:val="221F1F"/>
          <w:sz w:val="19"/>
        </w:rPr>
        <w:t>Tel: 202.507.6670</w:t>
      </w:r>
    </w:p>
    <w:p w:rsidR="00343A02" w:rsidRDefault="00293F42">
      <w:pPr>
        <w:spacing w:before="41"/>
        <w:ind w:left="3927" w:right="4061"/>
        <w:jc w:val="center"/>
        <w:rPr>
          <w:sz w:val="19"/>
        </w:rPr>
      </w:pPr>
      <w:hyperlink r:id="rId56">
        <w:r w:rsidR="00587F85">
          <w:rPr>
            <w:color w:val="221F1F"/>
            <w:sz w:val="19"/>
          </w:rPr>
          <w:t>www.greatfutures.org</w:t>
        </w:r>
      </w:hyperlink>
    </w:p>
    <w:p w:rsidR="00343A02" w:rsidRDefault="00343A02">
      <w:pPr>
        <w:pStyle w:val="BodyText"/>
        <w:rPr>
          <w:sz w:val="20"/>
        </w:rPr>
      </w:pPr>
    </w:p>
    <w:p w:rsidR="00343A02" w:rsidRDefault="00343A02">
      <w:pPr>
        <w:pStyle w:val="BodyText"/>
        <w:rPr>
          <w:sz w:val="20"/>
        </w:rPr>
      </w:pPr>
    </w:p>
    <w:p w:rsidR="00343A02" w:rsidRDefault="00587F85">
      <w:pPr>
        <w:spacing w:before="146"/>
        <w:ind w:left="3923" w:right="4061"/>
        <w:jc w:val="center"/>
        <w:rPr>
          <w:sz w:val="14"/>
        </w:rPr>
      </w:pPr>
      <w:r>
        <w:rPr>
          <w:color w:val="221F1F"/>
          <w:sz w:val="14"/>
        </w:rPr>
        <w:t>©2015 Boys &amp; Girls Clubs of America  • 2763-15</w:t>
      </w:r>
    </w:p>
    <w:sectPr w:rsidR="00343A02">
      <w:footerReference w:type="default" r:id="rId57"/>
      <w:pgSz w:w="12240" w:h="15840"/>
      <w:pgMar w:top="1500" w:right="300" w:bottom="280" w:left="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F42" w:rsidRDefault="00293F42">
      <w:r>
        <w:separator/>
      </w:r>
    </w:p>
  </w:endnote>
  <w:endnote w:type="continuationSeparator" w:id="0">
    <w:p w:rsidR="00293F42" w:rsidRDefault="00293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A02" w:rsidRDefault="00587F85">
    <w:pPr>
      <w:pStyle w:val="BodyText"/>
      <w:spacing w:line="14" w:lineRule="auto"/>
      <w:rPr>
        <w:sz w:val="20"/>
      </w:rPr>
    </w:pPr>
    <w:r>
      <w:rPr>
        <w:noProof/>
        <w:lang w:bidi="ar-SA"/>
      </w:rPr>
      <w:drawing>
        <wp:anchor distT="0" distB="0" distL="0" distR="0" simplePos="0" relativeHeight="268416647" behindDoc="1" locked="0" layoutInCell="1" allowOverlap="1">
          <wp:simplePos x="0" y="0"/>
          <wp:positionH relativeFrom="page">
            <wp:posOffset>5312409</wp:posOffset>
          </wp:positionH>
          <wp:positionV relativeFrom="page">
            <wp:posOffset>9432290</wp:posOffset>
          </wp:positionV>
          <wp:extent cx="2002789" cy="409575"/>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 cstate="print"/>
                  <a:stretch>
                    <a:fillRect/>
                  </a:stretch>
                </pic:blipFill>
                <pic:spPr>
                  <a:xfrm>
                    <a:off x="0" y="0"/>
                    <a:ext cx="2002789" cy="409575"/>
                  </a:xfrm>
                  <a:prstGeom prst="rect">
                    <a:avLst/>
                  </a:prstGeom>
                </pic:spPr>
              </pic:pic>
            </a:graphicData>
          </a:graphic>
        </wp:anchor>
      </w:drawing>
    </w:r>
    <w:r w:rsidR="00B05782">
      <w:rPr>
        <w:noProof/>
        <w:lang w:bidi="ar-SA"/>
      </w:rPr>
      <mc:AlternateContent>
        <mc:Choice Requires="wps">
          <w:drawing>
            <wp:anchor distT="0" distB="0" distL="114300" distR="114300" simplePos="0" relativeHeight="503297696" behindDoc="1" locked="0" layoutInCell="1" allowOverlap="1">
              <wp:simplePos x="0" y="0"/>
              <wp:positionH relativeFrom="page">
                <wp:posOffset>619760</wp:posOffset>
              </wp:positionH>
              <wp:positionV relativeFrom="page">
                <wp:posOffset>9425305</wp:posOffset>
              </wp:positionV>
              <wp:extent cx="0" cy="157480"/>
              <wp:effectExtent l="10160" t="5080" r="8890" b="889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3175">
                        <a:solidFill>
                          <a:srgbClr val="C6C7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4C6BE" id="Line 11" o:spid="_x0000_s1026" style="position:absolute;z-index:-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8pt,742.15pt" to="48.8pt,7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OMFgIAACkEAAAOAAAAZHJzL2Uyb0RvYy54bWysU02P2jAQvVfqf7B8hyRsloWIsKoS6IV2&#10;kXb7A4ztEKuObdmGgKr+944doKW9VFUv/nzz/GbeePF86iQ6cuuEViXOxilGXFHNhNqX+MvbejTD&#10;yHmiGJFa8RKfucPPy/fvFr0p+ES3WjJuEZAoV/SmxK33pkgSR1veETfWhiu4bLTtiIet3SfMkh7Y&#10;O5lM0nSa9NoyYzXlzsFpPVziZeRvGk79S9M47pEsMWjzcbRx3IUxWS5IsbfEtIJeZJB/UNERoeDR&#10;G1VNPEEHK/6g6gS12unGj6nuEt00gvKYA2STpb9l89oSw2MuUBxnbmVy/4+Wfj5uLRKsxJMcI0U6&#10;8GgjFEdZFmrTG1cApFJbG7KjJ/VqNpp+dUjpqiVqz6PGt7OBuBiR3IWEjTPwwq7/pBlgyMHrWKhT&#10;Y7tACSVAp+jH+eYHP3lEh0MKp9njUz6LViWkuMYZ6/xHrjsUFiWWoDnykuPGeVAO0CskPKP0WkgZ&#10;3ZYK9SV+yJ4eY4DTUrBwGWDO7neVtOhIoF+qafVUzUMZgOwOZvVBsUjWcsJWl7UnQg5rwEsV+CAT&#10;kHNZDQ3xbZ7OV7PVLB/lk+lqlKd1PfqwrvLRdA2S6oe6qurse5CW5UUrGOMqqLs2Z5b/nfmXbzK0&#10;1a09b2VI7tljiiD2OkfR0crg3tAHO83OWxuqEVyFfozgy98JDf/rPqJ+/vDlDwAAAP//AwBQSwME&#10;FAAGAAgAAAAhAL921+HhAAAACwEAAA8AAABkcnMvZG93bnJldi54bWxMj01PwzAMhu9I/IfISFwQ&#10;SzfWrStNJ4QE3JBWPnbNGtN2NE7VpF359xgucPTjV68fZ9vJtmLE3jeOFMxnEQik0pmGKgWvLw/X&#10;CQgfNBndOkIFX+hhm5+fZTo17kQ7HItQCS4hn2oFdQhdKqUva7Taz1yHxLsP11sdeOwraXp94nLb&#10;ykUUraTVDfGFWnd4X2P5WQxWwdW+OK7jRf0W79/L3ZgUw9Px8Vmpy4vp7hZEwCn8heFHn9UhZ6eD&#10;G8h40SrYrFecZL5MljcgOPFLDkziaDMHmWfy/w/5NwAAAP//AwBQSwECLQAUAAYACAAAACEAtoM4&#10;kv4AAADhAQAAEwAAAAAAAAAAAAAAAAAAAAAAW0NvbnRlbnRfVHlwZXNdLnhtbFBLAQItABQABgAI&#10;AAAAIQA4/SH/1gAAAJQBAAALAAAAAAAAAAAAAAAAAC8BAABfcmVscy8ucmVsc1BLAQItABQABgAI&#10;AAAAIQBF3HOMFgIAACkEAAAOAAAAAAAAAAAAAAAAAC4CAABkcnMvZTJvRG9jLnhtbFBLAQItABQA&#10;BgAIAAAAIQC/dtfh4QAAAAsBAAAPAAAAAAAAAAAAAAAAAHAEAABkcnMvZG93bnJldi54bWxQSwUG&#10;AAAAAAQABADzAAAAfgUAAAAA&#10;" strokecolor="#c6c7c9" strokeweight=".25pt">
              <w10:wrap anchorx="page" anchory="page"/>
            </v:line>
          </w:pict>
        </mc:Fallback>
      </mc:AlternateContent>
    </w:r>
    <w:r w:rsidR="00B05782">
      <w:rPr>
        <w:noProof/>
        <w:lang w:bidi="ar-SA"/>
      </w:rPr>
      <mc:AlternateContent>
        <mc:Choice Requires="wps">
          <w:drawing>
            <wp:anchor distT="0" distB="0" distL="114300" distR="114300" simplePos="0" relativeHeight="503297720" behindDoc="1" locked="0" layoutInCell="1" allowOverlap="1">
              <wp:simplePos x="0" y="0"/>
              <wp:positionH relativeFrom="page">
                <wp:posOffset>457200</wp:posOffset>
              </wp:positionH>
              <wp:positionV relativeFrom="page">
                <wp:posOffset>9283700</wp:posOffset>
              </wp:positionV>
              <wp:extent cx="6858000" cy="0"/>
              <wp:effectExtent l="19050" t="15875" r="19050" b="12700"/>
              <wp:wrapNone/>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92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5F0F7" id="Line 10" o:spid="_x0000_s1026" style="position:absolute;z-index:-1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1pt" to="8in,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piFQIAACsEAAAOAAAAZHJzL2Uyb0RvYy54bWysU02P2jAQvVfqf7B8h3w0UIgIq4pAL7SL&#10;tNsfYGyHWHVsyzYEVPW/d2wIWtpLVfXijDPj5zfvjRdP506iE7dOaFXhbJxixBXVTKhDhb+9bkYz&#10;jJwnihGpFa/whTv8tHz/btGbkue61ZJxiwBEubI3FW69N2WSONryjrixNlxBstG2Ix629pAwS3pA&#10;72SSp+k06bVlxmrKnYO/9TWJlxG/aTj1z03juEeywsDNx9XGdR/WZLkg5cES0wp6o0H+gUVHhIJL&#10;71A18QQdrfgDqhPUaqcbP6a6S3TTCMpjD9BNlv7WzUtLDI+9gDjO3GVy/w+Wfj3tLBKswnmOkSId&#10;eLQViqMsatMbV0LJSu1s6I6e1YvZavrdIaVXLVEHHjm+Xgycy4KaycORsHEGbtj3XzSDGnL0Ogp1&#10;bmwXIEECdI5+XO5+8LNHFH5OZ5NZmoJtdMglpBwOGuv8Z647FIIKSyAdgclp63wgQsqhJNyj9EZI&#10;Ge2WCvXQ76QA6JByWgoWsnFjD/uVtOhEwsSk87yOQgDaQ5nVR8UiWssJW99iT4S8xlAvVcCDXoDP&#10;LbqOxI95Ol/P1rNiVOTT9ahI63r0abMqRtNN9nFSf6hXqzr7GahlRdkKxrgK7IbxzIq/s//2UK6D&#10;dR/Quw7JI3oUDMgO30g6mhn8C+/JlXvNLjs7mAwTGYtvryeM/Ns9xG/f+PIXAAAA//8DAFBLAwQU&#10;AAYACAAAACEACkOKH9sAAAANAQAADwAAAGRycy9kb3ducmV2LnhtbExPQU7DMBC8I/EHa5G4UacF&#10;AoQ4VRXRKyqFQ49uvE0C9jrKOm36e5xDBbfZmdHsTL4cnRVH7Ln1pGA+S0AgVd60VCv4+lzfPYPg&#10;oMlo6wkVnJFhWVxf5Toz/kQfeNyGWsQQ4kwraELoMim5atBpnvkOKWoH3zsd4tnX0vT6FMOdlYsk&#10;SaXTLcUPje6wbLD62Q5Owfq75N25tYf7XZO+lO8bXg1vrNTtzbh6BRFwDH9mmOrH6lDETns/kGFh&#10;FTwt4pQQ+Yd0QpNj/jih/YWTRS7/ryh+AQAA//8DAFBLAQItABQABgAIAAAAIQC2gziS/gAAAOEB&#10;AAATAAAAAAAAAAAAAAAAAAAAAABbQ29udGVudF9UeXBlc10ueG1sUEsBAi0AFAAGAAgAAAAhADj9&#10;If/WAAAAlAEAAAsAAAAAAAAAAAAAAAAALwEAAF9yZWxzLy5yZWxzUEsBAi0AFAAGAAgAAAAhALxY&#10;WmIVAgAAKwQAAA4AAAAAAAAAAAAAAAAALgIAAGRycy9lMm9Eb2MueG1sUEsBAi0AFAAGAAgAAAAh&#10;AApDih/bAAAADQEAAA8AAAAAAAAAAAAAAAAAbwQAAGRycy9kb3ducmV2LnhtbFBLBQYAAAAABAAE&#10;APMAAAB3BQAAAAA=&#10;" strokecolor="#0092d0" strokeweight="2pt">
              <w10:wrap anchorx="page" anchory="page"/>
            </v:line>
          </w:pict>
        </mc:Fallback>
      </mc:AlternateContent>
    </w:r>
    <w:r w:rsidR="00B05782">
      <w:rPr>
        <w:noProof/>
        <w:lang w:bidi="ar-SA"/>
      </w:rPr>
      <mc:AlternateContent>
        <mc:Choice Requires="wps">
          <w:drawing>
            <wp:anchor distT="0" distB="0" distL="114300" distR="114300" simplePos="0" relativeHeight="503297744" behindDoc="1" locked="0" layoutInCell="1" allowOverlap="1">
              <wp:simplePos x="0" y="0"/>
              <wp:positionH relativeFrom="page">
                <wp:posOffset>753745</wp:posOffset>
              </wp:positionH>
              <wp:positionV relativeFrom="page">
                <wp:posOffset>9394190</wp:posOffset>
              </wp:positionV>
              <wp:extent cx="1991360" cy="139700"/>
              <wp:effectExtent l="1270" t="2540" r="0" b="63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A02" w:rsidRDefault="00587F85">
                          <w:pPr>
                            <w:spacing w:before="15"/>
                            <w:ind w:left="20"/>
                            <w:rPr>
                              <w:sz w:val="16"/>
                            </w:rPr>
                          </w:pPr>
                          <w:r>
                            <w:rPr>
                              <w:color w:val="57585B"/>
                              <w:sz w:val="16"/>
                            </w:rPr>
                            <w:t xml:space="preserve">Legislator </w:t>
                          </w:r>
                          <w:r>
                            <w:rPr>
                              <w:color w:val="57585B"/>
                              <w:spacing w:val="-3"/>
                              <w:sz w:val="16"/>
                            </w:rPr>
                            <w:t xml:space="preserve">Visit </w:t>
                          </w:r>
                          <w:r>
                            <w:rPr>
                              <w:color w:val="57585B"/>
                              <w:spacing w:val="-5"/>
                              <w:sz w:val="16"/>
                            </w:rPr>
                            <w:t xml:space="preserve">Toolkit </w:t>
                          </w:r>
                          <w:r>
                            <w:rPr>
                              <w:color w:val="57585B"/>
                              <w:sz w:val="16"/>
                            </w:rPr>
                            <w:t>for Boys &amp; Girls Clubs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59.35pt;margin-top:739.7pt;width:156.8pt;height:11pt;z-index:-1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KBrgIAAKo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MojyAt9OiRDgbdyQEltjx9p1PweujAzwywDW12qeruXpbfNRJy1RCxpbdKyb6hpAJ6ob3pv7g6&#10;4mgLsuk/yQrCkJ2RDmioVWtrB9VAgA48no6tsVRKGzJJwss5HJVwFl4mV4HrnU/S6XantPlAZYus&#10;kWEFrXfoZH+vjWVD0snFBhOyYJy79nNxtgGO4w7Ehqv2zLJw3XxOgmS9WC9iL47may8O8ty7LVax&#10;Ny/Cq1l+ma9WefjLxg3jtGFVRYUNMykrjP+scweNj5o4aktLzioLZylptd2suEJ7Asou3OdqDicn&#10;N/+chisC5PIqpTCKg7so8Yr54sqLi3jmQXkXXhAmd8k8iJM4L85TumeC/ntKqM9wMotmo5hOpF/l&#10;FrjvbW4kbZmB2cFZm+HF0YmkVoJrUbnWGsL4aL8ohaV/KgW0e2q0E6zV6KhWM2wGQLEq3sjqCaSr&#10;JCgLRAgDD4xGqp8Y9TA8Mqx/7IiiGPGPAuQPLmYy1GRsJoOIEq5m2GA0miszTqRdp9i2AeTxgQl5&#10;C0+kZk69JxaHhwUDwSVxGF524rz8d16nEbv8DQAA//8DAFBLAwQUAAYACAAAACEARwXBYeIAAAAN&#10;AQAADwAAAGRycy9kb3ducmV2LnhtbEyPzU7DMBCE70i8g7VI3KidNvQnxKkqBCckRBoOHJ3YTazG&#10;6xC7bXh7llO57eyOZr/Jt5Pr2dmMwXqUkMwEMION1xZbCZ/V68MaWIgKteo9Ggk/JsC2uL3JVab9&#10;BUtz3seWUQiGTEnoYhwyzkPTGafCzA8G6Xbwo1OR5NhyPaoLhbuez4VYcqcs0odODea5M81xf3IS&#10;dl9Yvtjv9/qjPJS2qjYC35ZHKe/vpt0TsGimeDXDHz6hQ0FMtT+hDqwnnaxXZKUhXW1SYGRJF/MF&#10;sJpWjyJJgRc5/9+i+AUAAP//AwBQSwECLQAUAAYACAAAACEAtoM4kv4AAADhAQAAEwAAAAAAAAAA&#10;AAAAAAAAAAAAW0NvbnRlbnRfVHlwZXNdLnhtbFBLAQItABQABgAIAAAAIQA4/SH/1gAAAJQBAAAL&#10;AAAAAAAAAAAAAAAAAC8BAABfcmVscy8ucmVsc1BLAQItABQABgAIAAAAIQDEjvKBrgIAAKoFAAAO&#10;AAAAAAAAAAAAAAAAAC4CAABkcnMvZTJvRG9jLnhtbFBLAQItABQABgAIAAAAIQBHBcFh4gAAAA0B&#10;AAAPAAAAAAAAAAAAAAAAAAgFAABkcnMvZG93bnJldi54bWxQSwUGAAAAAAQABADzAAAAFwYAAAAA&#10;" filled="f" stroked="f">
              <v:textbox inset="0,0,0,0">
                <w:txbxContent>
                  <w:p w:rsidR="00343A02" w:rsidRDefault="00587F85">
                    <w:pPr>
                      <w:spacing w:before="15"/>
                      <w:ind w:left="20"/>
                      <w:rPr>
                        <w:sz w:val="16"/>
                      </w:rPr>
                    </w:pPr>
                    <w:r>
                      <w:rPr>
                        <w:color w:val="57585B"/>
                        <w:sz w:val="16"/>
                      </w:rPr>
                      <w:t xml:space="preserve">Legislator </w:t>
                    </w:r>
                    <w:r>
                      <w:rPr>
                        <w:color w:val="57585B"/>
                        <w:spacing w:val="-3"/>
                        <w:sz w:val="16"/>
                      </w:rPr>
                      <w:t xml:space="preserve">Visit </w:t>
                    </w:r>
                    <w:r>
                      <w:rPr>
                        <w:color w:val="57585B"/>
                        <w:spacing w:val="-5"/>
                        <w:sz w:val="16"/>
                      </w:rPr>
                      <w:t xml:space="preserve">Toolkit </w:t>
                    </w:r>
                    <w:r>
                      <w:rPr>
                        <w:color w:val="57585B"/>
                        <w:sz w:val="16"/>
                      </w:rPr>
                      <w:t>for Boys &amp; Girls Clubs</w:t>
                    </w:r>
                  </w:p>
                </w:txbxContent>
              </v:textbox>
              <w10:wrap anchorx="page" anchory="page"/>
            </v:shape>
          </w:pict>
        </mc:Fallback>
      </mc:AlternateContent>
    </w:r>
    <w:r w:rsidR="00B05782">
      <w:rPr>
        <w:noProof/>
        <w:lang w:bidi="ar-SA"/>
      </w:rPr>
      <mc:AlternateContent>
        <mc:Choice Requires="wps">
          <w:drawing>
            <wp:anchor distT="0" distB="0" distL="114300" distR="114300" simplePos="0" relativeHeight="503297768" behindDoc="1" locked="0" layoutInCell="1" allowOverlap="1">
              <wp:simplePos x="0" y="0"/>
              <wp:positionH relativeFrom="page">
                <wp:posOffset>404495</wp:posOffset>
              </wp:positionH>
              <wp:positionV relativeFrom="page">
                <wp:posOffset>9421495</wp:posOffset>
              </wp:positionV>
              <wp:extent cx="107950" cy="139700"/>
              <wp:effectExtent l="4445" t="1270" r="1905" b="190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A02" w:rsidRDefault="00587F85">
                          <w:pPr>
                            <w:spacing w:before="15"/>
                            <w:ind w:left="40"/>
                            <w:rPr>
                              <w:sz w:val="16"/>
                            </w:rPr>
                          </w:pPr>
                          <w:r>
                            <w:fldChar w:fldCharType="begin"/>
                          </w:r>
                          <w:r>
                            <w:rPr>
                              <w:color w:val="57585B"/>
                              <w:sz w:val="16"/>
                            </w:rPr>
                            <w:instrText xml:space="preserve"> PAGE </w:instrText>
                          </w:r>
                          <w:r>
                            <w:fldChar w:fldCharType="separate"/>
                          </w:r>
                          <w:r w:rsidR="00B05782">
                            <w:rPr>
                              <w:noProof/>
                              <w:color w:val="57585B"/>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1.85pt;margin-top:741.85pt;width:8.5pt;height:11pt;z-index:-1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g7rwIAALA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0ClBWujRAxsMupUDim15+k6nYHXfgZ0Z4BpMXaq6u5P0u0ZCrmsiduxGKdnXjJQQXmhf+s+ejjja&#10;gmz7T7IEN2RvpAMaKtXa2kE1EKBDmx5PrbGhUOsyWCZz0FBQhZfJMnCt80k6Pe6UNh+YbJEVMqyg&#10;8w6cHO60scGQdDKxvoQseNO47jfixQUYjjfgGp5anQ3CNfMpCZJNvIkjL5otNl4U5Ll3U6wjb1GE&#10;y3l+ma/XefjL+g2jtOZlyYR1MxErjP6scUeKj5Q4UUvLhpcWzoak1W67bhQ6ECB24T5XctCczfyX&#10;YbgiQC6vUgpnUXA7S7xiES+9qIjmHpQ39oIwuU0WQZREefEypTsu2L+nhPoMJ/PZfOTSOehXuQXu&#10;e5sbSVtuYHU0vM1wfDIiqWXgRpSutYbwZpSflcKGfy4FtHtqtOOrpehIVjNsh3EypjHYyvIRCKwk&#10;EAy4CGsPhFqqnxj1sEIyrH/siWIYNR8FDIHdN5OgJmE7CURQeJphg9Eors24l/ad4rsakMcxE/IG&#10;BqXijsR2osYojuMFa8Hlclxhdu88/3dW50W7+g0AAP//AwBQSwMEFAAGAAgAAAAhAMDQ35LfAAAA&#10;CwEAAA8AAABkcnMvZG93bnJldi54bWxMj09PwzAMxe9IfIfISNxYwp91pTSdJgQnJERXDhzTxmur&#10;NU5psq18e7wTnGw/Pz3/nK9nN4gjTqH3pOF2oUAgNd721Gr4rF5vUhAhGrJm8IQafjDAuri8yE1m&#10;/YlKPG5jKziEQmY0dDGOmZSh6dCZsPAjEu92fnIm8ji10k7mxOFukHdKJdKZnvhCZ0Z87rDZbw9O&#10;w+aLypf++73+KHdlX1WPit6SvdbXV/PmCUTEOf6Z4YzP6FAwU+0PZIMYNCT3K3ay/pCeO3akimvN&#10;ylItVyCLXP7/ofgFAAD//wMAUEsBAi0AFAAGAAgAAAAhALaDOJL+AAAA4QEAABMAAAAAAAAAAAAA&#10;AAAAAAAAAFtDb250ZW50X1R5cGVzXS54bWxQSwECLQAUAAYACAAAACEAOP0h/9YAAACUAQAACwAA&#10;AAAAAAAAAAAAAAAvAQAAX3JlbHMvLnJlbHNQSwECLQAUAAYACAAAACEADVz4O68CAACwBQAADgAA&#10;AAAAAAAAAAAAAAAuAgAAZHJzL2Uyb0RvYy54bWxQSwECLQAUAAYACAAAACEAwNDfkt8AAAALAQAA&#10;DwAAAAAAAAAAAAAAAAAJBQAAZHJzL2Rvd25yZXYueG1sUEsFBgAAAAAEAAQA8wAAABUGAAAAAA==&#10;" filled="f" stroked="f">
              <v:textbox inset="0,0,0,0">
                <w:txbxContent>
                  <w:p w:rsidR="00343A02" w:rsidRDefault="00587F85">
                    <w:pPr>
                      <w:spacing w:before="15"/>
                      <w:ind w:left="40"/>
                      <w:rPr>
                        <w:sz w:val="16"/>
                      </w:rPr>
                    </w:pPr>
                    <w:r>
                      <w:fldChar w:fldCharType="begin"/>
                    </w:r>
                    <w:r>
                      <w:rPr>
                        <w:color w:val="57585B"/>
                        <w:sz w:val="16"/>
                      </w:rPr>
                      <w:instrText xml:space="preserve"> PAGE </w:instrText>
                    </w:r>
                    <w:r>
                      <w:fldChar w:fldCharType="separate"/>
                    </w:r>
                    <w:r w:rsidR="00B05782">
                      <w:rPr>
                        <w:noProof/>
                        <w:color w:val="57585B"/>
                        <w:sz w:val="16"/>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A02" w:rsidRDefault="00587F85">
    <w:pPr>
      <w:pStyle w:val="BodyText"/>
      <w:spacing w:line="14" w:lineRule="auto"/>
      <w:rPr>
        <w:sz w:val="20"/>
      </w:rPr>
    </w:pPr>
    <w:r>
      <w:rPr>
        <w:noProof/>
        <w:lang w:bidi="ar-SA"/>
      </w:rPr>
      <w:drawing>
        <wp:anchor distT="0" distB="0" distL="0" distR="0" simplePos="0" relativeHeight="268416767" behindDoc="1" locked="0" layoutInCell="1" allowOverlap="1">
          <wp:simplePos x="0" y="0"/>
          <wp:positionH relativeFrom="page">
            <wp:posOffset>5312409</wp:posOffset>
          </wp:positionH>
          <wp:positionV relativeFrom="page">
            <wp:posOffset>9432290</wp:posOffset>
          </wp:positionV>
          <wp:extent cx="2002789" cy="409575"/>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 cstate="print"/>
                  <a:stretch>
                    <a:fillRect/>
                  </a:stretch>
                </pic:blipFill>
                <pic:spPr>
                  <a:xfrm>
                    <a:off x="0" y="0"/>
                    <a:ext cx="2002789" cy="409575"/>
                  </a:xfrm>
                  <a:prstGeom prst="rect">
                    <a:avLst/>
                  </a:prstGeom>
                </pic:spPr>
              </pic:pic>
            </a:graphicData>
          </a:graphic>
        </wp:anchor>
      </w:drawing>
    </w:r>
    <w:r w:rsidR="00B05782">
      <w:rPr>
        <w:noProof/>
        <w:lang w:bidi="ar-SA"/>
      </w:rPr>
      <mc:AlternateContent>
        <mc:Choice Requires="wps">
          <w:drawing>
            <wp:anchor distT="0" distB="0" distL="114300" distR="114300" simplePos="0" relativeHeight="503297816" behindDoc="1" locked="0" layoutInCell="1" allowOverlap="1">
              <wp:simplePos x="0" y="0"/>
              <wp:positionH relativeFrom="page">
                <wp:posOffset>619760</wp:posOffset>
              </wp:positionH>
              <wp:positionV relativeFrom="page">
                <wp:posOffset>9425305</wp:posOffset>
              </wp:positionV>
              <wp:extent cx="0" cy="157480"/>
              <wp:effectExtent l="10160" t="5080" r="8890" b="889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3175">
                        <a:solidFill>
                          <a:srgbClr val="C6C7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ACBD7" id="Line 7" o:spid="_x0000_s1026" style="position:absolute;z-index:-1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8pt,742.15pt" to="48.8pt,7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0aFQIAACgEAAAOAAAAZHJzL2Uyb0RvYy54bWysU02P2yAQvVfqf0DcE9tZbz6sOKvKTnrZ&#10;diPt9gcQwDEqBgQkTlT1v3fASZRtL1XVCwww8+bNvGH5dOokOnLrhFYlzsYpRlxRzYTal/jb22Y0&#10;x8h5ohiRWvESn7nDT6uPH5a9KfhEt1oybhGAKFf0psSt96ZIEkdb3hE31oYreGy07YiHo90nzJIe&#10;0DuZTNJ0mvTaMmM15c7BbT084lXEbxpO/UvTOO6RLDFw83G1cd2FNVktSbG3xLSCXmiQf2DREaEg&#10;6Q2qJp6ggxV/QHWCWu1048dUd4luGkF5rAGqydLfqnltieGxFmiOM7c2uf8HS78etxYJBtpNMVKk&#10;A42eheJoFlrTG1eAR6W2NhRHT+rVPGv63SGlq5aoPY8U384GwrIQkbwLCQdnIMGu/6IZ+JCD17FP&#10;p8Z2ARI6gE5RjvNNDn7yiA6XFG6zx1k+j0olpLjGGev8Z647FIwSS6Acccnx2fnAgxRXl5BG6Y2Q&#10;MootFepL/JDNHmOA01Kw8BjcnN3vKmnRkcC4VNNqVi1iUfBy72b1QbEI1nLC1hfbEyEHG5JLFfCg&#10;EqBzsYZ5+LFIF+v5ep6P8sl0PcrTuh592lT5aLoBSvVDXVV19jNQy/KiFYxxFdhdZzPL/077yy8Z&#10;puo2nbc2JO/RY7+A7HWPpKOUQb1hDnaanbf2KjGMY3S+fJ0w7/dnsO8/+OoXAAAA//8DAFBLAwQU&#10;AAYACAAAACEAv3bX4eEAAAALAQAADwAAAGRycy9kb3ducmV2LnhtbEyPTU/DMAyG70j8h8hIXBBL&#10;N9atK00nhATckFY+ds0a03Y0TtWkXfn3GC5w9ONXrx9n28m2YsTeN44UzGcRCKTSmYYqBa8vD9cJ&#10;CB80Gd06QgVf6GGbn59lOjXuRDsci1AJLiGfagV1CF0qpS9rtNrPXIfEuw/XWx147Ctpen3ictvK&#10;RRStpNUN8YVad3hfY/lZDFbB1b44ruNF/Rbv38vdmBTD0/HxWanLi+nuFkTAKfyF4Uef1SFnp4Mb&#10;yHjRKtisV5xkvkyWNyA48UsOTOJoMweZZ/L/D/k3AAAA//8DAFBLAQItABQABgAIAAAAIQC2gziS&#10;/gAAAOEBAAATAAAAAAAAAAAAAAAAAAAAAABbQ29udGVudF9UeXBlc10ueG1sUEsBAi0AFAAGAAgA&#10;AAAhADj9If/WAAAAlAEAAAsAAAAAAAAAAAAAAAAALwEAAF9yZWxzLy5yZWxzUEsBAi0AFAAGAAgA&#10;AAAhACalzRoVAgAAKAQAAA4AAAAAAAAAAAAAAAAALgIAAGRycy9lMm9Eb2MueG1sUEsBAi0AFAAG&#10;AAgAAAAhAL921+HhAAAACwEAAA8AAAAAAAAAAAAAAAAAbwQAAGRycy9kb3ducmV2LnhtbFBLBQYA&#10;AAAABAAEAPMAAAB9BQAAAAA=&#10;" strokecolor="#c6c7c9" strokeweight=".25pt">
              <w10:wrap anchorx="page" anchory="page"/>
            </v:line>
          </w:pict>
        </mc:Fallback>
      </mc:AlternateContent>
    </w:r>
    <w:r w:rsidR="00B05782">
      <w:rPr>
        <w:noProof/>
        <w:lang w:bidi="ar-SA"/>
      </w:rPr>
      <mc:AlternateContent>
        <mc:Choice Requires="wps">
          <w:drawing>
            <wp:anchor distT="0" distB="0" distL="114300" distR="114300" simplePos="0" relativeHeight="503297840" behindDoc="1" locked="0" layoutInCell="1" allowOverlap="1">
              <wp:simplePos x="0" y="0"/>
              <wp:positionH relativeFrom="page">
                <wp:posOffset>753745</wp:posOffset>
              </wp:positionH>
              <wp:positionV relativeFrom="page">
                <wp:posOffset>9394190</wp:posOffset>
              </wp:positionV>
              <wp:extent cx="1991360" cy="139700"/>
              <wp:effectExtent l="1270" t="2540" r="0" b="63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A02" w:rsidRDefault="00587F85">
                          <w:pPr>
                            <w:spacing w:before="15"/>
                            <w:ind w:left="20"/>
                            <w:rPr>
                              <w:sz w:val="16"/>
                            </w:rPr>
                          </w:pPr>
                          <w:r>
                            <w:rPr>
                              <w:color w:val="57585B"/>
                              <w:sz w:val="16"/>
                            </w:rPr>
                            <w:t xml:space="preserve">Legislator </w:t>
                          </w:r>
                          <w:r>
                            <w:rPr>
                              <w:color w:val="57585B"/>
                              <w:spacing w:val="-3"/>
                              <w:sz w:val="16"/>
                            </w:rPr>
                            <w:t xml:space="preserve">Visit </w:t>
                          </w:r>
                          <w:r>
                            <w:rPr>
                              <w:color w:val="57585B"/>
                              <w:spacing w:val="-5"/>
                              <w:sz w:val="16"/>
                            </w:rPr>
                            <w:t xml:space="preserve">Toolkit </w:t>
                          </w:r>
                          <w:r>
                            <w:rPr>
                              <w:color w:val="57585B"/>
                              <w:sz w:val="16"/>
                            </w:rPr>
                            <w:t>for Boys &amp; Girls Clubs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59.35pt;margin-top:739.7pt;width:156.8pt;height:11pt;z-index:-1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2EsQIAALE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9C7&#10;GCNBOujRAxsNupUjSmx5hl5nYHXfg50Z4RpMXaq6v5P0m0ZCrhsiduxGKTk0jFQQXmhf+k+eTjja&#10;gmyHj7ICN2RvpAMaa9XZ2kE1EKBDmx5PrbGhUOsyTcPLBFQUdOFlehW43vkkm1/3Spv3THbICjlW&#10;0HqHTg532thoSDabWGdClrxtXftb8ewCDKcb8A1Prc5G4br5Mw3SzXKzjL04SjZeHBSFd1OuYy8p&#10;w6tFcVms10X4y/oN46zhVcWEdTMzK4z/rHNHjk+cOHFLy5ZXFs6GpNVuu24VOhBgduk+V3PQnM38&#10;52G4IkAuL1IKozi4jVKvTJZXXlzGCw/Ku/SCML1NkyBO46J8ntIdF+zfU0JDjtNFtJjIdA76RW6B&#10;+17nRrKOG9gdLe9yvDwZkcxScCMq11pDeDvJT0phwz+XAto9N9oR1nJ0YqsZt6MbjWieg62sHoHB&#10;SgLBgIuw90BopPqB0QA7JMf6+54ohlH7QcAU2IUzC2oWtrNABIWnOTYYTeLaTItp3yu+awB5mjMh&#10;b2BSau5IbEdqiuI4X7AXXC7HHWYXz9N/Z3XetKvfAAAA//8DAFBLAwQUAAYACAAAACEARwXBYeIA&#10;AAANAQAADwAAAGRycy9kb3ducmV2LnhtbEyPzU7DMBCE70i8g7VI3KidNvQnxKkqBCckRBoOHJ3Y&#10;TazG6xC7bXh7llO57eyOZr/Jt5Pr2dmMwXqUkMwEMION1xZbCZ/V68MaWIgKteo9Ggk/JsC2uL3J&#10;Vab9BUtz3seWUQiGTEnoYhwyzkPTGafCzA8G6Xbwo1OR5NhyPaoLhbuez4VYcqcs0odODea5M81x&#10;f3ISdl9Yvtjv9/qjPJS2qjYC35ZHKe/vpt0TsGimeDXDHz6hQ0FMtT+hDqwnnaxXZKUhXW1SYGRJ&#10;F/MFsJpWjyJJgRc5/9+i+AUAAP//AwBQSwECLQAUAAYACAAAACEAtoM4kv4AAADhAQAAEwAAAAAA&#10;AAAAAAAAAAAAAAAAW0NvbnRlbnRfVHlwZXNdLnhtbFBLAQItABQABgAIAAAAIQA4/SH/1gAAAJQB&#10;AAALAAAAAAAAAAAAAAAAAC8BAABfcmVscy8ucmVsc1BLAQItABQABgAIAAAAIQAuej2EsQIAALEF&#10;AAAOAAAAAAAAAAAAAAAAAC4CAABkcnMvZTJvRG9jLnhtbFBLAQItABQABgAIAAAAIQBHBcFh4gAA&#10;AA0BAAAPAAAAAAAAAAAAAAAAAAsFAABkcnMvZG93bnJldi54bWxQSwUGAAAAAAQABADzAAAAGgYA&#10;AAAA&#10;" filled="f" stroked="f">
              <v:textbox inset="0,0,0,0">
                <w:txbxContent>
                  <w:p w:rsidR="00343A02" w:rsidRDefault="00587F85">
                    <w:pPr>
                      <w:spacing w:before="15"/>
                      <w:ind w:left="20"/>
                      <w:rPr>
                        <w:sz w:val="16"/>
                      </w:rPr>
                    </w:pPr>
                    <w:r>
                      <w:rPr>
                        <w:color w:val="57585B"/>
                        <w:sz w:val="16"/>
                      </w:rPr>
                      <w:t xml:space="preserve">Legislator </w:t>
                    </w:r>
                    <w:r>
                      <w:rPr>
                        <w:color w:val="57585B"/>
                        <w:spacing w:val="-3"/>
                        <w:sz w:val="16"/>
                      </w:rPr>
                      <w:t xml:space="preserve">Visit </w:t>
                    </w:r>
                    <w:r>
                      <w:rPr>
                        <w:color w:val="57585B"/>
                        <w:spacing w:val="-5"/>
                        <w:sz w:val="16"/>
                      </w:rPr>
                      <w:t xml:space="preserve">Toolkit </w:t>
                    </w:r>
                    <w:r>
                      <w:rPr>
                        <w:color w:val="57585B"/>
                        <w:sz w:val="16"/>
                      </w:rPr>
                      <w:t>for Boys &amp; Girls Clubs</w:t>
                    </w:r>
                  </w:p>
                </w:txbxContent>
              </v:textbox>
              <w10:wrap anchorx="page" anchory="page"/>
            </v:shape>
          </w:pict>
        </mc:Fallback>
      </mc:AlternateContent>
    </w:r>
    <w:r w:rsidR="00B05782">
      <w:rPr>
        <w:noProof/>
        <w:lang w:bidi="ar-SA"/>
      </w:rPr>
      <mc:AlternateContent>
        <mc:Choice Requires="wps">
          <w:drawing>
            <wp:anchor distT="0" distB="0" distL="114300" distR="114300" simplePos="0" relativeHeight="503297864" behindDoc="1" locked="0" layoutInCell="1" allowOverlap="1">
              <wp:simplePos x="0" y="0"/>
              <wp:positionH relativeFrom="page">
                <wp:posOffset>404495</wp:posOffset>
              </wp:positionH>
              <wp:positionV relativeFrom="page">
                <wp:posOffset>9418320</wp:posOffset>
              </wp:positionV>
              <wp:extent cx="107950" cy="139700"/>
              <wp:effectExtent l="4445" t="0" r="1905"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A02" w:rsidRDefault="00587F85">
                          <w:pPr>
                            <w:spacing w:before="15"/>
                            <w:ind w:left="40"/>
                            <w:rPr>
                              <w:sz w:val="16"/>
                            </w:rPr>
                          </w:pPr>
                          <w:r>
                            <w:fldChar w:fldCharType="begin"/>
                          </w:r>
                          <w:r>
                            <w:rPr>
                              <w:color w:val="57585B"/>
                              <w:sz w:val="16"/>
                            </w:rPr>
                            <w:instrText xml:space="preserve"> PAGE </w:instrText>
                          </w:r>
                          <w:r>
                            <w:fldChar w:fldCharType="separate"/>
                          </w:r>
                          <w:r w:rsidR="00B05782">
                            <w:rPr>
                              <w:noProof/>
                              <w:color w:val="57585B"/>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1.85pt;margin-top:741.6pt;width:8.5pt;height:11pt;z-index:-1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W9sA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IowEaaFHD3Qw6FYOaGbL03c6Bav7DuzMANdg6lLV3Z0sv2sk5LohYkdvlJJ9Q0kF4YX2pf/s6Yij&#10;Lci2/yQrcEP2RjqgoVatrR1UAwE6tOnx1BobSmldBotkBpoSVOFlsghc63ySTo87pc0HKltkhQwr&#10;6LwDJ4c7bWwwJJ1MrC8hC8a56z4XLy7AcLwB1/DU6mwQrplPSZBslptl7MXRfOPFQZ57N8U69uZF&#10;uJjll/l6nYe/rN8wThtWVVRYNxOxwvjPGnek+EiJE7W05KyycDYkrXbbNVfoQIDYhftcyUFzNvNf&#10;huGKALm8SimM4uA2Srxivlx4cRHPPCjv0gvC5DaZB3ES58XLlO6YoP+eEuoznMyi2cilc9Cvcgvc&#10;9zY3krbMwOrgrM3w8mREUsvAjahcaw1hfJSflcKGfy4FtHtqtOOrpehIVjNsBzcZl9MYbGX1CARW&#10;EggGXIS1B0Ij1U+MelghGdY/9kRRjPhHAUNg980kqEnYTgIRJTzNsMFoFNdm3Ev7TrFdA8jjmAl5&#10;A4NSM0diO1FjFMfxgrXgcjmuMLt3nv87q/OiXf0GAAD//wMAUEsDBBQABgAIAAAAIQDaHPZC3wAA&#10;AAsBAAAPAAAAZHJzL2Rvd25yZXYueG1sTI/BTsMwDIbvSLxDZCRuLKFjpStNpwnBCQnRlcOOaZO1&#10;0RqnNNlW3h5zgqM///r9udjMbmBnMwXrUcL9QgAz2HptsZPwWb/eZcBCVKjV4NFI+DYBNuX1VaFy&#10;7S9YmfMudoxKMORKQh/jmHMe2t44FRZ+NEi7g5+cijROHdeTulC5G3giRMqdskgXejWa5960x93J&#10;SdjusXqxX+/NR3WobF2vBb6lRylvb+btE7Bo5vgXhl99UoeSnBp/Qh3YICFdPlKS+EO2TIBRIhNE&#10;GiIrsUqAlwX//0P5AwAA//8DAFBLAQItABQABgAIAAAAIQC2gziS/gAAAOEBAAATAAAAAAAAAAAA&#10;AAAAAAAAAABbQ29udGVudF9UeXBlc10ueG1sUEsBAi0AFAAGAAgAAAAhADj9If/WAAAAlAEAAAsA&#10;AAAAAAAAAAAAAAAALwEAAF9yZWxzLy5yZWxzUEsBAi0AFAAGAAgAAAAhAI+Kpb2wAgAAsAUAAA4A&#10;AAAAAAAAAAAAAAAALgIAAGRycy9lMm9Eb2MueG1sUEsBAi0AFAAGAAgAAAAhANoc9kLfAAAACwEA&#10;AA8AAAAAAAAAAAAAAAAACgUAAGRycy9kb3ducmV2LnhtbFBLBQYAAAAABAAEAPMAAAAWBgAAAAA=&#10;" filled="f" stroked="f">
              <v:textbox inset="0,0,0,0">
                <w:txbxContent>
                  <w:p w:rsidR="00343A02" w:rsidRDefault="00587F85">
                    <w:pPr>
                      <w:spacing w:before="15"/>
                      <w:ind w:left="40"/>
                      <w:rPr>
                        <w:sz w:val="16"/>
                      </w:rPr>
                    </w:pPr>
                    <w:r>
                      <w:fldChar w:fldCharType="begin"/>
                    </w:r>
                    <w:r>
                      <w:rPr>
                        <w:color w:val="57585B"/>
                        <w:sz w:val="16"/>
                      </w:rPr>
                      <w:instrText xml:space="preserve"> PAGE </w:instrText>
                    </w:r>
                    <w:r>
                      <w:fldChar w:fldCharType="separate"/>
                    </w:r>
                    <w:r w:rsidR="00B05782">
                      <w:rPr>
                        <w:noProof/>
                        <w:color w:val="57585B"/>
                        <w:sz w:val="16"/>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A02" w:rsidRDefault="00587F85">
    <w:pPr>
      <w:pStyle w:val="BodyText"/>
      <w:spacing w:line="14" w:lineRule="auto"/>
      <w:rPr>
        <w:sz w:val="20"/>
      </w:rPr>
    </w:pPr>
    <w:r>
      <w:rPr>
        <w:noProof/>
        <w:lang w:bidi="ar-SA"/>
      </w:rPr>
      <w:drawing>
        <wp:anchor distT="0" distB="0" distL="0" distR="0" simplePos="0" relativeHeight="268416863" behindDoc="1" locked="0" layoutInCell="1" allowOverlap="1">
          <wp:simplePos x="0" y="0"/>
          <wp:positionH relativeFrom="page">
            <wp:posOffset>5312409</wp:posOffset>
          </wp:positionH>
          <wp:positionV relativeFrom="page">
            <wp:posOffset>9432290</wp:posOffset>
          </wp:positionV>
          <wp:extent cx="2002789" cy="409575"/>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 cstate="print"/>
                  <a:stretch>
                    <a:fillRect/>
                  </a:stretch>
                </pic:blipFill>
                <pic:spPr>
                  <a:xfrm>
                    <a:off x="0" y="0"/>
                    <a:ext cx="2002789" cy="409575"/>
                  </a:xfrm>
                  <a:prstGeom prst="rect">
                    <a:avLst/>
                  </a:prstGeom>
                </pic:spPr>
              </pic:pic>
            </a:graphicData>
          </a:graphic>
        </wp:anchor>
      </w:drawing>
    </w:r>
    <w:r w:rsidR="00B05782">
      <w:rPr>
        <w:noProof/>
        <w:lang w:bidi="ar-SA"/>
      </w:rPr>
      <mc:AlternateContent>
        <mc:Choice Requires="wps">
          <w:drawing>
            <wp:anchor distT="0" distB="0" distL="114300" distR="114300" simplePos="0" relativeHeight="503297912" behindDoc="1" locked="0" layoutInCell="1" allowOverlap="1">
              <wp:simplePos x="0" y="0"/>
              <wp:positionH relativeFrom="page">
                <wp:posOffset>619760</wp:posOffset>
              </wp:positionH>
              <wp:positionV relativeFrom="page">
                <wp:posOffset>9425305</wp:posOffset>
              </wp:positionV>
              <wp:extent cx="0" cy="157480"/>
              <wp:effectExtent l="10160" t="5080" r="8890" b="889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3175">
                        <a:solidFill>
                          <a:srgbClr val="C6C7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0E819" id="Line 4" o:spid="_x0000_s1026" style="position:absolute;z-index:-1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8pt,742.15pt" to="48.8pt,7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TvFAIAACgEAAAOAAAAZHJzL2Uyb0RvYy54bWysU8GO2yAQvVfqPyDuie2sN5tYcVaVnfSS&#10;diPt9gMI4BgVAwISJ6r67x1wEmXbS1X1AgPMvHkzb1g8nzqJjtw6oVWJs3GKEVdUM6H2Jf72th7N&#10;MHKeKEakVrzEZ+7w8/Ljh0VvCj7RrZaMWwQgyhW9KXHrvSmSxNGWd8SNteEKHhttO+LhaPcJs6QH&#10;9E4mkzSdJr22zFhNuXNwWw+PeBnxm4ZT/9I0jnskSwzcfFxtXHdhTZYLUuwtMa2gFxrkH1h0RChI&#10;eoOqiSfoYMUfUJ2gVjvd+DHVXaKbRlAea4BqsvS3al5bYnisBZrjzK1N7v/B0q/HrUWCgXbQHkU6&#10;0GgjFEd5aE1vXAEeldraUBw9qVez0fS7Q0pXLVF7Him+nQ2EZSEieRcSDs5Agl3/RTPwIQevY59O&#10;je0CJHQAnaIc55sc/OQRHS4p3GaPT/ksKpWQ4hpnrPOfue5QMEosgXLEJceN84EHKa4uIY3SayFl&#10;FFsq1Jf4IXt6jAFOS8HCY3Bzdr+rpEVHAuNSTaunah6Lgpd7N6sPikWwlhO2utieCDnYkFyqgAeV&#10;AJ2LNczDj3k6X81Ws3yUT6arUZ7W9ejTuspH0zVQqh/qqqqzn4FalhetYIyrwO46m1n+d9pffskw&#10;VbfpvLUheY8e+wVkr3skHaUM6g1zsNPsvLVXiWEco/Pl64R5vz+Dff/Bl78AAAD//wMAUEsDBBQA&#10;BgAIAAAAIQC/dtfh4QAAAAsBAAAPAAAAZHJzL2Rvd25yZXYueG1sTI9NT8MwDIbvSPyHyEhcEEs3&#10;1q0rTSeEBNyQVj52zRrTdjRO1aRd+fcYLnD041evH2fbybZixN43jhTMZxEIpNKZhioFry8P1wkI&#10;HzQZ3TpCBV/oYZufn2U6Ne5EOxyLUAkuIZ9qBXUIXSqlL2u02s9ch8S7D9dbHXjsK2l6feJy28pF&#10;FK2k1Q3xhVp3eF9j+VkMVsHVvjiu40X9Fu/fy92YFMPT8fFZqcuL6e4WRMAp/IXhR5/VIWengxvI&#10;eNEq2KxXnGS+TJY3IDjxSw5M4mgzB5ln8v8P+TcAAAD//wMAUEsBAi0AFAAGAAgAAAAhALaDOJL+&#10;AAAA4QEAABMAAAAAAAAAAAAAAAAAAAAAAFtDb250ZW50X1R5cGVzXS54bWxQSwECLQAUAAYACAAA&#10;ACEAOP0h/9YAAACUAQAACwAAAAAAAAAAAAAAAAAvAQAAX3JlbHMvLnJlbHNQSwECLQAUAAYACAAA&#10;ACEAEZO07xQCAAAoBAAADgAAAAAAAAAAAAAAAAAuAgAAZHJzL2Uyb0RvYy54bWxQSwECLQAUAAYA&#10;CAAAACEAv3bX4eEAAAALAQAADwAAAAAAAAAAAAAAAABuBAAAZHJzL2Rvd25yZXYueG1sUEsFBgAA&#10;AAAEAAQA8wAAAHwFAAAAAA==&#10;" strokecolor="#c6c7c9" strokeweight=".25pt">
              <w10:wrap anchorx="page" anchory="page"/>
            </v:line>
          </w:pict>
        </mc:Fallback>
      </mc:AlternateContent>
    </w:r>
    <w:r w:rsidR="00B05782">
      <w:rPr>
        <w:noProof/>
        <w:lang w:bidi="ar-SA"/>
      </w:rPr>
      <mc:AlternateContent>
        <mc:Choice Requires="wps">
          <w:drawing>
            <wp:anchor distT="0" distB="0" distL="114300" distR="114300" simplePos="0" relativeHeight="503297936" behindDoc="1" locked="0" layoutInCell="1" allowOverlap="1">
              <wp:simplePos x="0" y="0"/>
              <wp:positionH relativeFrom="page">
                <wp:posOffset>457200</wp:posOffset>
              </wp:positionH>
              <wp:positionV relativeFrom="page">
                <wp:posOffset>9283700</wp:posOffset>
              </wp:positionV>
              <wp:extent cx="6858000" cy="0"/>
              <wp:effectExtent l="19050" t="15875" r="19050" b="1270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92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729FA" id="Line 3" o:spid="_x0000_s1026" style="position:absolute;z-index:-1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1pt" to="8in,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BAEgIAACkEAAAOAAAAZHJzL2Uyb0RvYy54bWysU8GO2jAQvVfqP1i+QxI2UIgIqyqBXmiL&#10;tNsPMLZDrDq2ZRsCqvrvHRuClvZSVb0448z4+c285+XzuZPoxK0TWpU4G6cYcUU1E+pQ4m+vm9Ec&#10;I+eJYkRqxUt84Q4/r96/W/am4BPdasm4RQCiXNGbErfemyJJHG15R9xYG64g2WjbEQ9be0iYJT2g&#10;dzKZpOks6bVlxmrKnYO/9TWJVxG/aTj1X5vGcY9kiYGbj6uN6z6syWpJioMlphX0RoP8A4uOCAWX&#10;3qFq4gk6WvEHVCeo1U43fkx1l+imEZTHHqCbLP2tm5eWGB57geE4cx+T+3+w9MtpZ5FgJQahFOlA&#10;oq1QHD2FyfTGFVBQqZ0NvdGzejFbTb87pHTVEnXgkeHrxcCxLJxIHo6EjTOAv+8/awY15Oh1HNO5&#10;sV2AhAGgc1TjcleDnz2i8HM2n87TFESjQy4hxXDQWOc/cd2hEJRYAucITE5b5wMRUgwl4R6lN0LK&#10;KLZUqC/xZJoDdEg5LQUL2bixh30lLTqR4Jd0MamjRQDtoczqo2IRreWErW+xJ0JeY6iXKuBBL8Dn&#10;Fl0N8WORLtbz9Twf5ZPZepSndT36uKny0WyTfZjWT3VV1dnPQC3Li1YwxlVgN5gzy/9O/Nszudrq&#10;bs/7HJJH9DgwIDt8I+koZtDv6oS9ZpedHUQGP8bi29sJhn+7h/jtC1/9AgAA//8DAFBLAwQUAAYA&#10;CAAAACEACkOKH9sAAAANAQAADwAAAGRycy9kb3ducmV2LnhtbExPQU7DMBC8I/EHa5G4UacFAoQ4&#10;VRXRKyqFQ49uvE0C9jrKOm36e5xDBbfZmdHsTL4cnRVH7Ln1pGA+S0AgVd60VCv4+lzfPYPgoMlo&#10;6wkVnJFhWVxf5Toz/kQfeNyGWsQQ4kwraELoMim5atBpnvkOKWoH3zsd4tnX0vT6FMOdlYskSaXT&#10;LcUPje6wbLD62Q5Owfq75N25tYf7XZO+lO8bXg1vrNTtzbh6BRFwDH9mmOrH6lDETns/kGFhFTwt&#10;4pQQ+Yd0QpNj/jih/YWTRS7/ryh+AQAA//8DAFBLAQItABQABgAIAAAAIQC2gziS/gAAAOEBAAAT&#10;AAAAAAAAAAAAAAAAAAAAAABbQ29udGVudF9UeXBlc10ueG1sUEsBAi0AFAAGAAgAAAAhADj9If/W&#10;AAAAlAEAAAsAAAAAAAAAAAAAAAAALwEAAF9yZWxzLy5yZWxzUEsBAi0AFAAGAAgAAAAhAIkbAEAS&#10;AgAAKQQAAA4AAAAAAAAAAAAAAAAALgIAAGRycy9lMm9Eb2MueG1sUEsBAi0AFAAGAAgAAAAhAApD&#10;ih/bAAAADQEAAA8AAAAAAAAAAAAAAAAAbAQAAGRycy9kb3ducmV2LnhtbFBLBQYAAAAABAAEAPMA&#10;AAB0BQAAAAA=&#10;" strokecolor="#0092d0" strokeweight="2pt">
              <w10:wrap anchorx="page" anchory="page"/>
            </v:line>
          </w:pict>
        </mc:Fallback>
      </mc:AlternateContent>
    </w:r>
    <w:r w:rsidR="00B05782">
      <w:rPr>
        <w:noProof/>
        <w:lang w:bidi="ar-SA"/>
      </w:rPr>
      <mc:AlternateContent>
        <mc:Choice Requires="wps">
          <w:drawing>
            <wp:anchor distT="0" distB="0" distL="114300" distR="114300" simplePos="0" relativeHeight="503297960" behindDoc="1" locked="0" layoutInCell="1" allowOverlap="1">
              <wp:simplePos x="0" y="0"/>
              <wp:positionH relativeFrom="page">
                <wp:posOffset>753745</wp:posOffset>
              </wp:positionH>
              <wp:positionV relativeFrom="page">
                <wp:posOffset>9394190</wp:posOffset>
              </wp:positionV>
              <wp:extent cx="1991360" cy="139700"/>
              <wp:effectExtent l="1270" t="254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A02" w:rsidRDefault="00587F85">
                          <w:pPr>
                            <w:spacing w:before="15"/>
                            <w:ind w:left="20"/>
                            <w:rPr>
                              <w:sz w:val="16"/>
                            </w:rPr>
                          </w:pPr>
                          <w:r>
                            <w:rPr>
                              <w:color w:val="57585B"/>
                              <w:sz w:val="16"/>
                            </w:rPr>
                            <w:t xml:space="preserve">Legislator </w:t>
                          </w:r>
                          <w:r>
                            <w:rPr>
                              <w:color w:val="57585B"/>
                              <w:spacing w:val="-3"/>
                              <w:sz w:val="16"/>
                            </w:rPr>
                            <w:t xml:space="preserve">Visit </w:t>
                          </w:r>
                          <w:r>
                            <w:rPr>
                              <w:color w:val="57585B"/>
                              <w:spacing w:val="-5"/>
                              <w:sz w:val="16"/>
                            </w:rPr>
                            <w:t xml:space="preserve">Toolkit </w:t>
                          </w:r>
                          <w:r>
                            <w:rPr>
                              <w:color w:val="57585B"/>
                              <w:sz w:val="16"/>
                            </w:rPr>
                            <w:t>for Boys &amp; Girls Clubs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9.35pt;margin-top:739.7pt;width:156.8pt;height:11pt;z-index:-1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SksQIAALA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MBKkgxY9sNGgWzmiyFZn6HUGRvc9mJkRrqHLLlPd30n6TSMh1w0RO3ajlBwaRiqILrQv/SdPJxxt&#10;QbbDR1mBG7I30gGNteps6aAYCNChS4+nzthQqHWZpuFlAioKuvAyvQpc63ySza97pc17JjtkhRwr&#10;6LxDJ4c7bWw0JJtNrDMhS962rvuteHYBhtMN+IanVmejcM38mQbpZrlZxl4cJRsvDorCuynXsZeU&#10;4dWiuCzW6yL8Zf2GcdbwqmLCupmJFcZ/1rgjxSdKnKilZcsrC2dD0mq3XbcKHQgQu3Sfqzlozmb+&#10;8zBcESCXFymFURzcRqlXJssrLy7jhQflXXpBmN6mSRCncVE+T+mOC/bvKaEhx+kiWkxkOgf9IrfA&#10;fa9zI1nHDayOlnc5Xp6MSGYpuBGVa60hvJ3kJ6Ww4Z9LAe2eG+0Iazk6sdWM29FNRjzPwVZWj8Bg&#10;JYFgwEVYeyA0Uv3AaIAVkmP9fU8Uw6j9IGAK7L6ZBTUL21kggsLTHBuMJnFtpr207xXfNYA8zZmQ&#10;NzApNXcktiM1RXGcL1gLLpfjCrN75+m/szov2tVvAAAA//8DAFBLAwQUAAYACAAAACEARwXBYeIA&#10;AAANAQAADwAAAGRycy9kb3ducmV2LnhtbEyPzU7DMBCE70i8g7VI3KidNvQnxKkqBCckRBoOHJ3Y&#10;TazG6xC7bXh7llO57eyOZr/Jt5Pr2dmMwXqUkMwEMION1xZbCZ/V68MaWIgKteo9Ggk/JsC2uL3J&#10;Vab9BUtz3seWUQiGTEnoYhwyzkPTGafCzA8G6Xbwo1OR5NhyPaoLhbuez4VYcqcs0odODea5M81x&#10;f3ISdl9Yvtjv9/qjPJS2qjYC35ZHKe/vpt0TsGimeDXDHz6hQ0FMtT+hDqwnnaxXZKUhXW1SYGRJ&#10;F/MFsJpWjyJJgRc5/9+i+AUAAP//AwBQSwECLQAUAAYACAAAACEAtoM4kv4AAADhAQAAEwAAAAAA&#10;AAAAAAAAAAAAAAAAW0NvbnRlbnRfVHlwZXNdLnhtbFBLAQItABQABgAIAAAAIQA4/SH/1gAAAJQB&#10;AAALAAAAAAAAAAAAAAAAAC8BAABfcmVscy8ucmVsc1BLAQItABQABgAIAAAAIQAGpUSksQIAALAF&#10;AAAOAAAAAAAAAAAAAAAAAC4CAABkcnMvZTJvRG9jLnhtbFBLAQItABQABgAIAAAAIQBHBcFh4gAA&#10;AA0BAAAPAAAAAAAAAAAAAAAAAAsFAABkcnMvZG93bnJldi54bWxQSwUGAAAAAAQABADzAAAAGgYA&#10;AAAA&#10;" filled="f" stroked="f">
              <v:textbox inset="0,0,0,0">
                <w:txbxContent>
                  <w:p w:rsidR="00343A02" w:rsidRDefault="00587F85">
                    <w:pPr>
                      <w:spacing w:before="15"/>
                      <w:ind w:left="20"/>
                      <w:rPr>
                        <w:sz w:val="16"/>
                      </w:rPr>
                    </w:pPr>
                    <w:r>
                      <w:rPr>
                        <w:color w:val="57585B"/>
                        <w:sz w:val="16"/>
                      </w:rPr>
                      <w:t xml:space="preserve">Legislator </w:t>
                    </w:r>
                    <w:r>
                      <w:rPr>
                        <w:color w:val="57585B"/>
                        <w:spacing w:val="-3"/>
                        <w:sz w:val="16"/>
                      </w:rPr>
                      <w:t xml:space="preserve">Visit </w:t>
                    </w:r>
                    <w:r>
                      <w:rPr>
                        <w:color w:val="57585B"/>
                        <w:spacing w:val="-5"/>
                        <w:sz w:val="16"/>
                      </w:rPr>
                      <w:t xml:space="preserve">Toolkit </w:t>
                    </w:r>
                    <w:r>
                      <w:rPr>
                        <w:color w:val="57585B"/>
                        <w:sz w:val="16"/>
                      </w:rPr>
                      <w:t>for Boys &amp; Girls Clubs</w:t>
                    </w:r>
                  </w:p>
                </w:txbxContent>
              </v:textbox>
              <w10:wrap anchorx="page" anchory="page"/>
            </v:shape>
          </w:pict>
        </mc:Fallback>
      </mc:AlternateContent>
    </w:r>
    <w:r w:rsidR="00B05782">
      <w:rPr>
        <w:noProof/>
        <w:lang w:bidi="ar-SA"/>
      </w:rPr>
      <mc:AlternateContent>
        <mc:Choice Requires="wps">
          <w:drawing>
            <wp:anchor distT="0" distB="0" distL="114300" distR="114300" simplePos="0" relativeHeight="503297984" behindDoc="1" locked="0" layoutInCell="1" allowOverlap="1">
              <wp:simplePos x="0" y="0"/>
              <wp:positionH relativeFrom="page">
                <wp:posOffset>404495</wp:posOffset>
              </wp:positionH>
              <wp:positionV relativeFrom="page">
                <wp:posOffset>9418320</wp:posOffset>
              </wp:positionV>
              <wp:extent cx="163830" cy="139700"/>
              <wp:effectExtent l="4445" t="0"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A02" w:rsidRDefault="00587F85">
                          <w:pPr>
                            <w:spacing w:before="15"/>
                            <w:ind w:left="40"/>
                            <w:rPr>
                              <w:sz w:val="16"/>
                            </w:rPr>
                          </w:pPr>
                          <w:r>
                            <w:fldChar w:fldCharType="begin"/>
                          </w:r>
                          <w:r>
                            <w:rPr>
                              <w:color w:val="57585B"/>
                              <w:sz w:val="16"/>
                            </w:rPr>
                            <w:instrText xml:space="preserve"> PAGE </w:instrText>
                          </w:r>
                          <w:r>
                            <w:fldChar w:fldCharType="separate"/>
                          </w:r>
                          <w:r w:rsidR="00B05782">
                            <w:rPr>
                              <w:noProof/>
                              <w:color w:val="57585B"/>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31.85pt;margin-top:741.6pt;width:12.9pt;height:11pt;z-index:-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VVsAIAAK8FAAAOAAAAZHJzL2Uyb0RvYy54bWysVG1vmzAQ/j5p/8HydwokJAVUUrUhTJO6&#10;F6ndD3CwCdbAZrYT6Kb9951NSZNWk6ZtfEBn+/zcPXeP7+p6aBt0YEpzKTIcXgQYMVFKysUuw18e&#10;Ci/GSBsiKGmkYBl+ZBpfr96+ueq7lM1kLRvKFAIQodO+y3BtTJf6vi5r1hJ9ITsm4LCSqiUGlmrn&#10;U0V6QG8bfxYES7+XinZKlkxr2M3HQ7xy+FXFSvOpqjQzqMkw5GbcX7n/1v791RVJd4p0NS+f0iB/&#10;kUVLuICgR6icGIL2ir+CanmppJaVuShl68uq4iVzHIBNGLxgc1+TjjkuUBzdHcuk/x9s+fHwWSFO&#10;MxxhJEgLLXpgg0G3ckChrU7f6RSc7jtwMwNsQ5cdU93dyfKrRkKuayJ27EYp2deMUMjO3fRPro44&#10;2oJs+w+SQhiyN9IBDZVqbemgGAjQoUuPx87YVEobcjmP53BSwlE4Ty4D1zmfpNPlTmnzjskWWSPD&#10;ChrvwMnhThugAa6Ti40lZMGbxjW/EWcb4DjuQGi4as9sEq6XP5Ig2cSbOPKi2XLjRUGeezfFOvKW&#10;RXi5yOf5ep2HP23cMEprTikTNsykqzD6s749KXxUxFFZWjacWjibkla77bpR6EBA14X7bLMg+RM3&#10;/zwNdwxcXlAKZ1FwO0u8YhlfelERLTwob+wFYXKbLIMoifLinNIdF+zfKaE+w8lithi19Ftugfte&#10;cyNpyw1Mjoa3GY6PTiS1CtwI6lprCG9G+6QUNv3nUkDFpkY7vVqJjmI1w3ZwD2MxPYOtpI8gYCVB&#10;YKBFmHpg1FJ9x6iHCZJh/W1PFMOoeS/gEdhxMxlqMraTQUQJVzNsMBrNtRnH0r5TfFcD8vjMhLyB&#10;h1JxJ2L7osYsgIFdwFRwXJ4mmB07p2vn9TxnV78AAAD//wMAUEsDBBQABgAIAAAAIQCbU++A4QAA&#10;AAsBAAAPAAAAZHJzL2Rvd25yZXYueG1sTI/BTsMwDIbvSLxDZCRuLF1HS9c1nSYEJyS0rhw4pk3W&#10;Rmuc0mRbeXvMCY7+/en352I724Fd9OSNQwHLRQRMY+uUwU7AR/36kAHzQaKSg0Mt4Ft72Ja3N4XM&#10;lbtipS+H0DEqQZ9LAX0IY865b3ttpV+4USPtjm6yMtA4dVxN8krlduBxFKXcSoN0oZejfu51ezqc&#10;rYDdJ1Yv5uu92VfHytT1OsK39CTE/d282wALeg5/MPzqkzqU5NS4MyrPBgHp6olIyh+zVQyMiGyd&#10;AGsoSaIkBl4W/P8P5Q8AAAD//wMAUEsBAi0AFAAGAAgAAAAhALaDOJL+AAAA4QEAABMAAAAAAAAA&#10;AAAAAAAAAAAAAFtDb250ZW50X1R5cGVzXS54bWxQSwECLQAUAAYACAAAACEAOP0h/9YAAACUAQAA&#10;CwAAAAAAAAAAAAAAAAAvAQAAX3JlbHMvLnJlbHNQSwECLQAUAAYACAAAACEAAGIFVbACAACvBQAA&#10;DgAAAAAAAAAAAAAAAAAuAgAAZHJzL2Uyb0RvYy54bWxQSwECLQAUAAYACAAAACEAm1PvgOEAAAAL&#10;AQAADwAAAAAAAAAAAAAAAAAKBQAAZHJzL2Rvd25yZXYueG1sUEsFBgAAAAAEAAQA8wAAABgGAAAA&#10;AA==&#10;" filled="f" stroked="f">
              <v:textbox inset="0,0,0,0">
                <w:txbxContent>
                  <w:p w:rsidR="00343A02" w:rsidRDefault="00587F85">
                    <w:pPr>
                      <w:spacing w:before="15"/>
                      <w:ind w:left="40"/>
                      <w:rPr>
                        <w:sz w:val="16"/>
                      </w:rPr>
                    </w:pPr>
                    <w:r>
                      <w:fldChar w:fldCharType="begin"/>
                    </w:r>
                    <w:r>
                      <w:rPr>
                        <w:color w:val="57585B"/>
                        <w:sz w:val="16"/>
                      </w:rPr>
                      <w:instrText xml:space="preserve"> PAGE </w:instrText>
                    </w:r>
                    <w:r>
                      <w:fldChar w:fldCharType="separate"/>
                    </w:r>
                    <w:r w:rsidR="00B05782">
                      <w:rPr>
                        <w:noProof/>
                        <w:color w:val="57585B"/>
                        <w:sz w:val="16"/>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A02" w:rsidRDefault="00343A02">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F42" w:rsidRDefault="00293F42">
      <w:r>
        <w:separator/>
      </w:r>
    </w:p>
  </w:footnote>
  <w:footnote w:type="continuationSeparator" w:id="0">
    <w:p w:rsidR="00293F42" w:rsidRDefault="00293F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62697"/>
    <w:multiLevelType w:val="hybridMultilevel"/>
    <w:tmpl w:val="60E23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AE1050"/>
    <w:multiLevelType w:val="hybridMultilevel"/>
    <w:tmpl w:val="B1DCD9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A25971"/>
    <w:multiLevelType w:val="hybridMultilevel"/>
    <w:tmpl w:val="CB866F10"/>
    <w:lvl w:ilvl="0" w:tplc="0409000B">
      <w:start w:val="1"/>
      <w:numFmt w:val="bullet"/>
      <w:lvlText w:val=""/>
      <w:lvlJc w:val="left"/>
      <w:pPr>
        <w:ind w:left="720" w:hanging="360"/>
      </w:pPr>
      <w:rPr>
        <w:rFonts w:ascii="Wingdings" w:hAnsi="Wingdings" w:hint="default"/>
      </w:rPr>
    </w:lvl>
    <w:lvl w:ilvl="1" w:tplc="3E22FCEA">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D4524"/>
    <w:multiLevelType w:val="hybridMultilevel"/>
    <w:tmpl w:val="5470B912"/>
    <w:lvl w:ilvl="0" w:tplc="8CC862C4">
      <w:numFmt w:val="bullet"/>
      <w:lvlText w:val=""/>
      <w:lvlJc w:val="left"/>
      <w:pPr>
        <w:ind w:left="839" w:hanging="360"/>
      </w:pPr>
      <w:rPr>
        <w:rFonts w:ascii="Wingdings" w:eastAsia="Wingdings" w:hAnsi="Wingdings" w:cs="Wingdings" w:hint="default"/>
        <w:w w:val="100"/>
        <w:sz w:val="22"/>
        <w:szCs w:val="22"/>
        <w:lang w:val="en-US" w:eastAsia="en-US" w:bidi="en-US"/>
      </w:rPr>
    </w:lvl>
    <w:lvl w:ilvl="1" w:tplc="5590CB3E">
      <w:numFmt w:val="bullet"/>
      <w:lvlText w:val="o"/>
      <w:lvlJc w:val="left"/>
      <w:pPr>
        <w:ind w:left="1559" w:hanging="360"/>
      </w:pPr>
      <w:rPr>
        <w:rFonts w:ascii="Courier New" w:eastAsia="Courier New" w:hAnsi="Courier New" w:cs="Courier New" w:hint="default"/>
        <w:w w:val="100"/>
        <w:sz w:val="22"/>
        <w:szCs w:val="22"/>
        <w:lang w:val="en-US" w:eastAsia="en-US" w:bidi="en-US"/>
      </w:rPr>
    </w:lvl>
    <w:lvl w:ilvl="2" w:tplc="A5182954">
      <w:numFmt w:val="bullet"/>
      <w:lvlText w:val="•"/>
      <w:lvlJc w:val="left"/>
      <w:pPr>
        <w:ind w:left="2664" w:hanging="360"/>
      </w:pPr>
      <w:rPr>
        <w:rFonts w:hint="default"/>
        <w:lang w:val="en-US" w:eastAsia="en-US" w:bidi="en-US"/>
      </w:rPr>
    </w:lvl>
    <w:lvl w:ilvl="3" w:tplc="CF52F63C">
      <w:numFmt w:val="bullet"/>
      <w:lvlText w:val="•"/>
      <w:lvlJc w:val="left"/>
      <w:pPr>
        <w:ind w:left="3768" w:hanging="360"/>
      </w:pPr>
      <w:rPr>
        <w:rFonts w:hint="default"/>
        <w:lang w:val="en-US" w:eastAsia="en-US" w:bidi="en-US"/>
      </w:rPr>
    </w:lvl>
    <w:lvl w:ilvl="4" w:tplc="DDBE4AC0">
      <w:numFmt w:val="bullet"/>
      <w:lvlText w:val="•"/>
      <w:lvlJc w:val="left"/>
      <w:pPr>
        <w:ind w:left="4873" w:hanging="360"/>
      </w:pPr>
      <w:rPr>
        <w:rFonts w:hint="default"/>
        <w:lang w:val="en-US" w:eastAsia="en-US" w:bidi="en-US"/>
      </w:rPr>
    </w:lvl>
    <w:lvl w:ilvl="5" w:tplc="10FE302A">
      <w:numFmt w:val="bullet"/>
      <w:lvlText w:val="•"/>
      <w:lvlJc w:val="left"/>
      <w:pPr>
        <w:ind w:left="5977" w:hanging="360"/>
      </w:pPr>
      <w:rPr>
        <w:rFonts w:hint="default"/>
        <w:lang w:val="en-US" w:eastAsia="en-US" w:bidi="en-US"/>
      </w:rPr>
    </w:lvl>
    <w:lvl w:ilvl="6" w:tplc="4AE8396E">
      <w:numFmt w:val="bullet"/>
      <w:lvlText w:val="•"/>
      <w:lvlJc w:val="left"/>
      <w:pPr>
        <w:ind w:left="7082" w:hanging="360"/>
      </w:pPr>
      <w:rPr>
        <w:rFonts w:hint="default"/>
        <w:lang w:val="en-US" w:eastAsia="en-US" w:bidi="en-US"/>
      </w:rPr>
    </w:lvl>
    <w:lvl w:ilvl="7" w:tplc="869EEB8A">
      <w:numFmt w:val="bullet"/>
      <w:lvlText w:val="•"/>
      <w:lvlJc w:val="left"/>
      <w:pPr>
        <w:ind w:left="8186" w:hanging="360"/>
      </w:pPr>
      <w:rPr>
        <w:rFonts w:hint="default"/>
        <w:lang w:val="en-US" w:eastAsia="en-US" w:bidi="en-US"/>
      </w:rPr>
    </w:lvl>
    <w:lvl w:ilvl="8" w:tplc="A65EE030">
      <w:numFmt w:val="bullet"/>
      <w:lvlText w:val="•"/>
      <w:lvlJc w:val="left"/>
      <w:pPr>
        <w:ind w:left="9291" w:hanging="360"/>
      </w:pPr>
      <w:rPr>
        <w:rFonts w:hint="default"/>
        <w:lang w:val="en-US" w:eastAsia="en-US" w:bidi="en-US"/>
      </w:rPr>
    </w:lvl>
  </w:abstractNum>
  <w:abstractNum w:abstractNumId="4" w15:restartNumberingAfterBreak="0">
    <w:nsid w:val="1C313B00"/>
    <w:multiLevelType w:val="hybridMultilevel"/>
    <w:tmpl w:val="0A9C757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56560"/>
    <w:multiLevelType w:val="hybridMultilevel"/>
    <w:tmpl w:val="B3D2EDE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0A33B2D"/>
    <w:multiLevelType w:val="hybridMultilevel"/>
    <w:tmpl w:val="EDEC2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A3521"/>
    <w:multiLevelType w:val="hybridMultilevel"/>
    <w:tmpl w:val="2BFEF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E7A86"/>
    <w:multiLevelType w:val="hybridMultilevel"/>
    <w:tmpl w:val="7C460E14"/>
    <w:lvl w:ilvl="0" w:tplc="7F86A9D0">
      <w:numFmt w:val="bullet"/>
      <w:lvlText w:val="•"/>
      <w:lvlJc w:val="left"/>
      <w:pPr>
        <w:ind w:left="839" w:hanging="180"/>
      </w:pPr>
      <w:rPr>
        <w:rFonts w:ascii="Arial" w:eastAsia="Arial" w:hAnsi="Arial" w:cs="Arial" w:hint="default"/>
        <w:color w:val="221F1F"/>
        <w:w w:val="99"/>
        <w:sz w:val="20"/>
        <w:szCs w:val="20"/>
        <w:lang w:val="en-US" w:eastAsia="en-US" w:bidi="en-US"/>
      </w:rPr>
    </w:lvl>
    <w:lvl w:ilvl="1" w:tplc="44AE2224">
      <w:numFmt w:val="bullet"/>
      <w:lvlText w:val="•"/>
      <w:lvlJc w:val="left"/>
      <w:pPr>
        <w:ind w:left="1038" w:hanging="219"/>
      </w:pPr>
      <w:rPr>
        <w:rFonts w:ascii="Arial" w:eastAsia="Arial" w:hAnsi="Arial" w:cs="Arial" w:hint="default"/>
        <w:color w:val="221F1F"/>
        <w:w w:val="99"/>
        <w:sz w:val="20"/>
        <w:szCs w:val="20"/>
        <w:lang w:val="en-US" w:eastAsia="en-US" w:bidi="en-US"/>
      </w:rPr>
    </w:lvl>
    <w:lvl w:ilvl="2" w:tplc="1068CE64">
      <w:numFmt w:val="bullet"/>
      <w:lvlText w:val="•"/>
      <w:lvlJc w:val="left"/>
      <w:pPr>
        <w:ind w:left="1552" w:hanging="219"/>
      </w:pPr>
      <w:rPr>
        <w:rFonts w:hint="default"/>
        <w:lang w:val="en-US" w:eastAsia="en-US" w:bidi="en-US"/>
      </w:rPr>
    </w:lvl>
    <w:lvl w:ilvl="3" w:tplc="55C02E74">
      <w:numFmt w:val="bullet"/>
      <w:lvlText w:val="•"/>
      <w:lvlJc w:val="left"/>
      <w:pPr>
        <w:ind w:left="2064" w:hanging="219"/>
      </w:pPr>
      <w:rPr>
        <w:rFonts w:hint="default"/>
        <w:lang w:val="en-US" w:eastAsia="en-US" w:bidi="en-US"/>
      </w:rPr>
    </w:lvl>
    <w:lvl w:ilvl="4" w:tplc="9926E8D0">
      <w:numFmt w:val="bullet"/>
      <w:lvlText w:val="•"/>
      <w:lvlJc w:val="left"/>
      <w:pPr>
        <w:ind w:left="2576" w:hanging="219"/>
      </w:pPr>
      <w:rPr>
        <w:rFonts w:hint="default"/>
        <w:lang w:val="en-US" w:eastAsia="en-US" w:bidi="en-US"/>
      </w:rPr>
    </w:lvl>
    <w:lvl w:ilvl="5" w:tplc="1A3A9CF0">
      <w:numFmt w:val="bullet"/>
      <w:lvlText w:val="•"/>
      <w:lvlJc w:val="left"/>
      <w:pPr>
        <w:ind w:left="3088" w:hanging="219"/>
      </w:pPr>
      <w:rPr>
        <w:rFonts w:hint="default"/>
        <w:lang w:val="en-US" w:eastAsia="en-US" w:bidi="en-US"/>
      </w:rPr>
    </w:lvl>
    <w:lvl w:ilvl="6" w:tplc="186A1660">
      <w:numFmt w:val="bullet"/>
      <w:lvlText w:val="•"/>
      <w:lvlJc w:val="left"/>
      <w:pPr>
        <w:ind w:left="3601" w:hanging="219"/>
      </w:pPr>
      <w:rPr>
        <w:rFonts w:hint="default"/>
        <w:lang w:val="en-US" w:eastAsia="en-US" w:bidi="en-US"/>
      </w:rPr>
    </w:lvl>
    <w:lvl w:ilvl="7" w:tplc="C7047250">
      <w:numFmt w:val="bullet"/>
      <w:lvlText w:val="•"/>
      <w:lvlJc w:val="left"/>
      <w:pPr>
        <w:ind w:left="4113" w:hanging="219"/>
      </w:pPr>
      <w:rPr>
        <w:rFonts w:hint="default"/>
        <w:lang w:val="en-US" w:eastAsia="en-US" w:bidi="en-US"/>
      </w:rPr>
    </w:lvl>
    <w:lvl w:ilvl="8" w:tplc="DFC8A580">
      <w:numFmt w:val="bullet"/>
      <w:lvlText w:val="•"/>
      <w:lvlJc w:val="left"/>
      <w:pPr>
        <w:ind w:left="4625" w:hanging="219"/>
      </w:pPr>
      <w:rPr>
        <w:rFonts w:hint="default"/>
        <w:lang w:val="en-US" w:eastAsia="en-US" w:bidi="en-US"/>
      </w:rPr>
    </w:lvl>
  </w:abstractNum>
  <w:abstractNum w:abstractNumId="9" w15:restartNumberingAfterBreak="0">
    <w:nsid w:val="26BC37FF"/>
    <w:multiLevelType w:val="hybridMultilevel"/>
    <w:tmpl w:val="DBFCF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C7C0B"/>
    <w:multiLevelType w:val="hybridMultilevel"/>
    <w:tmpl w:val="0BF27E8C"/>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 w15:restartNumberingAfterBreak="0">
    <w:nsid w:val="2D31720C"/>
    <w:multiLevelType w:val="hybridMultilevel"/>
    <w:tmpl w:val="FA02E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B32E9"/>
    <w:multiLevelType w:val="hybridMultilevel"/>
    <w:tmpl w:val="C4EA0166"/>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 w15:restartNumberingAfterBreak="0">
    <w:nsid w:val="2FC9770B"/>
    <w:multiLevelType w:val="hybridMultilevel"/>
    <w:tmpl w:val="4E4C3AD0"/>
    <w:lvl w:ilvl="0" w:tplc="9D30DEAC">
      <w:numFmt w:val="bullet"/>
      <w:lvlText w:val=""/>
      <w:lvlJc w:val="left"/>
      <w:pPr>
        <w:ind w:left="920" w:hanging="360"/>
      </w:pPr>
      <w:rPr>
        <w:rFonts w:ascii="Symbol" w:eastAsia="Symbol" w:hAnsi="Symbol" w:cs="Symbol" w:hint="default"/>
        <w:w w:val="100"/>
        <w:sz w:val="22"/>
        <w:szCs w:val="22"/>
        <w:lang w:val="en-US" w:eastAsia="en-US" w:bidi="en-US"/>
      </w:rPr>
    </w:lvl>
    <w:lvl w:ilvl="1" w:tplc="3024371A">
      <w:numFmt w:val="bullet"/>
      <w:lvlText w:val="o"/>
      <w:lvlJc w:val="left"/>
      <w:pPr>
        <w:ind w:left="1640" w:hanging="360"/>
      </w:pPr>
      <w:rPr>
        <w:rFonts w:ascii="Courier New" w:eastAsia="Courier New" w:hAnsi="Courier New" w:cs="Courier New" w:hint="default"/>
        <w:w w:val="100"/>
        <w:sz w:val="22"/>
        <w:szCs w:val="22"/>
        <w:lang w:val="en-US" w:eastAsia="en-US" w:bidi="en-US"/>
      </w:rPr>
    </w:lvl>
    <w:lvl w:ilvl="2" w:tplc="3866EE9A">
      <w:numFmt w:val="bullet"/>
      <w:lvlText w:val="•"/>
      <w:lvlJc w:val="left"/>
      <w:pPr>
        <w:ind w:left="2542" w:hanging="360"/>
      </w:pPr>
      <w:rPr>
        <w:rFonts w:hint="default"/>
        <w:lang w:val="en-US" w:eastAsia="en-US" w:bidi="en-US"/>
      </w:rPr>
    </w:lvl>
    <w:lvl w:ilvl="3" w:tplc="0AAA9C72">
      <w:numFmt w:val="bullet"/>
      <w:lvlText w:val="•"/>
      <w:lvlJc w:val="left"/>
      <w:pPr>
        <w:ind w:left="3444" w:hanging="360"/>
      </w:pPr>
      <w:rPr>
        <w:rFonts w:hint="default"/>
        <w:lang w:val="en-US" w:eastAsia="en-US" w:bidi="en-US"/>
      </w:rPr>
    </w:lvl>
    <w:lvl w:ilvl="4" w:tplc="5D724D7C">
      <w:numFmt w:val="bullet"/>
      <w:lvlText w:val="•"/>
      <w:lvlJc w:val="left"/>
      <w:pPr>
        <w:ind w:left="4346" w:hanging="360"/>
      </w:pPr>
      <w:rPr>
        <w:rFonts w:hint="default"/>
        <w:lang w:val="en-US" w:eastAsia="en-US" w:bidi="en-US"/>
      </w:rPr>
    </w:lvl>
    <w:lvl w:ilvl="5" w:tplc="E27AF638">
      <w:numFmt w:val="bullet"/>
      <w:lvlText w:val="•"/>
      <w:lvlJc w:val="left"/>
      <w:pPr>
        <w:ind w:left="5248" w:hanging="360"/>
      </w:pPr>
      <w:rPr>
        <w:rFonts w:hint="default"/>
        <w:lang w:val="en-US" w:eastAsia="en-US" w:bidi="en-US"/>
      </w:rPr>
    </w:lvl>
    <w:lvl w:ilvl="6" w:tplc="4A12EF3E">
      <w:numFmt w:val="bullet"/>
      <w:lvlText w:val="•"/>
      <w:lvlJc w:val="left"/>
      <w:pPr>
        <w:ind w:left="6151" w:hanging="360"/>
      </w:pPr>
      <w:rPr>
        <w:rFonts w:hint="default"/>
        <w:lang w:val="en-US" w:eastAsia="en-US" w:bidi="en-US"/>
      </w:rPr>
    </w:lvl>
    <w:lvl w:ilvl="7" w:tplc="A74A66A8">
      <w:numFmt w:val="bullet"/>
      <w:lvlText w:val="•"/>
      <w:lvlJc w:val="left"/>
      <w:pPr>
        <w:ind w:left="7053" w:hanging="360"/>
      </w:pPr>
      <w:rPr>
        <w:rFonts w:hint="default"/>
        <w:lang w:val="en-US" w:eastAsia="en-US" w:bidi="en-US"/>
      </w:rPr>
    </w:lvl>
    <w:lvl w:ilvl="8" w:tplc="C2D4B46E">
      <w:numFmt w:val="bullet"/>
      <w:lvlText w:val="•"/>
      <w:lvlJc w:val="left"/>
      <w:pPr>
        <w:ind w:left="7955" w:hanging="360"/>
      </w:pPr>
      <w:rPr>
        <w:rFonts w:hint="default"/>
        <w:lang w:val="en-US" w:eastAsia="en-US" w:bidi="en-US"/>
      </w:rPr>
    </w:lvl>
  </w:abstractNum>
  <w:abstractNum w:abstractNumId="14" w15:restartNumberingAfterBreak="0">
    <w:nsid w:val="30E20251"/>
    <w:multiLevelType w:val="hybridMultilevel"/>
    <w:tmpl w:val="37CE425A"/>
    <w:lvl w:ilvl="0" w:tplc="D728A802">
      <w:numFmt w:val="bullet"/>
      <w:lvlText w:val=""/>
      <w:lvlJc w:val="left"/>
      <w:pPr>
        <w:ind w:left="1559" w:hanging="360"/>
      </w:pPr>
      <w:rPr>
        <w:rFonts w:ascii="Symbol" w:eastAsia="Symbol" w:hAnsi="Symbol" w:cs="Symbol" w:hint="default"/>
        <w:w w:val="100"/>
        <w:sz w:val="22"/>
        <w:szCs w:val="22"/>
        <w:lang w:val="en-US" w:eastAsia="en-US" w:bidi="en-US"/>
      </w:rPr>
    </w:lvl>
    <w:lvl w:ilvl="1" w:tplc="C68680A0">
      <w:numFmt w:val="bullet"/>
      <w:lvlText w:val="•"/>
      <w:lvlJc w:val="left"/>
      <w:pPr>
        <w:ind w:left="2554" w:hanging="360"/>
      </w:pPr>
      <w:rPr>
        <w:rFonts w:hint="default"/>
        <w:lang w:val="en-US" w:eastAsia="en-US" w:bidi="en-US"/>
      </w:rPr>
    </w:lvl>
    <w:lvl w:ilvl="2" w:tplc="E35869D6">
      <w:numFmt w:val="bullet"/>
      <w:lvlText w:val="•"/>
      <w:lvlJc w:val="left"/>
      <w:pPr>
        <w:ind w:left="3548" w:hanging="360"/>
      </w:pPr>
      <w:rPr>
        <w:rFonts w:hint="default"/>
        <w:lang w:val="en-US" w:eastAsia="en-US" w:bidi="en-US"/>
      </w:rPr>
    </w:lvl>
    <w:lvl w:ilvl="3" w:tplc="BA3C26D0">
      <w:numFmt w:val="bullet"/>
      <w:lvlText w:val="•"/>
      <w:lvlJc w:val="left"/>
      <w:pPr>
        <w:ind w:left="4542" w:hanging="360"/>
      </w:pPr>
      <w:rPr>
        <w:rFonts w:hint="default"/>
        <w:lang w:val="en-US" w:eastAsia="en-US" w:bidi="en-US"/>
      </w:rPr>
    </w:lvl>
    <w:lvl w:ilvl="4" w:tplc="40C88BFA">
      <w:numFmt w:val="bullet"/>
      <w:lvlText w:val="•"/>
      <w:lvlJc w:val="left"/>
      <w:pPr>
        <w:ind w:left="5536" w:hanging="360"/>
      </w:pPr>
      <w:rPr>
        <w:rFonts w:hint="default"/>
        <w:lang w:val="en-US" w:eastAsia="en-US" w:bidi="en-US"/>
      </w:rPr>
    </w:lvl>
    <w:lvl w:ilvl="5" w:tplc="561871D2">
      <w:numFmt w:val="bullet"/>
      <w:lvlText w:val="•"/>
      <w:lvlJc w:val="left"/>
      <w:pPr>
        <w:ind w:left="6530" w:hanging="360"/>
      </w:pPr>
      <w:rPr>
        <w:rFonts w:hint="default"/>
        <w:lang w:val="en-US" w:eastAsia="en-US" w:bidi="en-US"/>
      </w:rPr>
    </w:lvl>
    <w:lvl w:ilvl="6" w:tplc="282CAC40">
      <w:numFmt w:val="bullet"/>
      <w:lvlText w:val="•"/>
      <w:lvlJc w:val="left"/>
      <w:pPr>
        <w:ind w:left="7524" w:hanging="360"/>
      </w:pPr>
      <w:rPr>
        <w:rFonts w:hint="default"/>
        <w:lang w:val="en-US" w:eastAsia="en-US" w:bidi="en-US"/>
      </w:rPr>
    </w:lvl>
    <w:lvl w:ilvl="7" w:tplc="C922A8AE">
      <w:numFmt w:val="bullet"/>
      <w:lvlText w:val="•"/>
      <w:lvlJc w:val="left"/>
      <w:pPr>
        <w:ind w:left="8518" w:hanging="360"/>
      </w:pPr>
      <w:rPr>
        <w:rFonts w:hint="default"/>
        <w:lang w:val="en-US" w:eastAsia="en-US" w:bidi="en-US"/>
      </w:rPr>
    </w:lvl>
    <w:lvl w:ilvl="8" w:tplc="8FECF5CC">
      <w:numFmt w:val="bullet"/>
      <w:lvlText w:val="•"/>
      <w:lvlJc w:val="left"/>
      <w:pPr>
        <w:ind w:left="9512" w:hanging="360"/>
      </w:pPr>
      <w:rPr>
        <w:rFonts w:hint="default"/>
        <w:lang w:val="en-US" w:eastAsia="en-US" w:bidi="en-US"/>
      </w:rPr>
    </w:lvl>
  </w:abstractNum>
  <w:abstractNum w:abstractNumId="15" w15:restartNumberingAfterBreak="0">
    <w:nsid w:val="67197FCE"/>
    <w:multiLevelType w:val="hybridMultilevel"/>
    <w:tmpl w:val="9A624068"/>
    <w:lvl w:ilvl="0" w:tplc="603EA7A6">
      <w:numFmt w:val="bullet"/>
      <w:lvlText w:val="•"/>
      <w:lvlJc w:val="left"/>
      <w:pPr>
        <w:ind w:left="1000" w:hanging="181"/>
      </w:pPr>
      <w:rPr>
        <w:rFonts w:ascii="Arial" w:eastAsia="Arial" w:hAnsi="Arial" w:cs="Arial" w:hint="default"/>
        <w:color w:val="221F1F"/>
        <w:w w:val="99"/>
        <w:sz w:val="20"/>
        <w:szCs w:val="20"/>
        <w:lang w:val="en-US" w:eastAsia="en-US" w:bidi="en-US"/>
      </w:rPr>
    </w:lvl>
    <w:lvl w:ilvl="1" w:tplc="2868A250">
      <w:numFmt w:val="bullet"/>
      <w:lvlText w:val="•"/>
      <w:lvlJc w:val="left"/>
      <w:pPr>
        <w:ind w:left="1160" w:hanging="181"/>
      </w:pPr>
      <w:rPr>
        <w:rFonts w:hint="default"/>
        <w:lang w:val="en-US" w:eastAsia="en-US" w:bidi="en-US"/>
      </w:rPr>
    </w:lvl>
    <w:lvl w:ilvl="2" w:tplc="42F63E3C">
      <w:numFmt w:val="bullet"/>
      <w:lvlText w:val="•"/>
      <w:lvlJc w:val="left"/>
      <w:pPr>
        <w:ind w:left="1635" w:hanging="181"/>
      </w:pPr>
      <w:rPr>
        <w:rFonts w:hint="default"/>
        <w:lang w:val="en-US" w:eastAsia="en-US" w:bidi="en-US"/>
      </w:rPr>
    </w:lvl>
    <w:lvl w:ilvl="3" w:tplc="DB6C6342">
      <w:numFmt w:val="bullet"/>
      <w:lvlText w:val="•"/>
      <w:lvlJc w:val="left"/>
      <w:pPr>
        <w:ind w:left="2110" w:hanging="181"/>
      </w:pPr>
      <w:rPr>
        <w:rFonts w:hint="default"/>
        <w:lang w:val="en-US" w:eastAsia="en-US" w:bidi="en-US"/>
      </w:rPr>
    </w:lvl>
    <w:lvl w:ilvl="4" w:tplc="4A5C12DA">
      <w:numFmt w:val="bullet"/>
      <w:lvlText w:val="•"/>
      <w:lvlJc w:val="left"/>
      <w:pPr>
        <w:ind w:left="2585" w:hanging="181"/>
      </w:pPr>
      <w:rPr>
        <w:rFonts w:hint="default"/>
        <w:lang w:val="en-US" w:eastAsia="en-US" w:bidi="en-US"/>
      </w:rPr>
    </w:lvl>
    <w:lvl w:ilvl="5" w:tplc="B86EDC02">
      <w:numFmt w:val="bullet"/>
      <w:lvlText w:val="•"/>
      <w:lvlJc w:val="left"/>
      <w:pPr>
        <w:ind w:left="3060" w:hanging="181"/>
      </w:pPr>
      <w:rPr>
        <w:rFonts w:hint="default"/>
        <w:lang w:val="en-US" w:eastAsia="en-US" w:bidi="en-US"/>
      </w:rPr>
    </w:lvl>
    <w:lvl w:ilvl="6" w:tplc="D012DF14">
      <w:numFmt w:val="bullet"/>
      <w:lvlText w:val="•"/>
      <w:lvlJc w:val="left"/>
      <w:pPr>
        <w:ind w:left="3535" w:hanging="181"/>
      </w:pPr>
      <w:rPr>
        <w:rFonts w:hint="default"/>
        <w:lang w:val="en-US" w:eastAsia="en-US" w:bidi="en-US"/>
      </w:rPr>
    </w:lvl>
    <w:lvl w:ilvl="7" w:tplc="C5E6BF68">
      <w:numFmt w:val="bullet"/>
      <w:lvlText w:val="•"/>
      <w:lvlJc w:val="left"/>
      <w:pPr>
        <w:ind w:left="4010" w:hanging="181"/>
      </w:pPr>
      <w:rPr>
        <w:rFonts w:hint="default"/>
        <w:lang w:val="en-US" w:eastAsia="en-US" w:bidi="en-US"/>
      </w:rPr>
    </w:lvl>
    <w:lvl w:ilvl="8" w:tplc="B22258EA">
      <w:numFmt w:val="bullet"/>
      <w:lvlText w:val="•"/>
      <w:lvlJc w:val="left"/>
      <w:pPr>
        <w:ind w:left="4485" w:hanging="181"/>
      </w:pPr>
      <w:rPr>
        <w:rFonts w:hint="default"/>
        <w:lang w:val="en-US" w:eastAsia="en-US" w:bidi="en-US"/>
      </w:rPr>
    </w:lvl>
  </w:abstractNum>
  <w:abstractNum w:abstractNumId="16" w15:restartNumberingAfterBreak="0">
    <w:nsid w:val="77890912"/>
    <w:multiLevelType w:val="hybridMultilevel"/>
    <w:tmpl w:val="31CA640C"/>
    <w:lvl w:ilvl="0" w:tplc="0409000B">
      <w:start w:val="1"/>
      <w:numFmt w:val="bullet"/>
      <w:lvlText w:val=""/>
      <w:lvlJc w:val="left"/>
      <w:pPr>
        <w:ind w:left="920" w:hanging="360"/>
      </w:pPr>
      <w:rPr>
        <w:rFonts w:ascii="Wingdings" w:hAnsi="Wingdings" w:hint="default"/>
        <w:w w:val="100"/>
        <w:sz w:val="22"/>
        <w:szCs w:val="22"/>
        <w:lang w:val="en-US" w:eastAsia="en-US" w:bidi="en-US"/>
      </w:rPr>
    </w:lvl>
    <w:lvl w:ilvl="1" w:tplc="3024371A">
      <w:numFmt w:val="bullet"/>
      <w:lvlText w:val="o"/>
      <w:lvlJc w:val="left"/>
      <w:pPr>
        <w:ind w:left="1640" w:hanging="360"/>
      </w:pPr>
      <w:rPr>
        <w:rFonts w:ascii="Courier New" w:eastAsia="Courier New" w:hAnsi="Courier New" w:cs="Courier New" w:hint="default"/>
        <w:w w:val="100"/>
        <w:sz w:val="22"/>
        <w:szCs w:val="22"/>
        <w:lang w:val="en-US" w:eastAsia="en-US" w:bidi="en-US"/>
      </w:rPr>
    </w:lvl>
    <w:lvl w:ilvl="2" w:tplc="3866EE9A">
      <w:numFmt w:val="bullet"/>
      <w:lvlText w:val="•"/>
      <w:lvlJc w:val="left"/>
      <w:pPr>
        <w:ind w:left="2542" w:hanging="360"/>
      </w:pPr>
      <w:rPr>
        <w:rFonts w:hint="default"/>
        <w:lang w:val="en-US" w:eastAsia="en-US" w:bidi="en-US"/>
      </w:rPr>
    </w:lvl>
    <w:lvl w:ilvl="3" w:tplc="0AAA9C72">
      <w:numFmt w:val="bullet"/>
      <w:lvlText w:val="•"/>
      <w:lvlJc w:val="left"/>
      <w:pPr>
        <w:ind w:left="3444" w:hanging="360"/>
      </w:pPr>
      <w:rPr>
        <w:rFonts w:hint="default"/>
        <w:lang w:val="en-US" w:eastAsia="en-US" w:bidi="en-US"/>
      </w:rPr>
    </w:lvl>
    <w:lvl w:ilvl="4" w:tplc="5D724D7C">
      <w:numFmt w:val="bullet"/>
      <w:lvlText w:val="•"/>
      <w:lvlJc w:val="left"/>
      <w:pPr>
        <w:ind w:left="4346" w:hanging="360"/>
      </w:pPr>
      <w:rPr>
        <w:rFonts w:hint="default"/>
        <w:lang w:val="en-US" w:eastAsia="en-US" w:bidi="en-US"/>
      </w:rPr>
    </w:lvl>
    <w:lvl w:ilvl="5" w:tplc="E27AF638">
      <w:numFmt w:val="bullet"/>
      <w:lvlText w:val="•"/>
      <w:lvlJc w:val="left"/>
      <w:pPr>
        <w:ind w:left="5248" w:hanging="360"/>
      </w:pPr>
      <w:rPr>
        <w:rFonts w:hint="default"/>
        <w:lang w:val="en-US" w:eastAsia="en-US" w:bidi="en-US"/>
      </w:rPr>
    </w:lvl>
    <w:lvl w:ilvl="6" w:tplc="4A12EF3E">
      <w:numFmt w:val="bullet"/>
      <w:lvlText w:val="•"/>
      <w:lvlJc w:val="left"/>
      <w:pPr>
        <w:ind w:left="6151" w:hanging="360"/>
      </w:pPr>
      <w:rPr>
        <w:rFonts w:hint="default"/>
        <w:lang w:val="en-US" w:eastAsia="en-US" w:bidi="en-US"/>
      </w:rPr>
    </w:lvl>
    <w:lvl w:ilvl="7" w:tplc="A74A66A8">
      <w:numFmt w:val="bullet"/>
      <w:lvlText w:val="•"/>
      <w:lvlJc w:val="left"/>
      <w:pPr>
        <w:ind w:left="7053" w:hanging="360"/>
      </w:pPr>
      <w:rPr>
        <w:rFonts w:hint="default"/>
        <w:lang w:val="en-US" w:eastAsia="en-US" w:bidi="en-US"/>
      </w:rPr>
    </w:lvl>
    <w:lvl w:ilvl="8" w:tplc="C2D4B46E">
      <w:numFmt w:val="bullet"/>
      <w:lvlText w:val="•"/>
      <w:lvlJc w:val="left"/>
      <w:pPr>
        <w:ind w:left="7955" w:hanging="360"/>
      </w:pPr>
      <w:rPr>
        <w:rFonts w:hint="default"/>
        <w:lang w:val="en-US" w:eastAsia="en-US" w:bidi="en-US"/>
      </w:rPr>
    </w:lvl>
  </w:abstractNum>
  <w:abstractNum w:abstractNumId="17" w15:restartNumberingAfterBreak="0">
    <w:nsid w:val="7A567DC6"/>
    <w:multiLevelType w:val="hybridMultilevel"/>
    <w:tmpl w:val="8572C8BE"/>
    <w:lvl w:ilvl="0" w:tplc="0409000B">
      <w:start w:val="1"/>
      <w:numFmt w:val="bullet"/>
      <w:lvlText w:val=""/>
      <w:lvlJc w:val="left"/>
      <w:pPr>
        <w:ind w:left="920" w:hanging="360"/>
      </w:pPr>
      <w:rPr>
        <w:rFonts w:ascii="Wingdings" w:hAnsi="Wingdings" w:hint="default"/>
        <w:w w:val="100"/>
        <w:sz w:val="22"/>
        <w:szCs w:val="22"/>
        <w:lang w:val="en-US" w:eastAsia="en-US" w:bidi="en-US"/>
      </w:rPr>
    </w:lvl>
    <w:lvl w:ilvl="1" w:tplc="3024371A">
      <w:numFmt w:val="bullet"/>
      <w:lvlText w:val="o"/>
      <w:lvlJc w:val="left"/>
      <w:pPr>
        <w:ind w:left="1640" w:hanging="360"/>
      </w:pPr>
      <w:rPr>
        <w:rFonts w:ascii="Courier New" w:eastAsia="Courier New" w:hAnsi="Courier New" w:cs="Courier New" w:hint="default"/>
        <w:w w:val="100"/>
        <w:sz w:val="22"/>
        <w:szCs w:val="22"/>
        <w:lang w:val="en-US" w:eastAsia="en-US" w:bidi="en-US"/>
      </w:rPr>
    </w:lvl>
    <w:lvl w:ilvl="2" w:tplc="3866EE9A">
      <w:numFmt w:val="bullet"/>
      <w:lvlText w:val="•"/>
      <w:lvlJc w:val="left"/>
      <w:pPr>
        <w:ind w:left="2542" w:hanging="360"/>
      </w:pPr>
      <w:rPr>
        <w:rFonts w:hint="default"/>
        <w:lang w:val="en-US" w:eastAsia="en-US" w:bidi="en-US"/>
      </w:rPr>
    </w:lvl>
    <w:lvl w:ilvl="3" w:tplc="0AAA9C72">
      <w:numFmt w:val="bullet"/>
      <w:lvlText w:val="•"/>
      <w:lvlJc w:val="left"/>
      <w:pPr>
        <w:ind w:left="3444" w:hanging="360"/>
      </w:pPr>
      <w:rPr>
        <w:rFonts w:hint="default"/>
        <w:lang w:val="en-US" w:eastAsia="en-US" w:bidi="en-US"/>
      </w:rPr>
    </w:lvl>
    <w:lvl w:ilvl="4" w:tplc="5D724D7C">
      <w:numFmt w:val="bullet"/>
      <w:lvlText w:val="•"/>
      <w:lvlJc w:val="left"/>
      <w:pPr>
        <w:ind w:left="4346" w:hanging="360"/>
      </w:pPr>
      <w:rPr>
        <w:rFonts w:hint="default"/>
        <w:lang w:val="en-US" w:eastAsia="en-US" w:bidi="en-US"/>
      </w:rPr>
    </w:lvl>
    <w:lvl w:ilvl="5" w:tplc="E27AF638">
      <w:numFmt w:val="bullet"/>
      <w:lvlText w:val="•"/>
      <w:lvlJc w:val="left"/>
      <w:pPr>
        <w:ind w:left="5248" w:hanging="360"/>
      </w:pPr>
      <w:rPr>
        <w:rFonts w:hint="default"/>
        <w:lang w:val="en-US" w:eastAsia="en-US" w:bidi="en-US"/>
      </w:rPr>
    </w:lvl>
    <w:lvl w:ilvl="6" w:tplc="4A12EF3E">
      <w:numFmt w:val="bullet"/>
      <w:lvlText w:val="•"/>
      <w:lvlJc w:val="left"/>
      <w:pPr>
        <w:ind w:left="6151" w:hanging="360"/>
      </w:pPr>
      <w:rPr>
        <w:rFonts w:hint="default"/>
        <w:lang w:val="en-US" w:eastAsia="en-US" w:bidi="en-US"/>
      </w:rPr>
    </w:lvl>
    <w:lvl w:ilvl="7" w:tplc="A74A66A8">
      <w:numFmt w:val="bullet"/>
      <w:lvlText w:val="•"/>
      <w:lvlJc w:val="left"/>
      <w:pPr>
        <w:ind w:left="7053" w:hanging="360"/>
      </w:pPr>
      <w:rPr>
        <w:rFonts w:hint="default"/>
        <w:lang w:val="en-US" w:eastAsia="en-US" w:bidi="en-US"/>
      </w:rPr>
    </w:lvl>
    <w:lvl w:ilvl="8" w:tplc="C2D4B46E">
      <w:numFmt w:val="bullet"/>
      <w:lvlText w:val="•"/>
      <w:lvlJc w:val="left"/>
      <w:pPr>
        <w:ind w:left="7955" w:hanging="360"/>
      </w:pPr>
      <w:rPr>
        <w:rFonts w:hint="default"/>
        <w:lang w:val="en-US" w:eastAsia="en-US" w:bidi="en-US"/>
      </w:rPr>
    </w:lvl>
  </w:abstractNum>
  <w:num w:numId="1">
    <w:abstractNumId w:val="14"/>
  </w:num>
  <w:num w:numId="2">
    <w:abstractNumId w:val="3"/>
  </w:num>
  <w:num w:numId="3">
    <w:abstractNumId w:val="8"/>
  </w:num>
  <w:num w:numId="4">
    <w:abstractNumId w:val="15"/>
  </w:num>
  <w:num w:numId="5">
    <w:abstractNumId w:val="13"/>
  </w:num>
  <w:num w:numId="6">
    <w:abstractNumId w:val="16"/>
  </w:num>
  <w:num w:numId="7">
    <w:abstractNumId w:val="17"/>
  </w:num>
  <w:num w:numId="8">
    <w:abstractNumId w:val="12"/>
  </w:num>
  <w:num w:numId="9">
    <w:abstractNumId w:val="10"/>
  </w:num>
  <w:num w:numId="10">
    <w:abstractNumId w:val="2"/>
  </w:num>
  <w:num w:numId="11">
    <w:abstractNumId w:val="0"/>
  </w:num>
  <w:num w:numId="12">
    <w:abstractNumId w:val="5"/>
  </w:num>
  <w:num w:numId="13">
    <w:abstractNumId w:val="11"/>
  </w:num>
  <w:num w:numId="14">
    <w:abstractNumId w:val="7"/>
  </w:num>
  <w:num w:numId="15">
    <w:abstractNumId w:val="1"/>
  </w:num>
  <w:num w:numId="16">
    <w:abstractNumId w:val="4"/>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A02"/>
    <w:rsid w:val="001E45ED"/>
    <w:rsid w:val="001E53F0"/>
    <w:rsid w:val="00293F42"/>
    <w:rsid w:val="002B3FE4"/>
    <w:rsid w:val="0031178D"/>
    <w:rsid w:val="00343A02"/>
    <w:rsid w:val="00450662"/>
    <w:rsid w:val="00587F85"/>
    <w:rsid w:val="005934BD"/>
    <w:rsid w:val="007A36ED"/>
    <w:rsid w:val="008141C3"/>
    <w:rsid w:val="00951984"/>
    <w:rsid w:val="00A24BDF"/>
    <w:rsid w:val="00B02AE1"/>
    <w:rsid w:val="00B05782"/>
    <w:rsid w:val="00D330BF"/>
    <w:rsid w:val="00DE5286"/>
    <w:rsid w:val="00F06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30C6A2-C021-4B72-B927-F96AED973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62"/>
      <w:ind w:left="280"/>
      <w:outlineLvl w:val="0"/>
    </w:pPr>
    <w:rPr>
      <w:sz w:val="60"/>
      <w:szCs w:val="60"/>
    </w:rPr>
  </w:style>
  <w:style w:type="paragraph" w:styleId="Heading2">
    <w:name w:val="heading 2"/>
    <w:basedOn w:val="Normal"/>
    <w:uiPriority w:val="1"/>
    <w:qFormat/>
    <w:pPr>
      <w:spacing w:line="396" w:lineRule="exact"/>
      <w:ind w:left="280"/>
      <w:outlineLvl w:val="1"/>
    </w:pPr>
    <w:rPr>
      <w:sz w:val="36"/>
      <w:szCs w:val="36"/>
    </w:rPr>
  </w:style>
  <w:style w:type="paragraph" w:styleId="Heading3">
    <w:name w:val="heading 3"/>
    <w:basedOn w:val="Normal"/>
    <w:uiPriority w:val="1"/>
    <w:qFormat/>
    <w:pPr>
      <w:ind w:left="11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30"/>
      <w:ind w:left="4644"/>
    </w:pPr>
    <w:rPr>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3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057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782"/>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mailto:Aknapp@BGCA.org" TargetMode="External"/><Relationship Id="rId21" Type="http://schemas.openxmlformats.org/officeDocument/2006/relationships/image" Target="media/image9.jpeg"/><Relationship Id="rId34" Type="http://schemas.openxmlformats.org/officeDocument/2006/relationships/hyperlink" Target="mailto:Nhardt@BGCA.org"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hyperlink" Target="mailto:Aknapp@bgca.org" TargetMode="External"/><Relationship Id="rId17" Type="http://schemas.openxmlformats.org/officeDocument/2006/relationships/image" Target="media/image7.jpeg"/><Relationship Id="rId25" Type="http://schemas.openxmlformats.org/officeDocument/2006/relationships/hyperlink" Target="mailto:slearn@bgca.org" TargetMode="External"/><Relationship Id="rId33" Type="http://schemas.openxmlformats.org/officeDocument/2006/relationships/image" Target="media/image20.jpeg"/><Relationship Id="rId38" Type="http://schemas.openxmlformats.org/officeDocument/2006/relationships/hyperlink" Target="mailto:CMitchell@BGCA.org" TargetMode="External"/><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walb.com/story/35376639/congressman-bishop-meets-with-boys-girls-club-leaders-to-discuss-budget" TargetMode="External"/><Relationship Id="rId29" Type="http://schemas.openxmlformats.org/officeDocument/2006/relationships/image" Target="media/image16.jpe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knapp@bgca.org"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mailto:Aheffernan@bgca.org"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mailto:Mwatrous@BGCA.org" TargetMode="External"/><Relationship Id="rId49" Type="http://schemas.openxmlformats.org/officeDocument/2006/relationships/image" Target="media/image30.png"/><Relationship Id="rId57"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hyperlink" Target="http://www.walb.com/story/35376639/congressman-bishop-meets-with-boys-girls-club-leaders-to-discuss-budget" TargetMode="External"/><Relationship Id="rId31" Type="http://schemas.openxmlformats.org/officeDocument/2006/relationships/image" Target="media/image18.jpe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mailto:Jglasscock@BGCA.org"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www.greatfutures.org/" TargetMode="External"/><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4177</Words>
  <Characters>23811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B2S</vt:lpstr>
    </vt:vector>
  </TitlesOfParts>
  <Company>Boys &amp; Girls Clubs of America</Company>
  <LinksUpToDate>false</LinksUpToDate>
  <CharactersWithSpaces>27933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B2S</dc:title>
  <dc:creator>William D. Dittmar</dc:creator>
  <cp:lastModifiedBy>Matt Watrous</cp:lastModifiedBy>
  <cp:revision>3</cp:revision>
  <cp:lastPrinted>2018-03-21T19:05:00Z</cp:lastPrinted>
  <dcterms:created xsi:type="dcterms:W3CDTF">2018-03-21T19:20:00Z</dcterms:created>
  <dcterms:modified xsi:type="dcterms:W3CDTF">2018-03-21T19:21:00Z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2017-10-13T00:00:00Z</vt:filetime>
  </property>
  <property fmtid="{D5CDD505-2E9C-101B-9397-08002B2CF9AE}" pid="3" name="Creator">
    <vt:lpwstr>Microsoft® Word 2013</vt:lpwstr>
  </property>
  <property fmtid="{D5CDD505-2E9C-101B-9397-08002B2CF9AE}" pid="4" name="LastSaved">
    <vt:filetime>2018-02-12T00:00:00Z</vt:filetime>
  </property>
</Properties>
</file>